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4B" w:rsidRPr="006013E5" w:rsidRDefault="00542A4B" w:rsidP="003F25D3">
      <w:pPr>
        <w:jc w:val="center"/>
        <w:rPr>
          <w:b/>
        </w:rPr>
      </w:pPr>
      <w:r w:rsidRPr="006013E5">
        <w:rPr>
          <w:b/>
        </w:rPr>
        <w:t>SPECIMEN SIGNATURE CARD FOR UPLOAD WITH THE ONLINE APPLICATION FOR REGISTRATION WITH EMPLOYEES’ PROVIDENT FUND ORGANISATION</w:t>
      </w:r>
    </w:p>
    <w:p w:rsidR="00542A4B" w:rsidRDefault="00542A4B" w:rsidP="00D64AFD">
      <w:pPr>
        <w:jc w:val="center"/>
      </w:pPr>
      <w:r>
        <w:t>(This card is for the specimen signature of the employers of the establishment at the time of registration of the establishment with the Employees’ P F Organization)</w:t>
      </w:r>
    </w:p>
    <w:p w:rsidR="0021601D" w:rsidRPr="0021601D" w:rsidRDefault="00542A4B" w:rsidP="0021601D">
      <w:pPr>
        <w:rPr>
          <w:bCs/>
          <w:lang w:val="en-US"/>
        </w:rPr>
      </w:pPr>
      <w:r>
        <w:t xml:space="preserve">NAME OF ESTABLISHMENT - </w:t>
      </w:r>
      <w:r w:rsidR="0021601D" w:rsidRPr="0021601D">
        <w:rPr>
          <w:bCs/>
          <w:lang w:val="en-US"/>
        </w:rPr>
        <w:t>TRUEVIBEZ PRIVATE LIMITED</w:t>
      </w:r>
    </w:p>
    <w:p w:rsidR="00EB3ACB" w:rsidRDefault="00542A4B" w:rsidP="00EB3ACB">
      <w:pPr>
        <w:spacing w:after="0"/>
        <w:rPr>
          <w:lang w:val="en-US"/>
        </w:rPr>
      </w:pPr>
      <w:r>
        <w:t>ADDRESS OF THE ESTABLISHMENT</w:t>
      </w:r>
      <w:r w:rsidR="001A77B6">
        <w:t xml:space="preserve"> – </w:t>
      </w:r>
      <w:r w:rsidR="00EB3ACB" w:rsidRPr="00EB3ACB">
        <w:rPr>
          <w:lang w:val="en-US"/>
        </w:rPr>
        <w:t xml:space="preserve">F203, ANJOR HOUSING SOCIETY, LANE NUMBER 2, </w:t>
      </w:r>
      <w:r w:rsidR="00EB3ACB">
        <w:rPr>
          <w:lang w:val="en-US"/>
        </w:rPr>
        <w:t xml:space="preserve">      </w:t>
      </w:r>
    </w:p>
    <w:p w:rsidR="00EB3ACB" w:rsidRPr="00EB3ACB" w:rsidRDefault="00EB3ACB" w:rsidP="00EB3ACB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EB3ACB">
        <w:rPr>
          <w:lang w:val="en-US"/>
        </w:rPr>
        <w:t>VEERBHADRA NAGAR, BANER, PUNE - 411045</w:t>
      </w:r>
    </w:p>
    <w:p w:rsidR="001A77B6" w:rsidRDefault="001A77B6"/>
    <w:p w:rsidR="00542A4B" w:rsidRDefault="00542A4B">
      <w:r>
        <w:t xml:space="preserve"> (Please upload for all employers and for Authorized Signatory if any) </w:t>
      </w:r>
    </w:p>
    <w:p w:rsidR="00780C10" w:rsidRPr="00780C10" w:rsidRDefault="00780C10" w:rsidP="00780C10">
      <w:pPr>
        <w:rPr>
          <w:lang w:val="en-US"/>
        </w:rPr>
      </w:pPr>
      <w:r>
        <w:t>Name of the Employer</w:t>
      </w:r>
      <w:r w:rsidR="002D0136">
        <w:t>/Authorised Signatory</w:t>
      </w:r>
      <w:r>
        <w:t xml:space="preserve"> - </w:t>
      </w:r>
      <w:r w:rsidR="00565FD3" w:rsidRPr="00565FD3">
        <w:rPr>
          <w:lang w:val="en-US"/>
        </w:rPr>
        <w:t>RAJESH DILIP KARANDIKAR</w:t>
      </w:r>
    </w:p>
    <w:p w:rsidR="00542A4B" w:rsidRDefault="00542A4B">
      <w:r>
        <w:t xml:space="preserve">Designation </w:t>
      </w:r>
      <w:r w:rsidR="00780C10">
        <w:t>- DIRECTOR</w:t>
      </w:r>
    </w:p>
    <w:p w:rsidR="00542A4B" w:rsidRDefault="00542A4B">
      <w:r>
        <w:t xml:space="preserve">Specimen Signature </w:t>
      </w:r>
    </w:p>
    <w:p w:rsidR="00780C10" w:rsidRDefault="00780C10"/>
    <w:p w:rsidR="00590CE5" w:rsidRDefault="00590CE5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590CE5" w:rsidSect="00F0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0CE5"/>
    <w:rsid w:val="001A77B6"/>
    <w:rsid w:val="0021601D"/>
    <w:rsid w:val="00283DB5"/>
    <w:rsid w:val="002D0136"/>
    <w:rsid w:val="003F25D3"/>
    <w:rsid w:val="00542A4B"/>
    <w:rsid w:val="00565FD3"/>
    <w:rsid w:val="00590CE5"/>
    <w:rsid w:val="006013E5"/>
    <w:rsid w:val="006A2DD7"/>
    <w:rsid w:val="00702255"/>
    <w:rsid w:val="00780C10"/>
    <w:rsid w:val="00A02175"/>
    <w:rsid w:val="00B327D8"/>
    <w:rsid w:val="00B92B07"/>
    <w:rsid w:val="00C0100E"/>
    <w:rsid w:val="00D64AFD"/>
    <w:rsid w:val="00EB3ACB"/>
    <w:rsid w:val="00F0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</dc:creator>
  <cp:keywords/>
  <dc:description/>
  <cp:lastModifiedBy>SHASHANK</cp:lastModifiedBy>
  <cp:revision>16</cp:revision>
  <dcterms:created xsi:type="dcterms:W3CDTF">2020-06-17T09:23:00Z</dcterms:created>
  <dcterms:modified xsi:type="dcterms:W3CDTF">2020-07-07T05:08:00Z</dcterms:modified>
</cp:coreProperties>
</file>