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A7A" w:rsidRDefault="004D492A">
      <w:r>
        <w:t>HELLO</w:t>
      </w:r>
    </w:p>
    <w:p w:rsidR="004D492A" w:rsidRDefault="004D492A"/>
    <w:p w:rsidR="004D492A" w:rsidRDefault="004D492A"/>
    <w:p w:rsidR="004D492A" w:rsidRDefault="004D492A">
      <w:r>
        <w:t>I HAVE A CODE</w:t>
      </w:r>
      <w:bookmarkStart w:id="0" w:name="_GoBack"/>
      <w:bookmarkEnd w:id="0"/>
    </w:p>
    <w:sectPr w:rsidR="004D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3F6"/>
    <w:rsid w:val="004D492A"/>
    <w:rsid w:val="00506A7A"/>
    <w:rsid w:val="00F7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42B6"/>
  <w15:chartTrackingRefBased/>
  <w15:docId w15:val="{39587842-29AA-4420-A1AD-18E9D895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2026-03-28T16:50:00Z</dcterms:created>
  <dcterms:modified xsi:type="dcterms:W3CDTF">2026-03-28T16:50:00Z</dcterms:modified>
</cp:coreProperties>
</file>