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F6AD4" w14:textId="6ECC50B1" w:rsidR="00964D77" w:rsidRPr="00632A7F" w:rsidRDefault="00964D77" w:rsidP="00632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2A7F">
        <w:rPr>
          <w:rFonts w:ascii="Times New Roman" w:hAnsi="Times New Roman" w:cs="Times New Roman"/>
          <w:b/>
          <w:bCs/>
          <w:sz w:val="32"/>
          <w:szCs w:val="32"/>
        </w:rPr>
        <w:t>Accuracy Table</w:t>
      </w:r>
    </w:p>
    <w:p w14:paraId="2E24F827" w14:textId="66B255AB" w:rsidR="006C64DE" w:rsidRDefault="006C64DE" w:rsidP="006C64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281A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07A3F">
        <w:rPr>
          <w:rFonts w:ascii="Times New Roman" w:hAnsi="Times New Roman" w:cs="Times New Roman"/>
          <w:sz w:val="28"/>
          <w:szCs w:val="28"/>
        </w:rPr>
        <w:t>Number of rounds: 500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7A3F">
        <w:rPr>
          <w:rFonts w:ascii="Times New Roman" w:hAnsi="Times New Roman" w:cs="Times New Roman"/>
          <w:sz w:val="28"/>
          <w:szCs w:val="28"/>
        </w:rPr>
        <w:t>Early stopping</w:t>
      </w:r>
      <w:r>
        <w:rPr>
          <w:rFonts w:ascii="Times New Roman" w:hAnsi="Times New Roman" w:cs="Times New Roman"/>
          <w:sz w:val="28"/>
          <w:szCs w:val="28"/>
        </w:rPr>
        <w:t xml:space="preserve"> rounds: 20</w:t>
      </w:r>
    </w:p>
    <w:p w14:paraId="628D73AF" w14:textId="679BF65C" w:rsidR="00632A7F" w:rsidRDefault="00632A7F" w:rsidP="006C64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715F0" w14:textId="0D72FBE3" w:rsidR="00632A7F" w:rsidRDefault="00632A7F" w:rsidP="00632A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2A7F">
        <w:rPr>
          <w:rFonts w:ascii="Times New Roman" w:hAnsi="Times New Roman" w:cs="Times New Roman"/>
          <w:b/>
          <w:bCs/>
          <w:sz w:val="32"/>
          <w:szCs w:val="32"/>
        </w:rPr>
        <w:t>Submission file Toxicity values &gt;= 0.5</w:t>
      </w:r>
    </w:p>
    <w:p w14:paraId="0F35F614" w14:textId="242E231A" w:rsidR="00632A7F" w:rsidRPr="00632A7F" w:rsidRDefault="00632A7F" w:rsidP="00632A7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E281A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07A3F">
        <w:rPr>
          <w:rFonts w:ascii="Times New Roman" w:hAnsi="Times New Roman" w:cs="Times New Roman"/>
          <w:sz w:val="28"/>
          <w:szCs w:val="28"/>
        </w:rPr>
        <w:t>Number of rounds: 500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7A3F">
        <w:rPr>
          <w:rFonts w:ascii="Times New Roman" w:hAnsi="Times New Roman" w:cs="Times New Roman"/>
          <w:sz w:val="28"/>
          <w:szCs w:val="28"/>
        </w:rPr>
        <w:t>Early stopping</w:t>
      </w:r>
      <w:r>
        <w:rPr>
          <w:rFonts w:ascii="Times New Roman" w:hAnsi="Times New Roman" w:cs="Times New Roman"/>
          <w:sz w:val="28"/>
          <w:szCs w:val="28"/>
        </w:rPr>
        <w:t xml:space="preserve"> rounds: 20</w:t>
      </w:r>
    </w:p>
    <w:tbl>
      <w:tblPr>
        <w:tblStyle w:val="TableGrid"/>
        <w:tblpPr w:leftFromText="180" w:rightFromText="180" w:vertAnchor="page" w:horzAnchor="margin" w:tblpY="1012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2A7F" w14:paraId="4643E0B9" w14:textId="77777777" w:rsidTr="00632A7F">
        <w:trPr>
          <w:trHeight w:val="800"/>
        </w:trPr>
        <w:tc>
          <w:tcPr>
            <w:tcW w:w="2337" w:type="dxa"/>
            <w:vMerge w:val="restart"/>
          </w:tcPr>
          <w:p w14:paraId="06CF9453" w14:textId="77777777" w:rsidR="00632A7F" w:rsidRDefault="00632A7F" w:rsidP="00632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9F32A" w14:textId="77777777" w:rsidR="00632A7F" w:rsidRDefault="00632A7F" w:rsidP="00632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2893F" w14:textId="77777777" w:rsidR="00632A7F" w:rsidRPr="00964D77" w:rsidRDefault="00632A7F" w:rsidP="00632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EMBEDDINGS</w:t>
            </w:r>
          </w:p>
        </w:tc>
        <w:tc>
          <w:tcPr>
            <w:tcW w:w="7013" w:type="dxa"/>
            <w:gridSpan w:val="3"/>
          </w:tcPr>
          <w:p w14:paraId="0607FA73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FC8F8" w14:textId="77777777" w:rsidR="00632A7F" w:rsidRPr="00964D77" w:rsidRDefault="00632A7F" w:rsidP="00632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MODELS</w:t>
            </w:r>
          </w:p>
          <w:p w14:paraId="0D6DBEF8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2A7F" w14:paraId="708E88A3" w14:textId="77777777" w:rsidTr="00632A7F">
        <w:trPr>
          <w:trHeight w:val="728"/>
        </w:trPr>
        <w:tc>
          <w:tcPr>
            <w:tcW w:w="2337" w:type="dxa"/>
            <w:vMerge/>
          </w:tcPr>
          <w:p w14:paraId="3510EEA0" w14:textId="77777777" w:rsidR="00632A7F" w:rsidRPr="00964D77" w:rsidRDefault="00632A7F" w:rsidP="00632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59F4CA9" w14:textId="77777777" w:rsidR="00632A7F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CD5C0" w14:textId="77777777" w:rsidR="00632A7F" w:rsidRPr="00964D77" w:rsidRDefault="00632A7F" w:rsidP="00632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SGD</w:t>
            </w:r>
          </w:p>
        </w:tc>
        <w:tc>
          <w:tcPr>
            <w:tcW w:w="2338" w:type="dxa"/>
          </w:tcPr>
          <w:p w14:paraId="3DB0DEDF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2ECB9" w14:textId="77777777" w:rsidR="00632A7F" w:rsidRPr="00964D77" w:rsidRDefault="00632A7F" w:rsidP="00632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Logit</w:t>
            </w:r>
          </w:p>
          <w:p w14:paraId="7F205BA1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7683B4F" w14:textId="77777777" w:rsidR="00632A7F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B7F714" w14:textId="77777777" w:rsidR="00632A7F" w:rsidRPr="00964D77" w:rsidRDefault="00632A7F" w:rsidP="00632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</w:p>
        </w:tc>
      </w:tr>
      <w:tr w:rsidR="00632A7F" w14:paraId="09A73986" w14:textId="77777777" w:rsidTr="00632A7F">
        <w:trPr>
          <w:trHeight w:val="644"/>
        </w:trPr>
        <w:tc>
          <w:tcPr>
            <w:tcW w:w="2337" w:type="dxa"/>
          </w:tcPr>
          <w:p w14:paraId="271CD545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Word2Vec</w:t>
            </w:r>
          </w:p>
        </w:tc>
        <w:tc>
          <w:tcPr>
            <w:tcW w:w="2337" w:type="dxa"/>
          </w:tcPr>
          <w:p w14:paraId="182E7BE1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rows</w:t>
            </w:r>
          </w:p>
        </w:tc>
        <w:tc>
          <w:tcPr>
            <w:tcW w:w="2338" w:type="dxa"/>
          </w:tcPr>
          <w:p w14:paraId="4A5328F9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rows</w:t>
            </w:r>
          </w:p>
        </w:tc>
        <w:tc>
          <w:tcPr>
            <w:tcW w:w="2338" w:type="dxa"/>
          </w:tcPr>
          <w:p w14:paraId="7357C82C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9146 rows</w:t>
            </w:r>
            <w:r w:rsidRPr="00964D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32A7F" w14:paraId="2F36E14A" w14:textId="77777777" w:rsidTr="00632A7F">
        <w:trPr>
          <w:trHeight w:val="617"/>
        </w:trPr>
        <w:tc>
          <w:tcPr>
            <w:tcW w:w="2337" w:type="dxa"/>
          </w:tcPr>
          <w:p w14:paraId="6F566EC4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GloVe</w:t>
            </w:r>
            <w:proofErr w:type="spellEnd"/>
          </w:p>
        </w:tc>
        <w:tc>
          <w:tcPr>
            <w:tcW w:w="2337" w:type="dxa"/>
          </w:tcPr>
          <w:p w14:paraId="61E45208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rows</w:t>
            </w:r>
          </w:p>
        </w:tc>
        <w:tc>
          <w:tcPr>
            <w:tcW w:w="2338" w:type="dxa"/>
          </w:tcPr>
          <w:p w14:paraId="0F2BEE6D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rows</w:t>
            </w:r>
          </w:p>
        </w:tc>
        <w:tc>
          <w:tcPr>
            <w:tcW w:w="2338" w:type="dxa"/>
          </w:tcPr>
          <w:p w14:paraId="23668632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8849 rows</w:t>
            </w:r>
          </w:p>
        </w:tc>
      </w:tr>
      <w:tr w:rsidR="00632A7F" w14:paraId="3DACEF97" w14:textId="77777777" w:rsidTr="00632A7F">
        <w:trPr>
          <w:trHeight w:val="635"/>
        </w:trPr>
        <w:tc>
          <w:tcPr>
            <w:tcW w:w="2337" w:type="dxa"/>
          </w:tcPr>
          <w:p w14:paraId="676DA567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FastText</w:t>
            </w:r>
            <w:proofErr w:type="spellEnd"/>
          </w:p>
        </w:tc>
        <w:tc>
          <w:tcPr>
            <w:tcW w:w="2337" w:type="dxa"/>
          </w:tcPr>
          <w:p w14:paraId="746F523B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rows</w:t>
            </w:r>
            <w:r w:rsidRPr="00964D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6DB29E43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rows</w:t>
            </w:r>
            <w:r w:rsidRPr="00964D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786E61DA" w14:textId="77777777" w:rsidR="00632A7F" w:rsidRPr="00964D77" w:rsidRDefault="00632A7F" w:rsidP="0063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4DE">
              <w:rPr>
                <w:rFonts w:ascii="Times New Roman" w:hAnsi="Times New Roman" w:cs="Times New Roman"/>
                <w:sz w:val="28"/>
                <w:szCs w:val="28"/>
              </w:rPr>
              <w:t>8896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rows</w:t>
            </w:r>
          </w:p>
        </w:tc>
      </w:tr>
    </w:tbl>
    <w:p w14:paraId="6A6A2B4D" w14:textId="77777777" w:rsidR="00632A7F" w:rsidRPr="006C64DE" w:rsidRDefault="00632A7F" w:rsidP="006C64D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4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64DE" w14:paraId="56B750C2" w14:textId="77777777" w:rsidTr="006C64DE">
        <w:trPr>
          <w:trHeight w:val="620"/>
        </w:trPr>
        <w:tc>
          <w:tcPr>
            <w:tcW w:w="2337" w:type="dxa"/>
            <w:vMerge w:val="restart"/>
          </w:tcPr>
          <w:p w14:paraId="27764E4A" w14:textId="77777777" w:rsidR="006C64DE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6454D" w14:textId="77777777" w:rsidR="006C64DE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D5B57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EMBEDDINGS</w:t>
            </w:r>
          </w:p>
        </w:tc>
        <w:tc>
          <w:tcPr>
            <w:tcW w:w="7013" w:type="dxa"/>
            <w:gridSpan w:val="3"/>
          </w:tcPr>
          <w:p w14:paraId="4C65CD35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E3CDB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MODELS</w:t>
            </w:r>
          </w:p>
          <w:p w14:paraId="1DF18CE8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4DE" w14:paraId="61DB7762" w14:textId="77777777" w:rsidTr="006C64DE">
        <w:trPr>
          <w:trHeight w:val="461"/>
        </w:trPr>
        <w:tc>
          <w:tcPr>
            <w:tcW w:w="2337" w:type="dxa"/>
            <w:vMerge/>
          </w:tcPr>
          <w:p w14:paraId="51A21052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58FE91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AE647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SGD</w:t>
            </w:r>
          </w:p>
        </w:tc>
        <w:tc>
          <w:tcPr>
            <w:tcW w:w="2338" w:type="dxa"/>
          </w:tcPr>
          <w:p w14:paraId="2ED11752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8835A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Logit</w:t>
            </w:r>
          </w:p>
          <w:p w14:paraId="7853D002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FE565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03984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</w:p>
        </w:tc>
      </w:tr>
      <w:tr w:rsidR="006C64DE" w14:paraId="7C04CB54" w14:textId="77777777" w:rsidTr="006C64DE">
        <w:tc>
          <w:tcPr>
            <w:tcW w:w="2337" w:type="dxa"/>
          </w:tcPr>
          <w:p w14:paraId="3B7FE350" w14:textId="77777777" w:rsidR="006C64DE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03F71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Word2Vec</w:t>
            </w:r>
          </w:p>
        </w:tc>
        <w:tc>
          <w:tcPr>
            <w:tcW w:w="2337" w:type="dxa"/>
          </w:tcPr>
          <w:p w14:paraId="1FCEA18D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86D59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81A">
              <w:rPr>
                <w:rFonts w:ascii="Times New Roman" w:hAnsi="Times New Roman" w:cs="Times New Roman"/>
                <w:sz w:val="28"/>
                <w:szCs w:val="28"/>
              </w:rPr>
              <w:t>0.7786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527C1FB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81A">
              <w:rPr>
                <w:rFonts w:ascii="Times New Roman" w:hAnsi="Times New Roman" w:cs="Times New Roman"/>
                <w:sz w:val="28"/>
                <w:szCs w:val="28"/>
              </w:rPr>
              <w:t>0.90838</w:t>
            </w:r>
          </w:p>
        </w:tc>
        <w:tc>
          <w:tcPr>
            <w:tcW w:w="2338" w:type="dxa"/>
          </w:tcPr>
          <w:p w14:paraId="01497B13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0346EA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63A1">
              <w:rPr>
                <w:rFonts w:ascii="Times New Roman" w:hAnsi="Times New Roman" w:cs="Times New Roman"/>
                <w:sz w:val="28"/>
                <w:szCs w:val="28"/>
              </w:rPr>
              <w:t>0.7788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47C475FF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63A1">
              <w:rPr>
                <w:rFonts w:ascii="Times New Roman" w:hAnsi="Times New Roman" w:cs="Times New Roman"/>
                <w:sz w:val="28"/>
                <w:szCs w:val="28"/>
              </w:rPr>
              <w:t>0.9090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56EF87BC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717CE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0.96287</w:t>
            </w:r>
          </w:p>
          <w:p w14:paraId="629911E0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0.84667</w:t>
            </w:r>
          </w:p>
          <w:p w14:paraId="254FA8A0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4DE" w14:paraId="50BE94E6" w14:textId="77777777" w:rsidTr="006C64DE">
        <w:trPr>
          <w:trHeight w:val="1331"/>
        </w:trPr>
        <w:tc>
          <w:tcPr>
            <w:tcW w:w="2337" w:type="dxa"/>
          </w:tcPr>
          <w:p w14:paraId="5EF9411C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14:paraId="1B43C915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GloVe</w:t>
            </w:r>
            <w:proofErr w:type="spellEnd"/>
          </w:p>
        </w:tc>
        <w:tc>
          <w:tcPr>
            <w:tcW w:w="2337" w:type="dxa"/>
          </w:tcPr>
          <w:p w14:paraId="1285F26A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1806F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524E">
              <w:rPr>
                <w:rFonts w:ascii="Times New Roman" w:hAnsi="Times New Roman" w:cs="Times New Roman"/>
                <w:sz w:val="28"/>
                <w:szCs w:val="28"/>
              </w:rPr>
              <w:t>0.7773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F98F772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524E">
              <w:rPr>
                <w:rFonts w:ascii="Times New Roman" w:hAnsi="Times New Roman" w:cs="Times New Roman"/>
                <w:sz w:val="28"/>
                <w:szCs w:val="28"/>
              </w:rPr>
              <w:t>0.90747</w:t>
            </w:r>
          </w:p>
        </w:tc>
        <w:tc>
          <w:tcPr>
            <w:tcW w:w="2338" w:type="dxa"/>
          </w:tcPr>
          <w:p w14:paraId="1A599114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F7CBC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524E">
              <w:rPr>
                <w:rFonts w:ascii="Times New Roman" w:hAnsi="Times New Roman" w:cs="Times New Roman"/>
                <w:sz w:val="28"/>
                <w:szCs w:val="28"/>
              </w:rPr>
              <w:t>0.7777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8013BA5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4524E">
              <w:rPr>
                <w:rFonts w:ascii="Times New Roman" w:hAnsi="Times New Roman" w:cs="Times New Roman"/>
                <w:sz w:val="28"/>
                <w:szCs w:val="28"/>
              </w:rPr>
              <w:t>0.90863</w:t>
            </w:r>
          </w:p>
        </w:tc>
        <w:tc>
          <w:tcPr>
            <w:tcW w:w="2338" w:type="dxa"/>
          </w:tcPr>
          <w:p w14:paraId="725A12D0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0A8A8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A3F">
              <w:rPr>
                <w:rFonts w:ascii="Times New Roman" w:hAnsi="Times New Roman" w:cs="Times New Roman"/>
                <w:sz w:val="28"/>
                <w:szCs w:val="28"/>
              </w:rPr>
              <w:t>0.95848</w:t>
            </w:r>
          </w:p>
          <w:p w14:paraId="3CA2E882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07A3F">
              <w:rPr>
                <w:rFonts w:ascii="Times New Roman" w:hAnsi="Times New Roman" w:cs="Times New Roman"/>
                <w:sz w:val="28"/>
                <w:szCs w:val="28"/>
              </w:rPr>
              <w:t>0.84899</w:t>
            </w:r>
          </w:p>
        </w:tc>
      </w:tr>
      <w:tr w:rsidR="006C64DE" w14:paraId="460186C0" w14:textId="77777777" w:rsidTr="006C64DE">
        <w:trPr>
          <w:trHeight w:val="1331"/>
        </w:trPr>
        <w:tc>
          <w:tcPr>
            <w:tcW w:w="2337" w:type="dxa"/>
          </w:tcPr>
          <w:p w14:paraId="3A6314F2" w14:textId="77777777" w:rsidR="006C64DE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75625" w14:textId="77777777" w:rsidR="006C64DE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06ED5" w14:textId="77777777" w:rsidR="006C64DE" w:rsidRPr="00964D77" w:rsidRDefault="006C64DE" w:rsidP="006C64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FastText</w:t>
            </w:r>
            <w:proofErr w:type="spellEnd"/>
          </w:p>
        </w:tc>
        <w:tc>
          <w:tcPr>
            <w:tcW w:w="2337" w:type="dxa"/>
          </w:tcPr>
          <w:p w14:paraId="2D48AD5C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F5CF1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3488">
              <w:rPr>
                <w:rFonts w:ascii="Times New Roman" w:hAnsi="Times New Roman" w:cs="Times New Roman"/>
                <w:sz w:val="28"/>
                <w:szCs w:val="28"/>
              </w:rPr>
              <w:t>0.77897</w:t>
            </w:r>
          </w:p>
          <w:p w14:paraId="2C0D5E12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3488">
              <w:rPr>
                <w:rFonts w:ascii="Times New Roman" w:hAnsi="Times New Roman" w:cs="Times New Roman"/>
                <w:sz w:val="28"/>
                <w:szCs w:val="28"/>
              </w:rPr>
              <w:t>0.90712</w:t>
            </w:r>
          </w:p>
          <w:p w14:paraId="17DEAE2F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4CD0C27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80E28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3488">
              <w:rPr>
                <w:rFonts w:ascii="Times New Roman" w:hAnsi="Times New Roman" w:cs="Times New Roman"/>
                <w:sz w:val="28"/>
                <w:szCs w:val="28"/>
              </w:rPr>
              <w:t>0.77929</w:t>
            </w:r>
          </w:p>
          <w:p w14:paraId="2223F424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3488">
              <w:rPr>
                <w:rFonts w:ascii="Times New Roman" w:hAnsi="Times New Roman" w:cs="Times New Roman"/>
                <w:sz w:val="28"/>
                <w:szCs w:val="28"/>
              </w:rPr>
              <w:t>0.9084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5859DA39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A15B20C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C3B11" w14:textId="77777777" w:rsidR="006C64DE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train-auc: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A3F">
              <w:rPr>
                <w:rFonts w:ascii="Times New Roman" w:hAnsi="Times New Roman" w:cs="Times New Roman"/>
                <w:sz w:val="28"/>
                <w:szCs w:val="28"/>
              </w:rPr>
              <w:t>0.94710</w:t>
            </w:r>
          </w:p>
          <w:p w14:paraId="5652EAAB" w14:textId="77777777" w:rsidR="006C64DE" w:rsidRPr="00964D77" w:rsidRDefault="006C64DE" w:rsidP="006C6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C96">
              <w:rPr>
                <w:rFonts w:ascii="Times New Roman" w:hAnsi="Times New Roman" w:cs="Times New Roman"/>
                <w:sz w:val="28"/>
                <w:szCs w:val="28"/>
              </w:rPr>
              <w:t>valid-auc: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A3F">
              <w:rPr>
                <w:rFonts w:ascii="Times New Roman" w:hAnsi="Times New Roman" w:cs="Times New Roman"/>
                <w:sz w:val="28"/>
                <w:szCs w:val="28"/>
              </w:rPr>
              <w:t>0.84969</w:t>
            </w:r>
          </w:p>
        </w:tc>
      </w:tr>
    </w:tbl>
    <w:p w14:paraId="7ED2D3DF" w14:textId="77777777" w:rsidR="006C64DE" w:rsidRDefault="006C64DE"/>
    <w:sectPr w:rsidR="006C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68"/>
    <w:rsid w:val="003E281A"/>
    <w:rsid w:val="004A2C96"/>
    <w:rsid w:val="005363A1"/>
    <w:rsid w:val="00573488"/>
    <w:rsid w:val="00632A7F"/>
    <w:rsid w:val="006420A9"/>
    <w:rsid w:val="006C64DE"/>
    <w:rsid w:val="00815552"/>
    <w:rsid w:val="00907A3F"/>
    <w:rsid w:val="00964D77"/>
    <w:rsid w:val="00AD6B5F"/>
    <w:rsid w:val="00C62590"/>
    <w:rsid w:val="00C95159"/>
    <w:rsid w:val="00D4524E"/>
    <w:rsid w:val="00EC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09D"/>
  <w15:chartTrackingRefBased/>
  <w15:docId w15:val="{59070B9F-C597-4A7A-8FE2-5DEEA38A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Jaydeb Sarker</dc:creator>
  <cp:keywords/>
  <dc:description/>
  <cp:lastModifiedBy>Bandyopadhyay, Alokparna</cp:lastModifiedBy>
  <cp:revision>11</cp:revision>
  <dcterms:created xsi:type="dcterms:W3CDTF">2020-04-18T00:23:00Z</dcterms:created>
  <dcterms:modified xsi:type="dcterms:W3CDTF">2020-04-19T02:39:00Z</dcterms:modified>
</cp:coreProperties>
</file>