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7217" w14:textId="77777777" w:rsidR="00846F87" w:rsidRPr="00E159AD" w:rsidRDefault="00846F87" w:rsidP="00846F87">
      <w:pPr>
        <w:rPr>
          <w:rFonts w:ascii="Abadi" w:hAnsi="Abadi"/>
          <w:b/>
          <w:bCs/>
          <w:color w:val="000000" w:themeColor="text1"/>
          <w:sz w:val="48"/>
          <w:szCs w:val="48"/>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46F87">
        <w:rPr>
          <w:rFonts w:ascii="Abadi" w:hAnsi="Abadi"/>
          <w:b/>
          <w:bCs/>
          <w:color w:val="000000" w:themeColor="text1"/>
          <w:sz w:val="48"/>
          <w:szCs w:val="48"/>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DBT (Data Build Tool) Tutorial: End-to-End Netflix Data Analysis Project</w:t>
      </w:r>
    </w:p>
    <w:p w14:paraId="76171A3D" w14:textId="77777777" w:rsidR="00846F87" w:rsidRPr="00846F87" w:rsidRDefault="00846F87" w:rsidP="00846F87">
      <w:pPr>
        <w:rPr>
          <w:b/>
          <w:bCs/>
          <w:sz w:val="32"/>
          <w:szCs w:val="32"/>
          <w:u w:val="single"/>
        </w:rPr>
      </w:pPr>
      <w:r w:rsidRPr="00846F87">
        <w:rPr>
          <w:b/>
          <w:bCs/>
          <w:sz w:val="32"/>
          <w:szCs w:val="32"/>
          <w:u w:val="single"/>
        </w:rPr>
        <w:t>1. Project Overview and High-Level Architecture</w:t>
      </w:r>
    </w:p>
    <w:p w14:paraId="6F568A5F" w14:textId="77777777" w:rsidR="00846F87" w:rsidRPr="00846F87" w:rsidRDefault="00846F87" w:rsidP="00846F87">
      <w:r w:rsidRPr="00846F87">
        <w:rPr>
          <w:b/>
          <w:bCs/>
        </w:rPr>
        <w:t>Goal</w:t>
      </w:r>
      <w:r w:rsidRPr="00846F87">
        <w:t>: Build an analytics pipeline for Netflix-like data using the MovieLens 20M dataset (20M ratings, 138K users, 27K movies, tags, genome scores). Learn DBT by transforming raw data into models for BI tools (e.g., Looker Studio, Power BI, Tableau).</w:t>
      </w:r>
    </w:p>
    <w:p w14:paraId="66075439" w14:textId="77777777" w:rsidR="00846F87" w:rsidRPr="00846F87" w:rsidRDefault="00846F87" w:rsidP="00846F87">
      <w:r w:rsidRPr="00846F87">
        <w:rPr>
          <w:b/>
          <w:bCs/>
        </w:rPr>
        <w:t>Why This Project?</w:t>
      </w:r>
    </w:p>
    <w:p w14:paraId="4236F655" w14:textId="77777777" w:rsidR="00846F87" w:rsidRPr="00846F87" w:rsidRDefault="00846F87" w:rsidP="00846F87">
      <w:pPr>
        <w:numPr>
          <w:ilvl w:val="0"/>
          <w:numId w:val="1"/>
        </w:numPr>
      </w:pPr>
      <w:r w:rsidRPr="00846F87">
        <w:t>Simulates real-world Netflix domain (ratings, tags, movies) for easy understanding.</w:t>
      </w:r>
    </w:p>
    <w:p w14:paraId="5194FCBC" w14:textId="77777777" w:rsidR="00846F87" w:rsidRPr="00846F87" w:rsidRDefault="00846F87" w:rsidP="00846F87">
      <w:pPr>
        <w:numPr>
          <w:ilvl w:val="0"/>
          <w:numId w:val="1"/>
        </w:numPr>
      </w:pPr>
      <w:r w:rsidRPr="00846F87">
        <w:t>Focus: DBT for transformation (SQL-based ELT); basics of S3/Snowflake covered.</w:t>
      </w:r>
    </w:p>
    <w:p w14:paraId="5BB09AAD" w14:textId="77777777" w:rsidR="00846F87" w:rsidRPr="00846F87" w:rsidRDefault="00846F87" w:rsidP="00846F87">
      <w:pPr>
        <w:numPr>
          <w:ilvl w:val="0"/>
          <w:numId w:val="1"/>
        </w:numPr>
      </w:pPr>
      <w:r w:rsidRPr="00846F87">
        <w:t>Time: 3-4 hours; core on DBT (upskill for resume: models, snapshots, tests, docs).</w:t>
      </w:r>
    </w:p>
    <w:p w14:paraId="212ACBA5" w14:textId="77777777" w:rsidR="00846F87" w:rsidRPr="00846F87" w:rsidRDefault="00846F87" w:rsidP="00846F87">
      <w:pPr>
        <w:numPr>
          <w:ilvl w:val="0"/>
          <w:numId w:val="1"/>
        </w:numPr>
      </w:pPr>
      <w:r w:rsidRPr="00846F87">
        <w:t>Output: Dashboards for stakeholders (e.g., top movies by rating, user trends).</w:t>
      </w:r>
    </w:p>
    <w:p w14:paraId="01D348E5" w14:textId="77777777" w:rsidR="00846F87" w:rsidRPr="00846F87" w:rsidRDefault="00846F87" w:rsidP="00846F87">
      <w:r w:rsidRPr="00846F87">
        <w:rPr>
          <w:b/>
          <w:bCs/>
        </w:rPr>
        <w:t>Architecture Diagram (Simple Flow)</w:t>
      </w:r>
      <w:r w:rsidRPr="00846F87">
        <w:t>:</w:t>
      </w:r>
    </w:p>
    <w:p w14:paraId="21A02567" w14:textId="77777777" w:rsidR="00846F87" w:rsidRPr="00846F87" w:rsidRDefault="00846F87" w:rsidP="00846F87">
      <w:pPr>
        <w:numPr>
          <w:ilvl w:val="0"/>
          <w:numId w:val="2"/>
        </w:numPr>
      </w:pPr>
      <w:r w:rsidRPr="00846F87">
        <w:rPr>
          <w:b/>
          <w:bCs/>
        </w:rPr>
        <w:t>Extract</w:t>
      </w:r>
      <w:r w:rsidRPr="00846F87">
        <w:t>: Download CSVs from GroupLens.org/datasets/movielens/20m (ratings.csv, tags.csv, movies.csv, links.csv, genome-scores.csv, genome-tags.csv).</w:t>
      </w:r>
    </w:p>
    <w:p w14:paraId="17C79A58" w14:textId="77777777" w:rsidR="00846F87" w:rsidRPr="00846F87" w:rsidRDefault="00846F87" w:rsidP="00846F87">
      <w:pPr>
        <w:numPr>
          <w:ilvl w:val="0"/>
          <w:numId w:val="2"/>
        </w:numPr>
      </w:pPr>
      <w:r w:rsidRPr="00846F87">
        <w:rPr>
          <w:b/>
          <w:bCs/>
        </w:rPr>
        <w:t>Load (Raw Landing Zone)</w:t>
      </w:r>
      <w:r w:rsidRPr="00846F87">
        <w:t>: Upload to AWS S3 → COPY to Snowflake (RAW schema).</w:t>
      </w:r>
    </w:p>
    <w:p w14:paraId="5F78D5BE" w14:textId="77777777" w:rsidR="00846F87" w:rsidRPr="00846F87" w:rsidRDefault="00846F87" w:rsidP="00846F87">
      <w:pPr>
        <w:numPr>
          <w:ilvl w:val="0"/>
          <w:numId w:val="2"/>
        </w:numPr>
      </w:pPr>
      <w:r w:rsidRPr="00846F87">
        <w:rPr>
          <w:b/>
          <w:bCs/>
        </w:rPr>
        <w:t>Transform (DBT in DEV Schema)</w:t>
      </w:r>
      <w:r w:rsidRPr="00846F87">
        <w:t>: Staging (copy raw safely) → Models (dims/facts) → Snapshots/Tests/Docs/Macros.</w:t>
      </w:r>
    </w:p>
    <w:p w14:paraId="39ACC792" w14:textId="77777777" w:rsidR="00846F87" w:rsidRPr="00846F87" w:rsidRDefault="00846F87" w:rsidP="00846F87">
      <w:pPr>
        <w:numPr>
          <w:ilvl w:val="0"/>
          <w:numId w:val="2"/>
        </w:numPr>
      </w:pPr>
      <w:r w:rsidRPr="00846F87">
        <w:rPr>
          <w:b/>
          <w:bCs/>
        </w:rPr>
        <w:t>Serve</w:t>
      </w:r>
      <w:r w:rsidRPr="00846F87">
        <w:t>: Connect to BI tools for reports/dashboards.</w:t>
      </w:r>
    </w:p>
    <w:p w14:paraId="3470F4F2" w14:textId="77777777" w:rsidR="00846F87" w:rsidRPr="00846F87" w:rsidRDefault="00846F87" w:rsidP="00846F87">
      <w:r w:rsidRPr="00846F87">
        <w:rPr>
          <w:b/>
          <w:bCs/>
        </w:rPr>
        <w:t>ELT vs. ETL Explanation</w:t>
      </w:r>
      <w:r w:rsidRPr="00846F87">
        <w:t>:</w:t>
      </w:r>
    </w:p>
    <w:p w14:paraId="6C71B7A3" w14:textId="77777777" w:rsidR="00846F87" w:rsidRPr="00846F87" w:rsidRDefault="00846F87" w:rsidP="00846F87">
      <w:pPr>
        <w:numPr>
          <w:ilvl w:val="0"/>
          <w:numId w:val="3"/>
        </w:numPr>
      </w:pPr>
      <w:r w:rsidRPr="00846F87">
        <w:t>ETL: Extract → Transform (business logic: filter, mask, join) → Load (structured to warehouse).</w:t>
      </w:r>
    </w:p>
    <w:p w14:paraId="619ECC3E" w14:textId="77777777" w:rsidR="00846F87" w:rsidRPr="00846F87" w:rsidRDefault="00846F87" w:rsidP="00846F87">
      <w:pPr>
        <w:numPr>
          <w:ilvl w:val="0"/>
          <w:numId w:val="3"/>
        </w:numPr>
      </w:pPr>
      <w:r w:rsidRPr="00846F87">
        <w:t>ELT: Extract → Load (raw to warehouse like Snowflake) → Transform (in-warehouse; scalable, handles unstructured data).</w:t>
      </w:r>
    </w:p>
    <w:p w14:paraId="240E533F" w14:textId="77777777" w:rsidR="00846F87" w:rsidRPr="00846F87" w:rsidRDefault="00846F87" w:rsidP="00846F87">
      <w:pPr>
        <w:numPr>
          <w:ilvl w:val="0"/>
          <w:numId w:val="3"/>
        </w:numPr>
      </w:pPr>
      <w:r w:rsidRPr="00846F87">
        <w:t>DBT: Only transformation (no extract/load); uses SQL for modular pipelines.</w:t>
      </w:r>
    </w:p>
    <w:p w14:paraId="549C60DE" w14:textId="77777777" w:rsidR="00846F87" w:rsidRPr="00846F87" w:rsidRDefault="00846F87" w:rsidP="00846F87">
      <w:r w:rsidRPr="00846F87">
        <w:rPr>
          <w:b/>
          <w:bCs/>
        </w:rPr>
        <w:t>Dataset Files (Brief)</w:t>
      </w:r>
      <w:r w:rsidRPr="00846F87">
        <w:t>:</w:t>
      </w:r>
    </w:p>
    <w:p w14:paraId="0E3CFB58" w14:textId="77777777" w:rsidR="00846F87" w:rsidRPr="00846F87" w:rsidRDefault="00846F87" w:rsidP="00846F87">
      <w:pPr>
        <w:numPr>
          <w:ilvl w:val="0"/>
          <w:numId w:val="4"/>
        </w:numPr>
      </w:pPr>
      <w:r w:rsidRPr="00846F87">
        <w:rPr>
          <w:b/>
          <w:bCs/>
        </w:rPr>
        <w:t>ratings.csv</w:t>
      </w:r>
      <w:r w:rsidRPr="00846F87">
        <w:t>: user_id, movie_id, rating (0.5-5), timestamp (UTC).</w:t>
      </w:r>
    </w:p>
    <w:p w14:paraId="54831883" w14:textId="77777777" w:rsidR="00846F87" w:rsidRPr="00846F87" w:rsidRDefault="00846F87" w:rsidP="00846F87">
      <w:pPr>
        <w:numPr>
          <w:ilvl w:val="0"/>
          <w:numId w:val="4"/>
        </w:numPr>
      </w:pPr>
      <w:r w:rsidRPr="00846F87">
        <w:rPr>
          <w:b/>
          <w:bCs/>
        </w:rPr>
        <w:t>tags.csv</w:t>
      </w:r>
      <w:r w:rsidRPr="00846F87">
        <w:t>: user_id, movie_id, tag (user metadata), timestamp.</w:t>
      </w:r>
    </w:p>
    <w:p w14:paraId="4450469C" w14:textId="77777777" w:rsidR="00846F87" w:rsidRPr="00846F87" w:rsidRDefault="00846F87" w:rsidP="00846F87">
      <w:pPr>
        <w:numPr>
          <w:ilvl w:val="0"/>
          <w:numId w:val="4"/>
        </w:numPr>
      </w:pPr>
      <w:r w:rsidRPr="00846F87">
        <w:rPr>
          <w:b/>
          <w:bCs/>
        </w:rPr>
        <w:t>movies.csv</w:t>
      </w:r>
      <w:r w:rsidRPr="00846F87">
        <w:t>: movie_id, title, genres (pipe-separated, e.g., Action|Adventure).</w:t>
      </w:r>
    </w:p>
    <w:p w14:paraId="56B1B386" w14:textId="77777777" w:rsidR="00846F87" w:rsidRPr="00846F87" w:rsidRDefault="00846F87" w:rsidP="00846F87">
      <w:pPr>
        <w:numPr>
          <w:ilvl w:val="0"/>
          <w:numId w:val="4"/>
        </w:numPr>
      </w:pPr>
      <w:r w:rsidRPr="00846F87">
        <w:rPr>
          <w:b/>
          <w:bCs/>
        </w:rPr>
        <w:t>links.csv</w:t>
      </w:r>
      <w:r w:rsidRPr="00846F87">
        <w:t>: movie_id, imdb_id, tmdb_id (external links).</w:t>
      </w:r>
    </w:p>
    <w:p w14:paraId="7A41083F" w14:textId="77777777" w:rsidR="00846F87" w:rsidRPr="00846F87" w:rsidRDefault="00846F87" w:rsidP="00846F87">
      <w:pPr>
        <w:numPr>
          <w:ilvl w:val="0"/>
          <w:numId w:val="4"/>
        </w:numPr>
      </w:pPr>
      <w:r w:rsidRPr="00846F87">
        <w:rPr>
          <w:b/>
          <w:bCs/>
        </w:rPr>
        <w:t>genome-scores.csv</w:t>
      </w:r>
      <w:r w:rsidRPr="00846F87">
        <w:t>: movie_id, tag_id, relevance (0-1 score).</w:t>
      </w:r>
    </w:p>
    <w:p w14:paraId="2BE660A9" w14:textId="77777777" w:rsidR="00846F87" w:rsidRPr="00846F87" w:rsidRDefault="00846F87" w:rsidP="00846F87">
      <w:pPr>
        <w:numPr>
          <w:ilvl w:val="0"/>
          <w:numId w:val="4"/>
        </w:numPr>
      </w:pPr>
      <w:r w:rsidRPr="00846F87">
        <w:rPr>
          <w:b/>
          <w:bCs/>
        </w:rPr>
        <w:t>genome-tags.csv</w:t>
      </w:r>
      <w:r w:rsidRPr="00846F87">
        <w:t>: tag_id, tag (user-generated tags).</w:t>
      </w:r>
    </w:p>
    <w:p w14:paraId="7FBFF435" w14:textId="77777777" w:rsidR="00E159AD" w:rsidRDefault="00E159AD" w:rsidP="00846F87">
      <w:pPr>
        <w:rPr>
          <w:b/>
          <w:bCs/>
        </w:rPr>
      </w:pPr>
    </w:p>
    <w:p w14:paraId="4016EBF7" w14:textId="02089397" w:rsidR="00846F87" w:rsidRPr="00846F87" w:rsidRDefault="00846F87" w:rsidP="00846F87">
      <w:r w:rsidRPr="00846F87">
        <w:rPr>
          <w:b/>
          <w:bCs/>
        </w:rPr>
        <w:lastRenderedPageBreak/>
        <w:t xml:space="preserve">Resources </w:t>
      </w:r>
    </w:p>
    <w:p w14:paraId="76579587" w14:textId="77777777" w:rsidR="00846F87" w:rsidRPr="00846F87" w:rsidRDefault="00846F87" w:rsidP="00846F87">
      <w:pPr>
        <w:numPr>
          <w:ilvl w:val="0"/>
          <w:numId w:val="5"/>
        </w:numPr>
      </w:pPr>
      <w:r w:rsidRPr="00846F87">
        <w:t>Notes: nodes.datawidia.com (interactive Obsidian notes with links, e.g., DBT installation, modern stack).</w:t>
      </w:r>
    </w:p>
    <w:p w14:paraId="191043BF" w14:textId="77777777" w:rsidR="00846F87" w:rsidRPr="00846F87" w:rsidRDefault="00846F87" w:rsidP="00846F87">
      <w:pPr>
        <w:numPr>
          <w:ilvl w:val="0"/>
          <w:numId w:val="5"/>
        </w:numPr>
      </w:pPr>
      <w:r w:rsidRPr="00846F87">
        <w:t>Courses: SQL/Data Warehouse (links in video desc); Data Engineering Masterclass (YouTube playlist).</w:t>
      </w:r>
    </w:p>
    <w:p w14:paraId="2003B8DA" w14:textId="77777777" w:rsidR="00846F87" w:rsidRPr="00846F87" w:rsidRDefault="00846F87" w:rsidP="00846F87">
      <w:pPr>
        <w:numPr>
          <w:ilvl w:val="0"/>
          <w:numId w:val="5"/>
        </w:numPr>
      </w:pPr>
      <w:r w:rsidRPr="00846F87">
        <w:t>Books: </w:t>
      </w:r>
      <w:r w:rsidRPr="00846F87">
        <w:rPr>
          <w:i/>
          <w:iCs/>
        </w:rPr>
        <w:t>Principles</w:t>
      </w:r>
      <w:r w:rsidRPr="00846F87">
        <w:t> (amzn.to/3HQJDyP), </w:t>
      </w:r>
      <w:r w:rsidRPr="00846F87">
        <w:rPr>
          <w:i/>
          <w:iCs/>
        </w:rPr>
        <w:t>Deep Work</w:t>
      </w:r>
      <w:r w:rsidRPr="00846F87">
        <w:t> (amzn.to/3IParkk), </w:t>
      </w:r>
      <w:r w:rsidRPr="00846F87">
        <w:rPr>
          <w:i/>
          <w:iCs/>
        </w:rPr>
        <w:t>Rework</w:t>
      </w:r>
      <w:r w:rsidRPr="00846F87">
        <w:t> (amzn.to/3HW981O).</w:t>
      </w:r>
    </w:p>
    <w:p w14:paraId="43B9DD78" w14:textId="77777777" w:rsidR="00846F87" w:rsidRPr="00846F87" w:rsidRDefault="00846F87" w:rsidP="00846F87">
      <w:r w:rsidRPr="00846F87">
        <w:rPr>
          <w:b/>
          <w:bCs/>
        </w:rPr>
        <w:t>Tips Before Starting</w:t>
      </w:r>
      <w:r w:rsidRPr="00846F87">
        <w:t>:</w:t>
      </w:r>
    </w:p>
    <w:p w14:paraId="5298C7E4" w14:textId="7390A1D1" w:rsidR="00846F87" w:rsidRPr="00846F87" w:rsidRDefault="00846F87" w:rsidP="00E159AD">
      <w:pPr>
        <w:numPr>
          <w:ilvl w:val="0"/>
          <w:numId w:val="6"/>
        </w:numPr>
      </w:pPr>
      <w:r w:rsidRPr="00846F87">
        <w:t>Use ChatGPT for errors (e.g., "DBT connection failed").</w:t>
      </w:r>
    </w:p>
    <w:p w14:paraId="4A394DB8" w14:textId="77777777" w:rsidR="00846F87" w:rsidRPr="00846F87" w:rsidRDefault="00846F87" w:rsidP="00846F87">
      <w:pPr>
        <w:numPr>
          <w:ilvl w:val="0"/>
          <w:numId w:val="6"/>
        </w:numPr>
      </w:pPr>
      <w:r w:rsidRPr="00846F87">
        <w:t>Free: Snowflake 30-day trial, AWS free tier (no charges for this).</w:t>
      </w:r>
    </w:p>
    <w:p w14:paraId="13676829" w14:textId="77777777" w:rsidR="00846F87" w:rsidRPr="00846F87" w:rsidRDefault="00846F87" w:rsidP="00846F87">
      <w:pPr>
        <w:rPr>
          <w:b/>
          <w:bCs/>
          <w:sz w:val="32"/>
          <w:szCs w:val="32"/>
          <w:u w:val="single"/>
        </w:rPr>
      </w:pPr>
      <w:r w:rsidRPr="00846F87">
        <w:rPr>
          <w:b/>
          <w:bCs/>
          <w:sz w:val="32"/>
          <w:szCs w:val="32"/>
          <w:u w:val="single"/>
        </w:rPr>
        <w:t>2. Prerequisites and DBT Fundamentals</w:t>
      </w:r>
    </w:p>
    <w:p w14:paraId="011397FC" w14:textId="77777777" w:rsidR="00846F87" w:rsidRPr="00846F87" w:rsidRDefault="00846F87" w:rsidP="00846F87">
      <w:r w:rsidRPr="00846F87">
        <w:rPr>
          <w:b/>
          <w:bCs/>
        </w:rPr>
        <w:t>What You Need</w:t>
      </w:r>
      <w:r w:rsidRPr="00846F87">
        <w:t>:</w:t>
      </w:r>
    </w:p>
    <w:p w14:paraId="67BA3CAA" w14:textId="316C8F2E" w:rsidR="00846F87" w:rsidRPr="00846F87" w:rsidRDefault="00846F87" w:rsidP="00846F87">
      <w:pPr>
        <w:numPr>
          <w:ilvl w:val="0"/>
          <w:numId w:val="7"/>
        </w:numPr>
      </w:pPr>
      <w:r w:rsidRPr="00846F87">
        <w:rPr>
          <w:b/>
          <w:bCs/>
        </w:rPr>
        <w:t>SQL Basics</w:t>
      </w:r>
      <w:r w:rsidRPr="00846F87">
        <w:t>: SELECT, CTEs (e.g., </w:t>
      </w:r>
      <w:r w:rsidRPr="00846F87">
        <w:rPr>
          <w:b/>
          <w:bCs/>
        </w:rPr>
        <w:t>WITH cte AS (SELECT ...) SELECT * FROM cte</w:t>
      </w:r>
      <w:r w:rsidRPr="00846F87">
        <w:t>). If zero knowledge, watch creator's SQL course. Advanced optional.</w:t>
      </w:r>
    </w:p>
    <w:p w14:paraId="6EB646B5" w14:textId="2CBDB213" w:rsidR="00846F87" w:rsidRPr="00846F87" w:rsidRDefault="00846F87" w:rsidP="00846F87">
      <w:pPr>
        <w:numPr>
          <w:ilvl w:val="0"/>
          <w:numId w:val="7"/>
        </w:numPr>
      </w:pPr>
      <w:r w:rsidRPr="00846F87">
        <w:rPr>
          <w:b/>
          <w:bCs/>
        </w:rPr>
        <w:t>Snowflake Basics</w:t>
      </w:r>
      <w:r w:rsidRPr="00846F87">
        <w:t xml:space="preserve">: Good-to-have; tutorial covers (warehouse, stages, COPY). </w:t>
      </w:r>
      <w:r w:rsidR="00E159AD">
        <w:br/>
      </w:r>
      <w:r w:rsidRPr="00846F87">
        <w:t>Deep dive: Creator's Snowflake course.</w:t>
      </w:r>
    </w:p>
    <w:p w14:paraId="61C38A35" w14:textId="77777777" w:rsidR="00846F87" w:rsidRPr="00846F87" w:rsidRDefault="00846F87" w:rsidP="00846F87">
      <w:pPr>
        <w:numPr>
          <w:ilvl w:val="0"/>
          <w:numId w:val="7"/>
        </w:numPr>
      </w:pPr>
      <w:r w:rsidRPr="00846F87">
        <w:rPr>
          <w:b/>
          <w:bCs/>
        </w:rPr>
        <w:t>Data Eng Foundations</w:t>
      </w:r>
      <w:r w:rsidRPr="00846F87">
        <w:t>: Ingestion (Kafka), storage (S3), transform (Spark), serving (Presto). Review: YouTube Data Eng Masterclass (search channel).</w:t>
      </w:r>
    </w:p>
    <w:p w14:paraId="259A0838" w14:textId="77777777" w:rsidR="00846F87" w:rsidRPr="00846F87" w:rsidRDefault="00846F87" w:rsidP="00846F87">
      <w:r w:rsidRPr="00846F87">
        <w:rPr>
          <w:b/>
          <w:bCs/>
        </w:rPr>
        <w:t>What is DBT? (Core Explanation)</w:t>
      </w:r>
      <w:r w:rsidRPr="00846F87">
        <w:t>:</w:t>
      </w:r>
    </w:p>
    <w:p w14:paraId="213A1494" w14:textId="77777777" w:rsidR="00846F87" w:rsidRPr="00846F87" w:rsidRDefault="00846F87" w:rsidP="00846F87">
      <w:pPr>
        <w:numPr>
          <w:ilvl w:val="0"/>
          <w:numId w:val="8"/>
        </w:numPr>
      </w:pPr>
      <w:r w:rsidRPr="00846F87">
        <w:rPr>
          <w:b/>
          <w:bCs/>
        </w:rPr>
        <w:t>Definition</w:t>
      </w:r>
      <w:r w:rsidRPr="00846F87">
        <w:t>: Transformation tool; write modular SQL to turn raw data into analytics models (e.g., dims/facts).</w:t>
      </w:r>
    </w:p>
    <w:p w14:paraId="4C342923" w14:textId="77777777" w:rsidR="00846F87" w:rsidRPr="00846F87" w:rsidRDefault="00846F87" w:rsidP="00846F87">
      <w:pPr>
        <w:numPr>
          <w:ilvl w:val="0"/>
          <w:numId w:val="8"/>
        </w:numPr>
      </w:pPr>
      <w:r w:rsidRPr="00846F87">
        <w:rPr>
          <w:b/>
          <w:bCs/>
        </w:rPr>
        <w:t>Key</w:t>
      </w:r>
      <w:r w:rsidRPr="00846F87">
        <w:t>: SQL-only (no Python/Scala); focuses on ELT transformation/serving layer (post-load in warehouse).</w:t>
      </w:r>
    </w:p>
    <w:p w14:paraId="081B0679" w14:textId="77777777" w:rsidR="00846F87" w:rsidRPr="00846F87" w:rsidRDefault="00846F87" w:rsidP="00846F87">
      <w:pPr>
        <w:numPr>
          <w:ilvl w:val="0"/>
          <w:numId w:val="8"/>
        </w:numPr>
      </w:pPr>
      <w:r w:rsidRPr="00846F87">
        <w:rPr>
          <w:b/>
          <w:bCs/>
        </w:rPr>
        <w:t>No ETL/EL Role</w:t>
      </w:r>
      <w:r w:rsidRPr="00846F87">
        <w:t>: Doesn't extract/load; connects to warehouse (Snowflake/BigQuery/Redshift) via adapter.</w:t>
      </w:r>
    </w:p>
    <w:p w14:paraId="0FD412DF" w14:textId="77777777" w:rsidR="00846F87" w:rsidRPr="00846F87" w:rsidRDefault="00846F87" w:rsidP="00846F87">
      <w:pPr>
        <w:numPr>
          <w:ilvl w:val="0"/>
          <w:numId w:val="8"/>
        </w:numPr>
      </w:pPr>
      <w:r w:rsidRPr="00846F87">
        <w:rPr>
          <w:b/>
          <w:bCs/>
        </w:rPr>
        <w:t>Power</w:t>
      </w:r>
      <w:r w:rsidRPr="00846F87">
        <w:t>: Breaks 1000-line SQL into reusable chunks; auto-handles deps (run order), tests/docs.</w:t>
      </w:r>
    </w:p>
    <w:p w14:paraId="55E4B05B" w14:textId="77777777" w:rsidR="00846F87" w:rsidRPr="00846F87" w:rsidRDefault="00846F87" w:rsidP="00846F87">
      <w:pPr>
        <w:numPr>
          <w:ilvl w:val="0"/>
          <w:numId w:val="8"/>
        </w:numPr>
      </w:pPr>
      <w:r w:rsidRPr="00846F87">
        <w:rPr>
          <w:b/>
          <w:bCs/>
        </w:rPr>
        <w:t>Where DBT Fits</w:t>
      </w:r>
      <w:r w:rsidRPr="00846F87">
        <w:t>:</w:t>
      </w:r>
    </w:p>
    <w:p w14:paraId="414E6781" w14:textId="77777777" w:rsidR="00846F87" w:rsidRPr="00846F87" w:rsidRDefault="00846F87" w:rsidP="00846F87">
      <w:pPr>
        <w:numPr>
          <w:ilvl w:val="1"/>
          <w:numId w:val="8"/>
        </w:numPr>
      </w:pPr>
      <w:r w:rsidRPr="00846F87">
        <w:t>Raw data (S3/warehouse) → DBT (develop/test/doc/deploy) → Transformed (tables/views) → BI/ML.</w:t>
      </w:r>
    </w:p>
    <w:p w14:paraId="77E58E89" w14:textId="77777777" w:rsidR="00846F87" w:rsidRPr="00846F87" w:rsidRDefault="00846F87" w:rsidP="00846F87">
      <w:pPr>
        <w:numPr>
          <w:ilvl w:val="1"/>
          <w:numId w:val="8"/>
        </w:numPr>
      </w:pPr>
      <w:r w:rsidRPr="00846F87">
        <w:t>Platforms: Stacks on Snowflake (data loaders → snapshots/transform/test/deploy/version/log/alert → transformed data).</w:t>
      </w:r>
    </w:p>
    <w:p w14:paraId="3C9A1355" w14:textId="77777777" w:rsidR="00846F87" w:rsidRPr="00846F87" w:rsidRDefault="00846F87" w:rsidP="00846F87">
      <w:r w:rsidRPr="00846F87">
        <w:rPr>
          <w:b/>
          <w:bCs/>
        </w:rPr>
        <w:t>Data Eng Lifecycle Recap (For Context)</w:t>
      </w:r>
      <w:r w:rsidRPr="00846F87">
        <w:t>:</w:t>
      </w:r>
    </w:p>
    <w:p w14:paraId="7DE47D91" w14:textId="77777777" w:rsidR="00846F87" w:rsidRPr="00846F87" w:rsidRDefault="00846F87" w:rsidP="00846F87">
      <w:pPr>
        <w:numPr>
          <w:ilvl w:val="0"/>
          <w:numId w:val="9"/>
        </w:numPr>
      </w:pPr>
      <w:r w:rsidRPr="00846F87">
        <w:rPr>
          <w:b/>
          <w:bCs/>
        </w:rPr>
        <w:t>Generation</w:t>
      </w:r>
      <w:r w:rsidRPr="00846F87">
        <w:t>: APIs/DBMS/websites/apps (e.g., MySQL, Cassandra, user behavior).</w:t>
      </w:r>
    </w:p>
    <w:p w14:paraId="41B20DC6" w14:textId="77777777" w:rsidR="00846F87" w:rsidRPr="00846F87" w:rsidRDefault="00846F87" w:rsidP="00846F87">
      <w:pPr>
        <w:numPr>
          <w:ilvl w:val="0"/>
          <w:numId w:val="9"/>
        </w:numPr>
      </w:pPr>
      <w:r w:rsidRPr="00846F87">
        <w:rPr>
          <w:b/>
          <w:bCs/>
        </w:rPr>
        <w:t>Ingestion</w:t>
      </w:r>
      <w:r w:rsidRPr="00846F87">
        <w:t>: Kafka (streaming).</w:t>
      </w:r>
    </w:p>
    <w:p w14:paraId="66C7468F" w14:textId="77777777" w:rsidR="00846F87" w:rsidRPr="00846F87" w:rsidRDefault="00846F87" w:rsidP="00846F87">
      <w:pPr>
        <w:numPr>
          <w:ilvl w:val="0"/>
          <w:numId w:val="9"/>
        </w:numPr>
      </w:pPr>
      <w:r w:rsidRPr="00846F87">
        <w:rPr>
          <w:b/>
          <w:bCs/>
        </w:rPr>
        <w:lastRenderedPageBreak/>
        <w:t>Storage</w:t>
      </w:r>
      <w:r w:rsidRPr="00846F87">
        <w:t>: S3 (raw lake).</w:t>
      </w:r>
    </w:p>
    <w:p w14:paraId="05EACFCB" w14:textId="77777777" w:rsidR="00846F87" w:rsidRPr="00846F87" w:rsidRDefault="00846F87" w:rsidP="00846F87">
      <w:pPr>
        <w:numPr>
          <w:ilvl w:val="0"/>
          <w:numId w:val="9"/>
        </w:numPr>
      </w:pPr>
      <w:r w:rsidRPr="00846F87">
        <w:rPr>
          <w:b/>
          <w:bCs/>
        </w:rPr>
        <w:t>Transformation</w:t>
      </w:r>
      <w:r w:rsidRPr="00846F87">
        <w:t>: Spark (process).</w:t>
      </w:r>
    </w:p>
    <w:p w14:paraId="1C324B2E" w14:textId="77777777" w:rsidR="00846F87" w:rsidRPr="00846F87" w:rsidRDefault="00846F87" w:rsidP="00846F87">
      <w:pPr>
        <w:numPr>
          <w:ilvl w:val="0"/>
          <w:numId w:val="9"/>
        </w:numPr>
      </w:pPr>
      <w:r w:rsidRPr="00846F87">
        <w:rPr>
          <w:b/>
          <w:bCs/>
        </w:rPr>
        <w:t>Serving</w:t>
      </w:r>
      <w:r w:rsidRPr="00846F87">
        <w:t>: Presto (query) → Looker (dashboards) or reverse ETL (push to ads).</w:t>
      </w:r>
    </w:p>
    <w:p w14:paraId="507AF289" w14:textId="77777777" w:rsidR="00846F87" w:rsidRPr="00846F87" w:rsidRDefault="00846F87" w:rsidP="00846F87">
      <w:pPr>
        <w:numPr>
          <w:ilvl w:val="0"/>
          <w:numId w:val="9"/>
        </w:numPr>
      </w:pPr>
      <w:r w:rsidRPr="00846F87">
        <w:t>Real Example: Dream11 app (MySQL/Kafka/Spark/S3/Presto/Looker).</w:t>
      </w:r>
    </w:p>
    <w:p w14:paraId="17B74EE8" w14:textId="77777777" w:rsidR="00846F87" w:rsidRPr="00846F87" w:rsidRDefault="00846F87" w:rsidP="00846F87">
      <w:pPr>
        <w:numPr>
          <w:ilvl w:val="0"/>
          <w:numId w:val="9"/>
        </w:numPr>
      </w:pPr>
      <w:r w:rsidRPr="00846F87">
        <w:t>DBT: Only warehouse transformation (ignores upstream; assumes raw loaded).</w:t>
      </w:r>
    </w:p>
    <w:p w14:paraId="6E5AEBA7" w14:textId="77777777" w:rsidR="00846F87" w:rsidRPr="00846F87" w:rsidRDefault="00846F87" w:rsidP="00846F87">
      <w:r w:rsidRPr="00846F87">
        <w:rPr>
          <w:b/>
          <w:bCs/>
        </w:rPr>
        <w:t>Warehouse/Lake/ETL Deep Dive</w:t>
      </w:r>
      <w:r w:rsidRPr="00846F87">
        <w:t>:</w:t>
      </w:r>
    </w:p>
    <w:p w14:paraId="310F498C" w14:textId="77777777" w:rsidR="00846F87" w:rsidRPr="00846F87" w:rsidRDefault="00846F87" w:rsidP="00846F87">
      <w:pPr>
        <w:numPr>
          <w:ilvl w:val="0"/>
          <w:numId w:val="10"/>
        </w:numPr>
      </w:pPr>
      <w:r w:rsidRPr="00846F87">
        <w:rPr>
          <w:b/>
          <w:bCs/>
        </w:rPr>
        <w:t>Warehouse</w:t>
      </w:r>
      <w:r w:rsidRPr="00846F87">
        <w:t>: Central repo for structured analysis (Snowflake: handles structured/semi/unstructured; ETL load).</w:t>
      </w:r>
    </w:p>
    <w:p w14:paraId="32855EA5" w14:textId="77777777" w:rsidR="00846F87" w:rsidRPr="00846F87" w:rsidRDefault="00846F87" w:rsidP="00846F87">
      <w:pPr>
        <w:numPr>
          <w:ilvl w:val="0"/>
          <w:numId w:val="10"/>
        </w:numPr>
      </w:pPr>
      <w:r w:rsidRPr="00846F87">
        <w:rPr>
          <w:b/>
          <w:bCs/>
        </w:rPr>
        <w:t>Lake</w:t>
      </w:r>
      <w:r w:rsidRPr="00846F87">
        <w:t>: Raw dump (S3); ad-hoc query (Athena); no pre-transform.</w:t>
      </w:r>
    </w:p>
    <w:p w14:paraId="418CB12A" w14:textId="77777777" w:rsidR="00846F87" w:rsidRPr="00846F87" w:rsidRDefault="00846F87" w:rsidP="00846F87">
      <w:pPr>
        <w:numPr>
          <w:ilvl w:val="0"/>
          <w:numId w:val="10"/>
        </w:numPr>
      </w:pPr>
      <w:r w:rsidRPr="00846F87">
        <w:rPr>
          <w:b/>
          <w:bCs/>
        </w:rPr>
        <w:t>Lakehouse</w:t>
      </w:r>
      <w:r w:rsidRPr="00846F87">
        <w:t>: Combines (structured + raw access).</w:t>
      </w:r>
    </w:p>
    <w:p w14:paraId="4D756E33" w14:textId="77777777" w:rsidR="00846F87" w:rsidRPr="00846F87" w:rsidRDefault="00846F87" w:rsidP="00846F87">
      <w:pPr>
        <w:numPr>
          <w:ilvl w:val="0"/>
          <w:numId w:val="10"/>
        </w:numPr>
      </w:pPr>
      <w:r w:rsidRPr="00846F87">
        <w:rPr>
          <w:b/>
          <w:bCs/>
        </w:rPr>
        <w:t>ETL</w:t>
      </w:r>
      <w:r w:rsidRPr="00846F87">
        <w:t>: Transform pre-load (mask credit cards, join files).</w:t>
      </w:r>
    </w:p>
    <w:p w14:paraId="2D11817B" w14:textId="77777777" w:rsidR="00846F87" w:rsidRPr="00846F87" w:rsidRDefault="00846F87" w:rsidP="00846F87">
      <w:pPr>
        <w:numPr>
          <w:ilvl w:val="0"/>
          <w:numId w:val="10"/>
        </w:numPr>
      </w:pPr>
      <w:r w:rsidRPr="00846F87">
        <w:rPr>
          <w:b/>
          <w:bCs/>
        </w:rPr>
        <w:t>ELT</w:t>
      </w:r>
      <w:r w:rsidRPr="00846F87">
        <w:t>: Load raw → Transform in-warehouse (DBT shines here; schema-on-read).</w:t>
      </w:r>
    </w:p>
    <w:p w14:paraId="13A11531" w14:textId="77777777" w:rsidR="00846F87" w:rsidRPr="00846F87" w:rsidRDefault="00846F87" w:rsidP="00846F87">
      <w:r w:rsidRPr="00846F87">
        <w:rPr>
          <w:b/>
          <w:bCs/>
        </w:rPr>
        <w:t>Modern Data Stack (Why DBT Wins)</w:t>
      </w:r>
      <w:r w:rsidRPr="00846F87">
        <w:t>:</w:t>
      </w:r>
    </w:p>
    <w:p w14:paraId="25B6B38C" w14:textId="77777777" w:rsidR="00846F87" w:rsidRPr="00846F87" w:rsidRDefault="00846F87" w:rsidP="00846F87">
      <w:pPr>
        <w:numPr>
          <w:ilvl w:val="0"/>
          <w:numId w:val="11"/>
        </w:numPr>
      </w:pPr>
      <w:r w:rsidRPr="00846F87">
        <w:t>Legacy Issues: Manual SQL (no VC), ETL complexity (Airflow/Spark expensive), multi-lang (Python/SQL/Scala hard to maintain/collaborate).</w:t>
      </w:r>
    </w:p>
    <w:p w14:paraId="6D12C4EB" w14:textId="77777777" w:rsidR="00846F87" w:rsidRPr="00846F87" w:rsidRDefault="00846F87" w:rsidP="00846F87">
      <w:pPr>
        <w:numPr>
          <w:ilvl w:val="0"/>
          <w:numId w:val="11"/>
        </w:numPr>
      </w:pPr>
      <w:r w:rsidRPr="00846F87">
        <w:t>Modern: Sources (Fivetran/Stitch/Hever → direct from Stripe/Google Analytics/Postgres), Storage (S3/Delta/Iceberg), Transform (DBT), Query (Athena/Trino), Streaming (Kinesis), Output (Looker/Tableau), Orchestrate (Prefect/Airflow/Dagster).</w:t>
      </w:r>
    </w:p>
    <w:p w14:paraId="04195B05" w14:textId="77777777" w:rsidR="00846F87" w:rsidRPr="00846F87" w:rsidRDefault="00846F87" w:rsidP="00846F87">
      <w:pPr>
        <w:numPr>
          <w:ilvl w:val="0"/>
          <w:numId w:val="11"/>
        </w:numPr>
      </w:pPr>
      <w:r w:rsidRPr="00846F87">
        <w:t>Architecture Example: App sources (Razorpay/Stripe/Google Ads) → Fivetran → Snowflake/DBT (landing/staging/warehouse/mart) → Looker + reverse ETL (to Facebook Ads).</w:t>
      </w:r>
    </w:p>
    <w:p w14:paraId="5BC574CE" w14:textId="77777777" w:rsidR="00846F87" w:rsidRPr="00846F87" w:rsidRDefault="00846F87" w:rsidP="00846F87">
      <w:r w:rsidRPr="00846F87">
        <w:rPr>
          <w:b/>
          <w:bCs/>
        </w:rPr>
        <w:t>DBT vs. Legacy</w:t>
      </w:r>
      <w:r w:rsidRPr="00846F87">
        <w:t>:</w:t>
      </w:r>
    </w:p>
    <w:p w14:paraId="411EE032" w14:textId="77777777" w:rsidR="00846F87" w:rsidRPr="00846F87" w:rsidRDefault="00846F87" w:rsidP="00846F87">
      <w:pPr>
        <w:numPr>
          <w:ilvl w:val="0"/>
          <w:numId w:val="12"/>
        </w:numPr>
      </w:pPr>
      <w:r w:rsidRPr="00846F87">
        <w:t>Modularity: Chunk SQL by use case.</w:t>
      </w:r>
    </w:p>
    <w:p w14:paraId="588BC471" w14:textId="77777777" w:rsidR="00846F87" w:rsidRPr="00846F87" w:rsidRDefault="00846F87" w:rsidP="00846F87">
      <w:pPr>
        <w:numPr>
          <w:ilvl w:val="0"/>
          <w:numId w:val="12"/>
        </w:numPr>
      </w:pPr>
      <w:r w:rsidRPr="00846F87">
        <w:t>Reusability: Reuse patterns (e.g., genre array).</w:t>
      </w:r>
    </w:p>
    <w:p w14:paraId="04FBFA92" w14:textId="77777777" w:rsidR="00846F87" w:rsidRPr="00846F87" w:rsidRDefault="00846F87" w:rsidP="00846F87">
      <w:pPr>
        <w:numPr>
          <w:ilvl w:val="0"/>
          <w:numId w:val="12"/>
        </w:numPr>
      </w:pPr>
      <w:r w:rsidRPr="00846F87">
        <w:t>Testing: Built-in (no nulls, data types).</w:t>
      </w:r>
    </w:p>
    <w:p w14:paraId="51C86C82" w14:textId="77777777" w:rsidR="00846F87" w:rsidRPr="00846F87" w:rsidRDefault="00846F87" w:rsidP="00846F87">
      <w:pPr>
        <w:numPr>
          <w:ilvl w:val="0"/>
          <w:numId w:val="12"/>
        </w:numPr>
      </w:pPr>
      <w:r w:rsidRPr="00846F87">
        <w:t>Docs: Auto-generate from code.</w:t>
      </w:r>
    </w:p>
    <w:p w14:paraId="10F79D48" w14:textId="77777777" w:rsidR="00846F87" w:rsidRPr="00846F87" w:rsidRDefault="00846F87" w:rsidP="00846F87">
      <w:pPr>
        <w:numPr>
          <w:ilvl w:val="0"/>
          <w:numId w:val="12"/>
        </w:numPr>
      </w:pPr>
      <w:r w:rsidRPr="00846F87">
        <w:t>Deps: Auto-order execution.</w:t>
      </w:r>
    </w:p>
    <w:p w14:paraId="065995C5" w14:textId="77777777" w:rsidR="00846F87" w:rsidRPr="00846F87" w:rsidRDefault="00846F87" w:rsidP="00846F87">
      <w:pPr>
        <w:numPr>
          <w:ilvl w:val="0"/>
          <w:numId w:val="12"/>
        </w:numPr>
      </w:pPr>
      <w:r w:rsidRPr="00846F87">
        <w:t>Workflow: Dev/prod envs.</w:t>
      </w:r>
    </w:p>
    <w:p w14:paraId="35D36C67" w14:textId="0298FB8A" w:rsidR="00846F87" w:rsidRPr="00846F87" w:rsidRDefault="00135C85" w:rsidP="00846F87">
      <w:pPr>
        <w:rPr>
          <w:b/>
          <w:bCs/>
          <w:sz w:val="32"/>
          <w:szCs w:val="32"/>
          <w:u w:val="single"/>
        </w:rPr>
      </w:pPr>
      <w:r w:rsidRPr="00135C85">
        <w:rPr>
          <w:b/>
          <w:bCs/>
          <w:sz w:val="32"/>
          <w:szCs w:val="32"/>
          <w:u w:val="single"/>
        </w:rPr>
        <w:t>3</w:t>
      </w:r>
      <w:r w:rsidR="00846F87" w:rsidRPr="00846F87">
        <w:rPr>
          <w:b/>
          <w:bCs/>
          <w:sz w:val="32"/>
          <w:szCs w:val="32"/>
          <w:u w:val="single"/>
        </w:rPr>
        <w:t>. Project Setup: Hands-On Steps</w:t>
      </w:r>
    </w:p>
    <w:p w14:paraId="0AF269FD" w14:textId="77777777" w:rsidR="00846F87" w:rsidRPr="00846F87" w:rsidRDefault="00846F87" w:rsidP="00846F87">
      <w:r w:rsidRPr="00846F87">
        <w:rPr>
          <w:b/>
          <w:bCs/>
        </w:rPr>
        <w:t>Step 1: Data Prep (Extract)</w:t>
      </w:r>
      <w:r w:rsidRPr="00846F87">
        <w:t>:</w:t>
      </w:r>
    </w:p>
    <w:p w14:paraId="10D8B5BA" w14:textId="77777777" w:rsidR="00846F87" w:rsidRPr="00846F87" w:rsidRDefault="00846F87" w:rsidP="00846F87">
      <w:pPr>
        <w:numPr>
          <w:ilvl w:val="0"/>
          <w:numId w:val="13"/>
        </w:numPr>
      </w:pPr>
      <w:r w:rsidRPr="00846F87">
        <w:t>Download ZIP from grouplens.org/datasets/movielens/20m (5-10 min).</w:t>
      </w:r>
    </w:p>
    <w:p w14:paraId="64C0577E" w14:textId="255E4BA9" w:rsidR="00846F87" w:rsidRPr="00846F87" w:rsidRDefault="00846F87" w:rsidP="00846F87">
      <w:pPr>
        <w:numPr>
          <w:ilvl w:val="0"/>
          <w:numId w:val="13"/>
        </w:numPr>
      </w:pPr>
      <w:r w:rsidRPr="00846F87">
        <w:t>Extract: README explains files (ignore for now; focus on CSVs).</w:t>
      </w:r>
    </w:p>
    <w:p w14:paraId="41E95C15" w14:textId="6A6AE4C3" w:rsidR="00846F87" w:rsidRPr="00846F87" w:rsidRDefault="00846F87" w:rsidP="00846F87">
      <w:pPr>
        <w:numPr>
          <w:ilvl w:val="0"/>
          <w:numId w:val="13"/>
        </w:numPr>
      </w:pPr>
      <w:r w:rsidRPr="00846F87">
        <w:t>Domain: Treat as Netflix (ratings = views, tags = feedback, genres = categories).</w:t>
      </w:r>
    </w:p>
    <w:p w14:paraId="307E6D44" w14:textId="1AFF098C" w:rsidR="00846F87" w:rsidRPr="00846F87" w:rsidRDefault="00846F87" w:rsidP="00846F87">
      <w:r w:rsidRPr="00846F87">
        <w:rPr>
          <w:b/>
          <w:bCs/>
        </w:rPr>
        <w:lastRenderedPageBreak/>
        <w:t>Step 2: AWS S3 (Load Raw)</w:t>
      </w:r>
      <w:r w:rsidRPr="00846F87">
        <w:t>:</w:t>
      </w:r>
    </w:p>
    <w:p w14:paraId="7D32A929" w14:textId="77777777" w:rsidR="00846F87" w:rsidRPr="00846F87" w:rsidRDefault="00846F87" w:rsidP="00846F87">
      <w:pPr>
        <w:numPr>
          <w:ilvl w:val="0"/>
          <w:numId w:val="14"/>
        </w:numPr>
      </w:pPr>
      <w:r w:rsidRPr="00846F87">
        <w:t>Create account: aws.amazon.com (credit card for verification; free tier).</w:t>
      </w:r>
    </w:p>
    <w:p w14:paraId="1B907379" w14:textId="77777777" w:rsidR="00846F87" w:rsidRPr="00846F87" w:rsidRDefault="00846F87" w:rsidP="00846F87">
      <w:pPr>
        <w:numPr>
          <w:ilvl w:val="0"/>
          <w:numId w:val="14"/>
        </w:numPr>
      </w:pPr>
      <w:r w:rsidRPr="00846F87">
        <w:t>IAM: Users → Add user (e.g., snowflake-netflix-user; no console access) → Attach S3 full access → Security credentials → Create access key → Download CSV (access_key_id, secret_access_key; secure – delete after).</w:t>
      </w:r>
    </w:p>
    <w:p w14:paraId="0FAA99E3" w14:textId="77777777" w:rsidR="00846F87" w:rsidRPr="00846F87" w:rsidRDefault="00846F87" w:rsidP="00846F87">
      <w:pPr>
        <w:numPr>
          <w:ilvl w:val="0"/>
          <w:numId w:val="14"/>
        </w:numPr>
      </w:pPr>
      <w:r w:rsidRPr="00846F87">
        <w:t>Bucket: S3 → Create bucket (name: netflix-dbt-learning-[yourname]; unique globally; region: e.g., ap-south-1 Mumbai; block public access).</w:t>
      </w:r>
    </w:p>
    <w:p w14:paraId="1EDE6465" w14:textId="77777777" w:rsidR="00846F87" w:rsidRPr="00846F87" w:rsidRDefault="00846F87" w:rsidP="00846F87">
      <w:pPr>
        <w:numPr>
          <w:ilvl w:val="0"/>
          <w:numId w:val="14"/>
        </w:numPr>
      </w:pPr>
      <w:r w:rsidRPr="00846F87">
        <w:t>Upload: Drag CSVs (skip README); e.g., movies.csv (27K rows), ratings.csv (500MB – takes time).</w:t>
      </w:r>
    </w:p>
    <w:p w14:paraId="54BE42BE" w14:textId="77777777" w:rsidR="00846F87" w:rsidRPr="00846F87" w:rsidRDefault="00846F87" w:rsidP="00846F87">
      <w:r w:rsidRPr="00846F87">
        <w:rPr>
          <w:b/>
          <w:bCs/>
        </w:rPr>
        <w:t>Real-World Note</w:t>
      </w:r>
      <w:r w:rsidRPr="00846F87">
        <w:t>: In production, data streams from Kafka/Spark to S3 (e.g., stock market project: sources → Kafka → Spark → S3). Here, manual upload simulates raw landing.</w:t>
      </w:r>
    </w:p>
    <w:p w14:paraId="22135AE0" w14:textId="77777777" w:rsidR="00846F87" w:rsidRPr="00846F87" w:rsidRDefault="00846F87" w:rsidP="00846F87">
      <w:r w:rsidRPr="00846F87">
        <w:rPr>
          <w:b/>
          <w:bCs/>
        </w:rPr>
        <w:t>Step 3: Snowflake Setup</w:t>
      </w:r>
      <w:r w:rsidRPr="00846F87">
        <w:t>:</w:t>
      </w:r>
    </w:p>
    <w:p w14:paraId="5B9213C6" w14:textId="77777777" w:rsidR="00846F87" w:rsidRPr="00846F87" w:rsidRDefault="00846F87" w:rsidP="00846F87">
      <w:pPr>
        <w:numPr>
          <w:ilvl w:val="0"/>
          <w:numId w:val="15"/>
        </w:numPr>
      </w:pPr>
      <w:r w:rsidRPr="00846F87">
        <w:t>Sign up: snowflake.com (trial; first/last name, email, student/exploring, school: e.g., University of Mumbai, enterprise, AWS, nearest region).</w:t>
      </w:r>
    </w:p>
    <w:p w14:paraId="0E0D68F3" w14:textId="77777777" w:rsidR="00846F87" w:rsidRPr="00846F87" w:rsidRDefault="00846F87" w:rsidP="00846F87">
      <w:pPr>
        <w:numPr>
          <w:ilvl w:val="0"/>
          <w:numId w:val="15"/>
        </w:numPr>
      </w:pPr>
      <w:r w:rsidRPr="00846F87">
        <w:t>Login: Use email/password; UI: Home (recent worksheets), Projects (worksheets/notebooks), Data (dbs/tables), Products (AI/monitoring).</w:t>
      </w:r>
    </w:p>
    <w:p w14:paraId="337FF9D6" w14:textId="77777777" w:rsidR="00846F87" w:rsidRPr="00846F87" w:rsidRDefault="00846F87" w:rsidP="00846F87">
      <w:pPr>
        <w:numPr>
          <w:ilvl w:val="0"/>
          <w:numId w:val="15"/>
        </w:numPr>
      </w:pPr>
      <w:r w:rsidRPr="00846F87">
        <w:t>SQL Worksheet: Create → New worksheet.</w:t>
      </w:r>
    </w:p>
    <w:p w14:paraId="4FA04C20" w14:textId="77777777" w:rsidR="00846F87" w:rsidRPr="00846F87" w:rsidRDefault="00846F87" w:rsidP="00846F87">
      <w:pPr>
        <w:numPr>
          <w:ilvl w:val="0"/>
          <w:numId w:val="15"/>
        </w:numPr>
      </w:pPr>
      <w:r w:rsidRPr="00846F87">
        <w:t>Run as ADMIN role:</w:t>
      </w:r>
    </w:p>
    <w:p w14:paraId="7844ABE2" w14:textId="77777777" w:rsidR="00846F87" w:rsidRPr="00846F87" w:rsidRDefault="00846F87" w:rsidP="00846F87"/>
    <w:p w14:paraId="0FDCF1B7" w14:textId="77777777" w:rsidR="00846F87" w:rsidRPr="00846F87" w:rsidRDefault="00846F87" w:rsidP="00846F87">
      <w:r w:rsidRPr="00846F87">
        <w:rPr>
          <w:b/>
          <w:bCs/>
        </w:rPr>
        <w:t>Challenge</w:t>
      </w:r>
      <w:r w:rsidRPr="00846F87">
        <w:t>: Load all files yourself (open CSV for schema: INT for IDs, STRING for text, FLOAT/TIMESTAMP for scores/time).</w:t>
      </w:r>
    </w:p>
    <w:p w14:paraId="2A31A085" w14:textId="77777777" w:rsidR="00846F87" w:rsidRPr="00846F87" w:rsidRDefault="00846F87" w:rsidP="00846F87">
      <w:r w:rsidRPr="00846F87">
        <w:rPr>
          <w:b/>
          <w:bCs/>
        </w:rPr>
        <w:t>Step 4: DBT Installation and Init</w:t>
      </w:r>
      <w:r w:rsidRPr="00846F87">
        <w:t>:</w:t>
      </w:r>
    </w:p>
    <w:p w14:paraId="4CE7DA25" w14:textId="77777777" w:rsidR="00846F87" w:rsidRPr="00846F87" w:rsidRDefault="00846F87" w:rsidP="00846F87">
      <w:pPr>
        <w:numPr>
          <w:ilvl w:val="0"/>
          <w:numId w:val="16"/>
        </w:numPr>
      </w:pPr>
      <w:r w:rsidRPr="00846F87">
        <w:t>Terminal: </w:t>
      </w:r>
      <w:r w:rsidRPr="00846F87">
        <w:rPr>
          <w:b/>
          <w:bCs/>
        </w:rPr>
        <w:t>pip install virtualenv</w:t>
      </w:r>
      <w:r w:rsidRPr="00846F87">
        <w:t> (if needed).</w:t>
      </w:r>
    </w:p>
    <w:p w14:paraId="75A89062" w14:textId="77777777" w:rsidR="00846F87" w:rsidRPr="00846F87" w:rsidRDefault="00846F87" w:rsidP="00846F87">
      <w:pPr>
        <w:numPr>
          <w:ilvl w:val="0"/>
          <w:numId w:val="16"/>
        </w:numPr>
      </w:pPr>
      <w:r w:rsidRPr="00846F87">
        <w:t>Virtual Env:</w:t>
      </w:r>
    </w:p>
    <w:p w14:paraId="5EB802B9" w14:textId="77777777" w:rsidR="00846F87" w:rsidRPr="00846F87" w:rsidRDefault="00846F87" w:rsidP="00846F87">
      <w:pPr>
        <w:numPr>
          <w:ilvl w:val="1"/>
          <w:numId w:val="16"/>
        </w:numPr>
      </w:pPr>
      <w:r w:rsidRPr="00846F87">
        <w:t>Mac/Linux: </w:t>
      </w:r>
      <w:r w:rsidRPr="00846F87">
        <w:rPr>
          <w:b/>
          <w:bCs/>
        </w:rPr>
        <w:t>virtualenv venv; source venv/bin/activate</w:t>
      </w:r>
      <w:r w:rsidRPr="00846F87">
        <w:t>.</w:t>
      </w:r>
    </w:p>
    <w:p w14:paraId="544D6E9D" w14:textId="77777777" w:rsidR="00846F87" w:rsidRPr="00846F87" w:rsidRDefault="00846F87" w:rsidP="00846F87">
      <w:pPr>
        <w:numPr>
          <w:ilvl w:val="1"/>
          <w:numId w:val="16"/>
        </w:numPr>
      </w:pPr>
      <w:r w:rsidRPr="00846F87">
        <w:t>Windows: </w:t>
      </w:r>
      <w:r w:rsidRPr="00846F87">
        <w:rPr>
          <w:b/>
          <w:bCs/>
        </w:rPr>
        <w:t>virtualenv venv; venv\Scripts\activate</w:t>
      </w:r>
      <w:r w:rsidRPr="00846F87">
        <w:t>.</w:t>
      </w:r>
    </w:p>
    <w:p w14:paraId="39995D18" w14:textId="7692421B" w:rsidR="00846F87" w:rsidRPr="00846F87" w:rsidRDefault="00846F87" w:rsidP="00846F87">
      <w:pPr>
        <w:numPr>
          <w:ilvl w:val="0"/>
          <w:numId w:val="16"/>
        </w:numPr>
      </w:pPr>
      <w:r w:rsidRPr="00846F87">
        <w:t>Install DBT: </w:t>
      </w:r>
      <w:r w:rsidRPr="00846F87">
        <w:rPr>
          <w:b/>
          <w:bCs/>
        </w:rPr>
        <w:t>pip install dbt-snowflake==1.9.*</w:t>
      </w:r>
      <w:r w:rsidRPr="00846F87">
        <w:t> (DBT + Snowflake adapter; Python 3.9+ compatible).</w:t>
      </w:r>
    </w:p>
    <w:p w14:paraId="4A9E2F33" w14:textId="604835B2" w:rsidR="00846F87" w:rsidRPr="00846F87" w:rsidRDefault="00846F87" w:rsidP="00846F87">
      <w:pPr>
        <w:numPr>
          <w:ilvl w:val="0"/>
          <w:numId w:val="16"/>
        </w:numPr>
      </w:pPr>
      <w:r w:rsidRPr="00846F87">
        <w:t>VS Code: </w:t>
      </w:r>
      <w:r w:rsidRPr="00846F87">
        <w:rPr>
          <w:b/>
          <w:bCs/>
        </w:rPr>
        <w:t>code .</w:t>
      </w:r>
      <w:r w:rsidRPr="00846F87">
        <w:t>; Extensions: DBT Power User (syntax), DBT Formatter (auto-format), VS Code Icons (folder icons).</w:t>
      </w:r>
    </w:p>
    <w:p w14:paraId="318593C4" w14:textId="53898C3C" w:rsidR="00846F87" w:rsidRPr="00846F87" w:rsidRDefault="00846F87" w:rsidP="00846F87">
      <w:pPr>
        <w:numPr>
          <w:ilvl w:val="0"/>
          <w:numId w:val="16"/>
        </w:numPr>
      </w:pPr>
      <w:r w:rsidRPr="00846F87">
        <w:t>Test Connection: </w:t>
      </w:r>
      <w:r w:rsidRPr="00846F87">
        <w:rPr>
          <w:b/>
          <w:bCs/>
        </w:rPr>
        <w:t>dbt debug</w:t>
      </w:r>
      <w:r w:rsidRPr="00846F87">
        <w:t> (should pass).</w:t>
      </w:r>
    </w:p>
    <w:p w14:paraId="18379B8A" w14:textId="77777777" w:rsidR="00135C85" w:rsidRDefault="00135C85" w:rsidP="00846F87">
      <w:pPr>
        <w:rPr>
          <w:b/>
          <w:bCs/>
        </w:rPr>
      </w:pPr>
    </w:p>
    <w:p w14:paraId="2365A3F4" w14:textId="77777777" w:rsidR="00135C85" w:rsidRDefault="00135C85" w:rsidP="00846F87">
      <w:pPr>
        <w:rPr>
          <w:b/>
          <w:bCs/>
        </w:rPr>
      </w:pPr>
    </w:p>
    <w:p w14:paraId="417A2E4C" w14:textId="77777777" w:rsidR="00135C85" w:rsidRDefault="00135C85" w:rsidP="00846F87">
      <w:pPr>
        <w:rPr>
          <w:b/>
          <w:bCs/>
        </w:rPr>
      </w:pPr>
    </w:p>
    <w:p w14:paraId="11BFF97E" w14:textId="5B56C1D1" w:rsidR="00846F87" w:rsidRPr="00135C85" w:rsidRDefault="00135C85" w:rsidP="00135C85">
      <w:pPr>
        <w:ind w:left="360"/>
        <w:rPr>
          <w:b/>
          <w:bCs/>
          <w:sz w:val="32"/>
          <w:szCs w:val="32"/>
          <w:u w:val="single"/>
        </w:rPr>
      </w:pPr>
      <w:r w:rsidRPr="00135C85">
        <w:rPr>
          <w:b/>
          <w:bCs/>
          <w:sz w:val="32"/>
          <w:szCs w:val="32"/>
          <w:u w:val="single"/>
        </w:rPr>
        <w:lastRenderedPageBreak/>
        <w:t>4.</w:t>
      </w:r>
      <w:r w:rsidR="00846F87" w:rsidRPr="00135C85">
        <w:rPr>
          <w:b/>
          <w:bCs/>
          <w:sz w:val="32"/>
          <w:szCs w:val="32"/>
          <w:u w:val="single"/>
        </w:rPr>
        <w:t xml:space="preserve">DBT Hands-On: Core Features </w:t>
      </w:r>
      <w:r w:rsidRPr="00135C85">
        <w:rPr>
          <w:noProof/>
          <w:u w:val="single"/>
        </w:rPr>
        <w:drawing>
          <wp:anchor distT="0" distB="0" distL="114300" distR="114300" simplePos="0" relativeHeight="251658240" behindDoc="0" locked="0" layoutInCell="1" allowOverlap="1" wp14:anchorId="4DF7986B" wp14:editId="4B44F841">
            <wp:simplePos x="0" y="0"/>
            <wp:positionH relativeFrom="page">
              <wp:posOffset>2871894</wp:posOffset>
            </wp:positionH>
            <wp:positionV relativeFrom="paragraph">
              <wp:posOffset>8466</wp:posOffset>
            </wp:positionV>
            <wp:extent cx="4013200" cy="1396572"/>
            <wp:effectExtent l="0" t="0" r="6350" b="0"/>
            <wp:wrapSquare wrapText="bothSides"/>
            <wp:docPr id="5889165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16568"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013200" cy="1396572"/>
                    </a:xfrm>
                    <a:prstGeom prst="rect">
                      <a:avLst/>
                    </a:prstGeom>
                  </pic:spPr>
                </pic:pic>
              </a:graphicData>
            </a:graphic>
          </wp:anchor>
        </w:drawing>
      </w:r>
      <w:r w:rsidR="00846F87" w:rsidRPr="00135C85">
        <w:rPr>
          <w:b/>
          <w:bCs/>
          <w:sz w:val="32"/>
          <w:szCs w:val="32"/>
          <w:u w:val="single"/>
        </w:rPr>
        <w:t>with Syntax and Explanations</w:t>
      </w:r>
    </w:p>
    <w:p w14:paraId="51B4F456" w14:textId="77777777" w:rsidR="00135C85" w:rsidRDefault="00135C85" w:rsidP="00846F87">
      <w:pPr>
        <w:rPr>
          <w:b/>
          <w:bCs/>
        </w:rPr>
      </w:pPr>
    </w:p>
    <w:p w14:paraId="143B8B70" w14:textId="6F1CB45D" w:rsidR="00135C85" w:rsidRDefault="00135C85" w:rsidP="00846F87">
      <w:pPr>
        <w:rPr>
          <w:b/>
          <w:bCs/>
        </w:rPr>
      </w:pPr>
      <w:r w:rsidRPr="00135C85">
        <w:rPr>
          <w:b/>
          <w:bCs/>
          <w:noProof/>
        </w:rPr>
        <w:drawing>
          <wp:anchor distT="0" distB="0" distL="114300" distR="114300" simplePos="0" relativeHeight="251659264" behindDoc="0" locked="0" layoutInCell="1" allowOverlap="1" wp14:anchorId="7FE00ED1" wp14:editId="22001512">
            <wp:simplePos x="0" y="0"/>
            <wp:positionH relativeFrom="column">
              <wp:posOffset>186266</wp:posOffset>
            </wp:positionH>
            <wp:positionV relativeFrom="paragraph">
              <wp:posOffset>29845</wp:posOffset>
            </wp:positionV>
            <wp:extent cx="4714240" cy="1016000"/>
            <wp:effectExtent l="0" t="0" r="0" b="0"/>
            <wp:wrapSquare wrapText="bothSides"/>
            <wp:docPr id="29731069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0690" name="Picture 1" descr="A computer screen shot of a computer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14240" cy="1016000"/>
                    </a:xfrm>
                    <a:prstGeom prst="rect">
                      <a:avLst/>
                    </a:prstGeom>
                  </pic:spPr>
                </pic:pic>
              </a:graphicData>
            </a:graphic>
            <wp14:sizeRelH relativeFrom="margin">
              <wp14:pctWidth>0</wp14:pctWidth>
            </wp14:sizeRelH>
            <wp14:sizeRelV relativeFrom="margin">
              <wp14:pctHeight>0</wp14:pctHeight>
            </wp14:sizeRelV>
          </wp:anchor>
        </w:drawing>
      </w:r>
    </w:p>
    <w:p w14:paraId="62CF8915" w14:textId="407E466F" w:rsidR="00135C85" w:rsidRDefault="00135C85" w:rsidP="00846F87">
      <w:pPr>
        <w:rPr>
          <w:b/>
          <w:bCs/>
        </w:rPr>
      </w:pPr>
    </w:p>
    <w:p w14:paraId="5777D7E1" w14:textId="18BEE9D1" w:rsidR="00135C85" w:rsidRDefault="00135C85" w:rsidP="00846F87">
      <w:pPr>
        <w:rPr>
          <w:b/>
          <w:bCs/>
        </w:rPr>
      </w:pPr>
    </w:p>
    <w:p w14:paraId="77ED12D3" w14:textId="60B6BCD5" w:rsidR="00135C85" w:rsidRDefault="00135C85" w:rsidP="00846F87">
      <w:pPr>
        <w:rPr>
          <w:b/>
          <w:bCs/>
        </w:rPr>
      </w:pPr>
    </w:p>
    <w:p w14:paraId="7D31FB45" w14:textId="77777777" w:rsidR="00135C85" w:rsidRDefault="00135C85" w:rsidP="00846F87">
      <w:pPr>
        <w:rPr>
          <w:b/>
          <w:bCs/>
        </w:rPr>
      </w:pPr>
    </w:p>
    <w:p w14:paraId="187EFC71" w14:textId="308F1C00" w:rsidR="00846F87" w:rsidRPr="00846F87" w:rsidRDefault="00846F87" w:rsidP="00846F87">
      <w:pPr>
        <w:rPr>
          <w:b/>
          <w:bCs/>
          <w:sz w:val="32"/>
          <w:szCs w:val="32"/>
          <w:u w:val="single"/>
        </w:rPr>
      </w:pPr>
      <w:r w:rsidRPr="00846F87">
        <w:rPr>
          <w:b/>
          <w:bCs/>
          <w:sz w:val="32"/>
          <w:szCs w:val="32"/>
          <w:u w:val="single"/>
        </w:rPr>
        <w:t>4.1 Models: SQL Scripts for Transformation</w:t>
      </w:r>
    </w:p>
    <w:p w14:paraId="568DEF36" w14:textId="01AAEF69" w:rsidR="00684DCB" w:rsidRDefault="00135C85">
      <w:r w:rsidRPr="00135C85">
        <w:rPr>
          <w:noProof/>
        </w:rPr>
        <w:drawing>
          <wp:inline distT="0" distB="0" distL="0" distR="0" wp14:anchorId="15AF33B6" wp14:editId="7CA0F2FF">
            <wp:extent cx="4707043" cy="2472423"/>
            <wp:effectExtent l="0" t="0" r="0" b="4445"/>
            <wp:docPr id="58539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95938" name=""/>
                    <pic:cNvPicPr/>
                  </pic:nvPicPr>
                  <pic:blipFill>
                    <a:blip r:embed="rId7"/>
                    <a:stretch>
                      <a:fillRect/>
                    </a:stretch>
                  </pic:blipFill>
                  <pic:spPr>
                    <a:xfrm>
                      <a:off x="0" y="0"/>
                      <a:ext cx="4727664" cy="2483255"/>
                    </a:xfrm>
                    <a:prstGeom prst="rect">
                      <a:avLst/>
                    </a:prstGeom>
                  </pic:spPr>
                </pic:pic>
              </a:graphicData>
            </a:graphic>
          </wp:inline>
        </w:drawing>
      </w:r>
    </w:p>
    <w:p w14:paraId="4EC2ED3C" w14:textId="77777777" w:rsidR="00135C85" w:rsidRDefault="00135C85"/>
    <w:p w14:paraId="6E46DEA9" w14:textId="77777777" w:rsidR="002D49F8" w:rsidRDefault="002D49F8" w:rsidP="002D49F8">
      <w:pPr>
        <w:rPr>
          <w:b/>
          <w:bCs/>
          <w:sz w:val="48"/>
          <w:szCs w:val="48"/>
        </w:rPr>
      </w:pPr>
      <w:r w:rsidRPr="002D49F8">
        <w:rPr>
          <w:b/>
          <w:bCs/>
          <w:sz w:val="48"/>
          <w:szCs w:val="48"/>
        </w:rPr>
        <w:t xml:space="preserve"> </w:t>
      </w:r>
    </w:p>
    <w:p w14:paraId="2FA78E74" w14:textId="77777777" w:rsidR="002D49F8" w:rsidRDefault="002D49F8" w:rsidP="002D49F8">
      <w:pPr>
        <w:rPr>
          <w:b/>
          <w:bCs/>
          <w:sz w:val="48"/>
          <w:szCs w:val="48"/>
        </w:rPr>
      </w:pPr>
    </w:p>
    <w:p w14:paraId="0193C486" w14:textId="77777777" w:rsidR="002D49F8" w:rsidRDefault="002D49F8" w:rsidP="002D49F8">
      <w:pPr>
        <w:rPr>
          <w:b/>
          <w:bCs/>
          <w:sz w:val="48"/>
          <w:szCs w:val="48"/>
        </w:rPr>
      </w:pPr>
    </w:p>
    <w:p w14:paraId="65756FEB" w14:textId="77777777" w:rsidR="002D49F8" w:rsidRDefault="002D49F8" w:rsidP="002D49F8">
      <w:pPr>
        <w:rPr>
          <w:b/>
          <w:bCs/>
          <w:sz w:val="48"/>
          <w:szCs w:val="48"/>
        </w:rPr>
      </w:pPr>
    </w:p>
    <w:p w14:paraId="4BB267C1" w14:textId="77777777" w:rsidR="002D49F8" w:rsidRDefault="002D49F8" w:rsidP="002D49F8">
      <w:pPr>
        <w:rPr>
          <w:b/>
          <w:bCs/>
          <w:sz w:val="48"/>
          <w:szCs w:val="48"/>
        </w:rPr>
      </w:pPr>
    </w:p>
    <w:p w14:paraId="24FCC04B" w14:textId="65536765" w:rsidR="002D49F8" w:rsidRPr="002D49F8" w:rsidRDefault="002D49F8" w:rsidP="002D49F8">
      <w:pPr>
        <w:rPr>
          <w:rFonts w:ascii="Abadi" w:hAnsi="Abadi"/>
          <w:b/>
          <w:bCs/>
          <w:sz w:val="48"/>
          <w:szCs w:val="48"/>
        </w:rPr>
      </w:pPr>
      <w:r w:rsidRPr="002D49F8">
        <w:rPr>
          <w:rFonts w:ascii="Abadi" w:hAnsi="Abad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DBT [DATA BUILD TOOL]</w:t>
      </w:r>
    </w:p>
    <w:p w14:paraId="0F69CB06" w14:textId="16433DB1" w:rsidR="002D49F8" w:rsidRPr="002D49F8" w:rsidRDefault="002D49F8" w:rsidP="002D49F8">
      <w:pPr>
        <w:rPr>
          <w:b/>
          <w:bCs/>
        </w:rPr>
      </w:pPr>
      <w:r>
        <w:rPr>
          <w:b/>
          <w:bCs/>
        </w:rPr>
        <w:t xml:space="preserve"> </w:t>
      </w:r>
      <w:r w:rsidRPr="002D49F8">
        <w:rPr>
          <w:b/>
          <w:bCs/>
        </w:rPr>
        <w:t>What are DBT Models? </w:t>
      </w:r>
    </w:p>
    <w:p w14:paraId="689E6D7C" w14:textId="77777777" w:rsidR="002D49F8" w:rsidRPr="002D49F8" w:rsidRDefault="002D49F8" w:rsidP="002D49F8">
      <w:r w:rsidRPr="002D49F8">
        <w:t>DBT models are SQL select statements that transform your data. Each model:</w:t>
      </w:r>
    </w:p>
    <w:p w14:paraId="20DB12C1" w14:textId="77777777" w:rsidR="002D49F8" w:rsidRPr="002D49F8" w:rsidRDefault="002D49F8" w:rsidP="002D49F8">
      <w:pPr>
        <w:numPr>
          <w:ilvl w:val="0"/>
          <w:numId w:val="20"/>
        </w:numPr>
      </w:pPr>
      <w:r w:rsidRPr="002D49F8">
        <w:t>Is defined in a .sql file</w:t>
      </w:r>
    </w:p>
    <w:p w14:paraId="0F6B2E63" w14:textId="77777777" w:rsidR="002D49F8" w:rsidRPr="002D49F8" w:rsidRDefault="002D49F8" w:rsidP="002D49F8">
      <w:pPr>
        <w:numPr>
          <w:ilvl w:val="0"/>
          <w:numId w:val="20"/>
        </w:numPr>
      </w:pPr>
      <w:r w:rsidRPr="002D49F8">
        <w:t>Contains a single SELECT statement</w:t>
      </w:r>
    </w:p>
    <w:p w14:paraId="1DDF4F41" w14:textId="77777777" w:rsidR="002D49F8" w:rsidRPr="002D49F8" w:rsidRDefault="002D49F8" w:rsidP="002D49F8">
      <w:pPr>
        <w:numPr>
          <w:ilvl w:val="0"/>
          <w:numId w:val="20"/>
        </w:numPr>
      </w:pPr>
      <w:r w:rsidRPr="002D49F8">
        <w:t>Produces a table or view in your data warehouse</w:t>
      </w:r>
    </w:p>
    <w:p w14:paraId="1AF02870" w14:textId="77777777" w:rsidR="002D49F8" w:rsidRPr="002D49F8" w:rsidRDefault="002D49F8" w:rsidP="002D49F8">
      <w:pPr>
        <w:numPr>
          <w:ilvl w:val="0"/>
          <w:numId w:val="20"/>
        </w:numPr>
      </w:pPr>
      <w:r w:rsidRPr="002D49F8">
        <w:t>Can reference other models, creating a dependency graph</w:t>
      </w:r>
    </w:p>
    <w:p w14:paraId="59FAEED2" w14:textId="5BB13FD7" w:rsidR="002D49F8" w:rsidRDefault="002D49F8" w:rsidP="002D49F8">
      <w:r w:rsidRPr="002D49F8">
        <w:t>Models are the core building blocks of DBT projects and represent the transformations applied to your data.</w:t>
      </w:r>
      <w:r>
        <w:br/>
      </w:r>
      <w:r>
        <w:br/>
      </w:r>
      <w:r w:rsidRPr="002D49F8">
        <w:rPr>
          <w:b/>
          <w:bCs/>
          <w:sz w:val="48"/>
          <w:szCs w:val="48"/>
          <w14:glow w14:rad="228600">
            <w14:schemeClr w14:val="accent4">
              <w14:alpha w14:val="60000"/>
              <w14:satMod w14:val="175000"/>
            </w14:schemeClr>
          </w14:glow>
          <w14:ligatures w14:val="historicalDiscretional"/>
        </w:rPr>
        <w:t xml:space="preserve">Proper concepts of each </w:t>
      </w:r>
      <w:r>
        <w:rPr>
          <w:b/>
          <w:bCs/>
          <w:sz w:val="48"/>
          <w:szCs w:val="48"/>
          <w14:glow w14:rad="228600">
            <w14:schemeClr w14:val="accent4">
              <w14:alpha w14:val="60000"/>
              <w14:satMod w14:val="175000"/>
            </w14:schemeClr>
          </w14:glow>
          <w14:ligatures w14:val="historicalDiscretional"/>
        </w:rPr>
        <w:t>T</w:t>
      </w:r>
      <w:r w:rsidRPr="002D49F8">
        <w:rPr>
          <w:b/>
          <w:bCs/>
          <w:sz w:val="48"/>
          <w:szCs w:val="48"/>
          <w14:glow w14:rad="228600">
            <w14:schemeClr w14:val="accent4">
              <w14:alpha w14:val="60000"/>
              <w14:satMod w14:val="175000"/>
            </w14:schemeClr>
          </w14:glow>
          <w14:ligatures w14:val="historicalDiscretional"/>
        </w:rPr>
        <w:t>erminology</w:t>
      </w:r>
      <w:r w:rsidRPr="002D49F8">
        <w:rPr>
          <w:sz w:val="48"/>
          <w:szCs w:val="48"/>
          <w14:glow w14:rad="228600">
            <w14:schemeClr w14:val="accent4">
              <w14:alpha w14:val="60000"/>
              <w14:satMod w14:val="175000"/>
            </w14:schemeClr>
          </w14:glow>
          <w14:ligatures w14:val="historicalDiscretional"/>
        </w:rPr>
        <w:t xml:space="preserve"> :</w:t>
      </w:r>
      <w:r w:rsidRPr="002D49F8">
        <w:rPr>
          <w14:glow w14:rad="228600">
            <w14:schemeClr w14:val="accent4">
              <w14:alpha w14:val="60000"/>
              <w14:satMod w14:val="175000"/>
            </w14:schemeClr>
          </w14:glow>
        </w:rPr>
        <w:t xml:space="preserve"> </w:t>
      </w:r>
    </w:p>
    <w:p w14:paraId="0A4C1088" w14:textId="43113353" w:rsidR="002D49F8" w:rsidRPr="002D49F8" w:rsidRDefault="002D49F8" w:rsidP="002D49F8">
      <w:pPr>
        <w:rPr>
          <w:sz w:val="32"/>
          <w:szCs w:val="32"/>
        </w:rPr>
      </w:pPr>
      <w:hyperlink r:id="rId8" w:history="1">
        <w:r w:rsidRPr="002D49F8">
          <w:rPr>
            <w:rStyle w:val="Hyperlink"/>
            <w:sz w:val="32"/>
            <w:szCs w:val="32"/>
          </w:rPr>
          <w:t xml:space="preserve"> Introduction to DBT - Data Vidhya Notes - Obsidian Publish</w:t>
        </w:r>
      </w:hyperlink>
      <w:r w:rsidRPr="002D49F8">
        <w:rPr>
          <w:sz w:val="32"/>
          <w:szCs w:val="32"/>
        </w:rPr>
        <w:br/>
      </w:r>
    </w:p>
    <w:p w14:paraId="4129243A" w14:textId="22668A2B" w:rsidR="00135C85" w:rsidRDefault="00135C85" w:rsidP="00135C85"/>
    <w:sectPr w:rsidR="00135C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D88"/>
    <w:multiLevelType w:val="multilevel"/>
    <w:tmpl w:val="DF1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AC6B7E"/>
    <w:multiLevelType w:val="multilevel"/>
    <w:tmpl w:val="13029A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A7607B"/>
    <w:multiLevelType w:val="multilevel"/>
    <w:tmpl w:val="3952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23443B"/>
    <w:multiLevelType w:val="multilevel"/>
    <w:tmpl w:val="ADD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D81885"/>
    <w:multiLevelType w:val="multilevel"/>
    <w:tmpl w:val="C4C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2E60B9"/>
    <w:multiLevelType w:val="multilevel"/>
    <w:tmpl w:val="A3A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BB5488"/>
    <w:multiLevelType w:val="multilevel"/>
    <w:tmpl w:val="76B45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435735"/>
    <w:multiLevelType w:val="multilevel"/>
    <w:tmpl w:val="BB5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FD402C"/>
    <w:multiLevelType w:val="multilevel"/>
    <w:tmpl w:val="475C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346F73"/>
    <w:multiLevelType w:val="multilevel"/>
    <w:tmpl w:val="AC3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D52188"/>
    <w:multiLevelType w:val="multilevel"/>
    <w:tmpl w:val="114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FE4607"/>
    <w:multiLevelType w:val="multilevel"/>
    <w:tmpl w:val="7C1CE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9D4568"/>
    <w:multiLevelType w:val="multilevel"/>
    <w:tmpl w:val="C3A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550A33"/>
    <w:multiLevelType w:val="multilevel"/>
    <w:tmpl w:val="CDEA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A6B80"/>
    <w:multiLevelType w:val="multilevel"/>
    <w:tmpl w:val="C4AC8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750A43"/>
    <w:multiLevelType w:val="multilevel"/>
    <w:tmpl w:val="A01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9D6145"/>
    <w:multiLevelType w:val="multilevel"/>
    <w:tmpl w:val="BC6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0E703F"/>
    <w:multiLevelType w:val="multilevel"/>
    <w:tmpl w:val="C07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694082"/>
    <w:multiLevelType w:val="multilevel"/>
    <w:tmpl w:val="175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93648A"/>
    <w:multiLevelType w:val="multilevel"/>
    <w:tmpl w:val="7884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9762835">
    <w:abstractNumId w:val="5"/>
  </w:num>
  <w:num w:numId="2" w16cid:durableId="295987923">
    <w:abstractNumId w:val="14"/>
  </w:num>
  <w:num w:numId="3" w16cid:durableId="1508983267">
    <w:abstractNumId w:val="16"/>
  </w:num>
  <w:num w:numId="4" w16cid:durableId="821116437">
    <w:abstractNumId w:val="8"/>
  </w:num>
  <w:num w:numId="5" w16cid:durableId="513081792">
    <w:abstractNumId w:val="18"/>
  </w:num>
  <w:num w:numId="6" w16cid:durableId="1788425458">
    <w:abstractNumId w:val="10"/>
  </w:num>
  <w:num w:numId="7" w16cid:durableId="161047650">
    <w:abstractNumId w:val="12"/>
  </w:num>
  <w:num w:numId="8" w16cid:durableId="843056806">
    <w:abstractNumId w:val="6"/>
  </w:num>
  <w:num w:numId="9" w16cid:durableId="233704304">
    <w:abstractNumId w:val="4"/>
  </w:num>
  <w:num w:numId="10" w16cid:durableId="1022515146">
    <w:abstractNumId w:val="19"/>
  </w:num>
  <w:num w:numId="11" w16cid:durableId="1896971207">
    <w:abstractNumId w:val="3"/>
  </w:num>
  <w:num w:numId="12" w16cid:durableId="5208920">
    <w:abstractNumId w:val="7"/>
  </w:num>
  <w:num w:numId="13" w16cid:durableId="1189025811">
    <w:abstractNumId w:val="2"/>
  </w:num>
  <w:num w:numId="14" w16cid:durableId="2129473074">
    <w:abstractNumId w:val="9"/>
  </w:num>
  <w:num w:numId="15" w16cid:durableId="182943135">
    <w:abstractNumId w:val="17"/>
  </w:num>
  <w:num w:numId="16" w16cid:durableId="1660890257">
    <w:abstractNumId w:val="1"/>
  </w:num>
  <w:num w:numId="17" w16cid:durableId="2124882904">
    <w:abstractNumId w:val="0"/>
  </w:num>
  <w:num w:numId="18" w16cid:durableId="1215847375">
    <w:abstractNumId w:val="11"/>
  </w:num>
  <w:num w:numId="19" w16cid:durableId="1170556835">
    <w:abstractNumId w:val="15"/>
  </w:num>
  <w:num w:numId="20" w16cid:durableId="2789958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87"/>
    <w:rsid w:val="00135C85"/>
    <w:rsid w:val="002D49F8"/>
    <w:rsid w:val="00374CFB"/>
    <w:rsid w:val="004A2599"/>
    <w:rsid w:val="004C0572"/>
    <w:rsid w:val="00684DCB"/>
    <w:rsid w:val="006A6DD0"/>
    <w:rsid w:val="007D6D3C"/>
    <w:rsid w:val="00846F87"/>
    <w:rsid w:val="00907997"/>
    <w:rsid w:val="009E77CE"/>
    <w:rsid w:val="00AA4D4B"/>
    <w:rsid w:val="00B37776"/>
    <w:rsid w:val="00E159AD"/>
    <w:rsid w:val="00E62EF9"/>
    <w:rsid w:val="00F94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D312"/>
  <w15:chartTrackingRefBased/>
  <w15:docId w15:val="{492EAA43-497F-4FD9-8F52-EFC1E0C90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F87"/>
    <w:rPr>
      <w:rFonts w:eastAsiaTheme="majorEastAsia" w:cstheme="majorBidi"/>
      <w:color w:val="272727" w:themeColor="text1" w:themeTint="D8"/>
    </w:rPr>
  </w:style>
  <w:style w:type="paragraph" w:styleId="Title">
    <w:name w:val="Title"/>
    <w:basedOn w:val="Normal"/>
    <w:next w:val="Normal"/>
    <w:link w:val="TitleChar"/>
    <w:uiPriority w:val="10"/>
    <w:qFormat/>
    <w:rsid w:val="00846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F87"/>
    <w:pPr>
      <w:spacing w:before="160"/>
      <w:jc w:val="center"/>
    </w:pPr>
    <w:rPr>
      <w:i/>
      <w:iCs/>
      <w:color w:val="404040" w:themeColor="text1" w:themeTint="BF"/>
    </w:rPr>
  </w:style>
  <w:style w:type="character" w:customStyle="1" w:styleId="QuoteChar">
    <w:name w:val="Quote Char"/>
    <w:basedOn w:val="DefaultParagraphFont"/>
    <w:link w:val="Quote"/>
    <w:uiPriority w:val="29"/>
    <w:rsid w:val="00846F87"/>
    <w:rPr>
      <w:i/>
      <w:iCs/>
      <w:color w:val="404040" w:themeColor="text1" w:themeTint="BF"/>
    </w:rPr>
  </w:style>
  <w:style w:type="paragraph" w:styleId="ListParagraph">
    <w:name w:val="List Paragraph"/>
    <w:basedOn w:val="Normal"/>
    <w:uiPriority w:val="34"/>
    <w:qFormat/>
    <w:rsid w:val="00846F87"/>
    <w:pPr>
      <w:ind w:left="720"/>
      <w:contextualSpacing/>
    </w:pPr>
  </w:style>
  <w:style w:type="character" w:styleId="IntenseEmphasis">
    <w:name w:val="Intense Emphasis"/>
    <w:basedOn w:val="DefaultParagraphFont"/>
    <w:uiPriority w:val="21"/>
    <w:qFormat/>
    <w:rsid w:val="00846F87"/>
    <w:rPr>
      <w:i/>
      <w:iCs/>
      <w:color w:val="0F4761" w:themeColor="accent1" w:themeShade="BF"/>
    </w:rPr>
  </w:style>
  <w:style w:type="paragraph" w:styleId="IntenseQuote">
    <w:name w:val="Intense Quote"/>
    <w:basedOn w:val="Normal"/>
    <w:next w:val="Normal"/>
    <w:link w:val="IntenseQuoteChar"/>
    <w:uiPriority w:val="30"/>
    <w:qFormat/>
    <w:rsid w:val="00846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F87"/>
    <w:rPr>
      <w:i/>
      <w:iCs/>
      <w:color w:val="0F4761" w:themeColor="accent1" w:themeShade="BF"/>
    </w:rPr>
  </w:style>
  <w:style w:type="character" w:styleId="IntenseReference">
    <w:name w:val="Intense Reference"/>
    <w:basedOn w:val="DefaultParagraphFont"/>
    <w:uiPriority w:val="32"/>
    <w:qFormat/>
    <w:rsid w:val="00846F87"/>
    <w:rPr>
      <w:b/>
      <w:bCs/>
      <w:smallCaps/>
      <w:color w:val="0F4761" w:themeColor="accent1" w:themeShade="BF"/>
      <w:spacing w:val="5"/>
    </w:rPr>
  </w:style>
  <w:style w:type="character" w:styleId="Hyperlink">
    <w:name w:val="Hyperlink"/>
    <w:basedOn w:val="DefaultParagraphFont"/>
    <w:uiPriority w:val="99"/>
    <w:unhideWhenUsed/>
    <w:rsid w:val="002D49F8"/>
    <w:rPr>
      <w:color w:val="467886" w:themeColor="hyperlink"/>
      <w:u w:val="single"/>
    </w:rPr>
  </w:style>
  <w:style w:type="character" w:styleId="UnresolvedMention">
    <w:name w:val="Unresolved Mention"/>
    <w:basedOn w:val="DefaultParagraphFont"/>
    <w:uiPriority w:val="99"/>
    <w:semiHidden/>
    <w:unhideWhenUsed/>
    <w:rsid w:val="002D49F8"/>
    <w:rPr>
      <w:color w:val="605E5C"/>
      <w:shd w:val="clear" w:color="auto" w:fill="E1DFDD"/>
    </w:rPr>
  </w:style>
  <w:style w:type="character" w:styleId="FollowedHyperlink">
    <w:name w:val="FollowedHyperlink"/>
    <w:basedOn w:val="DefaultParagraphFont"/>
    <w:uiPriority w:val="99"/>
    <w:semiHidden/>
    <w:unhideWhenUsed/>
    <w:rsid w:val="006A6D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sh.obsidian.md/datavidhya/Course+Notes/Dbt(databuildtool)/1.+Introduction+to+DB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7726</TotalTime>
  <Pages>6</Pages>
  <Words>980</Words>
  <Characters>6645</Characters>
  <Application>Microsoft Office Word</Application>
  <DocSecurity>0</DocSecurity>
  <Lines>163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RAJ</dc:creator>
  <cp:keywords/>
  <dc:description/>
  <cp:lastModifiedBy>ALOK RAJ</cp:lastModifiedBy>
  <cp:revision>3</cp:revision>
  <dcterms:created xsi:type="dcterms:W3CDTF">2025-10-06T08:14:00Z</dcterms:created>
  <dcterms:modified xsi:type="dcterms:W3CDTF">2025-10-20T19:49:00Z</dcterms:modified>
</cp:coreProperties>
</file>