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6BA4" w14:textId="77777777" w:rsidR="00435CD4" w:rsidRPr="003C3759" w:rsidRDefault="00435CD4" w:rsidP="00435CD4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5442A7A" w14:textId="77777777" w:rsidR="00435CD4" w:rsidRPr="003C3759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31E5120" w14:textId="77777777" w:rsidR="00435CD4" w:rsidRPr="003C3759" w:rsidRDefault="00435CD4" w:rsidP="00435CD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D1B2B6A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65D65D6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E1FDFD" wp14:editId="04D9C1F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4FA" w14:textId="77777777" w:rsidR="00435CD4" w:rsidRPr="003C3759" w:rsidRDefault="00435CD4" w:rsidP="00435CD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47DC351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BAD29E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0F28EF9" wp14:editId="6463BE6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C939" w14:textId="77777777" w:rsidR="00435CD4" w:rsidRPr="003C3759" w:rsidRDefault="00435CD4" w:rsidP="00435CD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EEA50AB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259C77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8D1883" wp14:editId="7CF24D4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7418" w14:textId="77777777" w:rsidR="00435CD4" w:rsidRPr="003C3759" w:rsidRDefault="00435CD4" w:rsidP="00435CD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AA2A805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147F7C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68B8803" wp14:editId="61EDD898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BB6AD" w14:textId="77777777" w:rsidR="00435CD4" w:rsidRDefault="00435CD4" w:rsidP="00435CD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D4BE3CA" w14:textId="77777777" w:rsidR="00435CD4" w:rsidRPr="00CA5D5F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36E8729" w14:textId="77777777" w:rsidR="00435CD4" w:rsidRPr="00CA5D5F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244145F" w14:textId="77777777" w:rsidR="00435CD4" w:rsidRPr="00FC7737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8CE709B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C2B9F5" w14:textId="77777777" w:rsidR="00435CD4" w:rsidRPr="00554494" w:rsidRDefault="00435CD4" w:rsidP="00435C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9B22A5" wp14:editId="668D159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C911" w14:textId="77777777" w:rsidR="00435CD4" w:rsidRPr="00FC7737" w:rsidRDefault="00435CD4" w:rsidP="00435CD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C825B95" w14:textId="77777777" w:rsidR="00435CD4" w:rsidRPr="00274A1B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0024C5" w14:textId="77777777" w:rsidR="00435CD4" w:rsidRPr="00274A1B" w:rsidRDefault="00435CD4" w:rsidP="00435CD4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208F518A" w14:textId="77777777" w:rsidR="00435CD4" w:rsidRPr="00FC7737" w:rsidRDefault="00435CD4" w:rsidP="00435CD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537E8E9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D813ECE" wp14:editId="72534A96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F08BD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92F0930" w14:textId="77777777" w:rsidR="00435CD4" w:rsidRPr="005B5201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C8037B3" w14:textId="77777777" w:rsidR="00435CD4" w:rsidRPr="005B5201" w:rsidRDefault="00435CD4" w:rsidP="00435C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E5AFE2" w14:textId="77777777" w:rsidR="00435CD4" w:rsidRPr="005B5201" w:rsidRDefault="00435CD4" w:rsidP="00435CD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F99537C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0614FF6" wp14:editId="30454066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827B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AE78A2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56B16D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0BE15C85" w14:textId="77777777" w:rsidR="00435CD4" w:rsidRPr="00CA10ED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FA71D73" w14:textId="77777777" w:rsidR="00435CD4" w:rsidRPr="00CA10ED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921BB64" w14:textId="77777777" w:rsidR="00435CD4" w:rsidRPr="00CA10ED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1EB36A" w14:textId="77777777" w:rsidR="00435CD4" w:rsidRDefault="00435CD4" w:rsidP="00435CD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AD592F1" w14:textId="77777777" w:rsidR="00435CD4" w:rsidRPr="00B908E3" w:rsidRDefault="00435CD4" w:rsidP="00435C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E73128B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C44D17" wp14:editId="64CE50E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B6D63" w14:textId="77777777" w:rsidR="00435CD4" w:rsidRPr="000B06D0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8C0316E" w14:textId="77777777" w:rsidR="00435CD4" w:rsidRPr="008927EF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03500DB" w14:textId="77777777" w:rsidR="00435CD4" w:rsidRPr="008927EF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C6EBEBB" w14:textId="77777777" w:rsidR="00435CD4" w:rsidRPr="008927EF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97D86F" w14:textId="77777777" w:rsidR="00435CD4" w:rsidRPr="008927EF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F57059E" w14:textId="77777777" w:rsidR="00435CD4" w:rsidRDefault="00435CD4" w:rsidP="00435CD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87F82CC" w14:textId="77777777" w:rsidR="00435CD4" w:rsidRPr="008927EF" w:rsidRDefault="00435CD4" w:rsidP="00435C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C9A473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A01CCBC" wp14:editId="121831F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F88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378F9DB" w14:textId="77777777" w:rsidR="00435CD4" w:rsidRPr="000B06D0" w:rsidRDefault="00435CD4" w:rsidP="00435C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23160D5E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0B9B94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5C3ABA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545FA18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8981C65" w14:textId="77777777" w:rsidR="00435CD4" w:rsidRDefault="00435CD4" w:rsidP="00435CD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E8638F1" w14:textId="77777777" w:rsidR="00435CD4" w:rsidRPr="008927EF" w:rsidRDefault="00435CD4" w:rsidP="00435C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E433EC1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540EF19" wp14:editId="6721784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DB6" w14:textId="77777777" w:rsidR="00435CD4" w:rsidRPr="00540440" w:rsidRDefault="00435CD4" w:rsidP="00435CD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8D6E2AA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6C25B8A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3E976B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143DF5A" w14:textId="77777777" w:rsidR="00435CD4" w:rsidRPr="0013563C" w:rsidRDefault="00435CD4" w:rsidP="00435CD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3DC66B9" w14:textId="77777777" w:rsidR="00435CD4" w:rsidRDefault="00435CD4" w:rsidP="00435CD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A105912" wp14:editId="3035C52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97C1" w14:textId="77777777" w:rsidR="00435CD4" w:rsidRPr="00540440" w:rsidRDefault="00435CD4" w:rsidP="00435CD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693AB12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A1690DB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BFE7B2" w14:textId="77777777" w:rsidR="00435CD4" w:rsidRPr="0013563C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3284BBD" w14:textId="77777777" w:rsidR="00435CD4" w:rsidRPr="0013563C" w:rsidRDefault="00435CD4" w:rsidP="00435CD4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7BEE74B6" w14:textId="77777777" w:rsidR="00435CD4" w:rsidRPr="004B5B6D" w:rsidRDefault="00435CD4" w:rsidP="00435CD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9D868AB" wp14:editId="1E342E4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F45" w14:textId="77777777" w:rsidR="00435CD4" w:rsidRPr="00540440" w:rsidRDefault="00435CD4" w:rsidP="00435CD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9B95500" w14:textId="77777777" w:rsidR="00435CD4" w:rsidRPr="00540440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5FEBDE9" w14:textId="77777777" w:rsidR="00435CD4" w:rsidRPr="00540440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C8767B" w14:textId="77777777" w:rsidR="00435CD4" w:rsidRPr="00540440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D75F034" w14:textId="77777777" w:rsidR="00435CD4" w:rsidRDefault="00435CD4" w:rsidP="00435CD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08CB21E" w14:textId="77777777" w:rsidR="00435CD4" w:rsidRPr="00540440" w:rsidRDefault="00435CD4" w:rsidP="00435C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99D75B" w14:textId="77777777" w:rsidR="00435CD4" w:rsidRPr="004B5B6D" w:rsidRDefault="00435CD4" w:rsidP="00435CD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2DF4E0D" wp14:editId="5BC22BC7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8937" w14:textId="77777777" w:rsidR="00435CD4" w:rsidRPr="00540440" w:rsidRDefault="00435CD4" w:rsidP="00435CD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587C914" w14:textId="77777777" w:rsidR="00435CD4" w:rsidRPr="00540440" w:rsidRDefault="00435CD4" w:rsidP="00435CD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539C80A" w14:textId="77777777" w:rsidR="00435CD4" w:rsidRPr="00540440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BBF991" w14:textId="77777777" w:rsidR="00435CD4" w:rsidRPr="00540440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A620E3C" w14:textId="77777777" w:rsidR="00435CD4" w:rsidRDefault="00435CD4" w:rsidP="00435CD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EC8F67B" w14:textId="77777777" w:rsidR="00435CD4" w:rsidRPr="00540440" w:rsidRDefault="00435CD4" w:rsidP="00435C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EA488A0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3165014" wp14:editId="4A0AE07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47F4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0472FC9" w14:textId="77777777" w:rsidR="00435CD4" w:rsidRDefault="00435CD4" w:rsidP="00435C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6010B30" w14:textId="77777777" w:rsidR="00435CD4" w:rsidRPr="00540440" w:rsidRDefault="00435CD4" w:rsidP="00435C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116E9C1" w14:textId="77777777" w:rsidR="00435CD4" w:rsidRDefault="00435CD4" w:rsidP="00435CD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7128F98" w14:textId="77777777" w:rsidR="00435CD4" w:rsidRPr="00995305" w:rsidRDefault="00435CD4" w:rsidP="00435C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E1B8513" w14:textId="77777777" w:rsidR="00435CD4" w:rsidRPr="00995305" w:rsidRDefault="00435CD4" w:rsidP="00435C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CCEEFD" w14:textId="77777777" w:rsidR="00435CD4" w:rsidRPr="00995305" w:rsidRDefault="00435CD4" w:rsidP="00435C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F92586" w14:textId="77777777" w:rsidR="00435CD4" w:rsidRPr="00995305" w:rsidRDefault="00435CD4" w:rsidP="00435CD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1212F57" w14:textId="77777777" w:rsidR="00435CD4" w:rsidRPr="00540440" w:rsidRDefault="00435CD4" w:rsidP="00435CD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E52F15B" wp14:editId="6F01F0A5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F625" w14:textId="77777777" w:rsidR="00435CD4" w:rsidRDefault="00435CD4" w:rsidP="00435CD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EECC59A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C658ED1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24DB17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3F5E22B" w14:textId="77777777" w:rsidR="00435CD4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AF232D0" w14:textId="77777777" w:rsidR="00435CD4" w:rsidRPr="003E0B38" w:rsidRDefault="00435CD4" w:rsidP="00435CD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879D9CF" wp14:editId="35A5BB6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8F8" w14:textId="77777777" w:rsidR="00435CD4" w:rsidRDefault="00435CD4" w:rsidP="00435CD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228B66F" w14:textId="77777777" w:rsidR="00435CD4" w:rsidRDefault="00435CD4" w:rsidP="00435CD4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EEB9DD5" w14:textId="77777777" w:rsidR="00435CD4" w:rsidRPr="006305F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12E899" w14:textId="77777777" w:rsidR="00435CD4" w:rsidRPr="006305F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71DE7E" w14:textId="77777777" w:rsidR="00435CD4" w:rsidRPr="006305F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B71685B" w14:textId="77777777" w:rsidR="00435CD4" w:rsidRPr="006305F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8BD4A11" w14:textId="77777777" w:rsidR="00435CD4" w:rsidRPr="006305F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0CF544E" w14:textId="77777777" w:rsidR="00435CD4" w:rsidRPr="00E10555" w:rsidRDefault="00435CD4" w:rsidP="0043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FE2CFF5" w14:textId="77777777" w:rsidR="00EB22F8" w:rsidRPr="00435CD4" w:rsidRDefault="00EB22F8" w:rsidP="00435CD4"/>
    <w:sectPr w:rsidR="00EB22F8" w:rsidRPr="00435CD4" w:rsidSect="00435CD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68DE" w14:textId="77777777" w:rsidR="00435CD4" w:rsidRDefault="00435CD4" w:rsidP="00435CD4">
      <w:pPr>
        <w:spacing w:after="0" w:line="240" w:lineRule="auto"/>
      </w:pPr>
      <w:r>
        <w:separator/>
      </w:r>
    </w:p>
  </w:endnote>
  <w:endnote w:type="continuationSeparator" w:id="0">
    <w:p w14:paraId="1C1D729B" w14:textId="77777777" w:rsidR="00435CD4" w:rsidRDefault="00435CD4" w:rsidP="0043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6BB7" w14:textId="77777777" w:rsidR="00435CD4" w:rsidRDefault="00435CD4" w:rsidP="00435CD4">
      <w:pPr>
        <w:spacing w:after="0" w:line="240" w:lineRule="auto"/>
      </w:pPr>
      <w:r>
        <w:separator/>
      </w:r>
    </w:p>
  </w:footnote>
  <w:footnote w:type="continuationSeparator" w:id="0">
    <w:p w14:paraId="3165B552" w14:textId="77777777" w:rsidR="00435CD4" w:rsidRDefault="00435CD4" w:rsidP="0043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68A2" w14:textId="69949396" w:rsidR="00435CD4" w:rsidRPr="006305F5" w:rsidRDefault="00435CD4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 xml:space="preserve">Pizza Sales Analysis Report </w:t>
    </w:r>
    <w:proofErr w:type="gramStart"/>
    <w:r>
      <w:rPr>
        <w:b/>
        <w:bCs/>
        <w:color w:val="2F5496" w:themeColor="accent1" w:themeShade="BF"/>
      </w:rPr>
      <w:t>By</w:t>
    </w:r>
    <w:proofErr w:type="gramEnd"/>
    <w:r>
      <w:rPr>
        <w:b/>
        <w:bCs/>
        <w:color w:val="2F5496" w:themeColor="accent1" w:themeShade="BF"/>
      </w:rPr>
      <w:t xml:space="preserve"> Alok Bal</w:t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4CE"/>
    <w:multiLevelType w:val="hybridMultilevel"/>
    <w:tmpl w:val="6A4C3B9A"/>
    <w:lvl w:ilvl="0" w:tplc="2D7C609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6"/>
    <w:rsid w:val="00435CD4"/>
    <w:rsid w:val="00C518C3"/>
    <w:rsid w:val="00EB22F8"/>
    <w:rsid w:val="00E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04B0"/>
  <w15:chartTrackingRefBased/>
  <w15:docId w15:val="{C7568C3A-26FC-4FDB-89EE-85E2C8C4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D4"/>
  </w:style>
  <w:style w:type="paragraph" w:styleId="Footer">
    <w:name w:val="footer"/>
    <w:basedOn w:val="Normal"/>
    <w:link w:val="FooterChar"/>
    <w:uiPriority w:val="99"/>
    <w:unhideWhenUsed/>
    <w:rsid w:val="0043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SUSAMA BAL</dc:creator>
  <cp:keywords/>
  <dc:description/>
  <cp:lastModifiedBy>SUSAMA BAL</cp:lastModifiedBy>
  <cp:revision>1</cp:revision>
  <dcterms:created xsi:type="dcterms:W3CDTF">2024-03-11T05:49:00Z</dcterms:created>
  <dcterms:modified xsi:type="dcterms:W3CDTF">2024-03-11T06:21:00Z</dcterms:modified>
</cp:coreProperties>
</file>