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C330" w14:textId="02221B44" w:rsidR="006B2929" w:rsidRDefault="002500AC">
      <w:r>
        <w:t xml:space="preserve">This is my git learning Phase. Dhak </w:t>
      </w:r>
      <w:proofErr w:type="spellStart"/>
      <w:r>
        <w:t>Dhak</w:t>
      </w:r>
      <w:proofErr w:type="spellEnd"/>
      <w:r>
        <w:t xml:space="preserve"> Go!!!!!!!!</w:t>
      </w:r>
    </w:p>
    <w:p w14:paraId="717CA35E" w14:textId="4E2E1669" w:rsidR="008A048D" w:rsidRDefault="008A048D">
      <w:proofErr w:type="spellStart"/>
      <w:r>
        <w:t>Im</w:t>
      </w:r>
      <w:proofErr w:type="spellEnd"/>
      <w:r>
        <w:t xml:space="preserve"> </w:t>
      </w:r>
      <w:proofErr w:type="gramStart"/>
      <w:r>
        <w:t>checking  the</w:t>
      </w:r>
      <w:proofErr w:type="gramEnd"/>
      <w:r>
        <w:t xml:space="preserve"> git diff command of git. </w:t>
      </w:r>
    </w:p>
    <w:p w14:paraId="591E91CF" w14:textId="04CC9FF9" w:rsidR="000E591C" w:rsidRDefault="000E591C"/>
    <w:p w14:paraId="3921CAE8" w14:textId="57675E52" w:rsidR="000E591C" w:rsidRDefault="000E591C">
      <w:proofErr w:type="spellStart"/>
      <w:r>
        <w:t>Im</w:t>
      </w:r>
      <w:proofErr w:type="spellEnd"/>
      <w:r>
        <w:t xml:space="preserve"> again changing in this file</w:t>
      </w:r>
      <w:r w:rsidR="00C259D1">
        <w:t xml:space="preserve">. </w:t>
      </w:r>
    </w:p>
    <w:p w14:paraId="44E44AAC" w14:textId="77777777" w:rsidR="00C259D1" w:rsidRDefault="00C259D1"/>
    <w:p w14:paraId="3FA276F2" w14:textId="5C4AD909" w:rsidR="00C259D1" w:rsidRDefault="00C259D1">
      <w:r>
        <w:t xml:space="preserve">Now I’m updating this file to add to staging area and then </w:t>
      </w:r>
      <w:proofErr w:type="spellStart"/>
      <w:r>
        <w:t>unstage</w:t>
      </w:r>
      <w:proofErr w:type="spellEnd"/>
      <w:r>
        <w:t xml:space="preserve"> it. How? </w:t>
      </w:r>
    </w:p>
    <w:p w14:paraId="2EEC7BFF" w14:textId="77777777" w:rsidR="00C259D1" w:rsidRDefault="00C259D1"/>
    <w:p w14:paraId="6C7ABB5E" w14:textId="77777777" w:rsidR="00C259D1" w:rsidRDefault="00C259D1"/>
    <w:sectPr w:rsidR="00C2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A2"/>
    <w:rsid w:val="000E591C"/>
    <w:rsid w:val="0012064D"/>
    <w:rsid w:val="002500AC"/>
    <w:rsid w:val="006B2929"/>
    <w:rsid w:val="008A048D"/>
    <w:rsid w:val="00B26DA2"/>
    <w:rsid w:val="00C259D1"/>
    <w:rsid w:val="00F6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378C"/>
  <w15:chartTrackingRefBased/>
  <w15:docId w15:val="{6662251C-F76A-4496-842B-17CA0F64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5</cp:revision>
  <dcterms:created xsi:type="dcterms:W3CDTF">2023-04-14T07:07:00Z</dcterms:created>
  <dcterms:modified xsi:type="dcterms:W3CDTF">2023-04-15T18:31:00Z</dcterms:modified>
</cp:coreProperties>
</file>