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C330" w14:textId="02221B44" w:rsidR="006B2929" w:rsidRDefault="002500AC">
      <w:r>
        <w:t xml:space="preserve">This is my git learning Phase. Dhak </w:t>
      </w:r>
      <w:proofErr w:type="spellStart"/>
      <w:r>
        <w:t>Dhak</w:t>
      </w:r>
      <w:proofErr w:type="spellEnd"/>
      <w:r>
        <w:t xml:space="preserve"> Go!!!!!!!!</w:t>
      </w:r>
    </w:p>
    <w:p w14:paraId="717CA35E" w14:textId="4E2E1669" w:rsidR="008A048D" w:rsidRDefault="008A048D">
      <w:proofErr w:type="spellStart"/>
      <w:r>
        <w:t>Im</w:t>
      </w:r>
      <w:proofErr w:type="spellEnd"/>
      <w:r>
        <w:t xml:space="preserve"> checking  the git diff command of git. </w:t>
      </w:r>
    </w:p>
    <w:p w14:paraId="591E91CF" w14:textId="04CC9FF9" w:rsidR="000E591C" w:rsidRDefault="000E591C"/>
    <w:p w14:paraId="3921CAE8" w14:textId="0476A64A" w:rsidR="000E591C" w:rsidRDefault="000E591C">
      <w:proofErr w:type="spellStart"/>
      <w:r>
        <w:t>Im</w:t>
      </w:r>
      <w:proofErr w:type="spellEnd"/>
      <w:r>
        <w:t xml:space="preserve"> again changing in this file</w:t>
      </w:r>
    </w:p>
    <w:sectPr w:rsidR="000E5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A2"/>
    <w:rsid w:val="000E591C"/>
    <w:rsid w:val="0012064D"/>
    <w:rsid w:val="002500AC"/>
    <w:rsid w:val="006B2929"/>
    <w:rsid w:val="008A048D"/>
    <w:rsid w:val="00B26DA2"/>
    <w:rsid w:val="00F6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4378C"/>
  <w15:chartTrackingRefBased/>
  <w15:docId w15:val="{6662251C-F76A-4496-842B-17CA0F646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Sharma</dc:creator>
  <cp:keywords/>
  <dc:description/>
  <cp:lastModifiedBy>Alok Sharma</cp:lastModifiedBy>
  <cp:revision>4</cp:revision>
  <dcterms:created xsi:type="dcterms:W3CDTF">2023-04-14T07:07:00Z</dcterms:created>
  <dcterms:modified xsi:type="dcterms:W3CDTF">2023-04-14T11:27:00Z</dcterms:modified>
</cp:coreProperties>
</file>