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BE19" w14:textId="7BB7ADCC" w:rsidR="005A3B83" w:rsidRDefault="004C2B29">
      <w:r>
        <w:t xml:space="preserve">1. </w:t>
      </w:r>
      <w:r w:rsidR="003620BC">
        <w:t xml:space="preserve">The top 10 terms I determined were “sport”, “team”, “game”, “player”, “championship”, “score”, “coach”, “strategy”, “training”, and “athlete”. The knowledge base was created using the sqlite3 package in the </w:t>
      </w:r>
      <w:proofErr w:type="spellStart"/>
      <w:r w:rsidR="003620BC">
        <w:t>load_base</w:t>
      </w:r>
      <w:proofErr w:type="spellEnd"/>
      <w:r w:rsidR="003620BC">
        <w:t xml:space="preserve"> function.</w:t>
      </w:r>
      <w:r>
        <w:rPr>
          <w:noProof/>
        </w:rPr>
        <w:drawing>
          <wp:inline distT="0" distB="0" distL="0" distR="0" wp14:anchorId="0BB61235" wp14:editId="6B1D2D4D">
            <wp:extent cx="5943600" cy="3851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5F79" w14:textId="1B5C74D0" w:rsidR="009C4EA6" w:rsidRDefault="009C4EA6">
      <w:r>
        <w:t>2. Sample dialog:</w:t>
      </w:r>
    </w:p>
    <w:p w14:paraId="44FA0EBA" w14:textId="4813D421" w:rsidR="009C4EA6" w:rsidRDefault="009C4EA6"/>
    <w:p w14:paraId="71C735A9" w14:textId="0065BB05" w:rsidR="009C4EA6" w:rsidRDefault="009C4EA6">
      <w:r>
        <w:t>User: Hi! Can you tell me what is a sport?</w:t>
      </w:r>
    </w:p>
    <w:p w14:paraId="59C455B4" w14:textId="5669DEAD" w:rsidR="009C4EA6" w:rsidRDefault="009C4EA6">
      <w:r>
        <w:t xml:space="preserve">Bot: </w:t>
      </w:r>
      <w:r w:rsidR="00EE159B">
        <w:t>Sport</w:t>
      </w:r>
      <w:r>
        <w:t xml:space="preserve"> is an ac</w:t>
      </w:r>
      <w:r w:rsidR="00EE159B">
        <w:t xml:space="preserve">tivity involving physical exertion and skill in which an individual or team competes against another or others for entertainment. </w:t>
      </w:r>
    </w:p>
    <w:p w14:paraId="36906C50" w14:textId="24FA5CEE" w:rsidR="00EE159B" w:rsidRDefault="00EE159B">
      <w:r>
        <w:t>User: Oh nice! What does the winner achieve?</w:t>
      </w:r>
    </w:p>
    <w:p w14:paraId="33CBD95F" w14:textId="3ED183E7" w:rsidR="00EE159B" w:rsidRDefault="00EE159B">
      <w:r>
        <w:t>Bot: A championship is a competition in which the winner is declared the best in a particular field, such as a sport or game.</w:t>
      </w:r>
    </w:p>
    <w:p w14:paraId="06BDF7AF" w14:textId="5AB7244E" w:rsidR="00EE159B" w:rsidRDefault="00EE159B">
      <w:r>
        <w:t>User:</w:t>
      </w:r>
      <w:r w:rsidR="00B21312">
        <w:t xml:space="preserve"> How does a team win?</w:t>
      </w:r>
    </w:p>
    <w:p w14:paraId="3EF89B54" w14:textId="62D29A1B" w:rsidR="00B21312" w:rsidRDefault="00B21312">
      <w:r>
        <w:t>Bot: A strategy is a plan of action designed to achieve a particular goal or set of goals.</w:t>
      </w:r>
    </w:p>
    <w:p w14:paraId="11A1F528" w14:textId="77777777" w:rsidR="00EE159B" w:rsidRDefault="00EE159B"/>
    <w:sectPr w:rsidR="00EE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29"/>
    <w:rsid w:val="00074F7D"/>
    <w:rsid w:val="003620BC"/>
    <w:rsid w:val="004C2B29"/>
    <w:rsid w:val="005A3B83"/>
    <w:rsid w:val="00751F58"/>
    <w:rsid w:val="009C4EA6"/>
    <w:rsid w:val="009E6CC1"/>
    <w:rsid w:val="00B21312"/>
    <w:rsid w:val="00E06D3D"/>
    <w:rsid w:val="00E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E3733"/>
  <w15:chartTrackingRefBased/>
  <w15:docId w15:val="{066217CD-A7C1-CC49-A29E-B0A02F04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EA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Choudari, Aloksai</dc:creator>
  <cp:keywords/>
  <dc:description/>
  <cp:lastModifiedBy>Choudari, Aloksai</cp:lastModifiedBy>
  <cp:revision>3</cp:revision>
  <dcterms:created xsi:type="dcterms:W3CDTF">2023-03-11T22:47:00Z</dcterms:created>
  <dcterms:modified xsi:type="dcterms:W3CDTF">2023-03-12T05:10:00Z</dcterms:modified>
</cp:coreProperties>
</file>