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library(devtools)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library(sentiment)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library(twitteR)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library(plyr)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library(ggplot2)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library(wordcloud)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library(RColorBrewer)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library(devtools)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library(stringr)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getwd()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"C:/Users/Alok Satpathy/Desktop/Fall 2016/EDA/Final Project"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setwd("C:/Users/Alok Satpathy/Desktop/Fall 2016/EDA/Final Project")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Q3csv=read.csv("Question3Dataset.csv")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attach(Q3csv)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str(Q3csv)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'data.frame':</w:t>
        <w:tab/>
        <w:t xml:space="preserve">50000 obs. of  32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CommentId                      : int  68362950 64796201 64796476 63094214 63092337 63093585 66041688 66041726 66286341 62891724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CommentScore                   : int  0 0 0 0 0 0 1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CommentText                    : Factor w/ 49819 levels "'$(this).prop('checked', 'checked');'   try to add this. it will work perfectly",..: 38483 40932 19118 37842 32232 41297 41340 2442 23023 11801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CommentCrDays                  : int  28 131 131 179 179 179 95 95 87 185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CommentLength                  : int  182 45 90 31 69 66 176 115 16 526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CommentCrDt                    : Factor w/ 49907 levels "2016-01-25 18:53:34",..: 47069 31873 31878 24652 24646 24650 37492 37493 38477 23842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CommentUserId                  : int  5922757 4769409 4769409 26095 2684539 3807729 845568 1317944 4363659 256196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comment_owner_reputation       : int  1070 110 110 35552 66919 21688 15210 3649 36 221242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comment_owner_profile_summary  : int  2 0 0 2 3 0 2 0 0 3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comment_owner_views            : int  95 14 14 1661 2560 1051 4567 731 19 26642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comment_owner_upvotes          : int  346 1 1 2811 780 3943 3752 1093 5 6857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comment_owner_downvotes        : int  30 0 0 66 574 877 6245 21 0 1760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comment_owner_lastactivity_days: int  7 7 7 7 7 6 7 7 7 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PostId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editDurationAfterCreation      : int  NA 0 0 0 0 0 0 0 NA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activityDurationAfterCreation  : int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title_length    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num_tags        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PostAnswerCount 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num_favorite    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hascode                        : int  1 1 1 1 1 1 1 1 1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post_views      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postTypeId                     : int  2 2 2 2 2 2 2 2 2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Id    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AcceptedAnswerId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IsAcceptedAnswer               : int  0 0 0 0 0 0 0 0 0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postScore  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post_length                    : int  1333 2274 2274 846 846 846 147 147 853 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PostCommentCount               : int  1 2 2 3 3 3 2 2 1 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PostCrDt                       : Factor w/ 15208 levels "2016-01-25 18:51:52",..: 14377 10095 10095 7861 7861 7861 11703 11703 11993 7639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PostUpVotes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PostDownVotes                  : int  NA NA NA NA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Q3csv[is.na(Q3csv)]=0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str(Q3csv)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'data.frame':</w:t>
        <w:tab/>
        <w:t xml:space="preserve">50000 obs. of  32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CommentId                      : int  68362950 64796201 64796476 63094214 63092337 63093585 66041688 66041726 66286341 62891724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CommentScore                   : int  0 0 0 0 0 0 1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CommentText                    : Factor w/ 49819 levels "'$(this).prop('checked', 'checked');'   try to add this. it will work perfectly",..: 38483 40932 19118 37842 32232 41297 41340 2442 23023 11801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CommentCrDays                  : int  28 131 131 179 179 179 95 95 87 185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CommentLength                  : int  182 45 90 31 69 66 176 115 16 526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CommentCrDt                    : Factor w/ 49907 levels "2016-01-25 18:53:34",..: 47069 31873 31878 24652 24646 24650 37492 37493 38477 23842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CommentUserId                  : int  5922757 4769409 4769409 26095 2684539 3807729 845568 1317944 4363659 256196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comment_owner_reputation       : int  1070 110 110 35552 66919 21688 15210 3649 36 221242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comment_owner_profile_summary  : int  2 0 0 2 3 0 2 0 0 3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comment_owner_views            : int  95 14 14 1661 2560 1051 4567 731 19 26642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comment_owner_upvotes          : int  346 1 1 2811 780 3943 3752 1093 5 6857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comment_owner_downvotes        : int  30 0 0 66 574 877 6245 21 0 1760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comment_owner_lastactivity_days: int  7 7 7 7 7 6 7 7 7 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PostId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editDurationAfterCreation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activityDurationAfterCreation  : int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title_length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num_tags  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PostAnswerCount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num_favorite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hascode                        : int  1 1 1 1 1 1 1 1 1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post_views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postTypeId                     : int  2 2 2 2 2 2 2 2 2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Id    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AcceptedAnswerId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IsAcceptedAnswer               : int  0 0 0 0 0 0 0 0 0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postScore  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post_length                    : int  1333 2274 2274 846 846 846 147 147 853 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PostCommentCount               : int  1 2 2 3 3 3 2 2 1 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PostCrDt                       : Factor w/ 15208 levels "2016-01-25 18:51:52",..: 14377 10095 10095 7861 7861 7861 11703 11703 11993 7639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PostUpVotes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PostDownVotes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Q3csv["SentimentScore"]=NA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str(Q3csv)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'data.frame':</w:t>
        <w:tab/>
        <w:t xml:space="preserve">50000 obs. of  33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CommentId                      : int  68362950 64796201 64796476 63094214 63092337 63093585 66041688 66041726 66286341 62891724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CommentScore                   : int  0 0 0 0 0 0 1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CommentText                    : Factor w/ 49819 levels "'$(this).prop('checked', 'checked');'   try to add this. it will work perfectly",..: 38483 40932 19118 37842 32232 41297 41340 2442 23023 11801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CommentCrDays                  : int  28 131 131 179 179 179 95 95 87 185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CommentLength                  : int  182 45 90 31 69 66 176 115 16 526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CommentCrDt                    : Factor w/ 49907 levels "2016-01-25 18:53:34",..: 47069 31873 31878 24652 24646 24650 37492 37493 38477 23842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CommentUserId                  : int  5922757 4769409 4769409 26095 2684539 3807729 845568 1317944 4363659 256196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comment_owner_reputation       : int  1070 110 110 35552 66919 21688 15210 3649 36 221242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comment_owner_profile_summary  : int  2 0 0 2 3 0 2 0 0 3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comment_owner_views            : int  95 14 14 1661 2560 1051 4567 731 19 26642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comment_owner_upvotes          : int  346 1 1 2811 780 3943 3752 1093 5 6857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comment_owner_downvotes        : int  30 0 0 66 574 877 6245 21 0 1760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comment_owner_lastactivity_days: int  7 7 7 7 7 6 7 7 7 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PostId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editDurationAfterCreation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activityDurationAfterCreation  : int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title_length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num_tags  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PostAnswerCount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num_favorite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hascode                        : int  1 1 1 1 1 1 1 1 1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post_views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postTypeId                     : int  2 2 2 2 2 2 2 2 2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Id    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AcceptedAnswerId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IsAcceptedAnswer               : int  0 0 0 0 0 0 0 0 0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postScore  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post_length                    : int  1333 2274 2274 846 846 846 147 147 853 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PostCommentCount               : int  1 2 2 3 3 3 2 2 1 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PostCrDt                       : Factor w/ 15208 levels "2016-01-25 18:51:52",..: 14377 10095 10095 7861 7861 7861 11703 11703 11993 7639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PostUpVotes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PostDownVotes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SentimentScore                 : logi 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#function to clean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cleancomments = function(commentstest)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gsub("(RT|via)((?:\\b\\W*@\\w+)+)","",commentstest)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gsub("http[^[:blank:]]+", "",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gsub("@\\w+", "",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gsub("[ \t]{2,}", "",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gsub("^\\s+|\\s+$", "",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gsub("[[:punct:]]", " ",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= gsub("[^[:alnum:]]", " ",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commentstest_cl &lt;- gsub('\\d+', '', 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return(commentstest_cl)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#function to calculate number of words in each category within a sentence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sentimentScore &lt;- function(sentences, vNegTerms, negTerms, posTerms, vPosTerms){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final_scores &lt;- matrix('', 0,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scores &lt;- lapply(sentences, function(sentence, vNegTerms, negTerms, posTerms, vPosTerms){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initial_sentence &lt;- sentence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#remove unnecessary characters and split up by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sentence = cleancomments(sentence)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sentence &lt;- tolower(sentence)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wordList &lt;- strsplit(sentence, '\\s+')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words &lt;- unlist(wordList)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#build vector with matches between sentence and each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vPosMatches &lt;- match(words, vPosTerms)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posMatches &lt;- match(words, posTerms)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vNegMatches &lt;- match(words, vNegTerms)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negMatches &lt;- match(words, negTerms)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#sum up number of words in each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vPosMatches &lt;- sum(!is.na(vPosMatches))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posMatches &lt;- sum(!is.na(posMatches))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vNegMatches &lt;- sum(!is.na(vNegMatches))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negMatches &lt;- sum(!is.na(negMatches))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score &lt;- c(vNegMatches, negMatches, posMatches, vPosMatches)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#add row to scores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newrow &lt;- c(initial_sentence, 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final_scores &lt;- rbind(final_scores, newrow)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return(final_scores)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}, vNegTerms, negTerms, posTerms, vPosTerms)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return(scores)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#load pos,neg statements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afinn_list &lt;- read.delim(file='AFINN-111.txt', header=FALSE, stringsAsFactors=FALSE)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names(afinn_list) &lt;- c('word', 'score')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summary(afinn_list$score)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Min. 1st Qu.  Median    Mean 3rd Qu.    Max.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-5.0000 -2.0000 -2.0000 -0.5894  2.0000  5.0000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afinn_list$word &lt;- tolower(afinn_list$word)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#categorize words as very negative to very positive and add some movie-specific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vNegTerms &lt;- afinn_list$word[afinn_list$score==-5 | afinn_list$score==-4]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negTerms &lt;- afinn_list$word[afinn_list$score==-2 | afinn_list$score==-1 | afinn_list$score==-3]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posTerms &lt;- afinn_list$word[afinn_list$score==3 | afinn_list$score==2 | afinn_list$score==1]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vPosTerms &lt;- afinn_list$word[afinn_list$score==5 | afinn_list$score==4]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str(Q3csv)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'data.frame':</w:t>
        <w:tab/>
        <w:t xml:space="preserve">50000 obs. of  33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CommentId                      : int  68362950 64796201 64796476 63094214 63092337 63093585 66041688 66041726 66286341 62891724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CommentScore                   : int  0 0 0 0 0 0 1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CommentText                    : Factor w/ 49819 levels "'$(this).prop('checked', 'checked');'   try to add this. it will work perfectly",..: 38483 40932 19118 37842 32232 41297 41340 2442 23023 11801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CommentCrDays                  : int  28 131 131 179 179 179 95 95 87 185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CommentLength                  : int  182 45 90 31 69 66 176 115 16 526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CommentCrDt                    : Factor w/ 49907 levels "2016-01-25 18:53:34",..: 47069 31873 31878 24652 24646 24650 37492 37493 38477 23842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CommentUserId                  : int  5922757 4769409 4769409 26095 2684539 3807729 845568 1317944 4363659 256196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comment_owner_reputation       : int  1070 110 110 35552 66919 21688 15210 3649 36 221242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comment_owner_profile_summary  : int  2 0 0 2 3 0 2 0 0 3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comment_owner_views            : int  95 14 14 1661 2560 1051 4567 731 19 26642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comment_owner_upvotes          : int  346 1 1 2811 780 3943 3752 1093 5 6857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comment_owner_downvotes        : int  30 0 0 66 574 877 6245 21 0 1760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comment_owner_lastactivity_days: int  7 7 7 7 7 6 7 7 7 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PostId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editDurationAfterCreation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activityDurationAfterCreation  : int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title_length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num_tags  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PostAnswerCount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num_favorite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hascode                        : int  1 1 1 1 1 1 1 1 1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post_views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postTypeId                     : int  2 2 2 2 2 2 2 2 2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Id                             : int  40559915 38709311 38709311 37813455 37813455 37813455 39355415 39355415 39483899 37708274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AcceptedAnswerId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IsAcceptedAnswer               : int  0 0 0 0 0 0 0 0 0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postScore  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post_length                    : int  1333 2274 2274 846 846 846 147 147 853 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PostCommentCount               : int  1 2 2 3 3 3 2 2 1 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PostCrDt                       : Factor w/ 15208 levels "2016-01-25 18:51:52",..: 14377 10095 10095 7861 7861 7861 11703 11703 11993 7639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PostUpVotes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PostDownVotes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SentimentScore                 : logi  NA NA NA NA NA NA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for(i in 1:nrow(Q3csv))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rowSenti=as.data.frame(sentimentScore(Q3csv[i,"CommentText"], vNegTerms, negTerms, posTerms, vPosTerms))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#print(rowSenti)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totalSenti=((as.numeric(as.character(rowSenti[,2])))*(-2)) + ((as.numeric(as.character(rowSenti[,3])))*(-1)) + ((as.numeric(as.character(rowSenti[,4])))*(1)) + ((as.numeric(as.character(rowSenti[,5])))*(2))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#print(totalSenti)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if(totalSenti&gt;0)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totalSenti=1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else if(totalSenti&lt;0)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totalSenti=-1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Q3csv[i,"SentimentScore"]=totalSenti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#Uncomment to calculate polarity -- very slow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#polar=sentiment(Q3csv[i,"CommentText"])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#Q3csv[i,"SentimentPolarity"]=polar[1,"polarity"]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if(i%%1000 == 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 cat(i, " Sentiments Analyzed\n")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1000  Sentiments Analyzed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50000  Sentiments Analyzed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attach(Q3csv)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Q3df=data.frame(CommentScore, CommentCrDays, CommentLength, comment_owner_reputation, comment_owner_profile_summary, comment_owner_views, comment_owner_upvotes, comment_owner_downvotes, comment_owner_lastactivity_days, editDurationAfterCreation, activityDurationAfterCreation, title_length, num_tags, PostAnswerCount, num_favorite, hascode, post_views, postTypeId, IsAcceptedAnswer, postScore, post_length, PostCommentCount, PostUpVotes, PostDownVotes, SentimentScore)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attach(Q3csv)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Q3df=data.frame(CommentScore, CommentCrDays, CommentLength, comment_owner_reputation, comment_owner_profile_summary, comment_owner_views, comment_owner_upvotes, comment_owner_downvotes, comment_owner_lastactivity_days, editDurationAfterCreation, activityDurationAfterCreation, title_length, num_tags, PostAnswerCount, num_favorite, hascode, post_views, postTypeId, IsAcceptedAnswer, postScore, post_length, PostCommentCount, PostUpVotes, PostDownVotes, SentimentScore)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Q3df$SentimentScore &lt;- as.factor(Q3df$SentimentScore)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str(Q3df)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'data.frame':</w:t>
        <w:tab/>
        <w:t xml:space="preserve">50000 obs. of  25 variables: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CommentScore                   : int  0 0 0 0 0 0 1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CommentCrDays                  : int  28 131 131 179 179 179 95 95 87 185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CommentLength                  : int  182 45 90 31 69 66 176 115 16 526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comment_owner_reputation       : int  1070 110 110 35552 66919 21688 15210 3649 36 221242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comment_owner_profile_summary  : int  2 0 0 2 3 0 2 0 0 3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comment_owner_views            : int  95 14 14 1661 2560 1051 4567 731 19 26642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comment_owner_upvotes          : int  346 1 1 2811 780 3943 3752 1093 5 6857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comment_owner_downvotes        : int  30 0 0 66 574 877 6245 21 0 1760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comment_owner_lastactivity_days: int  7 7 7 7 7 6 7 7 7 6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editDurationAfterCreation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activityDurationAfterCreation  : int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title_length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num_tags  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PostAnswerCount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num_favorite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hascode                        : int  1 1 1 1 1 1 1 1 1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post_views   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postTypeId                     : int  2 2 2 2 2 2 2 2 2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IsAcceptedAnswer               : int  0 0 0 0 0 0 0 0 0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postScore  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post_length                    : int  1333 2274 2274 846 846 846 147 147 853 1242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PostCommentCount               : int  1 2 2 3 3 3 2 2 1 5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PostUpVotes                    : int  1 1 1 1 1 1 1 1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PostDownVotes                  : num  0 0 0 0 0 0 0 0 0 0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 SentimentScore                 : Factor w/ 3 levels "-1","0","1": 3 3 2 3 2 2 3 3 3 2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counts &lt;- ddply(Q3df, .(Q3df$SentimentScore), nrow)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Q3df$SentimentScore    V1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                -1  7470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2                   0 21688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3                   1 20842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 Subset Selection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 Best Subset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#lapply(Q3df["SentimentScore"], unique)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#install.packages("leaps")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library(leaps)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regfit.full=regsubsets(SentimentScore~.,Q3df)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summary(regfit.full)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Subset selection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 regsubsets.formula(SentimentScore ~ ., 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Variables  (and intercept)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Forced in Forced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subsets of each size up to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Selection Algorithm: exhaustive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CommentScore CommentCrDays CommentLength comment_owner_reputation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comment_owner_profile_summary comment_owner_views comment_owner_upvotes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comment_owner_downvotes comment_owner_lastactivity_days editDurationAfterCreation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" "                     " 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" "                     " 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" "                     " 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" "                     "*"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" "                     "*"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" "                     "*"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" "                     "*"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"*"                     "*"                             " 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activityDurationAfterCreation title_length num_tags PostAnswerCount num_favorite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" "                           " "          " "      " "             " 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" "                           " "          " "      " "             " 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" "                           " "          " "      " "             " 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" "                           " "          " "      " "             " 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" "                           " "          " "      " "             " 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" "                           " "          " "      " "             " 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" "                           " "          " "      " "             "*"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" "                           " "          " "      " "             "*"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hascode post_views postTypeId IsAcceptedAnswer postScore post_length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" "     " "        "*"        " 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" "     " "        "*"        " 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" "     " "        "*"        "*"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" "     " "        "*"        "*"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" "     " "        "*"        "*"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" "     " "        "*"        "*"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" "     " "        "*"        "*"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" "     " "        "*"        "*"              " "       " 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PostCommentCount PostUpVotes PostDownVotes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" 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"*"              " "         " 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regfit.full=regsubsets(SentimentScore~.,data=Q3df,nvmax=25)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reg.summary=summary(regfit.full)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names(reg.summary)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"which"  "rsq"    "rss"    "adjr2"  "cp"     "bic"    "outmat" "obj"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reg.summary$rsq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[1] 0.009506542 0.013498615 0.016337592 0.017578879 0.018515803 0.019007624 0.019412887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[8] 0.019733968 0.019924789 0.020082617 0.020221754 0.020311359 0.020398851 0.020476067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[15] 0.020548119 0.020594568 0.020640106 0.020652275 0.020667584 0.020679801 0.020689862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[22] 0.020697619 0.020703239 0.020704819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par(mfrow=c(2,2))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plot(reg.summary$rss,xlab="Number of Variables",ylab="RSS",type="l")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plot(reg.summary$adjr2,xlab="Number of Variables",ylab="Adjusted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RSq",type="l")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which.max(reg.summary$adjr2)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points(25,reg.summary$adjr2[25], col="red",cex=2,pch=20)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plot(reg.summary$cp,xlab="Number of Variables",ylab="Cp",type='l')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which.min(reg.summary$cp)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points(24,reg.summary$cp[24],col="red",cex=2,pch=20)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which.min(reg.summary$bic)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plot(reg.summary$bic,xlab="Number of Variables",ylab="BIC",type='l')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points(6,reg.summary$bic[6],col="red",cex=2,pch=20)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coef(regfit.full,6)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2.131011e+00                    1.445234e-04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comment_owner_upvotes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-9.117726e-06                    5.661424e-04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9.301572e-02                    9.779436e-02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-9.108750e-03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62550" cy="408622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 Forward and Backward Stepwise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regfit.fwd=regsubsets(SentimentScore~.,data=Q3df,nvmax=25,method="forward")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summary(regfit.fwd)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Subset selection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 regsubsets.formula(SentimentScore ~ ., data = Q3df, nvmax = 25,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method = "forward")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Variables  (and intercept)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Forced in Forced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subsets of each size up to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Selection Algorithm: forward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CommentScore CommentCrDays CommentLength comment_owner_reputation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"*"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"*"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"*"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"*"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comment_owner_profile_summary comment_owner_views comment_owner_upvotes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"*"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                 " 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comment_owner_downvotes comment_owner_lastactivity_days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        " 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        " 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        " 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editDurationAfterCreation activityDurationAfterCreation title_length num_tags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 "                       "*"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 "                       "*"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 "                       "*"                           "*"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 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PostAnswerCount num_favorite hascode post_views postTypeId IsAcceptedAnswer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" "          " "     " "        "*"        " 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" "          " "     " "        "*"        " 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"*"          " 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"*"          "*"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"*"          "*"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"*"          "*"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postScore post_length PostCommentCount PostUpVotes PostDownVotes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" "         " 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 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regfit.bwd=regsubsets(SentimentScore~.,data=Q3df,nvmax=25,method="backward"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summary(regfit.bwd)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Subset selection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 regsubsets.formula(SentimentScore ~ ., data = Q3df, nvmax = 25,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method = "backward")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Variables  (and intercept)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Forced in Forced 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   FALSE     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subsets of each size up to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Selection Algorithm: backward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CommentScore CommentCrDays CommentLength comment_owner_reputation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" "           " 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" "           "*"           " 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" 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" 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" 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"*"          " 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" 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" 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"*"           "*"           "*"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comment_owner_profile_summary comment_owner_views comment_owner_upvotes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                 " 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                 "*"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                    "*"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                 "*"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                 "*"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                 "*"                 " 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              "*"                 "*"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comment_owner_downvotes comment_owner_lastactivity_days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        " 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        " 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        " 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        "*"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editDurationAfterCreation activityDurationAfterCreation title_length num_tags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 "                       " 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 "                       "*"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 "                       "*"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 "                       "*"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 "                       "*"                           " 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 "                       "*"                           "*"          " 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 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 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          "*"                           "*"          "*"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PostAnswerCount num_favorite hascode post_views postTypeId IsAcceptedAnswer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      " "          " "     " "        "*"        " 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      " "          " "     " "        "*"        " 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      " 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 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      "*"          " "     " 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      "*"          " 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      "*"          " 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      "*"          "*"     "*"        "*"        "*"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postScore post_length PostCommentCount PostUpVotes PostDownVotes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 ( 1 )  " "       " "         " 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 ( 1 )  " "       " 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 ( 1 ) 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 ( 1 ) " "       "*"         "*"              " "         " 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 ( 1 ) " "       "*"         "*"              " 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 ( 1 ) " 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24  ( 1 ) "*"       "*"         "*"              "*"         "*"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coef(regfit.full,7)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2.121948e+00                    1.391808e-04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comment_owner_upvotes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-9.200970e-06                    5.703298e-04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num_favorite                      postTypeId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9.054091e-03                    9.883489e-02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IsAcceptedAnswer                PostCommentCount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9.811977e-02                   -9.464200e-03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coef(regfit.fwd,7)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2.121948e+00                    1.391808e-04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comment_owner_upvotes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-9.200970e-06                    5.703298e-04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num_favorite                      postTypeId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9.054091e-03                    9.883489e-02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IsAcceptedAnswer                PostCommentCount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9.811977e-02                   -9.464200e-03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coef(regfit.bwd,7)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2.119595e+00                    1.284322e-04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-6.656976e-06                    6.057056e-04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num_favorite                      postTypeId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8.785009e-03                    9.752432e-02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IsAcceptedAnswer                PostCommentCount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9.879619e-02                   -9.483886e-03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train=sample(c(TRUE,FALSE), nrow(Q3df),rep=TRUE)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test=(!train)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regfit.best=regsubsets(SentimentScore~.,data=Q3df[train,],nvmax=25)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test.mat=model.matrix(SentimentScore~.,data=Q3df[test,])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val.errors=rep(NA,25)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for(i in 1:24){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coefi=coef(regfit.best,id=i)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pred=test.mat[,names(coefi)]%*%coefi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 val.errors[i]=mean((Q2df$accepted_answer_flag[test]-pred)^2)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val.errors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[1] 4.943091 4.948854 4.949073 4.949220 4.948741 4.950904 4.951578 4.951579 4.951543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[10] 4.950707 4.950675 4.951003 4.950558 4.950523 4.950217 4.950279 4.950223 4.949929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[19] 4.950079 4.950081 4.950154 4.950113 4.950113 4.950134      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which.min(val.errors)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coef(regfit.best,24)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2.050387e+00                   -2.527981e-03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-1.113496e-04                    1.381652e-04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-2.040678e-07                   -5.646625e-03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3.086106e-07                   -3.316175e-06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-2.657463e-06                    4.328995e-04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9.331199e-05                    2.269298e-04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3.245885e-04                    1.975285e-03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6.764146e-03                    9.980540e-03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-5.754213e-03                   -4.360660e-06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1.477826e-01                    1.037886e-01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-3.318392e-03                    6.331601e-06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-1.051133e-02                    3.217659e-03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-6.953369e-03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predict.regsubsets=function(object,newdata,id,...){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form=as.formula(object$call[[2]])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mat=model.matrix(form,newdata)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coefi=coef(object,id=id)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xvars=names(coefi)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mat[,xvars]%*%coefi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regfit.best=regsubsets(SentimentScore~.,data=Q3df,nvmax=26)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coef(regfit.best,24)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4.653228e-02                   -5.486034e-03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-7.392533e-05                    1.285232e-04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-1.863706e-07                   -7.202571e-03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2.790236e-07                   -3.499492e-06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-3.429080e-06                    5.395105e-04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1.226762e-04                    1.258002e-04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2.273232e-04                   -3.243711e-03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1.014764e-02                    9.449765e-03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3.714281e-03                   -2.830536e-06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1.449792e-01                    9.685918e-02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-2.889953e-02                    6.184775e-06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-9.523447e-03                    2.895800e-02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-3.299746e-02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k=24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folds=sample(1:k,nrow(Q3df),replace=TRUE)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cv.errors=matrix(NA,k,25, dimnames=list(NULL, paste(1:25)))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for(j in 1:k){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best.fit=regsubsets(SentimentScore~.,data=Q3df[folds!=j,],nvmax=24)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for(i in 1:24){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pred=predict(best.fit,Q3df[folds==j,],id=i)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cv.errors[j,i]=mean( (Q3df$SentimentScore[folds==j]-pred)^2)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mean.cv.errors=apply(cv.errors,2,mean)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mean.cv.errors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1         2         3         4         5         6         7         8         9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0.4901022 0.4881375 0.4867505 0.4865834 0.4859859 0.4858126 0.4854753 0.4851784 0.4852343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10        11        12        13        14        15        16        17        18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0.4852620 0.4850431 0.4852058 0.4851952 0.4851196 0.4850597 0.4850249 0.4849512 0.4850309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19        20        21        22        23        24        25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0.4850688 0.4850668 0.4850721 0.4850371 0.4850080 0.4850067        NA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par(mfrow=c(1,1))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plot(mean.cv.errors,type='b')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reg.best=regsubsets(SentimentScore~.,data=Q3df, nvmax=24)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coef(reg.best,3)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    (Intercept)       postTypeId IsAcceptedAnswer PostCommentCount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0.141909889      0.097384891      0.101440036     -0.009116773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76825" cy="38385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fix(Q3df)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names(Q3df)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[1] "CommentScore"                    "CommentCrDays"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[3] "CommentLength"                   "comment_owner_reputation"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[5] "comment_owner_profile_summary"   "comment_owner_views"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[7] "comment_owner_upvotes"           "comment_owner_downvotes"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[9] "comment_owner_lastactivity_days" "editDurationAfterCreation"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[11] "activityDurationAfterCreation"   "title_length"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[13] "num_tags"                        "PostAnswerCount"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[15] "num_favorite"                    "hascode"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[17] "post_views"                      "postTypeId"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[19] "IsAcceptedAnswer"                "postScore"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[21] "post_length"                     "PostCommentCount"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[23] "PostUpVotes"                     "PostDownVotes"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[25] "SentimentScore"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dim(Q3df)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50000   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sum(is.na(Q3df$accepted_answer_flag))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Q2df=na.omit(Q3df)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dim(Q3df)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50000   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sum(is.na(Q3df))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library(glmnet)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x=model.matrix(SentimentScore~.,Q3df)[,-1]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y=Q3df$SentimentScore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grid=10^seq(10,-2,length=100)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ridge.mod=glmnet(x,y,alpha=0,lambda=grid)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dim(coef(ridge.mod))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 25 100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ridge.mod$lambda[50]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11497.57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coef(ridge.mod)[,50]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2.674400e-01                   -7.545200e-07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-1.504906e-09                    4.643934e-09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-2.566712e-11                   -1.387635e-06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-1.233101e-11                   -7.920546e-10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-5.901519e-10                    4.785541e-08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1.654108e-08                   -7.134305e-09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-1.366800e-07                   -2.376027e-06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-1.625277e-06                   -2.733356e-07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2.802591e-08                   -7.188613e-10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8.787701e-06                    8.716925e-06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-3.057351e-09                   -9.243461e-11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-6.355428e-07                   -1.579046e-08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-1.810618e-06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sqrt(sum(coef(ridge.mod)[-1,50]^2))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1.295259e-05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coef(ridge.mod)[,60]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2.674395e-01                   -1.225817e-05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-2.451127e-08                    7.569856e-08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-4.171656e-10                   -2.256107e-05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-1.996953e-10                   -1.287272e-08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-9.592233e-09                    7.784721e-07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2.695786e-07                   -1.150359e-07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-2.219797e-06                   -3.858298e-05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-2.638460e-05                   -4.400206e-06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4.625604e-07                   -1.161979e-08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1.426654e-04                    1.417003e-04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-4.692492e-08                   -1.483142e-09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-1.033788e-05                   -2.536661e-07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-2.940462e-05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sqrt(sum(coef(ridge.mod)[-1,60]^2))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0.000210412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predict(ridge.mod,s=500,type="coefficients")[1:25,]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2.674393e-01                   -1.752933e-05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-3.509461e-08                    1.084246e-07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-5.966685e-10                   -3.227444e-05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-2.851228e-10                   -1.841141e-08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-1.372007e-08                    1.113916e-06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3.860876e-07                   -1.638989e-07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-3.173814e-06                   -5.516110e-05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-3.771628e-05                   -6.264268e-06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6.665143e-07                   -1.657552e-08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2.039421e-04                    2.026904e-04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-6.520343e-08                   -2.108022e-09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-1.479208e-05                   -3.607602e-07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-4.204118e-05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train=sample(1:nrow(x), nrow(x)/2)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test=(-train)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y.test=y[test]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ridge.mod=glmnet(x[train,],y[train],alpha=0,lambda=grid, thresh=1e-12)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ridge.pred=predict(ridge.mod,s=4,newx=x[test,])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0.4869801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mean((mean(y[train])-y.test)^2)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0.4920119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ridge.pred=predict(ridge.mod,s=1e10,newx=x[test,])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0.4920119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ridge.pred=predict(ridge.mod,s=0,newx=x[test,],exact=T)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0.4822871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lm(y~x, subset=train)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lm(formula = y ~ x, subset = 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(Intercept)                     xCommentScore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3.034e-02                        -8.285e-03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xCommentCrDays                    xCommentLength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-1.218e-04                         1.336e-04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xcomment_owner_reputation    xcomment_owner_profile_summary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-2.228e-07                        -4.584e-03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xcomment_owner_views            xcomment_owner_upvotes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4.941e-07                        -1.288e-06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xcomment_owner_downvotes  xcomment_owner_lastactivity_days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-3.821e-06                         5.516e-04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xeditDurationAfterCreation    xactivityDurationAfterCreation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8.688e-05                         1.410e-04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xtitle_length                         xnum_tags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1.445e-04                        -5.078e-03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xPostAnswerCount                     xnum_favorite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1.539e-02                         5.591e-03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xhascode                       xpost_views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-2.208e-04                         1.811e-06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xpostTypeId                 xIsAcceptedAnswer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1.520e-01                         1.127e-01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xpostScore                      xpost_length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-1.139e-02                         4.312e-06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xPostCommentCount                      xPostUpVotes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-9.086e-03                         1.122e-02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xPostDownVotes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-1.561e-02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predict(ridge.mod,s=0,exact=T,type="coefficients")[1:25,]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3.030178e-02                   -8.284729e-03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-1.217552e-04                    1.336419e-04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-2.228017e-07                   -4.584323e-03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4.941145e-07                   -1.287735e-06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-3.821179e-06                    5.515542e-04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8.691441e-05                    1.409845e-04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1.445228e-04                   -5.081293e-03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1.539464e-02                    5.592095e-03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-2.207117e-04                    1.808175e-06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1.519684e-01                    1.126509e-01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-1.066573e-02                    4.313745e-06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-9.086300e-03                    1.048876e-02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-1.487913e-02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cv.out=cv.glmnet(x[train,],y[train],alpha=0)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plot(cv.out)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bestlam=cv.out$lambda.min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bestlam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0.03287641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86350" cy="41052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ridge.pred=predict(ridge.mod,s=bestlam,newx=x[test,])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0.482261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out=glmnet(x,y,alpha=0)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predict(out,type="coefficients",s=bestlam)[1:25,]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1.803943e-01                   -5.261442e-03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-6.501377e-05                    1.216346e-04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-1.687244e-07                   -7.269208e-03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2.470619e-07                   -3.653344e-06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-3.466172e-06                    5.169837e-04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1.349340e-04                    1.151007e-04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-7.302651e-05                   -6.221418e-03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1.101935e-03                    8.984145e-03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3.824967e-03                   -7.478733e-07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7.657585e-02                    9.278628e-02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4.596677e-05                    5.831033e-06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-8.992794e-03                    6.428105e-05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-4.927510e-03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lasso.mod=glmnet(x[train,],y[train],alpha=1,lambda=grid)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plot(lasso.mod)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57775" cy="4038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cv.out=cv.glmnet(x[train,],y[train],alpha=1)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plot(cv.out)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bestlam=cv.out$lambda.min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48250" cy="39814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lasso.pred=predict(lasso.mod,s=bestlam,newx=x[test,])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mean((lasso.pred-y.test)^2)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0.4831451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out=glmnet(x,y,alpha=1,lambda=grid)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lasso.coef=predict(out,type="coefficients",s=bestlam)[1:25,]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lasso.coef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 CommentScore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1.616890e-01                    0.000000e+00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CommentCrDays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 3.132565e-05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-2.980265e-08                   -3.489407e-03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comment_owner_views           comment_owner_upvotes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-3.290342e-06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comment_owner_downvotes comment_owner_lastactivity_days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-2.532104e-06                    3.298435e-04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editDurationAfterCreation   activityDurationAfterCreation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 0.000000e+00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title_length                        num_tags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 0.000000e+00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PostAnswerCount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 3.343166e-04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hascode                      post_views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 0.000000e+00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8.235835e-02                    7.838857e-02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postScore                     post_length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0.000000e+00                    0.000000e+00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  PostUpVotes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-7.186783e-03                    0.000000e+00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-1.788575e-04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lasso.coef[lasso.coef!=0]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(Intercept)                   CommentLength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1.616890e-01                    3.132565e-05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comment_owner_reputation   comment_owner_profile_summary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-2.980265e-08                   -3.489407e-03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comment_owner_upvotes         comment_owner_downvotes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-3.290342e-06                   -2.532104e-06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                  num_favorite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3.298435e-04                    3.343166e-04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postTypeId                IsAcceptedAnswer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8.235835e-02                    7.838857e-02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PostCommentCount                   PostDownVotes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-7.186783e-03                   -1.788575e-04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library(pls)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pcr.fit=pcr(SentimentScore~., data=Q3df,scale=TRUE,validation="CV")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summary(pcr.fit)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</w:t>
        <w:tab/>
        <w:t xml:space="preserve">X dimension: 50000 24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method: svdpc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components considered: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VALIDATION: RMSEP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Cross-validated using 10 random segments.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(Intercept)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   0.7034   0.7002   0.6994   0.6989   0.6988   0.6988   0.6986   0.6985   0.6976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   0.7034   0.7002   0.6994   0.6989   0.6988   0.6988   0.6985   0.6985   0.6976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9 comps  10 comps  11 comps  12 comps  13 comps  14 comps  15 comps  16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0.6976    0.6976    0.6974    0.6974    0.6974    0.6973    0.6968    0.6965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0.6976    0.6976    0.6974    0.6974    0.6974    0.6973    0.6968    0.6965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17 comps  18 comps  19 comps  20 comps  21 comps  22 comps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0.6966    0.6966    0.6965    0.6965    0.6966    0.6966    0.6965    0.6965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0.6966    0.6965    0.6965    0.6965    0.6965    0.6965    0.6964    0.6964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18.9523   31.158   41.682    48.53   53.879   59.071   63.469   67.612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0.8968    1.151    1.296     1.31    1.337    1.403    1.426    1.672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9 comps  10 comps  11 comps  12 comps  13 comps  14 comps  15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71.578    75.236    78.645    81.987    85.267    88.036    90.623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1.674     1.694     1.733     1.753     1.753     1.798     1.928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16 comps  17 comps  18 comps  19 comps  20 comps  21 comps  22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93.154    95.308    96.612    97.634    98.600    99.329    99.852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2.014     2.014     2.024     2.028     2.032     2.033     2.034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100.000    100.00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2.068      2.07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validationplot(pcr.fit,val.type="MSEP")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pcr.fit=pcr(SentimentScore~., data=Q3df,subset=train,scale=TRUE, validation="CV")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validationplot(pcr.fit,val.type="MSEP")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library(pls)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pcr.fit=pcr(SentimentScore~., data=Q3df,scale=TRUE,validation="CV")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summary(pcr.fit)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</w:t>
        <w:tab/>
        <w:t xml:space="preserve">X dimension: 50000 24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method: svdpc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components considered: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VALIDATION: RMSEP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Cross-validated using 10 random segments.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(Intercept)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   0.7034   0.7002   0.6994   0.6989   0.6988   0.6988   0.6986   0.6985   0.6976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   0.7034   0.7002   0.6994   0.6989   0.6988   0.6988   0.6985   0.6985   0.6976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9 comps  10 comps  11 comps  12 comps  13 comps  14 comps  15 comps  16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0.6976    0.6976    0.6974    0.6974    0.6974    0.6973    0.6968    0.6965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0.6976    0.6976    0.6974    0.6974    0.6974    0.6973    0.6968    0.6965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17 comps  18 comps  19 comps  20 comps  21 comps  22 comps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0.6966    0.6966    0.6965    0.6965    0.6966    0.6966    0.6965    0.6965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0.6966    0.6965    0.6965    0.6965    0.6965    0.6965    0.6964    0.6964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18.9523   31.158   41.682    48.53   53.879   59.071   63.469   67.612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0.8968    1.151    1.296     1.31    1.337    1.403    1.426    1.672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9 comps  10 comps  11 comps  12 comps  13 comps  14 comps  15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71.578    75.236    78.645    81.987    85.267    88.036    90.623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1.674     1.694     1.733     1.753     1.753     1.798     1.928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16 comps  17 comps  18 comps  19 comps  20 comps  21 comps  22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93.154    95.308    96.612    97.634    98.600    99.329    99.852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2.014     2.014     2.024     2.028     2.032     2.033     2.034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100.000    100.00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2.068      2.07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validationplot(pcr.fit,val.type="MSEP")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pcr.fit=pcr(SentimentScore~., data=Q3df,subset=train,scale=TRUE, validation="CV")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validationplot(pcr.fit,val.type="MSEP")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pcr.pred=predict(pcr.fit,x[test,],ncomp=7)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mean((pcr.pred-y.test)^2)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0.4846027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pcr.fit=pcr(y~x,scale=TRUE,ncomp=7)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summary(pcr.fit)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</w:t>
        <w:tab/>
        <w:t xml:space="preserve">X dimension: 50000 24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method: svdpc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components considered: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 comps  2 comps  3 comps  4 comps  5 comps  6 comps  7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18.9523   31.158   41.682    48.53   53.879   59.071   63.469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  0.8968    1.151    1.296     1.31    1.337    1.403    1.426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76825" cy="41529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pls.fit=plsr(SentimentScore~., data=Q3df,subset=train,scale=TRUE, validation="CV")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summary(pls.fit)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</w:t>
        <w:tab/>
        <w:t xml:space="preserve">X dimension: 25000 24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dimension: 25000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method: kernelpls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components considered: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VALIDATION: RMSEP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Cross-validated using 10 random segments.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(Intercept)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   0.7053   0.7003   0.6991   0.6988   0.6987   0.6987   0.6988   0.6988   0.6988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   0.7053   0.7003   0.6991   0.6987   0.6987   0.6987   0.6987   0.6987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9 comps  10 comps  11 comps  12 comps  13 comps  14 comps  15 comps  16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0.6987    0.6987    0.6987    0.6987    0.6987    0.6987    0.6987 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0.6987    0.6987    0.6986    0.6986    0.6986    0.6986    0.6986    0.6986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17 comps  18 comps  19 comps  20 comps  21 comps  22 comps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0.6987    0.6987    0.6987    0.6987    0.6987    0.6987    0.6987 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0.6986    0.6986    0.6986    0.6986    0.6986    0.6987    0.6987 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17.84   26.523   34.755   41.117   48.739   53.318   56.670   60.986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1.48    1.884    2.012    2.032    2.039    2.047    2.057    2.062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9 comps  10 comps  11 comps  12 comps  13 comps  14 comps  15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62.782    65.444    69.018    71.575    74.610    77.534    79.608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2.071     2.074     2.075     2.075     2.075     2.075     2.075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16 comps  17 comps  18 comps  19 comps  20 comps  21 comps  22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82.187    83.898    87.045    89.855    91.142    94.229    94.728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2.075     2.075     2.075     2.075     2.075     2.075     2.075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96.757   100.000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2.075     2.075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set.seed(1)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pls.fit=plsr(SentimentScore~., data=Q3df,subset=train,scale=TRUE, validation="CV")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summary(pls.fit)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</w:t>
        <w:tab/>
        <w:t xml:space="preserve">X dimension: 25000 24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dimension: 25000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method: kernelpls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components considered: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VALIDATION: RMSEP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Cross-validated using 10 random segments.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(Intercept)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   0.7053   0.7003   0.6991   0.6988   0.6987   0.6987   0.6988   0.6988   0.6988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   0.7053   0.7003   0.6991   0.6987   0.6987   0.6987   0.6987   0.6987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9 comps  10 comps  11 comps  12 comps  13 comps  14 comps  15 comps  16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0.6987    0.6987    0.6987    0.6987    0.6987    0.6987    0.6987 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0.6987    0.6987    0.6986    0.6986    0.6986    0.6986    0.6986    0.6986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17 comps  18 comps  19 comps  20 comps  21 comps  22 comps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CV       0.6987    0.6987    0.6987    0.6987    0.6987    0.6987    0.6987 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adjCV    0.6986    0.6986    0.6986    0.6986    0.6986    0.6987    0.6987    0.6987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 comps  2 comps  3 comps  4 comps  5 comps  6 comps  7 comps  8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17.84   26.523   34.755   41.117   48.739   53.318   56.670   60.986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1.48    1.884    2.012    2.032    2.039    2.047    2.057    2.062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9 comps  10 comps  11 comps  12 comps  13 comps  14 comps  15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62.782    65.444    69.018    71.575    74.610    77.534    79.608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2.071     2.074     2.075     2.075     2.075     2.075     2.075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16 comps  17 comps  18 comps  19 comps  20 comps  21 comps  22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82.187    83.898    87.045    89.855    91.142    94.229    94.728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2.075     2.075     2.075     2.075     2.075     2.075     2.075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23 comps  24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 96.757   100.000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 2.075     2.075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validationplot(pls.fit,val.type="MSEP")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pls.pred=predict(pls.fit,x[test,],ncomp=2)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mean((pls.pred-y.test)^2)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0.4822001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pls.fit=plsr(SentimentScore~., data=Q3df,scale=TRUE,ncomp=2)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summary(pls.fit)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Data: </w:t>
        <w:tab/>
        <w:t xml:space="preserve">X dimension: 50000 24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Fit method: kernelpls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components considered: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1 comps  2 comps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               17.537   26.943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   1.529    1.888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86350" cy="42291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#Dividing dataset 75% for training and 25% for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Q3smp_size=floor(0.75*nrow(Q3df))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set.seed(123)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Q3train_ind=sample(seq_len(nrow(Q3df)), size = Q3smp_size)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Q3Train=Q3df[Q3train_ind,]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Q3Test=Q3df[-Q3train_ind,]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nrow(Q3Train)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37500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nrow(Q3Test)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12500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#Initial logistic regression model with all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attach(Q3Train)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Q3lm=glm(as.factor(SentimentScore)~.,data=Q3Train,family="binomial")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summary(Q3lm)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as.factor(SentimentScore) ~ ., family = "binomial",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-2.5474   0.4756   0.5244   0.5818   1.3509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        2.121e+00  2.763e-01   7.676 1.64e-14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-3.614e-03  9.630e-03  -0.375  0.70743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-1.988e-04  1.661e-04  -1.197  0.23140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-2.490e-03  1.210e-04 -20.580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-1.956e-07  3.463e-07  -0.565  0.57212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3.013e-02  1.397e-02   2.157  0.03100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8.864e-07  6.556e-07   1.352  0.17641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-1.002e-05  7.976e-06  -1.256  0.20920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-1.309e-05  4.714e-06  -2.776  0.00551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6.155e-04  4.127e-04   1.492  0.13582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4.020e-04  1.085e-03   0.370  0.71114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2.744e-04  7.631e-04   0.360  0.71919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-8.666e-04  1.266e-03  -0.684  0.49380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-3.500e-02  2.058e-02  -1.701  0.08893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5.031e-02  2.184e-02   2.304  0.02124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2.683e-02  1.479e-02   1.814  0.06964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-1.241e-02  6.087e-02  -0.204  0.83848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-3.564e-05  2.509e-05  -1.421  0.15538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3.721e-02  1.356e-01   0.274  0.78376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2.831e-01  4.191e-02   6.755 1.43e-11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4.567e-02  1.187e-01   0.385  0.70036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-4.597e-06  1.009e-05  -0.456  0.64854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-2.387e-02  2.712e-03  -8.802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-4.520e-02  1.187e-01  -0.381  0.70335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5.253e-02  1.193e-01   0.440  0.65975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31004  on 37475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#Checking for significant parameters with forward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Q3modelstepforward=step(Q3lm, direction="forward")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Start:  AIC=31054.04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as.factor(SentimentScore) ~ CommentScore + CommentCrDays + CommentLength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comment_owner_reputation + comment_owner_profile_summary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comment_owner_views + comment_owner_upvotes + comment_owner_downvotes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comment_owner_lastactivity_days + editDurationAfterCreation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activityDurationAfterCreation + title_length + num_tags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PostAnswerCount + num_favorite + hascode + post_views + postTypeId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IsAcceptedAnswer + postScore + post_length + PostCommentCount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PostUpVotes + PostDownVotes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summary(Q3modelstepforward)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as.factor(SentimentScore) ~ CommentScore + CommentCrDays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CommentLength + comment_owner_reputation + comment_owner_profile_summary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comment_owner_views + comment_owner_upvotes + comment_owner_downvotes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comment_owner_lastactivity_days + editDurationAfterCreation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activityDurationAfterCreation + title_length + num_tags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PostAnswerCount + num_favorite + hascode + post_views + postTypeId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IsAcceptedAnswer + postScore + post_length + PostCommentCount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PostUpVotes + PostDownVotes, family = "binomial",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-2.5474   0.4756   0.5244   0.5818   1.3509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        2.121e+00  2.763e-01   7.676 1.64e-14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-3.614e-03  9.630e-03  -0.375  0.70743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-1.988e-04  1.661e-04  -1.197  0.23140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-2.490e-03  1.210e-04 -20.580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-1.956e-07  3.463e-07  -0.565  0.57212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3.013e-02  1.397e-02   2.157  0.03100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8.864e-07  6.556e-07   1.352  0.17641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-1.002e-05  7.976e-06  -1.256  0.20920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-1.309e-05  4.714e-06  -2.776  0.00551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6.155e-04  4.127e-04   1.492  0.13582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4.020e-04  1.085e-03   0.370  0.71114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2.744e-04  7.631e-04   0.360  0.71919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-8.666e-04  1.266e-03  -0.684  0.49380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-3.500e-02  2.058e-02  -1.701  0.08893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5.031e-02  2.184e-02   2.304  0.02124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2.683e-02  1.479e-02   1.814  0.06964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-1.241e-02  6.087e-02  -0.204  0.83848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-3.564e-05  2.509e-05  -1.421  0.15538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3.721e-02  1.356e-01   0.274  0.78376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2.831e-01  4.191e-02   6.755 1.43e-11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4.567e-02  1.187e-01   0.385  0.70036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-4.597e-06  1.009e-05  -0.456  0.64854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-2.387e-02  2.712e-03  -8.802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-4.520e-02  1.187e-01  -0.381  0.70335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5.253e-02  1.193e-01   0.440  0.65975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31004  on 37475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#Checking for significant parameters with backward step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Q3modelstepbackward=step(Q3lm, direction="backward")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summary(Q3modelstepbackward)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#Removing insignificant parameters and remodelling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color w:val="0000ff"/>
          <w:rtl w:val="0"/>
        </w:rPr>
        <w:t xml:space="preserve">Q3lm2=glm(as.factor(SentimentScore)~CommentLength+comment_owner_profile_summary+comment_owner_downvotes+num_tags+ +PostAnswerCount+num_favorite+IsAcceptedAnswer+PostCommentCount,data=Q3Train,family="binomial")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summary(Q3lm2)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as.factor(SentimentScore) ~ CommentLength + comment_owner_profile_summary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comment_owner_downvotes + num_tags + +PostAnswerCount + num_favorite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IsAcceptedAnswer + PostCommentCount, family = "binomial",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-2.4205   0.4782   0.5245   0.5807   1.3445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      2.167e+00  3.651e-02  59.346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-2.511e-03  1.192e-04 -21.062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1.974e-02  1.316e-02   1.499  0.13379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-1.640e-05  4.117e-06  -3.984 6.78e-05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-4.091e-02  1.770e-02  -2.311  0.02084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3.658e-02  1.228e-02   2.980  0.00288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1.632e-02  1.014e-02   1.609  0.10760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2.849e-01  4.127e-02   6.905 5.02e-12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-2.385e-02  2.519e-03  -9.468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31016  on 37491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#Again removing insignificant parameters and remodelling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Q3lm3=glm(as.factor(SentimentScore)~CommentLength+comment_owner_downvotes+num_tags+PostAnswerCount+IsAcceptedAnswer+PostCommentCount,data=Q3Train,family="binomial")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summary(Q3lm3)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as.factor(SentimentScore) ~ CommentLength + comment_owner_downvotes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num_tags + PostAnswerCount + IsAcceptedAnswer + PostCommentCount,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family = "binomial",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-2.2508   0.4788   0.5246   0.5804   1.3227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2.190e+00  3.055e-02  71.709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-2.506e-03  1.190e-04 -21.061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-1.526e-05  4.049e-06  -3.769 0.000164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-4.288e-02  1.762e-02  -2.433 0.014954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4.116e-02  1.199e-02   3.433 0.000596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2.838e-01  4.123e-02   6.882 5.88e-12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-2.334e-02  2.504e-03  -9.322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31021  on 37493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BIC(Q3lm3)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31095.11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#Predicting based on the logistic model built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logistic_probs=predict(Q3lm3, Q3Train, type="response")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head(logistic_probs)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14379     39415     20449     44149     47020      2278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0.8985759 0.8931714 0.6793667 0.8320429 0.8284823 0.8087790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testing_y=Q3Test$SentimentScore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logistic_pred_y=rep(-1,length(testing_y))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logistic_pred_y[logistic_probs&gt;0.8]=0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logistic_pred_y[logistic_probs&gt;0.9]=1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training_y=Q3Train$SentimentScore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table(logistic_pred_y,training_y)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training_y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logistic_pred_y    -1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-1   349   371   724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0   4419 14239 12164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1    144   822  1339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mean(logistic_pred_y!=training_y,na.rm=TRUE)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0.5392959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logistic_probs=predict(Q3lm3, Q3Test, type="response")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head(logistic_probs)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2         8        10        15        20        23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0.8840112 0.8647405 0.7335037 0.6166388 0.7108554 0.6406810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logistic_pred_y=rep(-1,length(testing_y))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logistic_pred_y[logistic_probs&gt;0.8]=0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logistic_pred_y[logistic_probs&gt;0.9]=1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table(logistic_pred_y,testing_y)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testing_y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logistic_pred_y   -1    0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-1  333  396  750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0  1482 4774 4055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1    47  281  382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mean(logistic_pred_y!=testing_y,na.rm=TRUE)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0.56088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#Cross Validation for logistic regression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#K-fold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library(boot)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MSE_10_Fold_CV=cv.glm(Q3Train,Q3lm3,K=10)$delta[1]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MSE_10_Fold_CV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0.1251676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MSE_10_Fold_CV=NULL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MSE_10_Fold_CV=NULL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for(i in 1:10){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model=glm(SentimentScore~CommentLength+comment_owner_downvotes+num_tags+PostAnswerCount+IsAcceptedAnswer+PostCommentCount,data=Q3Train)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MSE_10_Fold_CV[i]=cv.glm(Q3Train,model,K=10)$delta[1]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MSE_10_Fold_CV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[1] 0.4865397 0.4865629 0.4865638 0.4865315 0.4865661 0.4865629 0.4865668 0.4865968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[9] 0.4866280 0.4865788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&gt; library(ROCR)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Q3smp_size=floor(0.75*nrow(Q3df))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set.seed(123)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Q3train_ind=sample(seq_len(nrow(Q3df)), size = Q3smp_size)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Q3Train=Q3df[Q3train_ind,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Q3Test=Q3df[-Q3train_ind,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nrow(Q3Train)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37500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nrow(Q3Test)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12500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Q3lm=glm(SentimentScore~.,data=Q3Train,family="binomial")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summary(Q3lm)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SentimentScore ~ ., family = "binomial",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-2.5474   0.4756   0.5244   0.5818   1.3509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        2.121e+00  2.763e-01   7.676 1.64e-14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-3.614e-03  9.630e-03  -0.375  0.70743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-1.988e-04  1.661e-04  -1.197  0.23140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-2.490e-03  1.210e-04 -20.580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-1.956e-07  3.463e-07  -0.565  0.57212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3.013e-02  1.397e-02   2.157  0.03100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8.864e-07  6.556e-07   1.352  0.17641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-1.002e-05  7.976e-06  -1.256  0.20920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-1.309e-05  4.714e-06  -2.776  0.00551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6.155e-04  4.127e-04   1.492  0.13582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4.020e-04  1.085e-03   0.370  0.71114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2.744e-04  7.631e-04   0.360  0.71919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-8.666e-04  1.266e-03  -0.684  0.49380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-3.500e-02  2.058e-02  -1.701  0.08893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5.031e-02  2.184e-02   2.304  0.02124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2.683e-02  1.479e-02   1.814  0.06964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-1.241e-02  6.087e-02  -0.204  0.83848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-3.564e-05  2.509e-05  -1.421  0.15538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3.721e-02  1.356e-01   0.274  0.78376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2.831e-01  4.191e-02   6.755 1.43e-11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4.567e-02  1.187e-01   0.385  0.70036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-4.597e-06  1.009e-05  -0.456  0.64854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-2.387e-02  2.712e-03  -8.802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-4.520e-02  1.187e-01  -0.381  0.70335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5.253e-02  1.193e-01   0.440  0.65975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31004  on 37475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Q3modelstepforward=step(Q3lm, direction="forward")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Start:  AIC=31054.04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SentimentScore ~ CommentScore + CommentCrDays + CommentLength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comment_owner_reputation + comment_owner_profile_summary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comment_owner_views + comment_owner_upvotes + comment_owner_downvotes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comment_owner_lastactivity_days + editDurationAfterCreation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activityDurationAfterCreation + title_length + num_tags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PostAnswerCount + num_favorite + hascode + post_views + postTypeId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IsAcceptedAnswer + postScore + post_length + PostCommentCount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PostUpVotes + PostDownVotes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summary(Q3modelstepforward)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SentimentScore ~ CommentScore + CommentCrDays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CommentLength + comment_owner_reputation + comment_owner_profile_summary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comment_owner_views + comment_owner_upvotes + comment_owner_downvotes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comment_owner_lastactivity_days + editDurationAfterCreation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activityDurationAfterCreation + title_length + num_tags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PostAnswerCount + num_favorite + hascode + post_views + postTypeId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IsAcceptedAnswer + postScore + post_length + PostCommentCount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PostUpVotes + PostDownVotes, family = "binomial",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-2.5474   0.4756   0.5244   0.5818   1.3509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        2.121e+00  2.763e-01   7.676 1.64e-14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CommentScore                    -3.614e-03  9.630e-03  -0.375  0.70743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CommentCrDays                   -1.988e-04  1.661e-04  -1.197  0.23140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  -2.490e-03  1.210e-04 -20.580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comment_owner_reputation        -1.956e-07  3.463e-07  -0.565  0.57212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  3.013e-02  1.397e-02   2.157  0.03100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comment_owner_views              8.864e-07  6.556e-07   1.352  0.17641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comment_owner_upvotes           -1.002e-05  7.976e-06  -1.256  0.20920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  -1.309e-05  4.714e-06  -2.776  0.00551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comment_owner_lastactivity_days  6.155e-04  4.127e-04   1.492  0.13582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editDurationAfterCreation        4.020e-04  1.085e-03   0.370  0.71114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activityDurationAfterCreation    2.744e-04  7.631e-04   0.360  0.71919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title_length                    -8.666e-04  1.266e-03  -0.684  0.49380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  -3.500e-02  2.058e-02  -1.701  0.08893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  5.031e-02  2.184e-02   2.304  0.02124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  2.683e-02  1.479e-02   1.814  0.06964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hascode                         -1.241e-02  6.087e-02  -0.204  0.83848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post_views                      -3.564e-05  2.509e-05  -1.421  0.15538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postTypeId                       3.721e-02  1.356e-01   0.274  0.78376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  2.831e-01  4.191e-02   6.755 1.43e-11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postScore                        4.567e-02  1.187e-01   0.385  0.70036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post_length                     -4.597e-06  1.009e-05  -0.456  0.64854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  -2.387e-02  2.712e-03  -8.802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PostUpVotes                     -4.520e-02  1.187e-01  -0.381  0.70335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PostDownVotes                    5.253e-02  1.193e-01   0.440  0.65975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31004  on 37475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Q3modelstepbackward=step(Q3lm, direction="backward")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summary(Q3modelstepbackward)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Q3lm2=glm(SentimentScore~CommentLength+comment_owner_profile_summary+comment_owner_downvotes+num_tags+ +PostAnswerCount+num_favorite+IsAcceptedAnswer+PostCommentCount,data=Q3Train,family="binomial")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summary(Q3lm2)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glm(formula = SentimentScore ~ CommentLength + comment_owner_profile_summary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comment_owner_downvotes + num_tags + +PostAnswerCount + num_favorite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IsAcceptedAnswer + PostCommentCount, family = "binomial",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 = Q3Train)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-2.4205   0.4782   0.5245   0.5807   1.3445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(Intercept)                    2.167e+00  3.651e-02  59.346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CommentLength                 -2.511e-03  1.192e-04 -21.062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comment_owner_profile_summary  1.974e-02  1.316e-02   1.499  0.13379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comment_owner_downvotes       -1.640e-05  4.117e-06  -3.984 6.78e-05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num_tags                      -4.091e-02  1.770e-02  -2.311  0.02084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PostAnswerCount                3.658e-02  1.228e-02   2.980  0.00288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num_favorite                   1.632e-02  1.014e-02   1.609  0.10760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IsAcceptedAnswer               2.849e-01  4.127e-02   6.905 5.02e-12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PostCommentCount              -2.385e-02  2.519e-03  -9.468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Null deviance: 31644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Residual deviance: 31016  on 37491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AIC: 31034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Fisher Scoring iterations: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3.png"/><Relationship Id="rId10" Type="http://schemas.openxmlformats.org/officeDocument/2006/relationships/image" Target="media/image08.png"/><Relationship Id="rId9" Type="http://schemas.openxmlformats.org/officeDocument/2006/relationships/image" Target="media/image12.png"/><Relationship Id="rId5" Type="http://schemas.openxmlformats.org/officeDocument/2006/relationships/image" Target="media/image06.png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