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4FA7">
      <w:r>
        <w:t xml:space="preserve">Q.7 ) </w:t>
      </w:r>
      <w:r w:rsidRPr="003E4FA7">
        <w:t>Can you overload a method with same return type.? Explain your answer with proper logic.</w:t>
      </w:r>
    </w:p>
    <w:p w:rsidR="003E4FA7" w:rsidRDefault="003E4FA7">
      <w:r>
        <w:t>Answer:</w:t>
      </w:r>
    </w:p>
    <w:p w:rsidR="003E4FA7" w:rsidRDefault="003E4FA7">
      <w:r>
        <w:t xml:space="preserve">It is not possible to overload a function based on </w:t>
      </w:r>
      <w:r w:rsidR="00FD38AB">
        <w:t xml:space="preserve">same </w:t>
      </w:r>
      <w:r>
        <w:t>return type, because in OOP function overloading depends upon number of argument and type of argument. so we can't overload method based on return type.</w:t>
      </w:r>
    </w:p>
    <w:p w:rsidR="00FD38AB" w:rsidRDefault="00FD38AB">
      <w:r>
        <w:t>if you try to execute following code it will generate error because we are trying to overload the function based on return type and which is not valid in OOP.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38AB" w:rsidRPr="0071764C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1764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1764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764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u w:val="single"/>
        </w:rPr>
        <w:t>void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Sum(</w:t>
      </w:r>
      <w:proofErr w:type="spellStart"/>
      <w:r w:rsidRPr="0071764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1764C">
        <w:rPr>
          <w:rFonts w:ascii="Courier New" w:hAnsi="Courier New" w:cs="Courier New"/>
          <w:color w:val="6A3E3E"/>
          <w:sz w:val="20"/>
          <w:szCs w:val="20"/>
          <w:highlight w:val="yellow"/>
        </w:rPr>
        <w:t>x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Pr="0071764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764C">
        <w:rPr>
          <w:rFonts w:ascii="Courier New" w:hAnsi="Courier New" w:cs="Courier New"/>
          <w:color w:val="6A3E3E"/>
          <w:sz w:val="20"/>
          <w:szCs w:val="20"/>
          <w:highlight w:val="yellow"/>
        </w:rPr>
        <w:t>y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FD38AB" w:rsidRPr="0071764C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FD38AB" w:rsidRPr="0071764C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7176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71764C">
        <w:rPr>
          <w:rFonts w:ascii="Courier New" w:hAnsi="Courier New" w:cs="Courier New"/>
          <w:color w:val="2A00FF"/>
          <w:sz w:val="20"/>
          <w:szCs w:val="20"/>
          <w:highlight w:val="yellow"/>
        </w:rPr>
        <w:t>"Addition "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);</w:t>
      </w:r>
    </w:p>
    <w:p w:rsidR="00FD38AB" w:rsidRPr="0071764C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764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u w:val="single"/>
        </w:rPr>
        <w:t>return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 xml:space="preserve"> (</w:t>
      </w:r>
      <w:proofErr w:type="spellStart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x+y</w:t>
      </w:r>
      <w:proofErr w:type="spellEnd"/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;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"Addition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Sum</w:t>
      </w:r>
      <w:r w:rsidRPr="007176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(10,20);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(23.34,30.10);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D38AB" w:rsidRDefault="00FD38AB" w:rsidP="00FD38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38AB" w:rsidRDefault="00FD38AB"/>
    <w:sectPr w:rsidR="00FD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3E4FA7"/>
    <w:rsid w:val="003E4FA7"/>
    <w:rsid w:val="0071764C"/>
    <w:rsid w:val="00FD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>Hewlett-Packard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4</cp:revision>
  <dcterms:created xsi:type="dcterms:W3CDTF">2017-11-23T06:00:00Z</dcterms:created>
  <dcterms:modified xsi:type="dcterms:W3CDTF">2017-11-23T06:06:00Z</dcterms:modified>
</cp:coreProperties>
</file>