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ALOK SINGH</w:t>
      </w:r>
    </w:p>
    <w:p>
      <w:pPr>
        <w:spacing w:after="100"/>
      </w:pPr>
      <w:r>
        <w:rPr>
          <w:b/>
          <w:bCs/>
          <w:color w:val="2E5C8A"/>
          <w:sz w:val="22"/>
          <w:szCs w:val="22"/>
        </w:rPr>
        <w:t xml:space="preserve">Full Stack Developer Intern Candidate  |  Computer Science Student</w:t>
      </w:r>
    </w:p>
    <w:p>
      <w:pPr>
        <w:spacing w:after="40"/>
      </w:pPr>
      <w:r>
        <w:rPr>
          <w:color w:val="555555"/>
          <w:sz w:val="18"/>
          <w:szCs w:val="18"/>
        </w:rPr>
        <w:t xml:space="preserve">Dr. Colony, Nanda Nagar, Indore (M.P) - 452011   |   +91 8871421935   |   </w:t>
      </w:r>
      <w:hyperlink w:history="1" r:id="rIdlkftiglg4_ojxsmogb7hb">
        <w:r>
          <w:rPr>
            <w:color w:val="2E5C8A"/>
            <w:sz w:val="20"/>
            <w:szCs w:val="20"/>
            <w:u w:val="single"/>
          </w:rPr>
          <w:t xml:space="preserve">aloksingh231022@gmail.com</w:t>
        </w:r>
      </w:hyperlink>
    </w:p>
    <w:p>
      <w:pPr>
        <w:spacing w:after="40"/>
      </w:pPr>
      <w:hyperlink w:history="1" r:id="rIdajmzqjqwvxkxybvuzaoa3">
        <w:r>
          <w:rPr>
            <w:color w:val="2E5C8A"/>
            <w:sz w:val="20"/>
            <w:szCs w:val="20"/>
            <w:u w:val="single"/>
          </w:rPr>
          <w:t xml:space="preserve">github.com/aloksing2005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3sgybeik-9rgj8nzkm27v">
        <w:r>
          <w:rPr>
            <w:color w:val="2E5C8A"/>
            <w:sz w:val="20"/>
            <w:szCs w:val="20"/>
            <w:u w:val="single"/>
          </w:rPr>
          <w:t xml:space="preserve">linkedin.com/in/alok-singh-b0370b248</w:t>
        </w:r>
      </w:hyperlink>
    </w:p>
    <w:p>
      <w:pPr>
        <w:pBdr>
          <w:bottom w:val="single" w:color="2E5C8A" w:sz="8" w:space="4"/>
        </w:pBdr>
        <w:spacing w:after="160"/>
      </w:pP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CAREER OBJECTIVE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Computer Science undergraduate with hands-on full-stack project experience in HTML, CSS, JavaScript, React.js, Node.js, Express.js, MongoDB, and RESTful API development. Skilled at building responsive web applications and collaborating across frontend and backend, with a strong problem-solving mindset — seeking a Full Stack Developer Internship to contribute to real-world development, bug fixing, and code quality improvements.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Frontend: HTML, CSS, JavaScript, React.js, Responsive Web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Backend: Node.js, Express.js, REST APIs, API Integration, CRUD Operations,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Database: MongoDB, MySQL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Languages: C, C++, OOPS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Tools &amp; Practices: Git, GitHub, Problem Solving, Teamwork, Communication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Hospital Management System</w:t>
      </w:r>
      <w:r>
        <w:rPr>
          <w:i/>
          <w:iCs/>
          <w:color w:val="555555"/>
          <w:sz w:val="21"/>
          <w:szCs w:val="21"/>
        </w:rPr>
        <w:t xml:space="preserve">  —  Full Stack Developer</w:t>
      </w:r>
      <w:r>
        <w:rPr>
          <w:color w:val="555555"/>
          <w:sz w:val="20"/>
          <w:szCs w:val="20"/>
        </w:rPr>
        <w:t xml:space="preserve">	Personal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Built a full-stack web application using React.js for the frontend and Express.js/Node.js for the backend.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Designed and used MongoDB as the primary NoSQL database to manage patient, appointment, and hospital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Exposed RESTful APIs for CRUD operations and appointment management, connecting frontend and backend services.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FoodBridge AI</w:t>
      </w:r>
      <w:r>
        <w:rPr>
          <w:i/>
          <w:iCs/>
          <w:color w:val="555555"/>
          <w:sz w:val="21"/>
          <w:szCs w:val="21"/>
        </w:rPr>
        <w:t xml:space="preserve">  —  Full Stack Developer</w:t>
      </w:r>
      <w:r>
        <w:rPr>
          <w:color w:val="555555"/>
          <w:sz w:val="20"/>
          <w:szCs w:val="20"/>
        </w:rPr>
        <w:t xml:space="preserve">	Personal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Developed a full-stack platform using React.js and Express.js/Node.js to connect surplus food donors with recipients.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Used MongoDB as the primary database for managing food listings and user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Built RESTful APIs for CRUD operations and core backend services powering the platform.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Alumni Association Platform</w:t>
      </w:r>
      <w:r>
        <w:rPr>
          <w:i/>
          <w:iCs/>
          <w:color w:val="555555"/>
          <w:sz w:val="21"/>
          <w:szCs w:val="21"/>
        </w:rPr>
        <w:t xml:space="preserve">  —  Frontend &amp; Backend Developer</w:t>
      </w:r>
      <w:r>
        <w:rPr>
          <w:color w:val="555555"/>
          <w:sz w:val="20"/>
          <w:szCs w:val="20"/>
        </w:rPr>
        <w:t xml:space="preserve">	Oct 2025 – Jan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Built a responsive web platform connecting alumni and students for interaction, event sharing, and mentorship.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Implemented both frontend UI and backend logic using Express.js, handling data flow between client and server.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INTERNSHIP EXPERIENCE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Frontend Developer Intern</w:t>
      </w:r>
      <w:r>
        <w:rPr>
          <w:i/>
          <w:iCs/>
          <w:color w:val="555555"/>
          <w:sz w:val="21"/>
          <w:szCs w:val="21"/>
        </w:rPr>
        <w:t xml:space="preserve">  —  Code-A-Nova</w:t>
      </w:r>
      <w:r>
        <w:rPr>
          <w:color w:val="555555"/>
          <w:sz w:val="20"/>
          <w:szCs w:val="20"/>
        </w:rPr>
        <w:t xml:space="preserve">	Jan 2026 – Apr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Built user-friendly, responsive web pages using HTML, CSS, and JavaScript.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Improved website interface and responsiveness by identifying and fixing UI issues, collaborating with the team on enhancements.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B.E. in Computer Science Engineering (CSE)</w:t>
      </w:r>
      <w:r>
        <w:rPr>
          <w:i/>
          <w:iCs/>
          <w:color w:val="555555"/>
          <w:sz w:val="21"/>
          <w:szCs w:val="21"/>
        </w:rPr>
        <w:t xml:space="preserve">  —  AITR, Indore (affiliated to RGPV Bhopal)</w:t>
      </w:r>
      <w:r>
        <w:rPr>
          <w:color w:val="555555"/>
          <w:sz w:val="20"/>
          <w:szCs w:val="20"/>
        </w:rPr>
        <w:t xml:space="preserve">	2023 – 2027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Currently pursuing — Average 83.8%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Higher Secondary (HSC)</w:t>
      </w:r>
      <w:r>
        <w:rPr>
          <w:i/>
          <w:iCs/>
          <w:color w:val="555555"/>
          <w:sz w:val="21"/>
          <w:szCs w:val="21"/>
        </w:rPr>
        <w:t xml:space="preserve">  —  B.B.S.V.M.I.C., Karwi Chitrakoot (U.P)</w:t>
      </w:r>
      <w:r>
        <w:rPr>
          <w:color w:val="555555"/>
          <w:sz w:val="20"/>
          <w:szCs w:val="20"/>
        </w:rPr>
        <w:t xml:space="preserve">	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84%</w:t>
      </w:r>
    </w:p>
    <w:p>
      <w:pPr>
        <w:tabs>
          <w:tab w:val="right" w:pos="9350"/>
        </w:tabs>
        <w:spacing w:after="40" w:before="120"/>
      </w:pPr>
      <w:r>
        <w:rPr>
          <w:b/>
          <w:bCs/>
          <w:color w:val="1A1A1A"/>
          <w:sz w:val="22"/>
          <w:szCs w:val="22"/>
        </w:rPr>
        <w:t xml:space="preserve">Secondary (SSC)</w:t>
      </w:r>
      <w:r>
        <w:rPr>
          <w:i/>
          <w:iCs/>
          <w:color w:val="555555"/>
          <w:sz w:val="21"/>
          <w:szCs w:val="21"/>
        </w:rPr>
        <w:t xml:space="preserve">  —  B.B.S.V.M.I.C., Karwi Chitrakoot (U.P)</w:t>
      </w:r>
      <w:r>
        <w:rPr>
          <w:color w:val="555555"/>
          <w:sz w:val="20"/>
          <w:szCs w:val="20"/>
        </w:rPr>
        <w:t xml:space="preserve">	2020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83.83%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NPTEL Online Certification in Database Management Systems (IIT),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Node.js Certificate,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JavaScript (Intermediate) Certificate,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3-Month Frontend Developer Internship Completion, Code-A-Nova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ACHIEVEMENTS &amp;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Participated in Hackathons and coding competitions, including the Smart India Hackathon.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Collaborated with team members during project development and presentations.</w:t>
      </w:r>
    </w:p>
    <w:p>
      <w:pPr>
        <w:pBdr>
          <w:bottom w:val="single" w:color="CCCCCC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Strong problem-solving ability, quick learner, and hardworking with effective teamwork skills.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Actively developing backend skills and advanced data structures &amp; algorithms knowledge.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kftiglg4_ojxsmogb7hb" Type="http://schemas.openxmlformats.org/officeDocument/2006/relationships/hyperlink" Target="mailto:aloksingh231022@gmail.com" TargetMode="External"/><Relationship Id="rIdajmzqjqwvxkxybvuzaoa3" Type="http://schemas.openxmlformats.org/officeDocument/2006/relationships/hyperlink" Target="https://github.com/aloksing2005" TargetMode="External"/><Relationship Id="rId3sgybeik-9rgj8nzkm27v" Type="http://schemas.openxmlformats.org/officeDocument/2006/relationships/hyperlink" Target="https://www.linkedin.com/in/alok-singh-b0370b248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2026-07-07T13:53:33.498Z</dcterms:created>
  <dcterms:modified xsi:type="dcterms:W3CDTF">2026-07-07T13:53:33.513Z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