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process.scheduling.simulator.view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process.scheduling.simulator.view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index.html?process/scheduling/simulator/view/package-use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process/scheduling/simulator/view/package-use.html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