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" TargetMode="External"/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constant-values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