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2020/04/10 12:06:06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IDS....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Appointment id....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id....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