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Javadoc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 execution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(HMS)\src\HMS\Admin.java...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(HMS)\src\HMS\Admin_EditAccount.java...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(HMS)\src\HMS\Appointments.java...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(HMS)\src\HMS\DB_connection.java...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(HMS)\src\HMS\Doctor.java...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(HMS)\src\HMS\Doctor_EditAccount.java...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(HMS)\src\HMS\EmailValidator.java...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(HMS)\src\HMS\Employees.java...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(HMS)\src\HMS\Finance.java...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(HMS)\src\HMS\Finance_EditAccount.java...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(HMS)\src\HMS\Finance_details.java...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(HMS)\src\HMS\Forgot_Password.java...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(HMS)\src\HMS\Forgotpass_Doctor.java...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(HMS)\src\HMS\Forgotpass_Finance.java...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(HMS)\src\HMS\Forgotpass_HR.java...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(HMS)\src\HMS\Forgotpass_Lab.java...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(HMS)\src\HMS\Forgotpass_Nurse.java...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(HMS)\src\HMS\Forgotpass_Pharmacy.java...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(HMS)\src\HMS\Forgotpass_Reception.java...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(HMS)\src\HMS\HR_EditAccount.java...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(HMS)\src\HMS\Home.java...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(HMS)\src\HMS\Human_resource.java...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(HMS)\src\HMS\Inpatients.java...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(HMS)\src\HMS\LabEditAccount.java...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(HMS)\src\HMS\Laboratory.java...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(HMS)\src\HMS\Login.java...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(HMS)\src\HMS\Login_Doctor.java...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(HMS)\src\HMS\Login_Finance.java...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(HMS)\src\HMS\Login_HR.java...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(HMS)\src\HMS\Login_Laboratory.java...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(HMS)\src\HMS\Login_Nurse.java...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(HMS)\src\HMS\Login_Pharmacist.java...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(HMS)\src\HMS\Login_Receptionist.java...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(HMS)\src\HMS\Nurse.java...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(HMS)\src\HMS\NurseEditAccount.java...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(HMS)\src\HMS\Patient_Discharge.java...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(HMS)\src\HMS\Patients.java...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(HMS)\src\HMS\PharmEditAccount.java...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(HMS)\src\HMS\Pharmacy.java...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(HMS)\src\HMS\RecepEditAccount.java...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(HMS)\src\HMS\Receptionist.java...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C:\Users\Allein\Documents\NetBeansProjects\HOSPITAL MANAGEMENT SYSTEM (HMS)\src\hospital\management\system\hms\HOSPITALMANAGEMENTSYSTEMHMS.java...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Constructing Javadoc information...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Doclet version 1.8.0_111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tree for all the packages and classes...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index for all the packages and classes...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index for all classes...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Browsing: file:/C:/Users/Allein/Documents/NetBeansProjects/HOSPITAL%20MANAGEMENT%20SYSTEM%20(HMS)/dist/javadoc/index.html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