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23F" w:rsidRDefault="00E6423F">
      <w:pPr>
        <w:rPr>
          <w:b/>
        </w:rPr>
      </w:pPr>
      <w:r>
        <w:rPr>
          <w:b/>
        </w:rPr>
        <w:t xml:space="preserve">1-Home page-Home page of Duke </w:t>
      </w:r>
      <w:proofErr w:type="gramStart"/>
      <w:r>
        <w:rPr>
          <w:b/>
        </w:rPr>
        <w:t>books</w:t>
      </w:r>
      <w:proofErr w:type="gramEnd"/>
      <w:r>
        <w:rPr>
          <w:b/>
        </w:rPr>
        <w:t xml:space="preserve"> store</w:t>
      </w:r>
    </w:p>
    <w:p w:rsidR="00E6423F" w:rsidRPr="00E6423F" w:rsidRDefault="00E6423F"/>
    <w:p w:rsidR="00727442" w:rsidRDefault="002701BD">
      <w:pPr>
        <w:rPr>
          <w:b/>
        </w:rPr>
      </w:pPr>
      <w:r w:rsidRPr="00E6423F">
        <w:rPr>
          <w:b/>
          <w:noProof/>
          <w:lang w:eastAsia="en-IN"/>
        </w:rPr>
        <w:drawing>
          <wp:inline distT="0" distB="0" distL="0" distR="0">
            <wp:extent cx="5731510" cy="309769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097690"/>
                    </a:xfrm>
                    <a:prstGeom prst="rect">
                      <a:avLst/>
                    </a:prstGeom>
                    <a:noFill/>
                    <a:ln w="9525">
                      <a:noFill/>
                      <a:miter lim="800000"/>
                      <a:headEnd/>
                      <a:tailEnd/>
                    </a:ln>
                  </pic:spPr>
                </pic:pic>
              </a:graphicData>
            </a:graphic>
          </wp:inline>
        </w:drawing>
      </w:r>
    </w:p>
    <w:p w:rsidR="00E6423F" w:rsidRDefault="00E6423F">
      <w:pPr>
        <w:rPr>
          <w:b/>
        </w:rPr>
      </w:pPr>
    </w:p>
    <w:p w:rsidR="00E6423F" w:rsidRPr="00E6423F" w:rsidRDefault="00E6423F">
      <w:pPr>
        <w:rPr>
          <w:b/>
        </w:rPr>
      </w:pPr>
      <w:r>
        <w:rPr>
          <w:b/>
        </w:rPr>
        <w:t>2-Click on the List of Books-</w:t>
      </w:r>
    </w:p>
    <w:p w:rsidR="002701BD" w:rsidRDefault="002701BD"/>
    <w:p w:rsidR="002701BD" w:rsidRDefault="002701BD">
      <w:pPr>
        <w:rPr>
          <w:noProof/>
          <w:lang w:eastAsia="en-IN"/>
        </w:rPr>
      </w:pPr>
    </w:p>
    <w:p w:rsidR="002701BD" w:rsidRDefault="002701BD">
      <w:pPr>
        <w:rPr>
          <w:noProof/>
          <w:lang w:eastAsia="en-IN"/>
        </w:rPr>
      </w:pPr>
    </w:p>
    <w:p w:rsidR="002701BD" w:rsidRDefault="002701BD">
      <w:r>
        <w:rPr>
          <w:noProof/>
          <w:lang w:eastAsia="en-IN"/>
        </w:rPr>
        <w:drawing>
          <wp:inline distT="0" distB="0" distL="0" distR="0">
            <wp:extent cx="5731510" cy="309652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701BD" w:rsidRDefault="002701BD"/>
    <w:p w:rsidR="00E6423F" w:rsidRDefault="00E6423F">
      <w:r>
        <w:t>3-If the Book list is not available it will not show the list of books and it force to create a books as well as author and category. So on click on button it will redirect to create a book as well as author and category.</w:t>
      </w:r>
    </w:p>
    <w:p w:rsidR="002701BD" w:rsidRDefault="002701BD">
      <w:r>
        <w:rPr>
          <w:noProof/>
          <w:lang w:eastAsia="en-IN"/>
        </w:rPr>
        <w:drawing>
          <wp:inline distT="0" distB="0" distL="0" distR="0">
            <wp:extent cx="5731510" cy="309652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E6423F" w:rsidRDefault="00E6423F"/>
    <w:p w:rsidR="00E6423F" w:rsidRDefault="00E6423F">
      <w:r>
        <w:t xml:space="preserve">4-Create Book page-Here the detail will be filled by the </w:t>
      </w:r>
      <w:proofErr w:type="gramStart"/>
      <w:r>
        <w:t>user .</w:t>
      </w:r>
      <w:proofErr w:type="gramEnd"/>
    </w:p>
    <w:p w:rsidR="002701BD" w:rsidRDefault="002701BD"/>
    <w:p w:rsidR="002701BD" w:rsidRDefault="002701BD"/>
    <w:p w:rsidR="002701BD" w:rsidRDefault="002701BD">
      <w:r>
        <w:rPr>
          <w:noProof/>
          <w:lang w:eastAsia="en-IN"/>
        </w:rPr>
        <w:drawing>
          <wp:inline distT="0" distB="0" distL="0" distR="0">
            <wp:extent cx="5731510" cy="309652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701BD" w:rsidRDefault="002701BD">
      <w:r>
        <w:rPr>
          <w:noProof/>
          <w:lang w:eastAsia="en-IN"/>
        </w:rPr>
        <w:lastRenderedPageBreak/>
        <w:drawing>
          <wp:inline distT="0" distB="0" distL="0" distR="0">
            <wp:extent cx="5731510" cy="309652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701BD" w:rsidRDefault="002701BD"/>
    <w:p w:rsidR="00E6423F" w:rsidRDefault="00E6423F">
      <w:r>
        <w:t>5-if all the detail will be inserted then it shows the message “DATA IS INSERTED IN TABLE”.</w:t>
      </w:r>
    </w:p>
    <w:p w:rsidR="002701BD" w:rsidRDefault="002701BD">
      <w:r>
        <w:rPr>
          <w:noProof/>
          <w:lang w:eastAsia="en-IN"/>
        </w:rPr>
        <w:drawing>
          <wp:inline distT="0" distB="0" distL="0" distR="0">
            <wp:extent cx="5731510" cy="309652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p w:rsidR="00293C39" w:rsidRDefault="00E6423F">
      <w:r>
        <w:t xml:space="preserve">6- </w:t>
      </w:r>
      <w:proofErr w:type="gramStart"/>
      <w:r>
        <w:t>click</w:t>
      </w:r>
      <w:proofErr w:type="gramEnd"/>
      <w:r>
        <w:t xml:space="preserve"> on home button it will redirect to home page which have menu.</w:t>
      </w:r>
    </w:p>
    <w:p w:rsidR="00293C39" w:rsidRDefault="00293C39">
      <w:r>
        <w:rPr>
          <w:noProof/>
          <w:lang w:eastAsia="en-IN"/>
        </w:rPr>
        <w:lastRenderedPageBreak/>
        <w:drawing>
          <wp:inline distT="0" distB="0" distL="0" distR="0">
            <wp:extent cx="5731510" cy="309652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E6423F" w:rsidRDefault="00E6423F"/>
    <w:p w:rsidR="00E6423F" w:rsidRDefault="00E6423F">
      <w:r>
        <w:t>7-If user wants to create a book with existing category and author then user clicks on the “Create New Book” button</w:t>
      </w:r>
      <w:r w:rsidR="00545BD2">
        <w:t>.</w:t>
      </w:r>
    </w:p>
    <w:p w:rsidR="00545BD2" w:rsidRDefault="00545BD2"/>
    <w:p w:rsidR="00545BD2" w:rsidRDefault="00545BD2"/>
    <w:p w:rsidR="00545BD2" w:rsidRDefault="00545BD2"/>
    <w:p w:rsidR="00545BD2" w:rsidRDefault="00545BD2"/>
    <w:p w:rsidR="00545BD2" w:rsidRDefault="00545BD2"/>
    <w:p w:rsidR="00545BD2" w:rsidRDefault="00545BD2"/>
    <w:p w:rsidR="00545BD2" w:rsidRDefault="00545BD2"/>
    <w:p w:rsidR="00293C39" w:rsidRDefault="00293C39"/>
    <w:p w:rsidR="00293C39" w:rsidRDefault="00293C39">
      <w:r>
        <w:rPr>
          <w:noProof/>
          <w:lang w:eastAsia="en-IN"/>
        </w:rPr>
        <w:lastRenderedPageBreak/>
        <w:drawing>
          <wp:inline distT="0" distB="0" distL="0" distR="0">
            <wp:extent cx="5731510" cy="309652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545BD2">
      <w:r>
        <w:t xml:space="preserve">8-This is the </w:t>
      </w:r>
      <w:proofErr w:type="gramStart"/>
      <w:r>
        <w:t>page which have</w:t>
      </w:r>
      <w:proofErr w:type="gramEnd"/>
      <w:r>
        <w:t xml:space="preserve"> the existing category id and author id in the drop down .user fill the detail and then will create the records.</w:t>
      </w:r>
    </w:p>
    <w:p w:rsidR="00293C39" w:rsidRDefault="00293C39">
      <w:r>
        <w:rPr>
          <w:noProof/>
          <w:lang w:eastAsia="en-IN"/>
        </w:rPr>
        <w:drawing>
          <wp:inline distT="0" distB="0" distL="0" distR="0">
            <wp:extent cx="5731510" cy="309652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545BD2" w:rsidRDefault="00545BD2"/>
    <w:p w:rsidR="00545BD2" w:rsidRDefault="00545BD2"/>
    <w:p w:rsidR="00293C39" w:rsidRDefault="00293C39"/>
    <w:p w:rsidR="00293C39" w:rsidRDefault="00293C39"/>
    <w:p w:rsidR="00293C39" w:rsidRDefault="00293C39">
      <w:r>
        <w:rPr>
          <w:noProof/>
          <w:lang w:eastAsia="en-IN"/>
        </w:rPr>
        <w:lastRenderedPageBreak/>
        <w:drawing>
          <wp:inline distT="0" distB="0" distL="0" distR="0">
            <wp:extent cx="5731510" cy="309652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545BD2">
      <w:r>
        <w:t xml:space="preserve">9-user click on the List of books then it will </w:t>
      </w:r>
      <w:proofErr w:type="gramStart"/>
      <w:r>
        <w:t>shows</w:t>
      </w:r>
      <w:proofErr w:type="gramEnd"/>
      <w:r>
        <w:t xml:space="preserve"> the list of book available.</w:t>
      </w:r>
    </w:p>
    <w:p w:rsidR="00293C39" w:rsidRDefault="00293C39">
      <w:r>
        <w:rPr>
          <w:noProof/>
          <w:lang w:eastAsia="en-IN"/>
        </w:rPr>
        <w:drawing>
          <wp:inline distT="0" distB="0" distL="0" distR="0">
            <wp:extent cx="5731510" cy="309652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545BD2" w:rsidRDefault="00545BD2"/>
    <w:p w:rsidR="00545BD2" w:rsidRDefault="00545BD2">
      <w:r>
        <w:t>Click on the Book id it will redirect to the full books detail.</w:t>
      </w:r>
    </w:p>
    <w:p w:rsidR="00293C39" w:rsidRDefault="00293C39"/>
    <w:p w:rsidR="00293C39" w:rsidRDefault="00293C39">
      <w:r>
        <w:rPr>
          <w:noProof/>
          <w:lang w:eastAsia="en-IN"/>
        </w:rPr>
        <w:lastRenderedPageBreak/>
        <w:drawing>
          <wp:inline distT="0" distB="0" distL="0" distR="0">
            <wp:extent cx="5731510" cy="309652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545BD2">
      <w:r>
        <w:t xml:space="preserve">If user wants to delete the record click on the delete button then the record will be deleted. If </w:t>
      </w:r>
      <w:proofErr w:type="gramStart"/>
      <w:r>
        <w:t>user want</w:t>
      </w:r>
      <w:proofErr w:type="gramEnd"/>
      <w:r>
        <w:t xml:space="preserve"> to back the book list page then click on the back button then it will be redirect to the List of Books page.</w:t>
      </w:r>
    </w:p>
    <w:p w:rsidR="00545BD2" w:rsidRDefault="00545BD2">
      <w:proofErr w:type="gramStart"/>
      <w:r>
        <w:t>If user want to book id detail then click on the below book id data column.</w:t>
      </w:r>
      <w:proofErr w:type="gramEnd"/>
    </w:p>
    <w:p w:rsidR="00545BD2" w:rsidRDefault="00545BD2">
      <w:r>
        <w:rPr>
          <w:noProof/>
          <w:lang w:eastAsia="en-IN"/>
        </w:rPr>
        <w:drawing>
          <wp:inline distT="0" distB="0" distL="0" distR="0">
            <wp:extent cx="5731510" cy="3096526"/>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545BD2" w:rsidRDefault="00545BD2">
      <w:r>
        <w:t>Then below page will be display with specific category.</w:t>
      </w:r>
    </w:p>
    <w:p w:rsidR="00293C39" w:rsidRDefault="00293C39">
      <w:r>
        <w:rPr>
          <w:noProof/>
          <w:lang w:eastAsia="en-IN"/>
        </w:rPr>
        <w:lastRenderedPageBreak/>
        <w:drawing>
          <wp:inline distT="0" distB="0" distL="0" distR="0">
            <wp:extent cx="5731510" cy="309652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545BD2">
      <w:r>
        <w:t>Same if user clicks on the author id data then it will redirected to the specific author detail.</w:t>
      </w:r>
    </w:p>
    <w:p w:rsidR="00293C39" w:rsidRDefault="00545BD2">
      <w:r>
        <w:rPr>
          <w:noProof/>
          <w:lang w:eastAsia="en-IN"/>
        </w:rPr>
        <w:drawing>
          <wp:inline distT="0" distB="0" distL="0" distR="0">
            <wp:extent cx="5731510" cy="3096526"/>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545BD2" w:rsidRDefault="00545BD2"/>
    <w:p w:rsidR="00545BD2" w:rsidRDefault="00545BD2"/>
    <w:p w:rsidR="00545BD2" w:rsidRDefault="00545BD2"/>
    <w:p w:rsidR="00545BD2" w:rsidRDefault="00545BD2">
      <w:r>
        <w:t>Click on back button then will be redirected to the book list page.</w:t>
      </w:r>
    </w:p>
    <w:p w:rsidR="00293C39" w:rsidRDefault="00293C39">
      <w:r>
        <w:rPr>
          <w:noProof/>
          <w:lang w:eastAsia="en-IN"/>
        </w:rPr>
        <w:lastRenderedPageBreak/>
        <w:drawing>
          <wp:inline distT="0" distB="0" distL="0" distR="0">
            <wp:extent cx="5731510" cy="309652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D1518E" w:rsidRDefault="00D1518E">
      <w:r>
        <w:t xml:space="preserve">Click on home button then again it will </w:t>
      </w:r>
      <w:proofErr w:type="gramStart"/>
      <w:r>
        <w:t>redirected</w:t>
      </w:r>
      <w:proofErr w:type="gramEnd"/>
      <w:r>
        <w:t xml:space="preserve"> to the home page .Click on the Create a New Author Link. Then it will </w:t>
      </w:r>
      <w:proofErr w:type="gramStart"/>
      <w:r>
        <w:t>redirected</w:t>
      </w:r>
      <w:proofErr w:type="gramEnd"/>
      <w:r>
        <w:t xml:space="preserve"> to the Create a New Author page.</w:t>
      </w:r>
    </w:p>
    <w:p w:rsidR="00D1518E" w:rsidRDefault="00D1518E">
      <w:r>
        <w:rPr>
          <w:noProof/>
          <w:lang w:eastAsia="en-IN"/>
        </w:rPr>
        <w:drawing>
          <wp:inline distT="0" distB="0" distL="0" distR="0">
            <wp:extent cx="5731510" cy="3096526"/>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p w:rsidR="00293C39" w:rsidRDefault="00293C39">
      <w:r>
        <w:rPr>
          <w:noProof/>
          <w:lang w:eastAsia="en-IN"/>
        </w:rPr>
        <w:lastRenderedPageBreak/>
        <w:drawing>
          <wp:inline distT="0" distB="0" distL="0" distR="0">
            <wp:extent cx="5731510" cy="3096526"/>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1518E">
      <w:proofErr w:type="gramStart"/>
      <w:r>
        <w:t>User insert</w:t>
      </w:r>
      <w:proofErr w:type="gramEnd"/>
      <w:r>
        <w:t xml:space="preserve"> the data as need to create the author.</w:t>
      </w:r>
    </w:p>
    <w:p w:rsidR="00293C39" w:rsidRDefault="00293C39">
      <w:r>
        <w:rPr>
          <w:noProof/>
          <w:lang w:eastAsia="en-IN"/>
        </w:rPr>
        <w:drawing>
          <wp:inline distT="0" distB="0" distL="0" distR="0">
            <wp:extent cx="5731510" cy="3096526"/>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1518E">
      <w:r>
        <w:t xml:space="preserve">Click on </w:t>
      </w:r>
      <w:proofErr w:type="gramStart"/>
      <w:r>
        <w:t>the create</w:t>
      </w:r>
      <w:proofErr w:type="gramEnd"/>
      <w:r>
        <w:t xml:space="preserve"> then data will be inserted and after insertion message will be shown.</w:t>
      </w:r>
    </w:p>
    <w:p w:rsidR="00293C39" w:rsidRDefault="00293C39">
      <w:r>
        <w:rPr>
          <w:noProof/>
          <w:lang w:eastAsia="en-IN"/>
        </w:rPr>
        <w:lastRenderedPageBreak/>
        <w:drawing>
          <wp:inline distT="0" distB="0" distL="0" distR="0">
            <wp:extent cx="5731510" cy="3096526"/>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1518E">
      <w:r>
        <w:t>Click on the home button then it will be redirected to the home page.</w:t>
      </w:r>
    </w:p>
    <w:p w:rsidR="00D1518E" w:rsidRDefault="00D1518E">
      <w:r>
        <w:rPr>
          <w:noProof/>
          <w:lang w:eastAsia="en-IN"/>
        </w:rPr>
        <w:drawing>
          <wp:inline distT="0" distB="0" distL="0" distR="0">
            <wp:extent cx="5731510" cy="3096526"/>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D1518E" w:rsidRDefault="00D1518E"/>
    <w:p w:rsidR="00D1518E" w:rsidRDefault="00D1518E">
      <w:r>
        <w:t>User clicks on the Author List button then it will be redirected to the Author list page.</w:t>
      </w:r>
    </w:p>
    <w:p w:rsidR="00D1518E" w:rsidRDefault="00D1518E"/>
    <w:p w:rsidR="00293C39" w:rsidRDefault="00293C39">
      <w:r>
        <w:rPr>
          <w:noProof/>
          <w:lang w:eastAsia="en-IN"/>
        </w:rPr>
        <w:lastRenderedPageBreak/>
        <w:drawing>
          <wp:inline distT="0" distB="0" distL="0" distR="0">
            <wp:extent cx="5731510" cy="3096526"/>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1518E">
      <w:r>
        <w:t>Click on the Author id column it will be redirect to the Author detail page with respect to the specific id.</w:t>
      </w:r>
    </w:p>
    <w:p w:rsidR="00293C39" w:rsidRDefault="00293C39">
      <w:r>
        <w:rPr>
          <w:noProof/>
          <w:lang w:eastAsia="en-IN"/>
        </w:rPr>
        <w:drawing>
          <wp:inline distT="0" distB="0" distL="0" distR="0">
            <wp:extent cx="5731510" cy="3096526"/>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D1518E" w:rsidRDefault="00D1518E">
      <w:r>
        <w:t xml:space="preserve">If user wants to edit then click on the edit </w:t>
      </w:r>
      <w:proofErr w:type="gramStart"/>
      <w:r>
        <w:t>button ,if</w:t>
      </w:r>
      <w:proofErr w:type="gramEnd"/>
      <w:r>
        <w:t xml:space="preserve"> user want to delete this particular record then it will click on the delete button ,if user wants to the back button then it will redirect to the Author list page.</w:t>
      </w:r>
    </w:p>
    <w:p w:rsidR="00293C39" w:rsidRDefault="00293C39"/>
    <w:p w:rsidR="00293C39" w:rsidRDefault="00293C39"/>
    <w:p w:rsidR="00D1518E" w:rsidRDefault="00D1518E">
      <w:r>
        <w:lastRenderedPageBreak/>
        <w:t xml:space="preserve">If user click on the edit button then </w:t>
      </w:r>
      <w:r w:rsidR="00DB4CED">
        <w:t>click on</w:t>
      </w:r>
      <w:r>
        <w:t xml:space="preserve"> the edit then it will shown the below page which have auto populate the existing record with respect to the specific id .Author id row is readable  mode user </w:t>
      </w:r>
      <w:r w:rsidR="00DB4CED">
        <w:t>cannot</w:t>
      </w:r>
      <w:r>
        <w:t xml:space="preserve"> change it because it is primary key and uses </w:t>
      </w:r>
      <w:r w:rsidR="00DB4CED">
        <w:t>books table as foreign key.</w:t>
      </w:r>
    </w:p>
    <w:p w:rsidR="00293C39" w:rsidRDefault="00293C39">
      <w:r>
        <w:rPr>
          <w:noProof/>
          <w:lang w:eastAsia="en-IN"/>
        </w:rPr>
        <w:drawing>
          <wp:inline distT="0" distB="0" distL="0" distR="0">
            <wp:extent cx="5731510" cy="3096526"/>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B4CED">
      <w:r>
        <w:t>After changing the value in author name author last name and birthday and click on the Update Author it will be redirected to the acknowledgment page.</w:t>
      </w:r>
    </w:p>
    <w:p w:rsidR="00293C39" w:rsidRDefault="00293C39">
      <w:r>
        <w:rPr>
          <w:noProof/>
          <w:lang w:eastAsia="en-IN"/>
        </w:rPr>
        <w:drawing>
          <wp:inline distT="0" distB="0" distL="0" distR="0">
            <wp:extent cx="5731510" cy="3096526"/>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B4CED">
      <w:r>
        <w:t>Click on the Go to Author list button back to the Author list page.</w:t>
      </w:r>
    </w:p>
    <w:p w:rsidR="00293C39" w:rsidRDefault="00293C39">
      <w:r>
        <w:rPr>
          <w:noProof/>
          <w:lang w:eastAsia="en-IN"/>
        </w:rPr>
        <w:lastRenderedPageBreak/>
        <w:drawing>
          <wp:inline distT="0" distB="0" distL="0" distR="0">
            <wp:extent cx="5731510" cy="3096526"/>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r>
        <w:rPr>
          <w:noProof/>
          <w:lang w:eastAsia="en-IN"/>
        </w:rPr>
        <w:drawing>
          <wp:inline distT="0" distB="0" distL="0" distR="0">
            <wp:extent cx="5731510" cy="3096526"/>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DB4CED">
      <w:r>
        <w:t>Click on the home button it will be redirected to the home page.</w:t>
      </w:r>
    </w:p>
    <w:p w:rsidR="00DB4CED" w:rsidRDefault="00DB4CED">
      <w:r>
        <w:rPr>
          <w:noProof/>
          <w:lang w:eastAsia="en-IN"/>
        </w:rPr>
        <w:lastRenderedPageBreak/>
        <w:drawing>
          <wp:inline distT="0" distB="0" distL="0" distR="0">
            <wp:extent cx="5731510" cy="3096526"/>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6"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DB4CED" w:rsidRDefault="00DB4CED"/>
    <w:p w:rsidR="00DB4CED" w:rsidRDefault="00DB4CED">
      <w:r>
        <w:t xml:space="preserve">Click on the Category List button then it will be redirected to </w:t>
      </w:r>
      <w:proofErr w:type="gramStart"/>
      <w:r>
        <w:t>the  Category</w:t>
      </w:r>
      <w:proofErr w:type="gramEnd"/>
      <w:r>
        <w:t xml:space="preserve"> List page.</w:t>
      </w:r>
    </w:p>
    <w:p w:rsidR="00DB4CED" w:rsidRDefault="00DB4CED"/>
    <w:p w:rsidR="00293C39" w:rsidRDefault="00293C39">
      <w:r>
        <w:rPr>
          <w:noProof/>
          <w:lang w:eastAsia="en-IN"/>
        </w:rPr>
        <w:drawing>
          <wp:inline distT="0" distB="0" distL="0" distR="0">
            <wp:extent cx="5731510" cy="3096526"/>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DB4CED" w:rsidRDefault="00DB4CED"/>
    <w:p w:rsidR="00DB4CED" w:rsidRDefault="00DB4CED">
      <w:r>
        <w:t xml:space="preserve">Click on the Category id column </w:t>
      </w:r>
      <w:r w:rsidR="006E53C4">
        <w:t>data then it will be redirected to the category detail page with specific id data.</w:t>
      </w:r>
    </w:p>
    <w:p w:rsidR="00293C39" w:rsidRDefault="00293C39">
      <w:r>
        <w:rPr>
          <w:noProof/>
          <w:lang w:eastAsia="en-IN"/>
        </w:rPr>
        <w:lastRenderedPageBreak/>
        <w:drawing>
          <wp:inline distT="0" distB="0" distL="0" distR="0">
            <wp:extent cx="5731510" cy="3096526"/>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6E53C4" w:rsidRDefault="006E53C4">
      <w:r>
        <w:t>Click on EDIT button it will allow to edit the existing record. Click on the back button it will be send to the Category list page .click on the delete button it will delete the record with respect to the id.</w:t>
      </w:r>
    </w:p>
    <w:p w:rsidR="00293C39" w:rsidRDefault="006E53C4">
      <w:r>
        <w:t>Click on edit then it will shows the below page which having the auto populated data.</w:t>
      </w:r>
    </w:p>
    <w:p w:rsidR="006E53C4" w:rsidRDefault="006E53C4">
      <w:proofErr w:type="gramStart"/>
      <w:r>
        <w:t>Category id row having the readable data.</w:t>
      </w:r>
      <w:proofErr w:type="gramEnd"/>
      <w:r>
        <w:t xml:space="preserve"> </w:t>
      </w:r>
    </w:p>
    <w:p w:rsidR="006E53C4" w:rsidRDefault="006E53C4">
      <w:r>
        <w:t>Up</w:t>
      </w:r>
      <w:r w:rsidR="00C03EF9">
        <w:t>date the value in category name.</w:t>
      </w:r>
    </w:p>
    <w:p w:rsidR="00C03EF9" w:rsidRDefault="00C03EF9">
      <w:r>
        <w:t>Click on the update Category.</w:t>
      </w:r>
    </w:p>
    <w:p w:rsidR="00C03EF9" w:rsidRDefault="00C03EF9"/>
    <w:p w:rsidR="00C03EF9" w:rsidRDefault="00C03EF9"/>
    <w:p w:rsidR="00293C39" w:rsidRDefault="00293C39">
      <w:r>
        <w:rPr>
          <w:noProof/>
          <w:lang w:eastAsia="en-IN"/>
        </w:rPr>
        <w:drawing>
          <wp:inline distT="0" distB="0" distL="0" distR="0">
            <wp:extent cx="5731510" cy="3096526"/>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p w:rsidR="00293C39" w:rsidRDefault="00293C39">
      <w:r>
        <w:rPr>
          <w:noProof/>
          <w:lang w:eastAsia="en-IN"/>
        </w:rPr>
        <w:drawing>
          <wp:inline distT="0" distB="0" distL="0" distR="0">
            <wp:extent cx="5731510" cy="3096526"/>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C03EF9">
      <w:r>
        <w:t xml:space="preserve">Click on the go to Category </w:t>
      </w:r>
      <w:proofErr w:type="gramStart"/>
      <w:r>
        <w:t>List .</w:t>
      </w:r>
      <w:proofErr w:type="gramEnd"/>
    </w:p>
    <w:p w:rsidR="00C03EF9" w:rsidRDefault="00C03EF9"/>
    <w:p w:rsidR="00C03EF9" w:rsidRDefault="00C03EF9"/>
    <w:p w:rsidR="00C03EF9" w:rsidRDefault="00C03EF9"/>
    <w:p w:rsidR="00C03EF9" w:rsidRDefault="00C03EF9"/>
    <w:p w:rsidR="00C03EF9" w:rsidRDefault="00C03EF9"/>
    <w:p w:rsidR="00293C39" w:rsidRDefault="00293C39">
      <w:r>
        <w:rPr>
          <w:noProof/>
          <w:lang w:eastAsia="en-IN"/>
        </w:rPr>
        <w:drawing>
          <wp:inline distT="0" distB="0" distL="0" distR="0">
            <wp:extent cx="5731510" cy="3096526"/>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C03EF9">
      <w:r>
        <w:rPr>
          <w:noProof/>
          <w:lang w:eastAsia="en-IN"/>
        </w:rPr>
        <w:lastRenderedPageBreak/>
        <w:drawing>
          <wp:inline distT="0" distB="0" distL="0" distR="0">
            <wp:extent cx="5731510" cy="3096526"/>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C03EF9" w:rsidRDefault="00C03EF9"/>
    <w:p w:rsidR="00C03EF9" w:rsidRDefault="00C03EF9">
      <w:r>
        <w:t xml:space="preserve">Click on the Create New Category link then it will </w:t>
      </w:r>
      <w:proofErr w:type="gramStart"/>
      <w:r>
        <w:t>redirected</w:t>
      </w:r>
      <w:proofErr w:type="gramEnd"/>
      <w:r>
        <w:t xml:space="preserve"> to the Create a new category </w:t>
      </w:r>
      <w:proofErr w:type="spellStart"/>
      <w:r>
        <w:t>jsp</w:t>
      </w:r>
      <w:proofErr w:type="spellEnd"/>
      <w:r>
        <w:t>.</w:t>
      </w:r>
    </w:p>
    <w:p w:rsidR="00C03EF9" w:rsidRDefault="00C03EF9"/>
    <w:p w:rsidR="00C03EF9" w:rsidRDefault="00C03EF9"/>
    <w:p w:rsidR="00C03EF9" w:rsidRDefault="00C03EF9"/>
    <w:p w:rsidR="00293C39" w:rsidRDefault="00293C39">
      <w:r>
        <w:rPr>
          <w:noProof/>
          <w:lang w:eastAsia="en-IN"/>
        </w:rPr>
        <w:drawing>
          <wp:inline distT="0" distB="0" distL="0" distR="0">
            <wp:extent cx="5731510" cy="3096526"/>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r>
        <w:rPr>
          <w:noProof/>
          <w:lang w:eastAsia="en-IN"/>
        </w:rPr>
        <w:lastRenderedPageBreak/>
        <w:drawing>
          <wp:inline distT="0" distB="0" distL="0" distR="0">
            <wp:extent cx="5731510" cy="3096526"/>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293C39"/>
    <w:p w:rsidR="00293C39" w:rsidRDefault="00293C39">
      <w:r>
        <w:rPr>
          <w:noProof/>
          <w:lang w:eastAsia="en-IN"/>
        </w:rPr>
        <w:drawing>
          <wp:inline distT="0" distB="0" distL="0" distR="0">
            <wp:extent cx="5731510" cy="3096526"/>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p w:rsidR="00293C39" w:rsidRDefault="00C03EF9">
      <w:r>
        <w:t xml:space="preserve">If user enter the category id which is already exist then it will shows the error </w:t>
      </w:r>
      <w:proofErr w:type="spellStart"/>
      <w:r>
        <w:t>message,Category</w:t>
      </w:r>
      <w:proofErr w:type="spellEnd"/>
      <w:r>
        <w:t xml:space="preserve"> id already exist please enter different </w:t>
      </w:r>
      <w:proofErr w:type="spellStart"/>
      <w:r>
        <w:t>one.</w:t>
      </w:r>
      <w:r w:rsidR="00A0171E">
        <w:t>Same</w:t>
      </w:r>
      <w:proofErr w:type="spellEnd"/>
      <w:r w:rsidR="00A0171E">
        <w:t xml:space="preserve"> thing is applicable with other </w:t>
      </w:r>
      <w:proofErr w:type="spellStart"/>
      <w:r w:rsidR="00A0171E">
        <w:t>jsp</w:t>
      </w:r>
      <w:proofErr w:type="spellEnd"/>
      <w:r w:rsidR="00A0171E">
        <w:t>.</w:t>
      </w:r>
    </w:p>
    <w:p w:rsidR="00293C39" w:rsidRDefault="00293C39">
      <w:r>
        <w:rPr>
          <w:noProof/>
          <w:lang w:eastAsia="en-IN"/>
        </w:rPr>
        <w:lastRenderedPageBreak/>
        <w:drawing>
          <wp:inline distT="0" distB="0" distL="0" distR="0">
            <wp:extent cx="5731510" cy="3096526"/>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5731510" cy="3096526"/>
                    </a:xfrm>
                    <a:prstGeom prst="rect">
                      <a:avLst/>
                    </a:prstGeom>
                    <a:noFill/>
                    <a:ln w="9525">
                      <a:noFill/>
                      <a:miter lim="800000"/>
                      <a:headEnd/>
                      <a:tailEnd/>
                    </a:ln>
                  </pic:spPr>
                </pic:pic>
              </a:graphicData>
            </a:graphic>
          </wp:inline>
        </w:drawing>
      </w:r>
    </w:p>
    <w:sectPr w:rsidR="00293C39" w:rsidSect="00EC18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631" w:rsidRDefault="00EB0631" w:rsidP="00E6423F">
      <w:pPr>
        <w:spacing w:after="0" w:line="240" w:lineRule="auto"/>
      </w:pPr>
      <w:r>
        <w:separator/>
      </w:r>
    </w:p>
  </w:endnote>
  <w:endnote w:type="continuationSeparator" w:id="0">
    <w:p w:rsidR="00EB0631" w:rsidRDefault="00EB0631" w:rsidP="00E642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631" w:rsidRDefault="00EB0631" w:rsidP="00E6423F">
      <w:pPr>
        <w:spacing w:after="0" w:line="240" w:lineRule="auto"/>
      </w:pPr>
      <w:r>
        <w:separator/>
      </w:r>
    </w:p>
  </w:footnote>
  <w:footnote w:type="continuationSeparator" w:id="0">
    <w:p w:rsidR="00EB0631" w:rsidRDefault="00EB0631" w:rsidP="00E6423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2701BD"/>
    <w:rsid w:val="00016682"/>
    <w:rsid w:val="000176BA"/>
    <w:rsid w:val="000370D0"/>
    <w:rsid w:val="00050E38"/>
    <w:rsid w:val="00064B43"/>
    <w:rsid w:val="00066EC6"/>
    <w:rsid w:val="00076868"/>
    <w:rsid w:val="000839ED"/>
    <w:rsid w:val="00084E16"/>
    <w:rsid w:val="00093E21"/>
    <w:rsid w:val="00093FC0"/>
    <w:rsid w:val="00095CC2"/>
    <w:rsid w:val="000A2D77"/>
    <w:rsid w:val="000B34AA"/>
    <w:rsid w:val="000B64AE"/>
    <w:rsid w:val="000C3498"/>
    <w:rsid w:val="000C4D08"/>
    <w:rsid w:val="000D2E16"/>
    <w:rsid w:val="000E0F20"/>
    <w:rsid w:val="000E274A"/>
    <w:rsid w:val="000E513F"/>
    <w:rsid w:val="000E5553"/>
    <w:rsid w:val="000F512C"/>
    <w:rsid w:val="000F5C08"/>
    <w:rsid w:val="001006EE"/>
    <w:rsid w:val="00111993"/>
    <w:rsid w:val="001362BD"/>
    <w:rsid w:val="0013662B"/>
    <w:rsid w:val="00140FA1"/>
    <w:rsid w:val="00145DE9"/>
    <w:rsid w:val="0015242E"/>
    <w:rsid w:val="00180640"/>
    <w:rsid w:val="00186408"/>
    <w:rsid w:val="001B188E"/>
    <w:rsid w:val="001D0C96"/>
    <w:rsid w:val="001D2A7B"/>
    <w:rsid w:val="001D3C02"/>
    <w:rsid w:val="001E6905"/>
    <w:rsid w:val="001F1FFB"/>
    <w:rsid w:val="001F4695"/>
    <w:rsid w:val="001F4E96"/>
    <w:rsid w:val="00206D64"/>
    <w:rsid w:val="00212892"/>
    <w:rsid w:val="00216E00"/>
    <w:rsid w:val="00236F5F"/>
    <w:rsid w:val="00241219"/>
    <w:rsid w:val="00263D82"/>
    <w:rsid w:val="0026578D"/>
    <w:rsid w:val="002701BD"/>
    <w:rsid w:val="00293C39"/>
    <w:rsid w:val="0029403D"/>
    <w:rsid w:val="002A04E5"/>
    <w:rsid w:val="002C4FEA"/>
    <w:rsid w:val="002C605A"/>
    <w:rsid w:val="002D7270"/>
    <w:rsid w:val="002F5070"/>
    <w:rsid w:val="002F645F"/>
    <w:rsid w:val="002F70E1"/>
    <w:rsid w:val="00314F99"/>
    <w:rsid w:val="00320A01"/>
    <w:rsid w:val="003219C1"/>
    <w:rsid w:val="00322525"/>
    <w:rsid w:val="00322990"/>
    <w:rsid w:val="003265C0"/>
    <w:rsid w:val="003265E4"/>
    <w:rsid w:val="003341C5"/>
    <w:rsid w:val="003377C6"/>
    <w:rsid w:val="003377E5"/>
    <w:rsid w:val="0034655E"/>
    <w:rsid w:val="00353FAE"/>
    <w:rsid w:val="00361DF8"/>
    <w:rsid w:val="003630C1"/>
    <w:rsid w:val="003727A5"/>
    <w:rsid w:val="00373736"/>
    <w:rsid w:val="003744E8"/>
    <w:rsid w:val="00383297"/>
    <w:rsid w:val="00385CBB"/>
    <w:rsid w:val="00394F7B"/>
    <w:rsid w:val="00395D19"/>
    <w:rsid w:val="003B4E09"/>
    <w:rsid w:val="003C5A1D"/>
    <w:rsid w:val="003C7187"/>
    <w:rsid w:val="003E038C"/>
    <w:rsid w:val="003F6D95"/>
    <w:rsid w:val="004027E7"/>
    <w:rsid w:val="00403F3D"/>
    <w:rsid w:val="00406AC0"/>
    <w:rsid w:val="004077C2"/>
    <w:rsid w:val="004112E1"/>
    <w:rsid w:val="00421A80"/>
    <w:rsid w:val="00430A2F"/>
    <w:rsid w:val="00450B04"/>
    <w:rsid w:val="00462201"/>
    <w:rsid w:val="00463C30"/>
    <w:rsid w:val="004751B8"/>
    <w:rsid w:val="00486C00"/>
    <w:rsid w:val="004B2C45"/>
    <w:rsid w:val="004C0F41"/>
    <w:rsid w:val="004C13D8"/>
    <w:rsid w:val="004C2E3C"/>
    <w:rsid w:val="004E2605"/>
    <w:rsid w:val="004F08DE"/>
    <w:rsid w:val="004F689A"/>
    <w:rsid w:val="00501F7E"/>
    <w:rsid w:val="00507EE4"/>
    <w:rsid w:val="00510DE6"/>
    <w:rsid w:val="0051450D"/>
    <w:rsid w:val="0052387A"/>
    <w:rsid w:val="0052554D"/>
    <w:rsid w:val="00530502"/>
    <w:rsid w:val="00534F7B"/>
    <w:rsid w:val="005373DA"/>
    <w:rsid w:val="00543B7B"/>
    <w:rsid w:val="00545BD2"/>
    <w:rsid w:val="00560FD4"/>
    <w:rsid w:val="00576C87"/>
    <w:rsid w:val="00583B60"/>
    <w:rsid w:val="005A474F"/>
    <w:rsid w:val="005A7A5F"/>
    <w:rsid w:val="005B6F25"/>
    <w:rsid w:val="005C1D59"/>
    <w:rsid w:val="005C6121"/>
    <w:rsid w:val="005C7E3B"/>
    <w:rsid w:val="005D2DEE"/>
    <w:rsid w:val="005F1357"/>
    <w:rsid w:val="005F36D9"/>
    <w:rsid w:val="005F422F"/>
    <w:rsid w:val="005F5DB6"/>
    <w:rsid w:val="00607CE0"/>
    <w:rsid w:val="00635272"/>
    <w:rsid w:val="00637CC3"/>
    <w:rsid w:val="00640957"/>
    <w:rsid w:val="00642E43"/>
    <w:rsid w:val="006436E5"/>
    <w:rsid w:val="00653661"/>
    <w:rsid w:val="0065430C"/>
    <w:rsid w:val="006575EB"/>
    <w:rsid w:val="00667FBB"/>
    <w:rsid w:val="00685F60"/>
    <w:rsid w:val="006A7FC2"/>
    <w:rsid w:val="006B5103"/>
    <w:rsid w:val="006C0EE7"/>
    <w:rsid w:val="006C6BB5"/>
    <w:rsid w:val="006C6F1A"/>
    <w:rsid w:val="006E53C4"/>
    <w:rsid w:val="006E6402"/>
    <w:rsid w:val="006F4396"/>
    <w:rsid w:val="00714306"/>
    <w:rsid w:val="0072426B"/>
    <w:rsid w:val="00724D23"/>
    <w:rsid w:val="00726BED"/>
    <w:rsid w:val="00727442"/>
    <w:rsid w:val="00735F68"/>
    <w:rsid w:val="00736218"/>
    <w:rsid w:val="00753510"/>
    <w:rsid w:val="00756A94"/>
    <w:rsid w:val="00761342"/>
    <w:rsid w:val="00765318"/>
    <w:rsid w:val="00790D2A"/>
    <w:rsid w:val="007A339C"/>
    <w:rsid w:val="007B3DB2"/>
    <w:rsid w:val="007C3380"/>
    <w:rsid w:val="007C7BD7"/>
    <w:rsid w:val="007D17A2"/>
    <w:rsid w:val="007D4A82"/>
    <w:rsid w:val="007F1BD4"/>
    <w:rsid w:val="007F7AD9"/>
    <w:rsid w:val="00801722"/>
    <w:rsid w:val="0080618B"/>
    <w:rsid w:val="008214ED"/>
    <w:rsid w:val="00835EBD"/>
    <w:rsid w:val="00853FF7"/>
    <w:rsid w:val="00864291"/>
    <w:rsid w:val="00865ACE"/>
    <w:rsid w:val="00871F88"/>
    <w:rsid w:val="008728EA"/>
    <w:rsid w:val="00872CDC"/>
    <w:rsid w:val="00877AD9"/>
    <w:rsid w:val="00882AFA"/>
    <w:rsid w:val="0089103A"/>
    <w:rsid w:val="0089496A"/>
    <w:rsid w:val="008A0F5F"/>
    <w:rsid w:val="008A19EA"/>
    <w:rsid w:val="008A592E"/>
    <w:rsid w:val="008A7889"/>
    <w:rsid w:val="008B7533"/>
    <w:rsid w:val="008D5DFE"/>
    <w:rsid w:val="008D7A48"/>
    <w:rsid w:val="008F533F"/>
    <w:rsid w:val="00901ADA"/>
    <w:rsid w:val="00905DF1"/>
    <w:rsid w:val="0090747A"/>
    <w:rsid w:val="009144F0"/>
    <w:rsid w:val="00927487"/>
    <w:rsid w:val="009311DC"/>
    <w:rsid w:val="00935655"/>
    <w:rsid w:val="00955B66"/>
    <w:rsid w:val="00956622"/>
    <w:rsid w:val="00964E4F"/>
    <w:rsid w:val="00966707"/>
    <w:rsid w:val="009820C1"/>
    <w:rsid w:val="00993630"/>
    <w:rsid w:val="00995F17"/>
    <w:rsid w:val="00995F33"/>
    <w:rsid w:val="00997B40"/>
    <w:rsid w:val="009A1179"/>
    <w:rsid w:val="009B33CF"/>
    <w:rsid w:val="009C2512"/>
    <w:rsid w:val="009C3294"/>
    <w:rsid w:val="009F4128"/>
    <w:rsid w:val="00A0171E"/>
    <w:rsid w:val="00A01BFF"/>
    <w:rsid w:val="00A05393"/>
    <w:rsid w:val="00A05E43"/>
    <w:rsid w:val="00A0671E"/>
    <w:rsid w:val="00A2185F"/>
    <w:rsid w:val="00A42E63"/>
    <w:rsid w:val="00A45020"/>
    <w:rsid w:val="00A63D19"/>
    <w:rsid w:val="00A66F2D"/>
    <w:rsid w:val="00A75C7D"/>
    <w:rsid w:val="00A8681C"/>
    <w:rsid w:val="00A9092D"/>
    <w:rsid w:val="00A94E50"/>
    <w:rsid w:val="00AC2041"/>
    <w:rsid w:val="00AC3B49"/>
    <w:rsid w:val="00AC40C0"/>
    <w:rsid w:val="00AC49F3"/>
    <w:rsid w:val="00AD0DDB"/>
    <w:rsid w:val="00AF0B3D"/>
    <w:rsid w:val="00AF3F57"/>
    <w:rsid w:val="00B175DE"/>
    <w:rsid w:val="00B22DF1"/>
    <w:rsid w:val="00B26B11"/>
    <w:rsid w:val="00B41129"/>
    <w:rsid w:val="00B42895"/>
    <w:rsid w:val="00B43C7C"/>
    <w:rsid w:val="00B55C4E"/>
    <w:rsid w:val="00B574C6"/>
    <w:rsid w:val="00B57724"/>
    <w:rsid w:val="00B7305C"/>
    <w:rsid w:val="00B85EC2"/>
    <w:rsid w:val="00B877E6"/>
    <w:rsid w:val="00B93219"/>
    <w:rsid w:val="00BF048E"/>
    <w:rsid w:val="00BF096F"/>
    <w:rsid w:val="00BF0DCF"/>
    <w:rsid w:val="00C03EF9"/>
    <w:rsid w:val="00C04F2D"/>
    <w:rsid w:val="00C060FE"/>
    <w:rsid w:val="00C11324"/>
    <w:rsid w:val="00C45CDB"/>
    <w:rsid w:val="00C5296D"/>
    <w:rsid w:val="00C679F8"/>
    <w:rsid w:val="00C751C2"/>
    <w:rsid w:val="00C75AB7"/>
    <w:rsid w:val="00C771FD"/>
    <w:rsid w:val="00C83F13"/>
    <w:rsid w:val="00C90D0C"/>
    <w:rsid w:val="00C9559D"/>
    <w:rsid w:val="00C964DF"/>
    <w:rsid w:val="00CA23BB"/>
    <w:rsid w:val="00CA3990"/>
    <w:rsid w:val="00CC47A7"/>
    <w:rsid w:val="00CC6D2C"/>
    <w:rsid w:val="00CC711A"/>
    <w:rsid w:val="00CE2539"/>
    <w:rsid w:val="00CE4D73"/>
    <w:rsid w:val="00CE56FD"/>
    <w:rsid w:val="00CE630B"/>
    <w:rsid w:val="00CF264C"/>
    <w:rsid w:val="00CF28D8"/>
    <w:rsid w:val="00D1518E"/>
    <w:rsid w:val="00D24291"/>
    <w:rsid w:val="00D315F4"/>
    <w:rsid w:val="00D32565"/>
    <w:rsid w:val="00D363E8"/>
    <w:rsid w:val="00D43080"/>
    <w:rsid w:val="00D47576"/>
    <w:rsid w:val="00D5485F"/>
    <w:rsid w:val="00D838A0"/>
    <w:rsid w:val="00D8565E"/>
    <w:rsid w:val="00D867AE"/>
    <w:rsid w:val="00D92010"/>
    <w:rsid w:val="00D9255A"/>
    <w:rsid w:val="00DA5628"/>
    <w:rsid w:val="00DA768A"/>
    <w:rsid w:val="00DB02E8"/>
    <w:rsid w:val="00DB4CED"/>
    <w:rsid w:val="00DC026C"/>
    <w:rsid w:val="00DF177F"/>
    <w:rsid w:val="00DF21B4"/>
    <w:rsid w:val="00E16F8D"/>
    <w:rsid w:val="00E224C7"/>
    <w:rsid w:val="00E25FAB"/>
    <w:rsid w:val="00E36851"/>
    <w:rsid w:val="00E4608A"/>
    <w:rsid w:val="00E600F6"/>
    <w:rsid w:val="00E633F4"/>
    <w:rsid w:val="00E6423F"/>
    <w:rsid w:val="00E75F06"/>
    <w:rsid w:val="00E9201B"/>
    <w:rsid w:val="00E949D5"/>
    <w:rsid w:val="00EA20AC"/>
    <w:rsid w:val="00EB0631"/>
    <w:rsid w:val="00EC1832"/>
    <w:rsid w:val="00EF7F31"/>
    <w:rsid w:val="00F00D11"/>
    <w:rsid w:val="00F11EEE"/>
    <w:rsid w:val="00F12759"/>
    <w:rsid w:val="00F21EB5"/>
    <w:rsid w:val="00F24E1C"/>
    <w:rsid w:val="00F404F1"/>
    <w:rsid w:val="00F431A0"/>
    <w:rsid w:val="00F45FC0"/>
    <w:rsid w:val="00F65723"/>
    <w:rsid w:val="00F7030D"/>
    <w:rsid w:val="00F71085"/>
    <w:rsid w:val="00F74F29"/>
    <w:rsid w:val="00F7507B"/>
    <w:rsid w:val="00F81BAD"/>
    <w:rsid w:val="00F83943"/>
    <w:rsid w:val="00F84E38"/>
    <w:rsid w:val="00F96C6A"/>
    <w:rsid w:val="00FA7B42"/>
    <w:rsid w:val="00FC59E3"/>
    <w:rsid w:val="00FD0CBD"/>
    <w:rsid w:val="00FE4F09"/>
    <w:rsid w:val="00FF36DA"/>
    <w:rsid w:val="00FF766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8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1BD"/>
    <w:rPr>
      <w:rFonts w:ascii="Tahoma" w:hAnsi="Tahoma" w:cs="Tahoma"/>
      <w:sz w:val="16"/>
      <w:szCs w:val="16"/>
    </w:rPr>
  </w:style>
  <w:style w:type="paragraph" w:styleId="Header">
    <w:name w:val="header"/>
    <w:basedOn w:val="Normal"/>
    <w:link w:val="HeaderChar"/>
    <w:uiPriority w:val="99"/>
    <w:semiHidden/>
    <w:unhideWhenUsed/>
    <w:rsid w:val="00E6423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423F"/>
  </w:style>
  <w:style w:type="paragraph" w:styleId="Footer">
    <w:name w:val="footer"/>
    <w:basedOn w:val="Normal"/>
    <w:link w:val="FooterChar"/>
    <w:uiPriority w:val="99"/>
    <w:semiHidden/>
    <w:unhideWhenUsed/>
    <w:rsid w:val="00E6423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6423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20</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cp:revision>
  <dcterms:created xsi:type="dcterms:W3CDTF">2013-10-23T16:47:00Z</dcterms:created>
  <dcterms:modified xsi:type="dcterms:W3CDTF">2013-10-23T18:25:00Z</dcterms:modified>
</cp:coreProperties>
</file>