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365C" w14:textId="77777777" w:rsidR="003B32BD" w:rsidRDefault="003B32BD" w:rsidP="003B32BD">
      <w:pPr>
        <w:rPr>
          <w:sz w:val="12"/>
        </w:rPr>
      </w:pPr>
    </w:p>
    <w:p w14:paraId="5DA4B4B5" w14:textId="77777777" w:rsidR="003B32BD" w:rsidRDefault="003B32BD" w:rsidP="003B32BD">
      <w:pPr>
        <w:rPr>
          <w:sz w:val="12"/>
        </w:rPr>
      </w:pPr>
    </w:p>
    <w:p w14:paraId="526446EF" w14:textId="6C021F7B" w:rsidR="003B32BD" w:rsidRDefault="003B32BD" w:rsidP="003B32BD">
      <w:pPr>
        <w:jc w:val="center"/>
        <w:rPr>
          <w:rFonts w:cs="Nirmala UI"/>
          <w:b/>
          <w:sz w:val="56"/>
        </w:rPr>
      </w:pPr>
      <w:r>
        <w:rPr>
          <w:rFonts w:cs="Nirmala UI"/>
          <w:b/>
          <w:sz w:val="56"/>
        </w:rPr>
        <w:t>गृह सेवा प्लेटफ़ॉर्म</w:t>
      </w:r>
    </w:p>
    <w:p w14:paraId="1B8D107A" w14:textId="77777777" w:rsidR="003B32BD" w:rsidRDefault="003B32BD" w:rsidP="003B32BD">
      <w:pPr>
        <w:rPr>
          <w:sz w:val="12"/>
        </w:rPr>
      </w:pPr>
    </w:p>
    <w:p w14:paraId="49A9CFF5" w14:textId="129BBB14" w:rsidR="003B32BD" w:rsidRDefault="003B32BD" w:rsidP="003B32BD">
      <w:pPr>
        <w:jc w:val="center"/>
        <w:rPr>
          <w:rFonts w:cs="Nirmala UI"/>
          <w:sz w:val="36"/>
        </w:rPr>
      </w:pPr>
      <w:r>
        <w:rPr>
          <w:rFonts w:cs="Nirmala UI"/>
          <w:sz w:val="36"/>
        </w:rPr>
        <w:t>सम्पूर्ण कार्यात्मक विवरण</w:t>
      </w:r>
    </w:p>
    <w:p w14:paraId="61B16442" w14:textId="77777777" w:rsidR="003B32BD" w:rsidRDefault="003B32BD" w:rsidP="003B32BD">
      <w:pPr>
        <w:rPr>
          <w:sz w:val="12"/>
        </w:rPr>
      </w:pPr>
    </w:p>
    <w:p w14:paraId="1CC8ABDF" w14:textId="59765012" w:rsidR="003B32BD" w:rsidRDefault="003B32BD" w:rsidP="003B32BD">
      <w:pPr>
        <w:jc w:val="center"/>
        <w:rPr>
          <w:rFonts w:cs="Nirmala UI"/>
          <w:i/>
          <w:sz w:val="26"/>
        </w:rPr>
      </w:pPr>
      <w:r>
        <w:rPr>
          <w:rFonts w:cs="Nirmala UI"/>
          <w:i/>
          <w:sz w:val="26"/>
        </w:rPr>
        <w:t>ग्राहक, तकनीशियन एवं व्यवसाय मालिक — तीनों के लिए</w:t>
      </w:r>
    </w:p>
    <w:p w14:paraId="0489B1E8" w14:textId="77777777" w:rsidR="003B32BD" w:rsidRDefault="003B32BD" w:rsidP="003B32BD">
      <w:pPr>
        <w:rPr>
          <w:sz w:val="12"/>
        </w:rPr>
      </w:pPr>
    </w:p>
    <w:p w14:paraId="4E8A7042" w14:textId="77777777" w:rsidR="003B32BD" w:rsidRDefault="003B32BD" w:rsidP="003B32BD">
      <w:pPr>
        <w:rPr>
          <w:sz w:val="12"/>
        </w:rPr>
      </w:pPr>
    </w:p>
    <w:p w14:paraId="445FBFC2" w14:textId="284C5097" w:rsidR="003B32BD" w:rsidRDefault="003B32BD" w:rsidP="003B32BD">
      <w:pPr>
        <w:pStyle w:val="Heading1"/>
        <w:rPr>
          <w:rFonts w:cs="Nirmala UI"/>
        </w:rPr>
      </w:pPr>
      <w:r>
        <w:rPr>
          <w:rFonts w:cs="Nirmala UI"/>
        </w:rPr>
        <w:t>1. यह प्लेटफ़ॉर्म क्या है?</w:t>
      </w:r>
    </w:p>
    <w:p w14:paraId="6569A89C" w14:textId="217663A2" w:rsidR="003B32BD" w:rsidRDefault="003B32BD" w:rsidP="003B32BD">
      <w:pPr>
        <w:rPr>
          <w:rFonts w:cs="Nirmala UI"/>
        </w:rPr>
      </w:pPr>
      <w:r>
        <w:rPr>
          <w:rFonts w:cs="Nirmala UI"/>
        </w:rPr>
        <w:t>यह एक ऐसा डिजिटल बाज़ार है जो घर पर ज़रूरी सेवाएं — जैसे AC सर्विस, प्लम्बिंग, इलेक्ट्रिकल काम, डीप क्लीनिंग और पेस्ट कंट्रोल — सीधे ग्राहक के घर तक पहुंचाता है। यह तीन अलग-अलग ऐप और डैशबोर्ड पर काम करता है:</w:t>
      </w:r>
    </w:p>
    <w:p w14:paraId="7F195066" w14:textId="092E59C9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ग्राहक ऐप (Android) — सेवा बुक करने के लिए</w:t>
      </w:r>
    </w:p>
    <w:p w14:paraId="294F00AC" w14:textId="56D98F17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तकनीशियन ऐप (Android) — काम लेने और करने के लिए</w:t>
      </w:r>
    </w:p>
    <w:p w14:paraId="5BBA9230" w14:textId="1F8726AA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मालिक डैशबोर्ड (वेब) — पूरा व्यवसाय चलाने के लिए</w:t>
      </w:r>
    </w:p>
    <w:p w14:paraId="0462A342" w14:textId="77777777" w:rsidR="003B32BD" w:rsidRDefault="003B32BD" w:rsidP="003B32BD">
      <w:pPr>
        <w:rPr>
          <w:sz w:val="12"/>
        </w:rPr>
      </w:pPr>
    </w:p>
    <w:p w14:paraId="2D4F6C45" w14:textId="5AF96E07" w:rsidR="003B32BD" w:rsidRDefault="003B32BD" w:rsidP="003B32BD">
      <w:pPr>
        <w:rPr>
          <w:rFonts w:cs="Nirmala UI"/>
        </w:rPr>
      </w:pPr>
      <w:r>
        <w:rPr>
          <w:rFonts w:cs="Nirmala UI"/>
        </w:rPr>
        <w:t>तीनों आपस में जुड़े हैं — ग्राहक जब बुकिंग करता है, तो सबसे नज़दीकी तकनीशियन को तुरंत नोटिफ़िकेशन मिलता है और मालिक को real-time में सब कुछ दिखता है।</w:t>
      </w:r>
    </w:p>
    <w:p w14:paraId="284A8B64" w14:textId="77777777" w:rsidR="003B32BD" w:rsidRDefault="003B32BD" w:rsidP="003B32BD">
      <w:pPr>
        <w:rPr>
          <w:sz w:val="12"/>
        </w:rPr>
      </w:pPr>
    </w:p>
    <w:p w14:paraId="75342EA3" w14:textId="6DEE1361" w:rsidR="003B32BD" w:rsidRDefault="003B32BD" w:rsidP="003B32BD">
      <w:pPr>
        <w:pStyle w:val="Heading1"/>
        <w:rPr>
          <w:rFonts w:cs="Nirmala UI"/>
        </w:rPr>
      </w:pPr>
      <w:r>
        <w:rPr>
          <w:rFonts w:cs="Nirmala UI"/>
        </w:rPr>
        <w:t>2. ग्राहक की पूरी यात्रा</w:t>
      </w:r>
    </w:p>
    <w:p w14:paraId="4AEFB63B" w14:textId="692EC30F" w:rsidR="003B32BD" w:rsidRDefault="003B32BD" w:rsidP="003B32BD">
      <w:pPr>
        <w:rPr>
          <w:rFonts w:cs="Nirmala UI"/>
        </w:rPr>
      </w:pPr>
      <w:r>
        <w:rPr>
          <w:rFonts w:cs="Nirmala UI"/>
        </w:rPr>
        <w:t>नीचे एक आम ग्राहक का पूरा अनुभव दिया गया है — पहली बार ऐप खोलने से लेकर सेवा पूरी होने तक।</w:t>
      </w:r>
    </w:p>
    <w:p w14:paraId="47008CA8" w14:textId="77777777" w:rsidR="003B32BD" w:rsidRDefault="003B32BD" w:rsidP="003B32BD">
      <w:pPr>
        <w:rPr>
          <w:sz w:val="12"/>
        </w:rPr>
      </w:pPr>
    </w:p>
    <w:p w14:paraId="38478FB3" w14:textId="2C60A710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2.1  पहला कदम — लॉगिन और पंजीकरण (एक बार)</w:t>
      </w:r>
    </w:p>
    <w:p w14:paraId="7AC2ADAE" w14:textId="198DDE68" w:rsidR="003B32BD" w:rsidRDefault="003B32BD" w:rsidP="003B32BD">
      <w:pPr>
        <w:rPr>
          <w:rFonts w:cs="Nirmala UI"/>
        </w:rPr>
      </w:pPr>
      <w:r>
        <w:rPr>
          <w:rFonts w:cs="Nirmala UI"/>
        </w:rPr>
        <w:t>जब ग्राहक पहली बार ऐप खोलता है, उसे सिर्फ़ एक बार लॉगिन करना होता है। उसके बाद अगली बार सीधे ऐप खुलता है — दोबारा OTP नहीं मांगा जाता।</w:t>
      </w:r>
    </w:p>
    <w:p w14:paraId="1574148D" w14:textId="77777777" w:rsidR="003B32BD" w:rsidRDefault="003B32BD" w:rsidP="003B32BD">
      <w:pPr>
        <w:rPr>
          <w:sz w:val="12"/>
        </w:rPr>
      </w:pPr>
    </w:p>
    <w:p w14:paraId="721964F9" w14:textId="53439F6A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लॉगिन के तीन आसान तरीके:</w:t>
      </w:r>
    </w:p>
    <w:p w14:paraId="265A8617" w14:textId="79D6F698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Truecaller से — अगर Truecaller मोबाइल में है, तो एक tap में नाम और नंबर अपने आप भर जाते हैं। OTP टाइप करने की ज़रूरत नहीं।</w:t>
      </w:r>
    </w:p>
    <w:p w14:paraId="2E700D88" w14:textId="1BC3E496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Mobile OTP से — सामान्य SMS OTP, 8 सेकंड में आता है।</w:t>
      </w:r>
    </w:p>
    <w:p w14:paraId="3C866231" w14:textId="0A71BE7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Google Account से — Gmail से एक tap में।</w:t>
      </w:r>
    </w:p>
    <w:p w14:paraId="5F78B7E2" w14:textId="77777777" w:rsidR="003B32BD" w:rsidRDefault="003B32BD" w:rsidP="003B32BD">
      <w:pPr>
        <w:rPr>
          <w:sz w:val="12"/>
        </w:rPr>
      </w:pPr>
    </w:p>
    <w:p w14:paraId="08167AA6" w14:textId="616BEC4C" w:rsidR="003B32BD" w:rsidRDefault="003B32BD" w:rsidP="003B32BD">
      <w:pPr>
        <w:rPr>
          <w:rFonts w:cs="Nirmala UI"/>
        </w:rPr>
      </w:pPr>
      <w:r>
        <w:rPr>
          <w:rFonts w:cs="Nirmala UI"/>
        </w:rPr>
        <w:t>संवेदनशील काम (जैसे पेमेंट देखना, बुकिंग बदलना) के लिए fingerprint या face unlock माँगा जाता है — यह अतिरिक्त सुरक्षा के लिए है।</w:t>
      </w:r>
    </w:p>
    <w:p w14:paraId="4E569B64" w14:textId="77777777" w:rsidR="003B32BD" w:rsidRDefault="003B32BD" w:rsidP="003B32BD">
      <w:pPr>
        <w:rPr>
          <w:sz w:val="12"/>
        </w:rPr>
      </w:pPr>
    </w:p>
    <w:p w14:paraId="30879015" w14:textId="5BAF4C2B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2.2  दूसरा कदम — सेवा खोजना</w:t>
      </w:r>
    </w:p>
    <w:p w14:paraId="6E9356E7" w14:textId="2579C019" w:rsidR="003B32BD" w:rsidRDefault="003B32BD" w:rsidP="003B32BD">
      <w:pPr>
        <w:rPr>
          <w:rFonts w:cs="Nirmala UI"/>
        </w:rPr>
      </w:pPr>
      <w:r>
        <w:rPr>
          <w:rFonts w:cs="Nirmala UI"/>
        </w:rPr>
        <w:t>ऐप खुलते ही ग्राहक को सुंदर फ़ोटो-फर्स्ट होम स्क्रीन दिखती है — हर सेवा की बड़ी, साफ़ तस्वीर। किसी सेवा पर tap करने पर पूरी जानकारी खुलती है:</w:t>
      </w:r>
    </w:p>
    <w:p w14:paraId="754A70F9" w14:textId="43DCFE43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सेवा में क्या-क्या शामिल है — पूरी सूची</w:t>
      </w:r>
    </w:p>
    <w:p w14:paraId="4A2379EF" w14:textId="4E09AA4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निश्चित मूल्य — जो दिखे, वही लगे। कोई hidden charge नहीं।</w:t>
      </w:r>
    </w:p>
    <w:p w14:paraId="532827D3" w14:textId="468CA6B7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संभावित अतिरिक्त काम और उनके दाम पहले से बताए जाते हैं (जैसे 'gas refill ज़रूरी हो तो Rs. 1,200 — आपकी मंज़ूरी के बाद')।</w:t>
      </w:r>
    </w:p>
    <w:p w14:paraId="05CABA1B" w14:textId="4D5255C8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7-दिन की फिक्स गारंटी — काम दोबारा बिगड़े तो मुफ्त ठीक होगा।</w:t>
      </w:r>
    </w:p>
    <w:p w14:paraId="3C7115A1" w14:textId="77777777" w:rsidR="003B32BD" w:rsidRDefault="003B32BD" w:rsidP="003B32BD">
      <w:pPr>
        <w:rPr>
          <w:sz w:val="12"/>
        </w:rPr>
      </w:pPr>
    </w:p>
    <w:p w14:paraId="128F8470" w14:textId="26D87FFA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2.3  तीसरा कदम — तकनीशियन को जानना (Trust Dossier)</w:t>
      </w:r>
    </w:p>
    <w:p w14:paraId="05F2E6C9" w14:textId="528C5734" w:rsidR="003B32BD" w:rsidRDefault="003B32BD" w:rsidP="003B32BD">
      <w:pPr>
        <w:rPr>
          <w:rFonts w:cs="Nirmala UI"/>
        </w:rPr>
      </w:pPr>
      <w:r>
        <w:rPr>
          <w:rFonts w:cs="Nirmala UI"/>
        </w:rPr>
        <w:t>बुकिंग से पहले ग्राहक को नज़दीकी तकनीशियन की पूरी जानकारी दिखती है:</w:t>
      </w:r>
    </w:p>
    <w:p w14:paraId="58EFC925" w14:textId="02047D04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नाम, फोटो, rating (जैसे 4.8 star), कुल जॉब (जैसे 340 काम किए)</w:t>
      </w:r>
    </w:p>
    <w:p w14:paraId="123E9014" w14:textId="0529F8B3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DigiLocker से verified Aadhaar — सरकार द्वारा मान्य असली पहचान</w:t>
      </w:r>
    </w:p>
    <w:p w14:paraId="682017EE" w14:textId="3242E18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ITI / प्रमाण-पत्र की जानकारी</w:t>
      </w:r>
    </w:p>
    <w:p w14:paraId="32E5220D" w14:textId="1B582631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आपके इलाके में पिछले कितने काम किए (जैसे 'आपकी सोसायटी में 5 काम')</w:t>
      </w:r>
    </w:p>
    <w:p w14:paraId="5093127B" w14:textId="3538EB66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बोली जाने वाली भाषाएं (Hindi, English, Kannada...)</w:t>
      </w:r>
    </w:p>
    <w:p w14:paraId="462A19C9" w14:textId="582C0B89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ग्राहकों की लिखित टिप्पणियां — सिर्फ़ stars नहीं, असली राय</w:t>
      </w:r>
    </w:p>
    <w:p w14:paraId="5F4407FF" w14:textId="77777777" w:rsidR="003B32BD" w:rsidRDefault="003B32BD" w:rsidP="003B32BD">
      <w:pPr>
        <w:rPr>
          <w:sz w:val="12"/>
        </w:rPr>
      </w:pPr>
    </w:p>
    <w:p w14:paraId="51E50EDE" w14:textId="5B783F93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Confidence Score:</w:t>
      </w:r>
    </w:p>
    <w:p w14:paraId="40EE43D6" w14:textId="0FAD480E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हर तकनीशियन का एक 'Confidence Score' होता है जो बताता है कि वो कितना भरोसेमंद है — जैसे '95% समय पर, आपके इलाके में top rated'।</w:t>
      </w:r>
    </w:p>
    <w:p w14:paraId="174506E2" w14:textId="77777777" w:rsidR="003B32BD" w:rsidRDefault="003B32BD" w:rsidP="003B32BD">
      <w:pPr>
        <w:rPr>
          <w:sz w:val="12"/>
        </w:rPr>
      </w:pPr>
    </w:p>
    <w:p w14:paraId="1B8F0748" w14:textId="5917191D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2.4  चौथा कदम — बुकिंग करना</w:t>
      </w:r>
    </w:p>
    <w:p w14:paraId="29AAEE04" w14:textId="1D79E360" w:rsidR="003B32BD" w:rsidRDefault="003B32BD" w:rsidP="003B32BD">
      <w:pPr>
        <w:rPr>
          <w:rFonts w:cs="Nirmala UI"/>
        </w:rPr>
      </w:pPr>
      <w:r>
        <w:rPr>
          <w:rFonts w:cs="Nirmala UI"/>
        </w:rPr>
        <w:t>बुकिंग तीन आसान steps में होती है:</w:t>
      </w:r>
    </w:p>
    <w:p w14:paraId="7A036A65" w14:textId="7015A20B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समय और दिन चुनें — calendar से slot select करें</w:t>
      </w:r>
    </w:p>
    <w:p w14:paraId="72FA3DC6" w14:textId="0520BE22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पता दर्ज करें — Google Maps से autocomplete; एक बार save होने के बाद दोबारा टाइप नहीं करना पड़ता</w:t>
      </w:r>
    </w:p>
    <w:p w14:paraId="09E30224" w14:textId="64D5C703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Payment करें — UPI / Card / Net Banking (Razorpay के ज़रिए सुरक्षित)</w:t>
      </w:r>
    </w:p>
    <w:p w14:paraId="65C00134" w14:textId="77777777" w:rsidR="003B32BD" w:rsidRDefault="003B32BD" w:rsidP="003B32BD">
      <w:pPr>
        <w:rPr>
          <w:sz w:val="12"/>
        </w:rPr>
      </w:pPr>
    </w:p>
    <w:p w14:paraId="669DA7AC" w14:textId="493654C4" w:rsidR="003B32BD" w:rsidRDefault="003B32BD" w:rsidP="003B32BD">
      <w:pPr>
        <w:rPr>
          <w:rFonts w:cs="Nirmala UI"/>
        </w:rPr>
      </w:pPr>
      <w:r>
        <w:rPr>
          <w:rFonts w:cs="Nirmala UI"/>
        </w:rPr>
        <w:t>Payment होते ही ग्राहक और तकनीशियन दोनों को confirmation मिलती है। मूल्य lock हो जाता है — अब ग्राहक की मंज़ूरी के बिना एक रुपया भी extra नहीं लग सकता।</w:t>
      </w:r>
    </w:p>
    <w:p w14:paraId="7FA71643" w14:textId="77777777" w:rsidR="003B32BD" w:rsidRDefault="003B32BD" w:rsidP="003B32BD">
      <w:pPr>
        <w:rPr>
          <w:sz w:val="12"/>
        </w:rPr>
      </w:pPr>
    </w:p>
    <w:p w14:paraId="5D00331A" w14:textId="6BB552CC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2.5  पांचवां कदम — तकनीशियन को track करना</w:t>
      </w:r>
    </w:p>
    <w:p w14:paraId="0972B502" w14:textId="1096D4C3" w:rsidR="003B32BD" w:rsidRDefault="003B32BD" w:rsidP="003B32BD">
      <w:pPr>
        <w:rPr>
          <w:rFonts w:cs="Nirmala UI"/>
        </w:rPr>
      </w:pPr>
      <w:r>
        <w:rPr>
          <w:rFonts w:cs="Nirmala UI"/>
        </w:rPr>
        <w:t>बुकिंग के दिन, काम शुरू होने से पहले ही मोबाइल पर live updates आने लगती हैं:</w:t>
      </w:r>
    </w:p>
    <w:p w14:paraId="406B982A" w14:textId="7AB96689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"सुरेश आपकी तरफ़ निकल पड़े हैं — ETA 12 मिनट"</w:t>
      </w:r>
    </w:p>
    <w:p w14:paraId="446938BA" w14:textId="13B20EA4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"सुरेश 3.2 km दूर हैं" — map पर real-time location</w:t>
      </w:r>
    </w:p>
    <w:p w14:paraId="5DA86F5C" w14:textId="21C50327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"सुरेश आपके दरवाज़े पर पहुंच गए हैं"</w:t>
      </w:r>
    </w:p>
    <w:p w14:paraId="659583AC" w14:textId="77777777" w:rsidR="003B32BD" w:rsidRDefault="003B32BD" w:rsidP="003B32BD">
      <w:pPr>
        <w:rPr>
          <w:sz w:val="12"/>
        </w:rPr>
      </w:pPr>
    </w:p>
    <w:p w14:paraId="172703DE" w14:textId="4ECC18F0" w:rsidR="003B32BD" w:rsidRDefault="003B32BD" w:rsidP="003B32BD">
      <w:pPr>
        <w:rPr>
          <w:rFonts w:cs="Nirmala UI"/>
        </w:rPr>
      </w:pPr>
      <w:r>
        <w:rPr>
          <w:rFonts w:cs="Nirmala UI"/>
        </w:rPr>
        <w:t>Zomato की delivery tracking जैसा अनुभव — कोई अंदाज़ा नहीं लगाना, सब कुछ live दिखता है।</w:t>
      </w:r>
    </w:p>
    <w:p w14:paraId="321F3CAD" w14:textId="77777777" w:rsidR="003B32BD" w:rsidRDefault="003B32BD" w:rsidP="003B32BD">
      <w:pPr>
        <w:rPr>
          <w:sz w:val="12"/>
        </w:rPr>
      </w:pPr>
    </w:p>
    <w:p w14:paraId="6750BD29" w14:textId="1F75B287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2.6  छठा कदम — सेवा के दौरान (live photo updates)</w:t>
      </w:r>
    </w:p>
    <w:p w14:paraId="3EEA9BBD" w14:textId="49657F79" w:rsidR="003B32BD" w:rsidRDefault="003B32BD" w:rsidP="003B32BD">
      <w:pPr>
        <w:rPr>
          <w:rFonts w:cs="Nirmala UI"/>
        </w:rPr>
      </w:pPr>
      <w:r>
        <w:rPr>
          <w:rFonts w:cs="Nirmala UI"/>
        </w:rPr>
        <w:t>जब तकनीशियन काम कर रहा होता है, ग्राहक को real-time फ़ोटो updates मिलती हैं:</w:t>
      </w:r>
    </w:p>
    <w:p w14:paraId="5D7BBCCA" w14:textId="6F06891E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"indoor unit खोला — filter देखें [फ़ोटो]"</w:t>
      </w:r>
    </w:p>
    <w:p w14:paraId="3B4DDC14" w14:textId="3500BC7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"chemical wash शुरू"</w:t>
      </w:r>
    </w:p>
    <w:p w14:paraId="1177ACA6" w14:textId="372725F6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lastRenderedPageBreak/>
        <w:t>•  "काम पूरा — before/after फ़ोटो देखें"</w:t>
      </w:r>
    </w:p>
    <w:p w14:paraId="29C9088B" w14:textId="77777777" w:rsidR="003B32BD" w:rsidRDefault="003B32BD" w:rsidP="003B32BD">
      <w:pPr>
        <w:rPr>
          <w:sz w:val="12"/>
        </w:rPr>
      </w:pPr>
    </w:p>
    <w:p w14:paraId="258D8E13" w14:textId="4290375C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Add-on की मंज़ूरी:</w:t>
      </w:r>
    </w:p>
    <w:p w14:paraId="2AC3F96C" w14:textId="3B44684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अगर काम के दौरान कोई अतिरिक्त सेवा ज़रूरी लगे, तो तकनीशियन पहले ग्राहक को ऐप पर quote भेजता है। ग्राहक 'हाँ' या 'नहीं' कहता है — मंज़ूरी के बिना एक रुपया भी extra नहीं लगता।</w:t>
      </w:r>
    </w:p>
    <w:p w14:paraId="04D2329D" w14:textId="77777777" w:rsidR="003B32BD" w:rsidRDefault="003B32BD" w:rsidP="003B32BD">
      <w:pPr>
        <w:rPr>
          <w:sz w:val="12"/>
        </w:rPr>
      </w:pPr>
    </w:p>
    <w:p w14:paraId="1D0410D6" w14:textId="400692D2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2.7  सातवां कदम — काम पूरा होने के बाद</w:t>
      </w:r>
    </w:p>
    <w:p w14:paraId="1B24D158" w14:textId="6E7FDF34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ग्राहक ऐप पर rating और लिखित review दे सकता है</w:t>
      </w:r>
    </w:p>
    <w:p w14:paraId="1050DCEC" w14:textId="0937F5A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Email पर एक सुंदर PDF रिपोर्ट आती है — क्या काम हुआ, कौन से parts लगे, अगली service कब होनी चाहिए</w:t>
      </w:r>
    </w:p>
    <w:p w14:paraId="603D7350" w14:textId="307DB92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7-दिन की warranty तुरंत active हो जाती है</w:t>
      </w:r>
    </w:p>
    <w:p w14:paraId="4480A272" w14:textId="77777777" w:rsidR="003B32BD" w:rsidRDefault="003B32BD" w:rsidP="003B32BD">
      <w:pPr>
        <w:rPr>
          <w:sz w:val="12"/>
        </w:rPr>
      </w:pPr>
    </w:p>
    <w:p w14:paraId="067C639B" w14:textId="6D05E9CD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Rating Shield — गलत rating से बचाव:</w:t>
      </w:r>
    </w:p>
    <w:p w14:paraId="44C24A71" w14:textId="6CAE98FB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अगर ग्राहक 2 star या कम rating देने जाए, तो ऐप पहले पूछता है — 'क्या आप मालिक को बताना चाहते हैं?' मालिक 2 घंटे में सम्पर्क करके समस्या ठीक कर सकता है। इससे business की reputation सुरक्षित रहती है।</w:t>
      </w:r>
    </w:p>
    <w:p w14:paraId="1F823219" w14:textId="77777777" w:rsidR="003B32BD" w:rsidRDefault="003B32BD" w:rsidP="003B32BD">
      <w:pPr>
        <w:rPr>
          <w:sz w:val="12"/>
        </w:rPr>
      </w:pPr>
    </w:p>
    <w:p w14:paraId="0E4CF30B" w14:textId="3914AFD5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2.8  अगर कुछ गलत हो जाए</w:t>
      </w:r>
    </w:p>
    <w:p w14:paraId="4729AC77" w14:textId="24CA1F88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No-Show Guarantee:</w:t>
      </w:r>
    </w:p>
    <w:p w14:paraId="206EF4D9" w14:textId="5BB3E3C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अगर तकनीशियन तय समय पर नहीं आया, तो ग्राहक को automatically Rs. 500 credit मिलता है और नया तकनीशियन भेजा जाता है — बिना माँगे।</w:t>
      </w:r>
    </w:p>
    <w:p w14:paraId="1D2536F8" w14:textId="77777777" w:rsidR="003B32BD" w:rsidRDefault="003B32BD" w:rsidP="003B32BD">
      <w:pPr>
        <w:rPr>
          <w:sz w:val="12"/>
        </w:rPr>
      </w:pPr>
    </w:p>
    <w:p w14:paraId="0C031519" w14:textId="6D4D10C8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Complaint Resolution:</w:t>
      </w:r>
    </w:p>
    <w:p w14:paraId="014D2D47" w14:textId="08CE9DC4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शिकायत दर्ज करने पर 24 घंटे के अंदर जवाब मिलता है। मालिक सीधे ग्राहक से बात कर सकता है और ज़रूरत पड़े तो re-service, refund या credit दे सकता है।</w:t>
      </w:r>
    </w:p>
    <w:p w14:paraId="4ECAC48F" w14:textId="77777777" w:rsidR="003B32BD" w:rsidRDefault="003B32BD" w:rsidP="003B32BD">
      <w:pPr>
        <w:rPr>
          <w:sz w:val="12"/>
        </w:rPr>
      </w:pPr>
    </w:p>
    <w:p w14:paraId="57281C0A" w14:textId="38C88F10" w:rsidR="003B32BD" w:rsidRDefault="003B32BD" w:rsidP="003B32BD">
      <w:pPr>
        <w:pStyle w:val="Heading1"/>
        <w:rPr>
          <w:rFonts w:cs="Nirmala UI"/>
        </w:rPr>
      </w:pPr>
      <w:r>
        <w:rPr>
          <w:rFonts w:cs="Nirmala UI"/>
        </w:rPr>
        <w:lastRenderedPageBreak/>
        <w:t>3. तकनीशियन की पूरी यात्रा</w:t>
      </w:r>
    </w:p>
    <w:p w14:paraId="0B4B9FE3" w14:textId="6F4178EB" w:rsidR="003B32BD" w:rsidRDefault="003B32BD" w:rsidP="003B32BD">
      <w:pPr>
        <w:rPr>
          <w:rFonts w:cs="Nirmala UI"/>
        </w:rPr>
      </w:pPr>
      <w:r>
        <w:rPr>
          <w:rFonts w:cs="Nirmala UI"/>
        </w:rPr>
        <w:t>यह ऐप उन तकनीशियनों के लिए है जो काम करना चाहते हैं और अच्छा कमाना चाहते हैं।</w:t>
      </w:r>
    </w:p>
    <w:p w14:paraId="571D124F" w14:textId="77777777" w:rsidR="003B32BD" w:rsidRDefault="003B32BD" w:rsidP="003B32BD">
      <w:pPr>
        <w:rPr>
          <w:sz w:val="12"/>
        </w:rPr>
      </w:pPr>
    </w:p>
    <w:p w14:paraId="6895A373" w14:textId="4FAC4F17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3.1  पंजीकरण और KYC (पहचान की पुष्टि)</w:t>
      </w:r>
    </w:p>
    <w:p w14:paraId="0FA30153" w14:textId="7B768160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OTP से login करता है</w:t>
      </w:r>
    </w:p>
    <w:p w14:paraId="2EB58B31" w14:textId="05A9A8C7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DigiLocker (सरकार का app) से Aadhaar verify — Aadhaar नंबर कहीं save नहीं होता, सिर्फ़ पुष्टि होती है</w:t>
      </w:r>
    </w:p>
    <w:p w14:paraId="52F3E31E" w14:textId="715CE983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PAN card की फ़ोटो से OCR के ज़रिए PAN verify होता है</w:t>
      </w:r>
    </w:p>
    <w:p w14:paraId="3AB37BCF" w14:textId="12A177CA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Skill test पास करना होता है (phone या in-person)</w:t>
      </w:r>
    </w:p>
    <w:p w14:paraId="784F9B32" w14:textId="77777777" w:rsidR="003B32BD" w:rsidRDefault="003B32BD" w:rsidP="003B32BD">
      <w:pPr>
        <w:rPr>
          <w:sz w:val="12"/>
        </w:rPr>
      </w:pPr>
    </w:p>
    <w:p w14:paraId="5C056E58" w14:textId="57670CEB" w:rsidR="003B32BD" w:rsidRDefault="003B32BD" w:rsidP="003B32BD">
      <w:pPr>
        <w:rPr>
          <w:rFonts w:cs="Nirmala UI"/>
        </w:rPr>
      </w:pPr>
      <w:r>
        <w:rPr>
          <w:rFonts w:cs="Nirmala UI"/>
        </w:rPr>
        <w:t>KYC में आमतौर पर 2-3 दिन लगते हैं। पूरा होने के बाद पहला job offer आ सकता है।</w:t>
      </w:r>
    </w:p>
    <w:p w14:paraId="49229C44" w14:textId="77777777" w:rsidR="003B32BD" w:rsidRDefault="003B32BD" w:rsidP="003B32BD">
      <w:pPr>
        <w:rPr>
          <w:sz w:val="12"/>
        </w:rPr>
      </w:pPr>
    </w:p>
    <w:p w14:paraId="3DAAA945" w14:textId="572C8844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3.2  काम मिलना — Job Offer Card</w:t>
      </w:r>
    </w:p>
    <w:p w14:paraId="2C8B3FEE" w14:textId="7520643A" w:rsidR="003B32BD" w:rsidRDefault="003B32BD" w:rsidP="003B32BD">
      <w:pPr>
        <w:rPr>
          <w:rFonts w:cs="Nirmala UI"/>
        </w:rPr>
      </w:pPr>
      <w:r>
        <w:rPr>
          <w:rFonts w:cs="Nirmala UI"/>
        </w:rPr>
        <w:t>जब कोई ग्राहक बुकिंग करता है, नज़दीकी और सबसे suitable तकनीशियन को फ़ोन पर एक पूरी जानकारी वाला notification मिलता है:</w:t>
      </w:r>
    </w:p>
    <w:p w14:paraId="22B58BE4" w14:textId="29C46FB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ग्राहक का नाम और इलाका</w:t>
      </w:r>
    </w:p>
    <w:p w14:paraId="34C02638" w14:textId="4A871014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काम की पूरी details</w:t>
      </w:r>
    </w:p>
    <w:p w14:paraId="763A5316" w14:textId="36927B10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दूरी और अनुमानित समय</w:t>
      </w:r>
    </w:p>
    <w:p w14:paraId="750C57A6" w14:textId="758B70D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कमाई पहले से बताई जाती है — जैसे 'इस job पर आपको Rs. 450 मिलेंगे'</w:t>
      </w:r>
    </w:p>
    <w:p w14:paraId="1F79A36B" w14:textId="187F021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'आपको यह job क्यों मिली' — पारदर्शिता के लिए बताया जाता है (जैसे 'आप 3rd nearest हैं और AC में 4.9 star rating है')</w:t>
      </w:r>
    </w:p>
    <w:p w14:paraId="757A0B5C" w14:textId="77777777" w:rsidR="003B32BD" w:rsidRDefault="003B32BD" w:rsidP="003B32BD">
      <w:pPr>
        <w:rPr>
          <w:sz w:val="12"/>
        </w:rPr>
      </w:pPr>
    </w:p>
    <w:p w14:paraId="77882C63" w14:textId="3E1BC4E8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स्वीकार या मना करने की आज़ादी:</w:t>
      </w:r>
    </w:p>
    <w:p w14:paraId="0A41D8BC" w14:textId="1B244E56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तकनीशियन job मना कर सकता है — इससे उसकी ranking या भविष्य की कमाई पर कोई असर नहीं पड़ता। यह Karnataka Platform Workers Act 2025 के अनुसार है।</w:t>
      </w:r>
    </w:p>
    <w:p w14:paraId="0E3C871D" w14:textId="77777777" w:rsidR="003B32BD" w:rsidRDefault="003B32BD" w:rsidP="003B32BD">
      <w:pPr>
        <w:rPr>
          <w:sz w:val="12"/>
        </w:rPr>
      </w:pPr>
    </w:p>
    <w:p w14:paraId="10E6A0DB" w14:textId="7AB5B118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lastRenderedPageBreak/>
        <w:t>3.3  ग्राहक के पास जाना</w:t>
      </w:r>
    </w:p>
    <w:p w14:paraId="724A5E69" w14:textId="2A14CD4B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Job accept करते ही Google Maps navigation खुल जाती है</w:t>
      </w:r>
    </w:p>
    <w:p w14:paraId="5D787E37" w14:textId="728EFA4A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ग्राहक को notification मिलता है कि तकनीशियन निकल पड़ा है</w:t>
      </w:r>
    </w:p>
    <w:p w14:paraId="0BF7EF5D" w14:textId="41A66D92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तकनीशियन का real-time location ग्राहक को दिखता है</w:t>
      </w:r>
    </w:p>
    <w:p w14:paraId="59EBE329" w14:textId="77777777" w:rsidR="003B32BD" w:rsidRDefault="003B32BD" w:rsidP="003B32BD">
      <w:pPr>
        <w:rPr>
          <w:sz w:val="12"/>
        </w:rPr>
      </w:pPr>
    </w:p>
    <w:p w14:paraId="63CE3997" w14:textId="798453E2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3.4  काम करते समय</w:t>
      </w:r>
    </w:p>
    <w:p w14:paraId="747C32E5" w14:textId="5BB96BE2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Guided Photo Capture:</w:t>
      </w:r>
    </w:p>
    <w:p w14:paraId="28FB60CF" w14:textId="4EBDB2C0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ऐप तकनीशियन को step-by-step guide करता है — कब-कब फ़ोटो लेनी है। फ़ोटो automatically ग्राहक को दिखती हैं — transparency और trust के लिए।</w:t>
      </w:r>
    </w:p>
    <w:p w14:paraId="543417A8" w14:textId="77777777" w:rsidR="003B32BD" w:rsidRDefault="003B32BD" w:rsidP="003B32BD">
      <w:pPr>
        <w:rPr>
          <w:sz w:val="12"/>
        </w:rPr>
      </w:pPr>
    </w:p>
    <w:p w14:paraId="58505358" w14:textId="1C9A4CAF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Price Quote भेजना:</w:t>
      </w:r>
    </w:p>
    <w:p w14:paraId="54B091BA" w14:textId="14D37313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अगर अतिरिक्त काम हो, तकनीशियन ऐप से quote भेजता है। ग्राहक की मंज़ूरी आने के बाद ही काम होता है।</w:t>
      </w:r>
    </w:p>
    <w:p w14:paraId="043E61D7" w14:textId="77777777" w:rsidR="003B32BD" w:rsidRDefault="003B32BD" w:rsidP="003B32BD">
      <w:pPr>
        <w:rPr>
          <w:sz w:val="12"/>
        </w:rPr>
      </w:pPr>
    </w:p>
    <w:p w14:paraId="68ED56C7" w14:textId="74270B66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Service Stages:</w:t>
      </w:r>
    </w:p>
    <w:p w14:paraId="5EBB232C" w14:textId="4C413809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हर चरण को mark करना होता है — 'पहुंचा', 'काम शुरू', 'काम पूरा'। ग्राहक और मालिक दोनों को real-time में पता रहता है।</w:t>
      </w:r>
    </w:p>
    <w:p w14:paraId="56645958" w14:textId="77777777" w:rsidR="003B32BD" w:rsidRDefault="003B32BD" w:rsidP="003B32BD">
      <w:pPr>
        <w:rPr>
          <w:sz w:val="12"/>
        </w:rPr>
      </w:pPr>
    </w:p>
    <w:p w14:paraId="265E4FDE" w14:textId="0B2AC25B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3.5  कमाई और भुगतान</w:t>
      </w:r>
    </w:p>
    <w:p w14:paraId="70CFC31A" w14:textId="6D7CB21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Earnings Dashboard — आज, इस हफ़्ते, इस महीने की कमाई real-time में दिखती है</w:t>
      </w:r>
    </w:p>
    <w:p w14:paraId="28923EDF" w14:textId="0D82B473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Target progress — जैसे 'Rs. 35,000 target में से Rs. 18,000 हो गए'</w:t>
      </w:r>
    </w:p>
    <w:p w14:paraId="4FB116BB" w14:textId="57C1D53B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Flexible Payout — weekly, next-day, या instant — तकनीशियन खुद चुनता है</w:t>
      </w:r>
    </w:p>
    <w:p w14:paraId="1725B3CD" w14:textId="1C6F895B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Razorpay के ज़रिए directly bank account में transfer</w:t>
      </w:r>
    </w:p>
    <w:p w14:paraId="3FBDE1FA" w14:textId="77777777" w:rsidR="003B32BD" w:rsidRDefault="003B32BD" w:rsidP="003B32BD">
      <w:pPr>
        <w:rPr>
          <w:sz w:val="12"/>
        </w:rPr>
      </w:pPr>
    </w:p>
    <w:p w14:paraId="0C4C776B" w14:textId="6C8DF925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Rating Transparency:</w:t>
      </w:r>
    </w:p>
    <w:p w14:paraId="7FE96446" w14:textId="37B8DCF2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lastRenderedPageBreak/>
        <w:t>तकनीशियन अपनी हर rating देख सकता है — सिर्फ़ stars नहीं, ग्राहक की लिखित टिप्पणी भी। Punctuality, Skill, Behaviour — तीनों के अलग scores। गलत rating पर evidence के साथ appeal कर सकता है।</w:t>
      </w:r>
    </w:p>
    <w:p w14:paraId="2621F44D" w14:textId="77777777" w:rsidR="003B32BD" w:rsidRDefault="003B32BD" w:rsidP="003B32BD">
      <w:pPr>
        <w:rPr>
          <w:sz w:val="12"/>
        </w:rPr>
      </w:pPr>
    </w:p>
    <w:p w14:paraId="1F474B15" w14:textId="0D182598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3.6  महिला तकनीशियनों के लिए सुरक्षा</w:t>
      </w:r>
    </w:p>
    <w:p w14:paraId="7432DD64" w14:textId="5E6430B3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Women-Safe Filter — रात के समय या beauty bookings में महिला tech को सिर्फ़ verified और safe history वाले ग्राहकों के job मिलते हैं</w:t>
      </w:r>
    </w:p>
    <w:p w14:paraId="41E86EEC" w14:textId="0CF428C8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Safety SOS Button — एक button दबाने पर मालिक को silent alert जाता है और तुरंत कार्रवाई होती है</w:t>
      </w:r>
    </w:p>
    <w:p w14:paraId="1544634B" w14:textId="7BA1EA7E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Abusive Customer Shield — बुरे बर्ताव की एक-tap report; वो ग्राहक उस tech को दोबारा नहीं मिलेगा</w:t>
      </w:r>
    </w:p>
    <w:p w14:paraId="603B6028" w14:textId="77777777" w:rsidR="003B32BD" w:rsidRDefault="003B32BD" w:rsidP="003B32BD">
      <w:pPr>
        <w:rPr>
          <w:sz w:val="12"/>
        </w:rPr>
      </w:pPr>
    </w:p>
    <w:p w14:paraId="42E37647" w14:textId="2B3D5304" w:rsidR="003B32BD" w:rsidRDefault="003B32BD" w:rsidP="003B32BD">
      <w:pPr>
        <w:pStyle w:val="Heading1"/>
        <w:rPr>
          <w:rFonts w:cs="Nirmala UI"/>
        </w:rPr>
      </w:pPr>
      <w:r>
        <w:rPr>
          <w:rFonts w:cs="Nirmala UI"/>
        </w:rPr>
        <w:t>4. मालिक का डैशबोर्ड — पूरा व्यवसाय एक जगह</w:t>
      </w:r>
    </w:p>
    <w:p w14:paraId="13E487A5" w14:textId="41348E72" w:rsidR="003B32BD" w:rsidRDefault="003B32BD" w:rsidP="003B32BD">
      <w:pPr>
        <w:rPr>
          <w:rFonts w:cs="Nirmala UI"/>
        </w:rPr>
      </w:pPr>
      <w:r>
        <w:rPr>
          <w:rFonts w:cs="Nirmala UI"/>
        </w:rPr>
        <w:t>मालिक को किसी बड़ी team की ज़रूरत नहीं। Computer के browser से सब कुछ manage होता है।</w:t>
      </w:r>
    </w:p>
    <w:p w14:paraId="58A0B3BD" w14:textId="77777777" w:rsidR="003B32BD" w:rsidRDefault="003B32BD" w:rsidP="003B32BD">
      <w:pPr>
        <w:rPr>
          <w:sz w:val="12"/>
        </w:rPr>
      </w:pPr>
    </w:p>
    <w:p w14:paraId="60350189" w14:textId="6C88DA8E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4.1  Live Operations — अभी क्या चल रहा है</w:t>
      </w:r>
    </w:p>
    <w:p w14:paraId="70E7AAA6" w14:textId="028A9027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City map पर दिखता है कौन-से तकनीशियन कहाँ हैं, कितने active हैं</w:t>
      </w:r>
    </w:p>
    <w:p w14:paraId="6E488779" w14:textId="6F82213E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Real-time order feed — नई बुकिंग, assignment, काम शुरू, काम पूरा — सब live</w:t>
      </w:r>
    </w:p>
    <w:p w14:paraId="7F3C8285" w14:textId="4F68351B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आज के numbers — bookings, revenue, commission — एक नज़र में</w:t>
      </w:r>
    </w:p>
    <w:p w14:paraId="46F9EBCD" w14:textId="77777777" w:rsidR="003B32BD" w:rsidRDefault="003B32BD" w:rsidP="003B32BD">
      <w:pPr>
        <w:rPr>
          <w:sz w:val="12"/>
        </w:rPr>
      </w:pPr>
    </w:p>
    <w:p w14:paraId="04AA4C38" w14:textId="143AB7B8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4.2  Order Management — हर बुकिंग की पूरी जानकारी</w:t>
      </w:r>
    </w:p>
    <w:p w14:paraId="38A94912" w14:textId="5165193F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सभी orders की list — filter और search करने की सुविधा</w:t>
      </w:r>
    </w:p>
    <w:p w14:paraId="73443D8D" w14:textId="1BFA3FCA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किसी भी order को click करें — बुकिंग से payment और rating तक पूरी timeline</w:t>
      </w:r>
    </w:p>
    <w:p w14:paraId="139298DB" w14:textId="79FEC4D3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Override Controls — technician बदलना, refund देना, credit add करना, re-service schedule करना — सब एक जगह से</w:t>
      </w:r>
    </w:p>
    <w:p w14:paraId="33B8A2B8" w14:textId="77777777" w:rsidR="003B32BD" w:rsidRDefault="003B32BD" w:rsidP="003B32BD">
      <w:pPr>
        <w:rPr>
          <w:sz w:val="12"/>
        </w:rPr>
      </w:pPr>
    </w:p>
    <w:p w14:paraId="42DF9434" w14:textId="16456104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lastRenderedPageBreak/>
        <w:t>4.3  Finance — पैसों का पूरा हिसाब</w:t>
      </w:r>
    </w:p>
    <w:p w14:paraId="7CD63BF5" w14:textId="41C71A8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Daily P&amp;L Dashboard — आज का revenue, commission, payout और net earning</w:t>
      </w:r>
    </w:p>
    <w:p w14:paraId="5A0C066A" w14:textId="1A5EECE6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Weekly Payout Queue — इस हफ़्ते कितने tech को कितना देना है, एक click में सभी को payment</w:t>
      </w:r>
    </w:p>
    <w:p w14:paraId="581F5209" w14:textId="449AFE3C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Razorpay Route — ग्राहक के payment से commission automatically अलग होती है और tech को उसका हिस्सा directly bank में जाता है</w:t>
      </w:r>
    </w:p>
    <w:p w14:paraId="7A672837" w14:textId="77777777" w:rsidR="003B32BD" w:rsidRDefault="003B32BD" w:rsidP="003B32BD">
      <w:pPr>
        <w:rPr>
          <w:sz w:val="12"/>
        </w:rPr>
      </w:pPr>
    </w:p>
    <w:p w14:paraId="339FD52B" w14:textId="15C1A366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4.4  Technician Management</w:t>
      </w:r>
    </w:p>
    <w:p w14:paraId="41FA06C1" w14:textId="2FE1E15F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नए technician की onboarding और KYC status track करें</w:t>
      </w:r>
    </w:p>
    <w:p w14:paraId="322DA692" w14:textId="1C5BED1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Commission Ladder — tech जितने ज़्यादा काम करे, commission बढ़ती जाती है (22% से 25% तक)</w:t>
      </w:r>
    </w:p>
    <w:p w14:paraId="41792D19" w14:textId="60C3F4C4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किसी tech को suspend या deactivate करने का पूरा audit record</w:t>
      </w:r>
    </w:p>
    <w:p w14:paraId="72D07303" w14:textId="77777777" w:rsidR="003B32BD" w:rsidRDefault="003B32BD" w:rsidP="003B32BD">
      <w:pPr>
        <w:rPr>
          <w:sz w:val="12"/>
        </w:rPr>
      </w:pPr>
    </w:p>
    <w:p w14:paraId="4602BC8B" w14:textId="7207EAAC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4.5  Complaint Management — शिकायत प्रबंधन</w:t>
      </w:r>
    </w:p>
    <w:p w14:paraId="2E972553" w14:textId="777FB4C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Complaints Inbox — हर शिकायत एक SLA timer के साथ (24 घंटे में जवाब ज़रूरी)</w:t>
      </w:r>
    </w:p>
    <w:p w14:paraId="2ED98F74" w14:textId="6B6131A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ग्राहक और tech दोनों की बात एक ही screen पर देखें</w:t>
      </w:r>
    </w:p>
    <w:p w14:paraId="5AFDA329" w14:textId="4F69458B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एक-click resolution — refund, credit, re-service, या tech को warning</w:t>
      </w:r>
    </w:p>
    <w:p w14:paraId="0368D06B" w14:textId="77777777" w:rsidR="003B32BD" w:rsidRDefault="003B32BD" w:rsidP="003B32BD">
      <w:pPr>
        <w:rPr>
          <w:sz w:val="12"/>
        </w:rPr>
      </w:pPr>
    </w:p>
    <w:p w14:paraId="75E9540A" w14:textId="1349E950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4.6  कानूनी अनुपालन — सब automatic</w:t>
      </w:r>
    </w:p>
    <w:p w14:paraId="2D15007A" w14:textId="19C000E5" w:rsidR="003B32BD" w:rsidRDefault="003B32BD" w:rsidP="003B32BD">
      <w:pPr>
        <w:rPr>
          <w:rFonts w:cs="Nirmala UI"/>
        </w:rPr>
      </w:pPr>
      <w:r>
        <w:rPr>
          <w:rFonts w:cs="Nirmala UI"/>
        </w:rPr>
        <w:t>मालिक को manually कुछ calculate नहीं करना — सब system खुद करता है:</w:t>
      </w:r>
    </w:p>
    <w:p w14:paraId="6E5EFC9C" w14:textId="4D0DD472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SSC Levy (Central Social Security Code 2025) — हर booking के revenue पर 1-2% automatically calculate होती है और quarterly सरकार को remit होती है</w:t>
      </w:r>
    </w:p>
    <w:p w14:paraId="4B1CF043" w14:textId="303A23C4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Karnataka Platform Workers Act — तकनीशियन का right-to-refuse built-in है; कोई भी job बिना penalty के मना कर सकता है</w:t>
      </w:r>
    </w:p>
    <w:p w14:paraId="21DC6440" w14:textId="1EFEBAA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GST e-Invoicing — हर paid booking की GST-compliant invoice automatically बनती है</w:t>
      </w:r>
    </w:p>
    <w:p w14:paraId="624CC821" w14:textId="36A680DE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Immutable Audit Log — हर action permanently record — legal protection के लिए</w:t>
      </w:r>
    </w:p>
    <w:p w14:paraId="2510FB4E" w14:textId="77777777" w:rsidR="003B32BD" w:rsidRDefault="003B32BD" w:rsidP="003B32BD">
      <w:pPr>
        <w:rPr>
          <w:sz w:val="12"/>
        </w:rPr>
      </w:pPr>
    </w:p>
    <w:p w14:paraId="7CA58CFA" w14:textId="761E59FD" w:rsidR="003B32BD" w:rsidRDefault="003B32BD" w:rsidP="003B32BD">
      <w:pPr>
        <w:pStyle w:val="Heading1"/>
        <w:rPr>
          <w:rFonts w:cs="Nirmala UI"/>
        </w:rPr>
      </w:pPr>
      <w:r>
        <w:rPr>
          <w:rFonts w:cs="Nirmala UI"/>
        </w:rPr>
        <w:t>5. हम बाकी platforms से अलग क्यों हैं?</w:t>
      </w:r>
    </w:p>
    <w:p w14:paraId="15FDA27F" w14:textId="3E4F8D72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5.1  ग्राहक के लिए</w:t>
      </w:r>
    </w:p>
    <w:p w14:paraId="40EDD810" w14:textId="7F86A990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Fixed price — जो दिखे वही लगे, कभी कोई shock नहीं</w:t>
      </w:r>
    </w:p>
    <w:p w14:paraId="391446B3" w14:textId="59E9238F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Zomato-जैसा live tracking — तकनीशियन कहाँ है, real-time में पता</w:t>
      </w:r>
    </w:p>
    <w:p w14:paraId="603A867E" w14:textId="4046897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Photo proof — हर काम का before/after documented</w:t>
      </w:r>
    </w:p>
    <w:p w14:paraId="391F2DAD" w14:textId="7C2819F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7-दिन warranty — काम बिगड़े तो मुफ्त ठीक</w:t>
      </w:r>
    </w:p>
    <w:p w14:paraId="4822EE85" w14:textId="7F254A5D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Rs. 500 no-show guarantee — tech न आए तो automatically credit</w:t>
      </w:r>
    </w:p>
    <w:p w14:paraId="07A34E89" w14:textId="1F08A34E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Airbnb-जैसा Trust Dossier — हर tech की पूरी verified history</w:t>
      </w:r>
    </w:p>
    <w:p w14:paraId="7014C9FC" w14:textId="77777777" w:rsidR="003B32BD" w:rsidRDefault="003B32BD" w:rsidP="003B32BD">
      <w:pPr>
        <w:rPr>
          <w:sz w:val="12"/>
        </w:rPr>
      </w:pPr>
    </w:p>
    <w:p w14:paraId="558DFC22" w14:textId="430E8CA7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5.2  तकनीशियन के लिए</w:t>
      </w:r>
    </w:p>
    <w:p w14:paraId="6E04A33E" w14:textId="42F771B1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22-25% commission — Urban Company के 28% से कम; tech को ज़्यादा मिलता है</w:t>
      </w:r>
    </w:p>
    <w:p w14:paraId="61DC152E" w14:textId="532572BB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Job मना करने की आज़ादी — बिना किसी penalty के</w:t>
      </w:r>
    </w:p>
    <w:p w14:paraId="07548F98" w14:textId="52157543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कमाई पहले से पता — job accept करने से पहले ही</w:t>
      </w:r>
    </w:p>
    <w:p w14:paraId="6E39DE96" w14:textId="3D1D148E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पारदर्शी dispatch — 'आपको यह job क्यों मिली' हमेशा बताया जाता है</w:t>
      </w:r>
    </w:p>
    <w:p w14:paraId="69188036" w14:textId="6BFB981E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Flexible payout — जब चाहें पैसे निकालें</w:t>
      </w:r>
    </w:p>
    <w:p w14:paraId="763C7277" w14:textId="77777777" w:rsidR="003B32BD" w:rsidRDefault="003B32BD" w:rsidP="003B32BD">
      <w:pPr>
        <w:rPr>
          <w:sz w:val="12"/>
        </w:rPr>
      </w:pPr>
    </w:p>
    <w:p w14:paraId="0D20F08E" w14:textId="43B92631" w:rsidR="003B32BD" w:rsidRDefault="003B32BD" w:rsidP="003B32BD">
      <w:pPr>
        <w:pStyle w:val="Heading2"/>
        <w:rPr>
          <w:rFonts w:cs="Nirmala UI"/>
        </w:rPr>
      </w:pPr>
      <w:r>
        <w:rPr>
          <w:rFonts w:cs="Nirmala UI"/>
        </w:rPr>
        <w:t>5.3  मालिक के लिए</w:t>
      </w:r>
    </w:p>
    <w:p w14:paraId="2811498C" w14:textId="3A3F35BC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एक व्यक्ति पूरा व्यवसाय चला सकता है — बड़ी team की ज़रूरत नहीं</w:t>
      </w:r>
    </w:p>
    <w:p w14:paraId="7E5195E5" w14:textId="1AF072C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Rs. 0 monthly infrastructure cost — pilot scale पर</w:t>
      </w:r>
    </w:p>
    <w:p w14:paraId="7ACE00A0" w14:textId="4BFAF096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सब कुछ real-time — कोई blindspot नहीं</w:t>
      </w:r>
    </w:p>
    <w:p w14:paraId="31A036EA" w14:textId="6A676EC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Legal compliance automatic — SSC, Karnataka Act, GST सब built-in</w:t>
      </w:r>
    </w:p>
    <w:p w14:paraId="4056424D" w14:textId="77777777" w:rsidR="003B32BD" w:rsidRDefault="003B32BD" w:rsidP="003B32BD">
      <w:pPr>
        <w:rPr>
          <w:sz w:val="12"/>
        </w:rPr>
      </w:pPr>
    </w:p>
    <w:p w14:paraId="03E59274" w14:textId="19300E76" w:rsidR="003B32BD" w:rsidRDefault="003B32BD" w:rsidP="003B32BD">
      <w:pPr>
        <w:pStyle w:val="Heading1"/>
        <w:rPr>
          <w:rFonts w:cs="Nirmala UI"/>
        </w:rPr>
      </w:pPr>
      <w:r>
        <w:rPr>
          <w:rFonts w:cs="Nirmala UI"/>
        </w:rPr>
        <w:lastRenderedPageBreak/>
        <w:t>6. एक बुकिंग का पूरा flow — शुरू से अंत तक</w:t>
      </w:r>
    </w:p>
    <w:p w14:paraId="2BDA4CF8" w14:textId="70C78B40" w:rsidR="003B32BD" w:rsidRDefault="003B32BD" w:rsidP="003B32BD">
      <w:pPr>
        <w:rPr>
          <w:rFonts w:cs="Nirmala UI"/>
        </w:rPr>
      </w:pPr>
      <w:r>
        <w:rPr>
          <w:rFonts w:cs="Nirmala UI"/>
        </w:rPr>
        <w:t>नीचे एक booking का सरल flow है जो तीनों parties को connect करता है:</w:t>
      </w:r>
    </w:p>
    <w:p w14:paraId="5E0B68DA" w14:textId="77777777" w:rsidR="003B32BD" w:rsidRDefault="003B32BD" w:rsidP="003B32BD">
      <w:pPr>
        <w:rPr>
          <w:sz w:val="12"/>
        </w:rPr>
      </w:pPr>
    </w:p>
    <w:p w14:paraId="192BABC3" w14:textId="3B690792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कदम 1:</w:t>
      </w:r>
    </w:p>
    <w:p w14:paraId="05578DF1" w14:textId="0AED120C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 xml:space="preserve">ग्राहक ऐप खोलता है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Truecaller / OTP से login (सिर्फ़ पहली बार)</w:t>
      </w:r>
    </w:p>
    <w:p w14:paraId="1FFFD9AC" w14:textId="77777777" w:rsidR="003B32BD" w:rsidRDefault="003B32BD" w:rsidP="003B32BD">
      <w:pPr>
        <w:rPr>
          <w:sz w:val="12"/>
        </w:rPr>
      </w:pPr>
    </w:p>
    <w:p w14:paraId="1C7C53E6" w14:textId="68AB5879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कदम 2:</w:t>
      </w:r>
    </w:p>
    <w:p w14:paraId="67876FC0" w14:textId="51D70732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 xml:space="preserve">ग्राहक सेवा चुनता है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Trust Dossier देखता है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3 tap में booking + payment</w:t>
      </w:r>
    </w:p>
    <w:p w14:paraId="2FFF405E" w14:textId="77777777" w:rsidR="003B32BD" w:rsidRDefault="003B32BD" w:rsidP="003B32BD">
      <w:pPr>
        <w:rPr>
          <w:sz w:val="12"/>
        </w:rPr>
      </w:pPr>
    </w:p>
    <w:p w14:paraId="51927773" w14:textId="7AFD4E37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कदम 3:</w:t>
      </w:r>
    </w:p>
    <w:p w14:paraId="5E524293" w14:textId="14D0F7F1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 xml:space="preserve">System nearest tech को find करता है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Tech के फ़ोन पर Job Offer Card (earnings preview + reason सहित)</w:t>
      </w:r>
    </w:p>
    <w:p w14:paraId="2447E2AE" w14:textId="77777777" w:rsidR="003B32BD" w:rsidRDefault="003B32BD" w:rsidP="003B32BD">
      <w:pPr>
        <w:rPr>
          <w:sz w:val="12"/>
        </w:rPr>
      </w:pPr>
    </w:p>
    <w:p w14:paraId="686F74A3" w14:textId="16DA8EB9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कदम 4:</w:t>
      </w:r>
    </w:p>
    <w:p w14:paraId="38BAD4D3" w14:textId="72836363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 xml:space="preserve">Tech job accept करता है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Google Maps navigation शुरू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ग्राहक को notification</w:t>
      </w:r>
    </w:p>
    <w:p w14:paraId="5BD7C081" w14:textId="77777777" w:rsidR="003B32BD" w:rsidRDefault="003B32BD" w:rsidP="003B32BD">
      <w:pPr>
        <w:rPr>
          <w:sz w:val="12"/>
        </w:rPr>
      </w:pPr>
    </w:p>
    <w:p w14:paraId="655038D7" w14:textId="51A18046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कदम 5:</w:t>
      </w:r>
    </w:p>
    <w:p w14:paraId="3C4DA94D" w14:textId="0A64B9C1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 xml:space="preserve">ग्राहक को live location updates मिलती हैं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'Tech पहुंच गए'</w:t>
      </w:r>
    </w:p>
    <w:p w14:paraId="351EA42A" w14:textId="77777777" w:rsidR="003B32BD" w:rsidRDefault="003B32BD" w:rsidP="003B32BD">
      <w:pPr>
        <w:rPr>
          <w:sz w:val="12"/>
        </w:rPr>
      </w:pPr>
    </w:p>
    <w:p w14:paraId="771ED757" w14:textId="75381585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कदम 6:</w:t>
      </w:r>
    </w:p>
    <w:p w14:paraId="736DC4A6" w14:textId="551E0C0A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 xml:space="preserve">Tech काम शुरू करता है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guided photos लेता है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ग्राहक को real-time updates</w:t>
      </w:r>
    </w:p>
    <w:p w14:paraId="0985A30B" w14:textId="77777777" w:rsidR="003B32BD" w:rsidRDefault="003B32BD" w:rsidP="003B32BD">
      <w:pPr>
        <w:rPr>
          <w:sz w:val="12"/>
        </w:rPr>
      </w:pPr>
    </w:p>
    <w:p w14:paraId="5302AA48" w14:textId="284B6373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कदम 7:</w:t>
      </w:r>
    </w:p>
    <w:p w14:paraId="123BD4CF" w14:textId="1C5FCAC4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 xml:space="preserve">अगर add-on हो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Tech quote भेजता है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ग्राहक approve / reject करता है</w:t>
      </w:r>
    </w:p>
    <w:p w14:paraId="6D142D26" w14:textId="77777777" w:rsidR="003B32BD" w:rsidRDefault="003B32BD" w:rsidP="003B32BD">
      <w:pPr>
        <w:rPr>
          <w:sz w:val="12"/>
        </w:rPr>
      </w:pPr>
    </w:p>
    <w:p w14:paraId="51A51C4E" w14:textId="463BCF93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कदम 8:</w:t>
      </w:r>
    </w:p>
    <w:p w14:paraId="64070824" w14:textId="7CD02737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lastRenderedPageBreak/>
        <w:t xml:space="preserve">काम पूरा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ग्राहक payment करता है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Razorpay auto-split: commission मालिक को, बाकी tech के bank में directly</w:t>
      </w:r>
    </w:p>
    <w:p w14:paraId="5B6D4219" w14:textId="77777777" w:rsidR="003B32BD" w:rsidRDefault="003B32BD" w:rsidP="003B32BD">
      <w:pPr>
        <w:rPr>
          <w:sz w:val="12"/>
        </w:rPr>
      </w:pPr>
    </w:p>
    <w:p w14:paraId="17DCD2D0" w14:textId="0D903C99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कदम 9:</w:t>
      </w:r>
    </w:p>
    <w:p w14:paraId="28911D31" w14:textId="62199DDE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 xml:space="preserve">दोनों rating देते हैं  </w:t>
      </w:r>
      <w:r>
        <w:rPr>
          <w:rFonts w:ascii="Arial" w:hAnsi="Arial" w:cs="Arial"/>
        </w:rPr>
        <w:t>→</w:t>
      </w:r>
      <w:r>
        <w:rPr>
          <w:rFonts w:cs="Nirmala UI"/>
        </w:rPr>
        <w:t xml:space="preserve">  ग्राहक को PDF service report email पर</w:t>
      </w:r>
    </w:p>
    <w:p w14:paraId="6590559F" w14:textId="77777777" w:rsidR="003B32BD" w:rsidRDefault="003B32BD" w:rsidP="003B32BD">
      <w:pPr>
        <w:rPr>
          <w:sz w:val="12"/>
        </w:rPr>
      </w:pPr>
    </w:p>
    <w:p w14:paraId="26AA9CE5" w14:textId="7A51D2D5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कदम 10:</w:t>
      </w:r>
    </w:p>
    <w:p w14:paraId="4368206E" w14:textId="0CB0E32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मालिक के dashboard पर पूरी timeline, payment और rating visible; quarterly SSC levy automatically calculate</w:t>
      </w:r>
    </w:p>
    <w:p w14:paraId="14B3E50F" w14:textId="77777777" w:rsidR="003B32BD" w:rsidRDefault="003B32BD" w:rsidP="003B32BD">
      <w:pPr>
        <w:rPr>
          <w:sz w:val="12"/>
        </w:rPr>
      </w:pPr>
    </w:p>
    <w:p w14:paraId="1560FB2F" w14:textId="4490FC16" w:rsidR="003B32BD" w:rsidRDefault="003B32BD" w:rsidP="003B32BD">
      <w:pPr>
        <w:pStyle w:val="Heading1"/>
        <w:rPr>
          <w:rFonts w:cs="Nirmala UI"/>
        </w:rPr>
      </w:pPr>
      <w:r>
        <w:rPr>
          <w:rFonts w:cs="Nirmala UI"/>
        </w:rPr>
        <w:t>7. आगे का रोडमैप</w:t>
      </w:r>
    </w:p>
    <w:p w14:paraId="398F685F" w14:textId="4DA3CEB1" w:rsidR="003B32BD" w:rsidRDefault="003B32BD" w:rsidP="003B32BD">
      <w:pPr>
        <w:rPr>
          <w:rFonts w:cs="Nirmala UI"/>
        </w:rPr>
      </w:pPr>
      <w:r>
        <w:rPr>
          <w:rFonts w:cs="Nirmala UI"/>
        </w:rPr>
        <w:t>यह MVP (पहला version) है — पहले phase में 5 categories (AC, Plumbing, Electrical, Deep Cleaning, Pest Control) और एक city pilot।</w:t>
      </w:r>
    </w:p>
    <w:p w14:paraId="66502063" w14:textId="77777777" w:rsidR="003B32BD" w:rsidRDefault="003B32BD" w:rsidP="003B32BD">
      <w:pPr>
        <w:rPr>
          <w:sz w:val="12"/>
        </w:rPr>
      </w:pPr>
    </w:p>
    <w:p w14:paraId="7083380D" w14:textId="750A46E0" w:rsidR="003B32BD" w:rsidRDefault="003B32BD" w:rsidP="003B32BD">
      <w:pPr>
        <w:rPr>
          <w:rFonts w:cs="Nirmala UI"/>
          <w:b/>
        </w:rPr>
      </w:pPr>
      <w:r>
        <w:rPr>
          <w:rFonts w:cs="Nirmala UI"/>
          <w:b/>
        </w:rPr>
        <w:t>आगे के phases में:</w:t>
      </w:r>
    </w:p>
    <w:p w14:paraId="1935E3CF" w14:textId="4371390B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WhatsApp से booking</w:t>
      </w:r>
    </w:p>
    <w:p w14:paraId="255A690A" w14:textId="187C7B54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Hindi / Tamil / Telugu / Kannada में पूरा ऐप</w:t>
      </w:r>
    </w:p>
    <w:p w14:paraId="1AACCF79" w14:textId="72A01385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Subscription plans (monthly/annual)</w:t>
      </w:r>
    </w:p>
    <w:p w14:paraId="323B56FF" w14:textId="29853B86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5+ cities</w:t>
      </w:r>
    </w:p>
    <w:p w14:paraId="51510E9F" w14:textId="2DAACD31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iOS app</w:t>
      </w:r>
    </w:p>
    <w:p w14:paraId="586BC4CB" w14:textId="39697790" w:rsidR="003B32BD" w:rsidRDefault="003B32BD" w:rsidP="003B32BD">
      <w:pPr>
        <w:ind w:left="560"/>
        <w:rPr>
          <w:rFonts w:cs="Nirmala UI"/>
        </w:rPr>
      </w:pPr>
      <w:r>
        <w:rPr>
          <w:rFonts w:cs="Nirmala UI"/>
        </w:rPr>
        <w:t>•  Society / B2B contracts (RWA, corporates)</w:t>
      </w:r>
    </w:p>
    <w:p w14:paraId="4BE59699" w14:textId="77777777" w:rsidR="003B32BD" w:rsidRDefault="003B32BD" w:rsidP="003B32BD">
      <w:pPr>
        <w:rPr>
          <w:sz w:val="12"/>
        </w:rPr>
      </w:pPr>
    </w:p>
    <w:p w14:paraId="4A253532" w14:textId="10769E67" w:rsidR="003B32BD" w:rsidRDefault="003B32BD" w:rsidP="003B32BD">
      <w:pPr>
        <w:rPr>
          <w:rFonts w:cs="Nirmala UI"/>
        </w:rPr>
      </w:pPr>
      <w:r>
        <w:rPr>
          <w:rFonts w:cs="Nirmala UI"/>
        </w:rPr>
        <w:t>यह document MVP की सभी मुख्य features को cover करता है। किसी भी feature के बारे में विस्तार से जानना हो तो बताएं।</w:t>
      </w:r>
    </w:p>
    <w:p w14:paraId="027533CA" w14:textId="77777777" w:rsidR="003B32BD" w:rsidRPr="003B32BD" w:rsidRDefault="003B32BD" w:rsidP="003B32BD">
      <w:pPr>
        <w:rPr>
          <w:rFonts w:cs="Nirmala UI"/>
        </w:rPr>
      </w:pPr>
    </w:p>
    <w:sectPr w:rsidR="003B32BD" w:rsidRPr="003B3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BD"/>
    <w:rsid w:val="003B32BD"/>
    <w:rsid w:val="00B4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9AAE8"/>
  <w15:chartTrackingRefBased/>
  <w15:docId w15:val="{2E40902A-1E3D-41A6-A47C-06534CFF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irmala UI" w:hAnsi="Nirmala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2BD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2BD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BD"/>
    <w:rPr>
      <w:rFonts w:ascii="Nirmala UI" w:eastAsiaTheme="majorEastAsia" w:hAnsi="Nirmala U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2BD"/>
    <w:rPr>
      <w:rFonts w:ascii="Nirmala UI" w:eastAsiaTheme="majorEastAsia" w:hAnsi="Nirmala U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2BD"/>
    <w:rPr>
      <w:rFonts w:ascii="Nirmala UI" w:eastAsiaTheme="majorEastAsia" w:hAnsi="Nirmala U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1709</Words>
  <Characters>9742</Characters>
  <Application>Microsoft Office Word</Application>
  <DocSecurity>0</DocSecurity>
  <Lines>81</Lines>
  <Paragraphs>22</Paragraphs>
  <ScaleCrop>false</ScaleCrop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Mishra</dc:creator>
  <cp:keywords/>
  <dc:description/>
  <cp:lastModifiedBy>Priyanka Mishra</cp:lastModifiedBy>
  <cp:revision>1</cp:revision>
  <dcterms:created xsi:type="dcterms:W3CDTF">2026-04-24T17:37:00Z</dcterms:created>
  <dcterms:modified xsi:type="dcterms:W3CDTF">2026-04-24T17:38:00Z</dcterms:modified>
</cp:coreProperties>
</file>