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A6E2" w14:textId="10EDB618" w:rsidR="004C10F0" w:rsidRDefault="004C10F0">
      <w:pPr>
        <w:rPr>
          <w:sz w:val="40"/>
          <w:szCs w:val="40"/>
        </w:rPr>
      </w:pPr>
      <w:r w:rsidRPr="004C10F0">
        <w:rPr>
          <w:sz w:val="40"/>
          <w:szCs w:val="40"/>
        </w:rPr>
        <w:t>Phase 1: Branching</w:t>
      </w:r>
    </w:p>
    <w:p w14:paraId="534C23E1" w14:textId="77777777" w:rsidR="004C10F0" w:rsidRDefault="004C10F0">
      <w:pPr>
        <w:rPr>
          <w:sz w:val="40"/>
          <w:szCs w:val="40"/>
        </w:rPr>
      </w:pPr>
    </w:p>
    <w:p w14:paraId="0245EC69" w14:textId="7F807F77" w:rsidR="004C10F0" w:rsidRP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1. Create a new branch</w:t>
      </w:r>
    </w:p>
    <w:p w14:paraId="7086FDF2" w14:textId="0CA0377A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git branch </w:t>
      </w:r>
      <w:proofErr w:type="spellStart"/>
      <w:r w:rsidRPr="004C10F0">
        <w:rPr>
          <w:sz w:val="24"/>
          <w:szCs w:val="24"/>
        </w:rPr>
        <w:t>GitNewBranch</w:t>
      </w:r>
      <w:proofErr w:type="spellEnd"/>
    </w:p>
    <w:p w14:paraId="1F82784F" w14:textId="77777777" w:rsidR="004C10F0" w:rsidRDefault="004C10F0">
      <w:pPr>
        <w:rPr>
          <w:sz w:val="24"/>
          <w:szCs w:val="24"/>
        </w:rPr>
      </w:pPr>
    </w:p>
    <w:p w14:paraId="31EBEE37" w14:textId="28B28657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2. List all available local and remote branches</w:t>
      </w:r>
    </w:p>
    <w:p w14:paraId="713326EE" w14:textId="0F17CAD9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git branch -a</w:t>
      </w:r>
    </w:p>
    <w:p w14:paraId="3C60BAD3" w14:textId="77777777" w:rsidR="004C10F0" w:rsidRDefault="004C10F0">
      <w:pPr>
        <w:rPr>
          <w:sz w:val="24"/>
          <w:szCs w:val="24"/>
        </w:rPr>
      </w:pPr>
    </w:p>
    <w:p w14:paraId="2A727FEC" w14:textId="44287DD8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3. Switch to the newly created branch and add a file</w:t>
      </w:r>
    </w:p>
    <w:p w14:paraId="6F9AF857" w14:textId="4EC781A1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git checkout </w:t>
      </w:r>
      <w:proofErr w:type="spellStart"/>
      <w:r w:rsidRPr="004C10F0">
        <w:rPr>
          <w:sz w:val="24"/>
          <w:szCs w:val="24"/>
        </w:rPr>
        <w:t>GitNewBranch</w:t>
      </w:r>
      <w:proofErr w:type="spellEnd"/>
    </w:p>
    <w:p w14:paraId="31E1E10F" w14:textId="77777777" w:rsidR="004C10F0" w:rsidRDefault="004C10F0">
      <w:pPr>
        <w:rPr>
          <w:sz w:val="24"/>
          <w:szCs w:val="24"/>
        </w:rPr>
      </w:pPr>
    </w:p>
    <w:p w14:paraId="77176534" w14:textId="11F70F6C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echo "Hello from </w:t>
      </w:r>
      <w:proofErr w:type="spellStart"/>
      <w:r w:rsidRPr="004C10F0">
        <w:rPr>
          <w:sz w:val="24"/>
          <w:szCs w:val="24"/>
        </w:rPr>
        <w:t>GitNewBranch</w:t>
      </w:r>
      <w:proofErr w:type="spellEnd"/>
      <w:r w:rsidRPr="004C10F0">
        <w:rPr>
          <w:sz w:val="24"/>
          <w:szCs w:val="24"/>
        </w:rPr>
        <w:t>" &gt; feature.txt</w:t>
      </w:r>
    </w:p>
    <w:p w14:paraId="3E938823" w14:textId="77777777" w:rsidR="004C10F0" w:rsidRDefault="004C10F0">
      <w:pPr>
        <w:rPr>
          <w:sz w:val="24"/>
          <w:szCs w:val="24"/>
        </w:rPr>
      </w:pPr>
    </w:p>
    <w:p w14:paraId="26CA4A84" w14:textId="50829FBA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4. Commit the changes to the branch</w:t>
      </w:r>
    </w:p>
    <w:p w14:paraId="42AEC59E" w14:textId="0F504482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git add feature.txt</w:t>
      </w:r>
    </w:p>
    <w:p w14:paraId="2E5E5C2C" w14:textId="77777777" w:rsidR="004C10F0" w:rsidRDefault="004C10F0">
      <w:pPr>
        <w:rPr>
          <w:sz w:val="24"/>
          <w:szCs w:val="24"/>
        </w:rPr>
      </w:pPr>
    </w:p>
    <w:p w14:paraId="056A2E5A" w14:textId="746D86B4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git commit -m "Add feature.txt in </w:t>
      </w:r>
      <w:proofErr w:type="spellStart"/>
      <w:r w:rsidRPr="004C10F0">
        <w:rPr>
          <w:sz w:val="24"/>
          <w:szCs w:val="24"/>
        </w:rPr>
        <w:t>GitNewBranch</w:t>
      </w:r>
      <w:proofErr w:type="spellEnd"/>
      <w:r w:rsidRPr="004C10F0">
        <w:rPr>
          <w:sz w:val="24"/>
          <w:szCs w:val="24"/>
        </w:rPr>
        <w:t>"</w:t>
      </w:r>
    </w:p>
    <w:p w14:paraId="4EA8F9A7" w14:textId="77777777" w:rsidR="004C10F0" w:rsidRDefault="004C10F0">
      <w:pPr>
        <w:rPr>
          <w:sz w:val="24"/>
          <w:szCs w:val="24"/>
        </w:rPr>
      </w:pPr>
    </w:p>
    <w:p w14:paraId="643544C5" w14:textId="31DB47FD" w:rsidR="004C10F0" w:rsidRP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5. Check the status</w:t>
      </w:r>
    </w:p>
    <w:p w14:paraId="01FB3BCA" w14:textId="69042144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git status</w:t>
      </w:r>
    </w:p>
    <w:p w14:paraId="522D568A" w14:textId="77777777" w:rsidR="004C10F0" w:rsidRDefault="004C10F0">
      <w:pPr>
        <w:rPr>
          <w:sz w:val="24"/>
          <w:szCs w:val="24"/>
        </w:rPr>
      </w:pPr>
    </w:p>
    <w:p w14:paraId="1AFED66C" w14:textId="4BDD26F1" w:rsidR="004C10F0" w:rsidRDefault="004C10F0">
      <w:pPr>
        <w:rPr>
          <w:sz w:val="40"/>
          <w:szCs w:val="40"/>
        </w:rPr>
      </w:pPr>
      <w:r w:rsidRPr="004C10F0">
        <w:rPr>
          <w:sz w:val="40"/>
          <w:szCs w:val="40"/>
        </w:rPr>
        <w:t>Phase 2: Merging</w:t>
      </w:r>
    </w:p>
    <w:p w14:paraId="665CA1B8" w14:textId="3DC53B32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1. Switch back to the master branch</w:t>
      </w:r>
    </w:p>
    <w:p w14:paraId="4EF4DB03" w14:textId="0516CB57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git checkout master</w:t>
      </w:r>
    </w:p>
    <w:p w14:paraId="5431ADFC" w14:textId="77777777" w:rsidR="004C10F0" w:rsidRDefault="004C10F0">
      <w:pPr>
        <w:rPr>
          <w:sz w:val="24"/>
          <w:szCs w:val="24"/>
        </w:rPr>
      </w:pPr>
    </w:p>
    <w:p w14:paraId="5D32A6DB" w14:textId="518C2A0D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2. List all text/command-line differences between trunk and branch</w:t>
      </w:r>
    </w:p>
    <w:p w14:paraId="654AB3D4" w14:textId="7CAA84A2" w:rsidR="004C10F0" w:rsidRDefault="004C10F0">
      <w:pPr>
        <w:rPr>
          <w:sz w:val="24"/>
          <w:szCs w:val="24"/>
        </w:rPr>
      </w:pPr>
      <w:r>
        <w:rPr>
          <w:sz w:val="24"/>
          <w:szCs w:val="24"/>
        </w:rPr>
        <w:t>g</w:t>
      </w:r>
      <w:r w:rsidRPr="004C10F0">
        <w:rPr>
          <w:sz w:val="24"/>
          <w:szCs w:val="24"/>
        </w:rPr>
        <w:t xml:space="preserve">it diff master </w:t>
      </w:r>
      <w:proofErr w:type="spellStart"/>
      <w:r w:rsidRPr="004C10F0">
        <w:rPr>
          <w:sz w:val="24"/>
          <w:szCs w:val="24"/>
        </w:rPr>
        <w:t>GitNewBranch</w:t>
      </w:r>
      <w:proofErr w:type="spellEnd"/>
    </w:p>
    <w:p w14:paraId="55739858" w14:textId="77777777" w:rsidR="004C10F0" w:rsidRDefault="004C10F0">
      <w:pPr>
        <w:rPr>
          <w:sz w:val="24"/>
          <w:szCs w:val="24"/>
        </w:rPr>
      </w:pPr>
    </w:p>
    <w:p w14:paraId="29502418" w14:textId="638262D2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lastRenderedPageBreak/>
        <w:t>3. View visual differences using the P4Merge tool</w:t>
      </w:r>
    </w:p>
    <w:p w14:paraId="3E93BB33" w14:textId="164B96B5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git </w:t>
      </w:r>
      <w:proofErr w:type="spellStart"/>
      <w:r w:rsidRPr="004C10F0">
        <w:rPr>
          <w:sz w:val="24"/>
          <w:szCs w:val="24"/>
        </w:rPr>
        <w:t>difftool</w:t>
      </w:r>
      <w:proofErr w:type="spellEnd"/>
      <w:r w:rsidRPr="004C10F0">
        <w:rPr>
          <w:sz w:val="24"/>
          <w:szCs w:val="24"/>
        </w:rPr>
        <w:t xml:space="preserve"> master </w:t>
      </w:r>
      <w:proofErr w:type="spellStart"/>
      <w:r w:rsidRPr="004C10F0">
        <w:rPr>
          <w:sz w:val="24"/>
          <w:szCs w:val="24"/>
        </w:rPr>
        <w:t>GitNewBranch</w:t>
      </w:r>
      <w:proofErr w:type="spellEnd"/>
    </w:p>
    <w:p w14:paraId="5E450466" w14:textId="77777777" w:rsidR="004C10F0" w:rsidRDefault="004C10F0">
      <w:pPr>
        <w:rPr>
          <w:sz w:val="24"/>
          <w:szCs w:val="24"/>
        </w:rPr>
      </w:pPr>
    </w:p>
    <w:p w14:paraId="180764CD" w14:textId="45DB188A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4. Merge the source branch (</w:t>
      </w:r>
      <w:proofErr w:type="spellStart"/>
      <w:r w:rsidRPr="004C10F0">
        <w:rPr>
          <w:sz w:val="24"/>
          <w:szCs w:val="24"/>
        </w:rPr>
        <w:t>GitNewBranch</w:t>
      </w:r>
      <w:proofErr w:type="spellEnd"/>
      <w:r w:rsidRPr="004C10F0">
        <w:rPr>
          <w:sz w:val="24"/>
          <w:szCs w:val="24"/>
        </w:rPr>
        <w:t>) into the trunk (master)</w:t>
      </w:r>
    </w:p>
    <w:p w14:paraId="59360996" w14:textId="3DEF07B9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git merge </w:t>
      </w:r>
      <w:proofErr w:type="spellStart"/>
      <w:r w:rsidRPr="004C10F0">
        <w:rPr>
          <w:sz w:val="24"/>
          <w:szCs w:val="24"/>
        </w:rPr>
        <w:t>GitNewBranch</w:t>
      </w:r>
      <w:proofErr w:type="spellEnd"/>
    </w:p>
    <w:p w14:paraId="0CFF27AB" w14:textId="77777777" w:rsidR="004C10F0" w:rsidRDefault="004C10F0">
      <w:pPr>
        <w:rPr>
          <w:sz w:val="24"/>
          <w:szCs w:val="24"/>
        </w:rPr>
      </w:pPr>
    </w:p>
    <w:p w14:paraId="53A83A97" w14:textId="6472DC06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5. Observe the commit history graph</w:t>
      </w:r>
    </w:p>
    <w:p w14:paraId="67FF0E28" w14:textId="568AC287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git log --</w:t>
      </w:r>
      <w:proofErr w:type="spellStart"/>
      <w:r w:rsidRPr="004C10F0">
        <w:rPr>
          <w:sz w:val="24"/>
          <w:szCs w:val="24"/>
        </w:rPr>
        <w:t>oneline</w:t>
      </w:r>
      <w:proofErr w:type="spellEnd"/>
      <w:r w:rsidRPr="004C10F0">
        <w:rPr>
          <w:sz w:val="24"/>
          <w:szCs w:val="24"/>
        </w:rPr>
        <w:t xml:space="preserve"> --graph </w:t>
      </w:r>
      <w:r>
        <w:rPr>
          <w:sz w:val="24"/>
          <w:szCs w:val="24"/>
        </w:rPr>
        <w:t>–</w:t>
      </w:r>
      <w:r w:rsidRPr="004C10F0">
        <w:rPr>
          <w:sz w:val="24"/>
          <w:szCs w:val="24"/>
        </w:rPr>
        <w:t>decorate</w:t>
      </w:r>
    </w:p>
    <w:p w14:paraId="6E7C3DC8" w14:textId="77777777" w:rsidR="004C10F0" w:rsidRDefault="004C10F0">
      <w:pPr>
        <w:rPr>
          <w:sz w:val="24"/>
          <w:szCs w:val="24"/>
        </w:rPr>
      </w:pPr>
    </w:p>
    <w:p w14:paraId="058D3548" w14:textId="54B027AF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6. Delete the branch and check status</w:t>
      </w:r>
    </w:p>
    <w:p w14:paraId="16C32F4C" w14:textId="66DA3041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 xml:space="preserve">git branch -d </w:t>
      </w:r>
      <w:proofErr w:type="spellStart"/>
      <w:r w:rsidRPr="004C10F0">
        <w:rPr>
          <w:sz w:val="24"/>
          <w:szCs w:val="24"/>
        </w:rPr>
        <w:t>GitNewBranch</w:t>
      </w:r>
      <w:proofErr w:type="spellEnd"/>
    </w:p>
    <w:p w14:paraId="52285544" w14:textId="77777777" w:rsidR="004C10F0" w:rsidRDefault="004C10F0">
      <w:pPr>
        <w:rPr>
          <w:sz w:val="24"/>
          <w:szCs w:val="24"/>
        </w:rPr>
      </w:pPr>
    </w:p>
    <w:p w14:paraId="14450431" w14:textId="0EEFAE0D" w:rsidR="004C10F0" w:rsidRDefault="004C10F0">
      <w:pPr>
        <w:rPr>
          <w:sz w:val="24"/>
          <w:szCs w:val="24"/>
        </w:rPr>
      </w:pPr>
      <w:r w:rsidRPr="004C10F0">
        <w:rPr>
          <w:sz w:val="24"/>
          <w:szCs w:val="24"/>
        </w:rPr>
        <w:t>git status</w:t>
      </w:r>
    </w:p>
    <w:p w14:paraId="5009E9C8" w14:textId="77777777" w:rsidR="004C10F0" w:rsidRDefault="004C10F0">
      <w:pPr>
        <w:rPr>
          <w:sz w:val="24"/>
          <w:szCs w:val="24"/>
        </w:rPr>
      </w:pPr>
    </w:p>
    <w:p w14:paraId="534584B7" w14:textId="77777777" w:rsidR="004C10F0" w:rsidRPr="004C10F0" w:rsidRDefault="004C10F0">
      <w:pPr>
        <w:rPr>
          <w:sz w:val="24"/>
          <w:szCs w:val="24"/>
        </w:rPr>
      </w:pPr>
    </w:p>
    <w:sectPr w:rsidR="004C10F0" w:rsidRPr="004C10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D7"/>
    <w:rsid w:val="001576A2"/>
    <w:rsid w:val="003F40D7"/>
    <w:rsid w:val="004C10F0"/>
    <w:rsid w:val="00B0589E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E45B"/>
  <w15:chartTrackingRefBased/>
  <w15:docId w15:val="{2378DAA8-7BC9-4F28-87A8-5A4BBA97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2026-07-24T14:50:00Z</dcterms:created>
  <dcterms:modified xsi:type="dcterms:W3CDTF">2026-07-24T14:59:00Z</dcterms:modified>
</cp:coreProperties>
</file>