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640"/>
        <w:gridCol w:w="3134"/>
        <w:gridCol w:w="30"/>
        <w:gridCol w:w="2904"/>
      </w:tblGrid>
      <w:tr w:rsidR="00807898" w:rsidRPr="00807898" w14:paraId="554CA7EA" w14:textId="77777777" w:rsidTr="00807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5871C" w14:textId="77777777" w:rsidR="00807898" w:rsidRPr="00807898" w:rsidRDefault="00807898" w:rsidP="00807898">
            <w:pPr>
              <w:rPr>
                <w:b/>
                <w:bCs/>
              </w:rPr>
            </w:pPr>
            <w:r w:rsidRPr="00807898">
              <w:rPr>
                <w:b/>
                <w:bCs/>
              </w:rPr>
              <w:t>Project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FD1955" w14:textId="77777777" w:rsidR="00807898" w:rsidRPr="00807898" w:rsidRDefault="00807898" w:rsidP="00807898">
            <w:pPr>
              <w:rPr>
                <w:b/>
                <w:bCs/>
              </w:rPr>
            </w:pPr>
            <w:r w:rsidRPr="00807898">
              <w:rPr>
                <w:b/>
                <w:bCs/>
              </w:rPr>
              <w:t>Why It’s Unique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C1BBC0" w14:textId="77777777" w:rsidR="00807898" w:rsidRPr="00807898" w:rsidRDefault="00807898" w:rsidP="00807898">
            <w:pPr>
              <w:rPr>
                <w:b/>
                <w:bCs/>
              </w:rPr>
            </w:pPr>
            <w:r w:rsidRPr="00807898">
              <w:rPr>
                <w:b/>
                <w:bCs/>
              </w:rPr>
              <w:t>Key Concepts</w:t>
            </w:r>
          </w:p>
        </w:tc>
      </w:tr>
      <w:tr w:rsidR="00807898" w:rsidRPr="00807898" w14:paraId="17F2B392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9CD0" w14:textId="77777777" w:rsidR="00807898" w:rsidRPr="00807898" w:rsidRDefault="00807898" w:rsidP="00807898">
            <w:r w:rsidRPr="00807898">
              <w:rPr>
                <w:b/>
                <w:bCs/>
              </w:rPr>
              <w:t>QR Code Generator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D6CB7A" w14:textId="77777777" w:rsidR="00807898" w:rsidRPr="00807898" w:rsidRDefault="00807898" w:rsidP="00807898">
            <w:r w:rsidRPr="00807898">
              <w:t>Input any text/URL, instantly render a downloadable QR code graphic.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48E129" w14:textId="77777777" w:rsidR="00807898" w:rsidRPr="00807898" w:rsidRDefault="00807898" w:rsidP="00807898">
            <w:r w:rsidRPr="00807898">
              <w:t>Canvas (or SVG), third</w:t>
            </w:r>
            <w:r w:rsidRPr="00807898">
              <w:noBreakHyphen/>
              <w:t>party lib (like qrcode.js), Blob/URL download</w:t>
            </w:r>
          </w:p>
        </w:tc>
      </w:tr>
      <w:tr w:rsidR="00807898" w:rsidRPr="00807898" w14:paraId="49B99921" w14:textId="77777777" w:rsidTr="008078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554CCE" w14:textId="77777777" w:rsidR="00807898" w:rsidRPr="00807898" w:rsidRDefault="00807898" w:rsidP="00807898">
            <w:r w:rsidRPr="00807898">
              <w:rPr>
                <w:b/>
                <w:bCs/>
              </w:rPr>
              <w:t>Random Recipe Generator</w:t>
            </w:r>
            <w:r w:rsidRPr="00807898">
              <w:t xml:space="preserve"> </w:t>
            </w:r>
            <w:r w:rsidRPr="00807898">
              <w:rPr>
                <w:rFonts w:ascii="Segoe UI Emoji" w:hAnsi="Segoe UI Emoji" w:cs="Segoe UI Emoji"/>
              </w:rPr>
              <w:t>🥘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703DD2" w14:textId="77777777" w:rsidR="00807898" w:rsidRPr="00807898" w:rsidRDefault="00807898" w:rsidP="00807898">
            <w:r w:rsidRPr="00807898">
              <w:t>Fetch a recipe from a public API (theme: cocktails, meals, etc.) on button click.</w:t>
            </w:r>
          </w:p>
        </w:tc>
        <w:tc>
          <w:tcPr>
            <w:tcW w:w="0" w:type="auto"/>
            <w:vAlign w:val="center"/>
            <w:hideMark/>
          </w:tcPr>
          <w:p w14:paraId="620089F6" w14:textId="77777777" w:rsidR="00807898" w:rsidRPr="00807898" w:rsidRDefault="00807898" w:rsidP="00807898">
            <w:r w:rsidRPr="00807898">
              <w:t>Public REST API, dynamic templating</w:t>
            </w:r>
          </w:p>
        </w:tc>
      </w:tr>
    </w:tbl>
    <w:p w14:paraId="70345D01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55"/>
        <w:gridCol w:w="4314"/>
        <w:gridCol w:w="2476"/>
      </w:tblGrid>
      <w:tr w:rsidR="00807898" w:rsidRPr="00807898" w14:paraId="6FFA453E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DD49" w14:textId="3587B1BE" w:rsidR="00807898" w:rsidRPr="00807898" w:rsidRDefault="00807898" w:rsidP="00807898"/>
        </w:tc>
        <w:tc>
          <w:tcPr>
            <w:tcW w:w="0" w:type="auto"/>
            <w:vAlign w:val="center"/>
            <w:hideMark/>
          </w:tcPr>
          <w:p w14:paraId="0495FEFB" w14:textId="77777777" w:rsidR="00807898" w:rsidRPr="00807898" w:rsidRDefault="00807898" w:rsidP="00807898">
            <w:r w:rsidRPr="00807898">
              <w:rPr>
                <w:b/>
                <w:bCs/>
              </w:rPr>
              <w:t>Password Strength Meter</w:t>
            </w:r>
            <w:r w:rsidRPr="00807898">
              <w:t xml:space="preserve"> </w:t>
            </w:r>
            <w:r w:rsidRPr="00807898">
              <w:rPr>
                <w:rFonts w:ascii="Segoe UI Emoji" w:hAnsi="Segoe UI Emoji" w:cs="Segoe UI Emoji"/>
              </w:rPr>
              <w:t>🔒</w:t>
            </w:r>
          </w:p>
        </w:tc>
        <w:tc>
          <w:tcPr>
            <w:tcW w:w="0" w:type="auto"/>
            <w:vAlign w:val="center"/>
            <w:hideMark/>
          </w:tcPr>
          <w:p w14:paraId="0963A546" w14:textId="77777777" w:rsidR="00807898" w:rsidRPr="00807898" w:rsidRDefault="00807898" w:rsidP="00807898">
            <w:r w:rsidRPr="00807898">
              <w:t>As user types, show live strength feedback (</w:t>
            </w:r>
            <w:proofErr w:type="spellStart"/>
            <w:r w:rsidRPr="00807898">
              <w:t>colors</w:t>
            </w:r>
            <w:proofErr w:type="spellEnd"/>
            <w:r w:rsidRPr="00807898">
              <w:t>, suggestions).</w:t>
            </w:r>
          </w:p>
        </w:tc>
        <w:tc>
          <w:tcPr>
            <w:tcW w:w="0" w:type="auto"/>
            <w:vAlign w:val="center"/>
            <w:hideMark/>
          </w:tcPr>
          <w:p w14:paraId="4EC829D9" w14:textId="02C63A91" w:rsidR="00807898" w:rsidRPr="00807898" w:rsidRDefault="00807898" w:rsidP="00807898">
            <w:r w:rsidRPr="00807898">
              <w:t>Regex checks, dynamic CSS updates</w:t>
            </w:r>
          </w:p>
        </w:tc>
      </w:tr>
    </w:tbl>
    <w:p w14:paraId="09D00102" w14:textId="77777777" w:rsidR="00321FA5" w:rsidRDefault="00321FA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807898" w:rsidRPr="00807898" w14:paraId="67A810A8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857F" w14:textId="77777777" w:rsidR="00807898" w:rsidRPr="00807898" w:rsidRDefault="00807898" w:rsidP="00807898">
            <w:r w:rsidRPr="00807898">
              <w:rPr>
                <w:b/>
                <w:bCs/>
              </w:rPr>
              <w:t>Interactive Periodic Table</w:t>
            </w:r>
            <w:r w:rsidRPr="00807898">
              <w:t xml:space="preserve"> </w:t>
            </w:r>
            <w:r w:rsidRPr="00807898">
              <w:rPr>
                <w:rFonts w:ascii="Segoe UI Emoji" w:hAnsi="Segoe UI Emoji" w:cs="Segoe UI Emoji"/>
              </w:rPr>
              <w:t>🧪</w:t>
            </w:r>
          </w:p>
        </w:tc>
      </w:tr>
    </w:tbl>
    <w:p w14:paraId="3593EDB9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6"/>
      </w:tblGrid>
      <w:tr w:rsidR="00807898" w:rsidRPr="00807898" w14:paraId="19D00D9E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B33E" w14:textId="77777777" w:rsidR="00807898" w:rsidRPr="00807898" w:rsidRDefault="00807898" w:rsidP="00807898">
            <w:r w:rsidRPr="00807898">
              <w:t>Hover or click an element to see its properties (mass, electronegativity, etc.).</w:t>
            </w:r>
          </w:p>
        </w:tc>
      </w:tr>
    </w:tbl>
    <w:p w14:paraId="5DA733CC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</w:tblGrid>
      <w:tr w:rsidR="00807898" w:rsidRPr="00807898" w14:paraId="756D5BEA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0B4C" w14:textId="77777777" w:rsidR="00807898" w:rsidRPr="00807898" w:rsidRDefault="00807898" w:rsidP="00807898">
            <w:r w:rsidRPr="00807898">
              <w:t>Data-driven DOM, tooltips, CSS grid/flexbox</w:t>
            </w:r>
          </w:p>
        </w:tc>
      </w:tr>
    </w:tbl>
    <w:p w14:paraId="5DEB5A86" w14:textId="77777777" w:rsidR="00807898" w:rsidRDefault="0080789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807898" w:rsidRPr="00807898" w14:paraId="679B8E66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82E0E" w14:textId="77777777" w:rsidR="00807898" w:rsidRPr="00807898" w:rsidRDefault="00807898" w:rsidP="00807898">
            <w:r w:rsidRPr="00807898">
              <w:rPr>
                <w:b/>
                <w:bCs/>
              </w:rPr>
              <w:t>Goal Tracker with Streaks</w:t>
            </w:r>
            <w:r w:rsidRPr="00807898">
              <w:t xml:space="preserve"> </w:t>
            </w:r>
            <w:r w:rsidRPr="00807898">
              <w:rPr>
                <w:rFonts w:ascii="Segoe UI Emoji" w:hAnsi="Segoe UI Emoji" w:cs="Segoe UI Emoji"/>
              </w:rPr>
              <w:t>🔥</w:t>
            </w:r>
          </w:p>
        </w:tc>
      </w:tr>
    </w:tbl>
    <w:p w14:paraId="55B2CB8D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7"/>
      </w:tblGrid>
      <w:tr w:rsidR="00807898" w:rsidRPr="00807898" w14:paraId="4000C873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7BAA9" w14:textId="77777777" w:rsidR="00807898" w:rsidRPr="00807898" w:rsidRDefault="00807898" w:rsidP="00807898">
            <w:r w:rsidRPr="00807898">
              <w:t>Tracks habits + shows streak progress (like GitHub heatmap)</w:t>
            </w:r>
          </w:p>
        </w:tc>
      </w:tr>
    </w:tbl>
    <w:p w14:paraId="7916C28F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45"/>
      </w:tblGrid>
      <w:tr w:rsidR="00807898" w:rsidRPr="00807898" w14:paraId="2FB660B7" w14:textId="77777777" w:rsidTr="0080789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32DF88" w14:textId="77777777" w:rsidR="00807898" w:rsidRPr="00807898" w:rsidRDefault="00807898" w:rsidP="00807898">
            <w:proofErr w:type="spellStart"/>
            <w:r w:rsidRPr="00807898">
              <w:t>LocalStorage</w:t>
            </w:r>
            <w:proofErr w:type="spellEnd"/>
            <w:r w:rsidRPr="00807898">
              <w:t>, CSS grid</w:t>
            </w:r>
          </w:p>
        </w:tc>
      </w:tr>
      <w:tr w:rsidR="00807898" w:rsidRPr="00807898" w14:paraId="069A3343" w14:textId="77777777" w:rsidTr="008078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BF7939" w14:textId="77777777" w:rsidR="00807898" w:rsidRPr="00807898" w:rsidRDefault="00807898" w:rsidP="00807898">
            <w:r w:rsidRPr="00807898">
              <w:rPr>
                <w:b/>
                <w:bCs/>
              </w:rPr>
              <w:t>"Decide For Me" Wheel</w:t>
            </w:r>
            <w:r w:rsidRPr="00807898">
              <w:t xml:space="preserve"> </w:t>
            </w:r>
            <w:r w:rsidRPr="00807898">
              <w:rPr>
                <w:rFonts w:ascii="Segoe UI Emoji" w:hAnsi="Segoe UI Emoji" w:cs="Segoe UI Emoji"/>
              </w:rPr>
              <w:t>🎡</w:t>
            </w:r>
          </w:p>
        </w:tc>
      </w:tr>
    </w:tbl>
    <w:p w14:paraId="64AD439E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</w:tblGrid>
      <w:tr w:rsidR="00807898" w:rsidRPr="00807898" w14:paraId="59A86001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F0A9" w14:textId="77777777" w:rsidR="00807898" w:rsidRPr="00807898" w:rsidRDefault="00807898" w:rsidP="00807898">
            <w:r w:rsidRPr="00807898">
              <w:t>User enters options → click to spin a wheel → random result</w:t>
            </w:r>
          </w:p>
        </w:tc>
      </w:tr>
    </w:tbl>
    <w:p w14:paraId="2B77F3AF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362"/>
        <w:gridCol w:w="2362"/>
        <w:gridCol w:w="2193"/>
      </w:tblGrid>
      <w:tr w:rsidR="00807898" w:rsidRPr="00807898" w14:paraId="41C98546" w14:textId="77777777" w:rsidTr="00807898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CC5AF0" w14:textId="77777777" w:rsidR="00807898" w:rsidRPr="00807898" w:rsidRDefault="00807898" w:rsidP="00807898">
            <w:r w:rsidRPr="00807898">
              <w:t>Canvas / SVG, animations</w:t>
            </w:r>
          </w:p>
        </w:tc>
      </w:tr>
      <w:tr w:rsidR="00807898" w:rsidRPr="00807898" w14:paraId="38A53563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4F80" w14:textId="77777777" w:rsidR="00807898" w:rsidRPr="00807898" w:rsidRDefault="00807898" w:rsidP="00807898">
            <w:r w:rsidRPr="00807898">
              <w:rPr>
                <w:b/>
                <w:bCs/>
              </w:rPr>
              <w:t>Micro Resume Builder</w:t>
            </w:r>
            <w:r w:rsidRPr="00807898">
              <w:t xml:space="preserve"> </w:t>
            </w:r>
            <w:r w:rsidRPr="00807898">
              <w:rPr>
                <w:rFonts w:ascii="Segoe UI Emoji" w:hAnsi="Segoe UI Emoji" w:cs="Segoe UI Emoji"/>
              </w:rPr>
              <w:t>🧾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299E6B" w14:textId="77777777" w:rsidR="00807898" w:rsidRPr="00807898" w:rsidRDefault="00807898" w:rsidP="00807898">
            <w:r w:rsidRPr="00807898">
              <w:t>Input name/skills → creates a styled downloadable mini-resume</w:t>
            </w:r>
          </w:p>
        </w:tc>
        <w:tc>
          <w:tcPr>
            <w:tcW w:w="0" w:type="auto"/>
            <w:vAlign w:val="center"/>
            <w:hideMark/>
          </w:tcPr>
          <w:p w14:paraId="17AF3C33" w14:textId="77777777" w:rsidR="00807898" w:rsidRPr="00807898" w:rsidRDefault="00807898" w:rsidP="00807898">
            <w:r w:rsidRPr="00807898">
              <w:t>JS templating, HTML to PDF</w:t>
            </w:r>
          </w:p>
        </w:tc>
      </w:tr>
    </w:tbl>
    <w:p w14:paraId="34FDEE08" w14:textId="77777777" w:rsidR="00807898" w:rsidRPr="00807898" w:rsidRDefault="00807898" w:rsidP="0080789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98"/>
        <w:gridCol w:w="4303"/>
        <w:gridCol w:w="2744"/>
      </w:tblGrid>
      <w:tr w:rsidR="00807898" w:rsidRPr="00807898" w14:paraId="6C878053" w14:textId="77777777" w:rsidTr="0080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854C" w14:textId="4E5D09F4" w:rsidR="00807898" w:rsidRPr="00807898" w:rsidRDefault="00807898" w:rsidP="00807898"/>
        </w:tc>
        <w:tc>
          <w:tcPr>
            <w:tcW w:w="0" w:type="auto"/>
            <w:vAlign w:val="center"/>
            <w:hideMark/>
          </w:tcPr>
          <w:p w14:paraId="2B8366AA" w14:textId="77777777" w:rsidR="00807898" w:rsidRPr="00807898" w:rsidRDefault="00807898" w:rsidP="00807898">
            <w:r w:rsidRPr="00807898">
              <w:rPr>
                <w:b/>
                <w:bCs/>
              </w:rPr>
              <w:t>One-Sentence Journal</w:t>
            </w:r>
            <w:r w:rsidRPr="00807898">
              <w:t xml:space="preserve"> </w:t>
            </w:r>
            <w:r w:rsidRPr="00807898">
              <w:rPr>
                <w:rFonts w:ascii="Segoe UI Emoji" w:hAnsi="Segoe UI Emoji" w:cs="Segoe UI Emoji"/>
              </w:rPr>
              <w:t>📔</w:t>
            </w:r>
          </w:p>
        </w:tc>
        <w:tc>
          <w:tcPr>
            <w:tcW w:w="0" w:type="auto"/>
            <w:vAlign w:val="center"/>
            <w:hideMark/>
          </w:tcPr>
          <w:p w14:paraId="6B06481E" w14:textId="77777777" w:rsidR="00807898" w:rsidRPr="00807898" w:rsidRDefault="00807898" w:rsidP="00807898">
            <w:r w:rsidRPr="00807898">
              <w:t>You can only write 1 sentence per day → saved + shown as timeline</w:t>
            </w:r>
          </w:p>
        </w:tc>
        <w:tc>
          <w:tcPr>
            <w:tcW w:w="0" w:type="auto"/>
            <w:vAlign w:val="center"/>
            <w:hideMark/>
          </w:tcPr>
          <w:p w14:paraId="6B09A839" w14:textId="77777777" w:rsidR="00807898" w:rsidRPr="00807898" w:rsidRDefault="00807898" w:rsidP="00807898">
            <w:r w:rsidRPr="00807898">
              <w:t xml:space="preserve">Date control, </w:t>
            </w:r>
            <w:proofErr w:type="spellStart"/>
            <w:r w:rsidRPr="00807898">
              <w:t>LocalStorage</w:t>
            </w:r>
            <w:proofErr w:type="spellEnd"/>
            <w:r w:rsidRPr="00807898">
              <w:t>, UI timeline</w:t>
            </w:r>
          </w:p>
        </w:tc>
      </w:tr>
    </w:tbl>
    <w:p w14:paraId="5A9FB0E8" w14:textId="77777777" w:rsidR="00807898" w:rsidRDefault="00807898"/>
    <w:sectPr w:rsidR="0080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98"/>
    <w:rsid w:val="00321FA5"/>
    <w:rsid w:val="00807898"/>
    <w:rsid w:val="009146E6"/>
    <w:rsid w:val="00AE281A"/>
    <w:rsid w:val="00D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42B4"/>
  <w15:chartTrackingRefBased/>
  <w15:docId w15:val="{802E4D97-CF0E-4424-80FA-5BD3F5BE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2025-06-18T18:27:00Z</dcterms:created>
  <dcterms:modified xsi:type="dcterms:W3CDTF">2025-06-18T18:33:00Z</dcterms:modified>
</cp:coreProperties>
</file>