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facture.facture_origine %}</w:t>
      </w:r>
    </w:p>
    <w:p>
      <w:r>
        <w:t xml:space="preserve">Fatura de origem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De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A vossa referência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A vossa encomenda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Designação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Qtd.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Unidade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s/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s/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s/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c/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%}Adiantamentos deduzidos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Condições de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Menções legais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p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