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BB0782" w14:textId="3238596C" w:rsidR="00C51CA8" w:rsidRDefault="00AA69E0" w:rsidP="004C336B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B0E0BA" wp14:editId="7EA4D644">
                <wp:simplePos x="0" y="0"/>
                <wp:positionH relativeFrom="column">
                  <wp:posOffset>-666750</wp:posOffset>
                </wp:positionH>
                <wp:positionV relativeFrom="paragraph">
                  <wp:posOffset>-323851</wp:posOffset>
                </wp:positionV>
                <wp:extent cx="1851660" cy="1400175"/>
                <wp:effectExtent l="0" t="0" r="0" b="0"/>
                <wp:wrapNone/>
                <wp:docPr id="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1400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6318A" w14:textId="6FA42A0F" w:rsidR="000660F6" w:rsidRDefault="000660F6" w:rsidP="00AA69E0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 xml:space="preserve">الوحدة </w:t>
                            </w:r>
                            <w:r w:rsidR="00AA69E0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الأولى</w:t>
                            </w:r>
                          </w:p>
                          <w:p w14:paraId="026CC68B" w14:textId="5E746B0B" w:rsidR="00075544" w:rsidRDefault="00AA69E0" w:rsidP="000660F6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أفهم حاسوبي</w:t>
                            </w:r>
                          </w:p>
                          <w:p w14:paraId="36A2C679" w14:textId="1C2CDD43" w:rsidR="000660F6" w:rsidRPr="000660F6" w:rsidRDefault="000660F6" w:rsidP="00AA69E0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 w:rsidRPr="000660F6"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  <w:t xml:space="preserve">ورقة عمل 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(</w:t>
                            </w:r>
                            <w:r w:rsidR="00AA69E0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تمثيل البيانات في الأجهزة الرقمية</w:t>
                            </w:r>
                            <w:r w:rsidR="00075544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0E0BA" id="_x0000_t202" coordsize="21600,21600" o:spt="202" path="m,l,21600r21600,l21600,xe">
                <v:stroke joinstyle="miter"/>
                <v:path gradientshapeok="t" o:connecttype="rect"/>
              </v:shapetype>
              <v:shape id="مربع نص 3" o:spid="_x0000_s1026" type="#_x0000_t202" style="position:absolute;left:0;text-align:left;margin-left:-52.5pt;margin-top:-25.5pt;width:145.8pt;height:11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" filled="f" stroked="f" strokeweight=".5pt">
                <v:textbox>
                  <w:txbxContent>
                    <w:p w14:paraId="4B16318A" w14:textId="6FA42A0F" w:rsidR="000660F6" w:rsidRDefault="000660F6" w:rsidP="00AA69E0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 xml:space="preserve">الوحدة </w:t>
                      </w:r>
                      <w:r w:rsidR="00AA69E0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الأولى</w:t>
                      </w:r>
                    </w:p>
                    <w:p w14:paraId="026CC68B" w14:textId="5E746B0B" w:rsidR="00075544" w:rsidRDefault="00AA69E0" w:rsidP="000660F6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أفهم حاسوبي</w:t>
                      </w:r>
                    </w:p>
                    <w:p w14:paraId="36A2C679" w14:textId="1C2CDD43" w:rsidR="000660F6" w:rsidRPr="000660F6" w:rsidRDefault="000660F6" w:rsidP="00AA69E0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 w:rsidRPr="000660F6"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  <w:t xml:space="preserve">ورقة عمل </w:t>
                      </w: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(</w:t>
                      </w:r>
                      <w:r w:rsidR="00AA69E0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تمثيل البيانات في الأجهزة الرقمية</w:t>
                      </w:r>
                      <w:r w:rsidR="00075544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E13C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B6CA11" wp14:editId="6E60E016">
                <wp:simplePos x="0" y="0"/>
                <wp:positionH relativeFrom="column">
                  <wp:posOffset>2947035</wp:posOffset>
                </wp:positionH>
                <wp:positionV relativeFrom="paragraph">
                  <wp:posOffset>6165850</wp:posOffset>
                </wp:positionV>
                <wp:extent cx="198120" cy="259080"/>
                <wp:effectExtent l="0" t="0" r="0" b="0"/>
                <wp:wrapNone/>
                <wp:docPr id="6" name="علامة الضر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59080"/>
                        </a:xfrm>
                        <a:prstGeom prst="mathMultiply">
                          <a:avLst>
                            <a:gd name="adj1" fmla="val 13264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594F4" id="علامة الضرب 6" o:spid="_x0000_s1026" style="position:absolute;left:0;text-align:left;margin-left:232.05pt;margin-top:485.5pt;width:15.6pt;height:2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25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" path="m37146,70206l58021,54243r41039,53667l140099,54243r20875,15963l115601,129540r45373,59334l140099,204837,99060,151170,58021,204837,37146,188874,82519,129540,37146,70206xe" fillcolor="black [3213]" stroked="f" strokeweight="1pt">
                <v:stroke joinstyle="miter"/>
                <v:path arrowok="t" o:connecttype="custom" o:connectlocs="37146,70206;58021,54243;99060,107910;140099,54243;160974,70206;115601,129540;160974,188874;140099,204837;99060,151170;58021,204837;37146,188874;82519,129540;37146,70206" o:connectangles="0,0,0,0,0,0,0,0,0,0,0,0,0"/>
              </v:shape>
            </w:pict>
          </mc:Fallback>
        </mc:AlternateContent>
      </w:r>
      <w:r w:rsidR="00BC296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3F237C" wp14:editId="56086B67">
                <wp:simplePos x="0" y="0"/>
                <wp:positionH relativeFrom="margin">
                  <wp:align>center</wp:align>
                </wp:positionH>
                <wp:positionV relativeFrom="paragraph">
                  <wp:posOffset>1727200</wp:posOffset>
                </wp:positionV>
                <wp:extent cx="6400800" cy="7556500"/>
                <wp:effectExtent l="0" t="0" r="0" b="6350"/>
                <wp:wrapNone/>
                <wp:docPr id="4" name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7556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772"/>
                            </w:tblGrid>
                            <w:tr w:rsidR="00EC2674" w:rsidRPr="00EC2674" w14:paraId="565F804E" w14:textId="77777777" w:rsidTr="00181EA6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F8181DA" w14:textId="45870B7C" w:rsidR="00EC2674" w:rsidRPr="00EC2674" w:rsidRDefault="00EC2674" w:rsidP="00EC2674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اسم الطالبــ/ــة:</w:t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الصف: أول متوسط (</w:t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9A5A2F" w:rsidRPr="00EC2674" w14:paraId="6AF226A3" w14:textId="77777777" w:rsidTr="00C14748">
                              <w:trPr>
                                <w:trHeight w:val="1750"/>
                              </w:trPr>
                              <w:tc>
                                <w:tcPr>
                                  <w:tcW w:w="9772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8CA10C5" w14:textId="71AC33E4" w:rsidR="009A5A2F" w:rsidRPr="00216CCD" w:rsidRDefault="009A5A2F" w:rsidP="00EC2674">
                                  <w:pPr>
                                    <w:jc w:val="center"/>
                                    <w:rPr>
                                      <w:rFonts w:ascii="Sakkal Majalla" w:hAnsi="Sakkal Majalla" w:cs="DecoType Naskh Variants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216CCD">
                                    <w:rPr>
                                      <w:rFonts w:ascii="Sakkal Majalla" w:hAnsi="Sakkal Majalla" w:cs="DecoType Naskh Variants" w:hint="cs"/>
                                      <w:sz w:val="32"/>
                                      <w:szCs w:val="32"/>
                                      <w:rtl/>
                                    </w:rPr>
                                    <w:t>استعن بالله وأجب على الأسئلة التالية</w:t>
                                  </w:r>
                                </w:p>
                              </w:tc>
                            </w:tr>
                            <w:tr w:rsidR="00EC2674" w:rsidRPr="00EC2674" w14:paraId="28E3D653" w14:textId="77777777" w:rsidTr="00C14748">
                              <w:trPr>
                                <w:trHeight w:val="943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2CBA0C8" w14:textId="53D1D3DD" w:rsidR="00EC2674" w:rsidRPr="002241DE" w:rsidRDefault="00216CCD" w:rsidP="00C57991">
                                  <w:pPr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السؤال الأول</w:t>
                                  </w:r>
                                  <w:r w:rsidR="0061035F"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 xml:space="preserve">/ </w:t>
                                  </w:r>
                                  <w:r w:rsidR="00C57991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اختر الإجابة الصحيحة</w:t>
                                  </w:r>
                                  <w:r w:rsidR="00861666"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؟</w:t>
                                  </w:r>
                                </w:p>
                              </w:tc>
                            </w:tr>
                            <w:tr w:rsidR="00EC2674" w:rsidRPr="00EC2674" w14:paraId="2B2B2EB3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99D8B59" w14:textId="13E7336E" w:rsidR="00AC3440" w:rsidRDefault="00861666" w:rsidP="00C57991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1-</w:t>
                                  </w:r>
                                  <w:r w:rsidR="00257078" w:rsidRPr="00C57991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 xml:space="preserve">البيانات </w:t>
                                  </w:r>
                                  <w:r w:rsidR="00917C15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التي </w:t>
                                  </w:r>
                                  <w:r w:rsidR="00257078" w:rsidRPr="00C57991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>يتم تمثيلها داخل الجهاز الرقمي بأرقام مكونة من (</w:t>
                                  </w:r>
                                  <w:r w:rsidR="00257078" w:rsidRPr="00C57991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  <w:r w:rsidR="00257078" w:rsidRPr="00C57991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>) و (</w:t>
                                  </w:r>
                                  <w:r w:rsidR="00257078" w:rsidRPr="00C57991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="00257078" w:rsidRPr="00C57991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>)</w:t>
                                  </w:r>
                                  <w:r w:rsidR="00917C15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يطلق </w:t>
                                  </w:r>
                                  <w:proofErr w:type="gramStart"/>
                                  <w:r w:rsidR="00917C15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عليها :</w:t>
                                  </w:r>
                                  <w:proofErr w:type="gramEnd"/>
                                </w:p>
                                <w:p w14:paraId="020FFD17" w14:textId="52973E65" w:rsidR="00917C15" w:rsidRPr="00C57991" w:rsidRDefault="00917C15" w:rsidP="00917C15">
                                  <w:pPr>
                                    <w:ind w:left="720"/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أ </w:t>
                                  </w:r>
                                  <w:proofErr w:type="gramStart"/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( البت</w:t>
                                  </w:r>
                                  <w:proofErr w:type="gramEnd"/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)                                        ب- ( البايت )                                  ج </w:t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( الأرقام الثنائية )</w:t>
                                  </w:r>
                                </w:p>
                                <w:p w14:paraId="47A1F46F" w14:textId="0F2E0C4B" w:rsidR="00EC2674" w:rsidRPr="00C57991" w:rsidRDefault="00EC2674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EC2674" w:rsidRPr="00EC2674" w14:paraId="74220EA3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4779EA2" w14:textId="22FB0B24" w:rsidR="00AC3440" w:rsidRPr="00917C15" w:rsidRDefault="00861666" w:rsidP="00917C15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2-</w:t>
                                  </w:r>
                                  <w:r w:rsidR="00257078" w:rsidRPr="00917C15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 xml:space="preserve">يتم تمثيل كل حرف او رقم بسلسلة من </w:t>
                                  </w:r>
                                  <w:r w:rsidR="00917C15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يطلق </w:t>
                                  </w:r>
                                  <w:proofErr w:type="gramStart"/>
                                  <w:r w:rsidR="00917C15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عليها :</w:t>
                                  </w:r>
                                  <w:proofErr w:type="gramEnd"/>
                                </w:p>
                                <w:p w14:paraId="32AB63D7" w14:textId="04F1A0E6" w:rsidR="00EC2674" w:rsidRPr="00917C15" w:rsidRDefault="00917C15" w:rsidP="00917C15">
                                  <w:pPr>
                                    <w:ind w:left="720"/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أ </w:t>
                                  </w:r>
                                  <w:proofErr w:type="gramStart"/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( البت</w:t>
                                  </w:r>
                                  <w:proofErr w:type="gramEnd"/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)                                        ب- ( البايت )                                  ج </w:t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( الأرقام الثنائية )</w:t>
                                  </w:r>
                                </w:p>
                              </w:tc>
                            </w:tr>
                            <w:tr w:rsidR="00EC2674" w:rsidRPr="00EC2674" w14:paraId="489DACB9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99873C2" w14:textId="6EDF7A1A" w:rsidR="00EC2674" w:rsidRPr="00EC2674" w:rsidRDefault="00EC2674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B6DD3" w:rsidRPr="00EC2674" w14:paraId="4413E770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923F8FE" w14:textId="6A970E46" w:rsidR="003B6DD3" w:rsidRPr="002241DE" w:rsidRDefault="003B6DD3" w:rsidP="0061035F">
                                  <w:pPr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السؤال الثاني/ أجب بعلامة (</w:t>
                                  </w:r>
                                  <w:r w:rsidR="00F01986" w:rsidRPr="00F01986"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1F3864" w:themeColor="accent1" w:themeShade="80"/>
                                      <w:sz w:val="32"/>
                                      <w:szCs w:val="32"/>
                                    </w:rPr>
                                    <w:sym w:font="Wingdings" w:char="F0FC"/>
                                  </w:r>
                                  <w:r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) أو علامة (</w:t>
                                  </w:r>
                                  <w:r w:rsidRPr="002241DE"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) أمام العبارات التالية؟</w:t>
                                  </w:r>
                                </w:p>
                              </w:tc>
                            </w:tr>
                            <w:tr w:rsidR="003B6DD3" w:rsidRPr="00EC2674" w14:paraId="7C16325F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0A8F044" w14:textId="2860B538" w:rsidR="003B6DD3" w:rsidRDefault="00917C15" w:rsidP="00C57991">
                                  <w:pPr>
                                    <w:ind w:left="360"/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1</w:t>
                                  </w:r>
                                  <w:r w:rsidR="003B6DD3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- </w:t>
                                  </w:r>
                                  <w:r w:rsidR="00257078" w:rsidRPr="00C57991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 xml:space="preserve">الأجهزة </w:t>
                                  </w:r>
                                  <w:proofErr w:type="gramStart"/>
                                  <w:r w:rsidR="00257078" w:rsidRPr="00C57991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>الرقمية :</w:t>
                                  </w:r>
                                  <w:proofErr w:type="gramEnd"/>
                                  <w:r w:rsidR="00257078" w:rsidRPr="00C57991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 xml:space="preserve"> هي أجهزة تعتمد على الكهرباء في عملها</w:t>
                                  </w:r>
                                  <w:r w:rsidR="00C57991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        </w:t>
                                  </w:r>
                                  <w:r w:rsidR="00870D1C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870D1C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(</w:t>
                                  </w:r>
                                  <w:r w:rsidR="00870D1C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870D1C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870D1C" w:rsidRPr="00EC2674" w14:paraId="6735D3BD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E6BC372" w14:textId="6CD6E23F" w:rsidR="00870D1C" w:rsidRDefault="00870D1C" w:rsidP="00917C15">
                                  <w:pPr>
                                    <w:ind w:left="360"/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2- </w:t>
                                  </w:r>
                                  <w:r w:rsidR="00257078" w:rsidRPr="00917C15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>يقاس كل رقم</w:t>
                                  </w:r>
                                  <w:r w:rsidR="00917C15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من الأرقام الثنائية</w:t>
                                  </w:r>
                                  <w:r w:rsidR="00257078" w:rsidRPr="00917C15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 xml:space="preserve"> بوحدة قياس تسمى بت </w:t>
                                  </w:r>
                                  <w:r w:rsidR="00257078" w:rsidRPr="00917C15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</w:rPr>
                                    <w:t>(Bit)</w:t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(</w:t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870D1C" w:rsidRPr="00EC2674" w14:paraId="43FA0C23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CBE1A0C" w14:textId="27758D88" w:rsidR="00870D1C" w:rsidRDefault="00870D1C" w:rsidP="00257078">
                                  <w:pPr>
                                    <w:ind w:left="360"/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3-</w:t>
                                  </w:r>
                                  <w:r w:rsidR="00A2191F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  <w:r w:rsidR="00257078" w:rsidRPr="00917C15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 xml:space="preserve">اذا كانت الدائرة مغلقة </w:t>
                                  </w:r>
                                  <w:r w:rsidR="00257078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يتم تمثيلها برقم (1)                         </w:t>
                                  </w:r>
                                  <w:bookmarkStart w:id="0" w:name="_GoBack"/>
                                  <w:r w:rsidR="00257078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             </w:t>
                                  </w:r>
                                  <w:proofErr w:type="gramStart"/>
                                  <w:r w:rsidR="00257078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  </w:t>
                                  </w:r>
                                  <w:r w:rsidR="00A2191F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(</w:t>
                                  </w:r>
                                  <w:proofErr w:type="gramEnd"/>
                                  <w:r w:rsidR="00A2191F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A2191F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870D1C" w:rsidRPr="00EC2674" w14:paraId="5303BC48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BF722EC" w14:textId="77777777" w:rsidR="00870D1C" w:rsidRDefault="00870D1C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9A5A2F" w:rsidRPr="00EC2674" w14:paraId="6D2A558D" w14:textId="77777777" w:rsidTr="005A02E3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B94F93D" w14:textId="2B987725" w:rsidR="009A5A2F" w:rsidRPr="00E912C6" w:rsidRDefault="004C336B" w:rsidP="004C336B">
                                  <w:pPr>
                                    <w:jc w:val="both"/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E912C6">
                                    <w:rPr>
                                      <w:rFonts w:ascii="Sakkal Majalla" w:hAnsi="Sakkal Majalla" w:cs="DecoType Naskh Variants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معلم المادة:</w:t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2241DE" w:rsidRPr="00E912C6">
                                    <w:rPr>
                                      <w:rFonts w:ascii="Sakkal Majalla" w:hAnsi="Sakkal Majalla" w:cs="DecoType Naskh Variants" w:hint="cs"/>
                                      <w:b/>
                                      <w:bCs/>
                                      <w:color w:val="1F3864" w:themeColor="accent1" w:themeShade="80"/>
                                      <w:sz w:val="32"/>
                                      <w:szCs w:val="32"/>
                                      <w:rtl/>
                                    </w:rPr>
                                    <w:t>متمنين لكم دوام التوفيق</w:t>
                                  </w:r>
                                </w:p>
                              </w:tc>
                            </w:tr>
                            <w:bookmarkEnd w:id="0"/>
                          </w:tbl>
                          <w:p w14:paraId="30FD5F9F" w14:textId="77777777" w:rsidR="00BC2965" w:rsidRDefault="00BC29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F237C" id="مربع نص 4" o:spid="_x0000_s1027" type="#_x0000_t202" style="position:absolute;left:0;text-align:left;margin-left:0;margin-top:136pt;width:7in;height:59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" filled="f" stroked="f" strokeweight=".5pt">
                <v:textbox>
                  <w:txbxContent>
                    <w:tbl>
                      <w:tblPr>
                        <w:tblStyle w:val="a3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772"/>
                      </w:tblGrid>
                      <w:tr w:rsidR="00EC2674" w:rsidRPr="00EC2674" w14:paraId="565F804E" w14:textId="77777777" w:rsidTr="00181EA6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F8181DA" w14:textId="45870B7C" w:rsidR="00EC2674" w:rsidRPr="00EC2674" w:rsidRDefault="00EC2674" w:rsidP="00EC2674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اسم الطالبــ/ــة:</w:t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الصف: أول متوسط (</w:t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</w:p>
                        </w:tc>
                      </w:tr>
                      <w:tr w:rsidR="009A5A2F" w:rsidRPr="00EC2674" w14:paraId="6AF226A3" w14:textId="77777777" w:rsidTr="00C14748">
                        <w:trPr>
                          <w:trHeight w:val="1750"/>
                        </w:trPr>
                        <w:tc>
                          <w:tcPr>
                            <w:tcW w:w="9772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8CA10C5" w14:textId="71AC33E4" w:rsidR="009A5A2F" w:rsidRPr="00216CCD" w:rsidRDefault="009A5A2F" w:rsidP="00EC2674">
                            <w:pPr>
                              <w:jc w:val="center"/>
                              <w:rPr>
                                <w:rFonts w:ascii="Sakkal Majalla" w:hAnsi="Sakkal Majalla" w:cs="DecoType Naskh Variants"/>
                                <w:sz w:val="32"/>
                                <w:szCs w:val="32"/>
                                <w:rtl/>
                              </w:rPr>
                            </w:pPr>
                            <w:r w:rsidRPr="00216CCD">
                              <w:rPr>
                                <w:rFonts w:ascii="Sakkal Majalla" w:hAnsi="Sakkal Majalla" w:cs="DecoType Naskh Variants" w:hint="cs"/>
                                <w:sz w:val="32"/>
                                <w:szCs w:val="32"/>
                                <w:rtl/>
                              </w:rPr>
                              <w:t>استعن بالله وأجب على الأسئلة التالية</w:t>
                            </w:r>
                          </w:p>
                        </w:tc>
                      </w:tr>
                      <w:tr w:rsidR="00EC2674" w:rsidRPr="00EC2674" w14:paraId="28E3D653" w14:textId="77777777" w:rsidTr="00C14748">
                        <w:trPr>
                          <w:trHeight w:val="943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2CBA0C8" w14:textId="53D1D3DD" w:rsidR="00EC2674" w:rsidRPr="002241DE" w:rsidRDefault="00216CCD" w:rsidP="00C57991">
                            <w:pPr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</w:pPr>
                            <w:r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السؤال الأول</w:t>
                            </w:r>
                            <w:r w:rsidR="0061035F"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 xml:space="preserve">/ </w:t>
                            </w:r>
                            <w:r w:rsidR="00C57991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اختر الإجابة الصحيحة</w:t>
                            </w:r>
                            <w:r w:rsidR="00861666"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؟</w:t>
                            </w:r>
                          </w:p>
                        </w:tc>
                      </w:tr>
                      <w:tr w:rsidR="00EC2674" w:rsidRPr="00EC2674" w14:paraId="2B2B2EB3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99D8B59" w14:textId="13E7336E" w:rsidR="00AC3440" w:rsidRDefault="00861666" w:rsidP="00C57991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1-</w:t>
                            </w:r>
                            <w:r w:rsidR="00257078" w:rsidRPr="00C57991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 xml:space="preserve">البيانات </w:t>
                            </w:r>
                            <w:r w:rsidR="00917C15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التي </w:t>
                            </w:r>
                            <w:r w:rsidR="00257078" w:rsidRPr="00C57991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>يتم تمثيلها داخل الجهاز الرقمي بأرقام مكونة من (</w:t>
                            </w:r>
                            <w:r w:rsidR="00257078" w:rsidRPr="00C57991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</w:rPr>
                              <w:t>0</w:t>
                            </w:r>
                            <w:r w:rsidR="00257078" w:rsidRPr="00C57991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>) و (</w:t>
                            </w:r>
                            <w:r w:rsidR="00257078" w:rsidRPr="00C57991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</w:rPr>
                              <w:t>1</w:t>
                            </w:r>
                            <w:r w:rsidR="00257078" w:rsidRPr="00C57991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  <w:r w:rsidR="00917C15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يطلق </w:t>
                            </w:r>
                            <w:proofErr w:type="gramStart"/>
                            <w:r w:rsidR="00917C15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عليها :</w:t>
                            </w:r>
                            <w:proofErr w:type="gramEnd"/>
                          </w:p>
                          <w:p w14:paraId="020FFD17" w14:textId="52973E65" w:rsidR="00917C15" w:rsidRPr="00C57991" w:rsidRDefault="00917C15" w:rsidP="00917C15">
                            <w:pPr>
                              <w:ind w:left="720"/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أ </w:t>
                            </w:r>
                            <w:proofErr w:type="gramStart"/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( البت</w:t>
                            </w:r>
                            <w:proofErr w:type="gramEnd"/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)                                        ب- ( البايت )                                  ج </w:t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( الأرقام الثنائية )</w:t>
                            </w:r>
                          </w:p>
                          <w:p w14:paraId="47A1F46F" w14:textId="0F2E0C4B" w:rsidR="00EC2674" w:rsidRPr="00C57991" w:rsidRDefault="00EC2674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EC2674" w:rsidRPr="00EC2674" w14:paraId="74220EA3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4779EA2" w14:textId="22FB0B24" w:rsidR="00AC3440" w:rsidRPr="00917C15" w:rsidRDefault="00861666" w:rsidP="00917C1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2-</w:t>
                            </w:r>
                            <w:r w:rsidR="00257078" w:rsidRPr="00917C15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 xml:space="preserve">يتم تمثيل كل حرف او رقم بسلسلة من </w:t>
                            </w:r>
                            <w:r w:rsidR="00917C15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يطلق </w:t>
                            </w:r>
                            <w:proofErr w:type="gramStart"/>
                            <w:r w:rsidR="00917C15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عليها :</w:t>
                            </w:r>
                            <w:proofErr w:type="gramEnd"/>
                          </w:p>
                          <w:p w14:paraId="32AB63D7" w14:textId="04F1A0E6" w:rsidR="00EC2674" w:rsidRPr="00917C15" w:rsidRDefault="00917C15" w:rsidP="00917C15">
                            <w:pPr>
                              <w:ind w:left="720"/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أ </w:t>
                            </w:r>
                            <w:proofErr w:type="gramStart"/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( البت</w:t>
                            </w:r>
                            <w:proofErr w:type="gramEnd"/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)                                        ب- ( البايت )                                  ج </w:t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( الأرقام الثنائية )</w:t>
                            </w:r>
                          </w:p>
                        </w:tc>
                      </w:tr>
                      <w:tr w:rsidR="00EC2674" w:rsidRPr="00EC2674" w14:paraId="489DACB9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99873C2" w14:textId="6EDF7A1A" w:rsidR="00EC2674" w:rsidRPr="00EC2674" w:rsidRDefault="00EC2674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3B6DD3" w:rsidRPr="00EC2674" w14:paraId="4413E770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923F8FE" w14:textId="6A970E46" w:rsidR="003B6DD3" w:rsidRPr="002241DE" w:rsidRDefault="003B6DD3" w:rsidP="0061035F">
                            <w:pPr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</w:pPr>
                            <w:r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السؤال الثاني/ أجب بعلامة (</w:t>
                            </w:r>
                            <w:r w:rsidR="00F01986" w:rsidRPr="00F01986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sym w:font="Wingdings" w:char="F0FC"/>
                            </w:r>
                            <w:r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) أو علامة (</w:t>
                            </w:r>
                            <w:r w:rsidRPr="002241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) أمام العبارات التالية؟</w:t>
                            </w:r>
                          </w:p>
                        </w:tc>
                      </w:tr>
                      <w:tr w:rsidR="003B6DD3" w:rsidRPr="00EC2674" w14:paraId="7C16325F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0A8F044" w14:textId="2860B538" w:rsidR="003B6DD3" w:rsidRDefault="00917C15" w:rsidP="00C57991">
                            <w:pPr>
                              <w:ind w:left="360"/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1</w:t>
                            </w:r>
                            <w:r w:rsidR="003B6DD3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- </w:t>
                            </w:r>
                            <w:r w:rsidR="00257078" w:rsidRPr="00C57991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 xml:space="preserve">الأجهزة </w:t>
                            </w:r>
                            <w:proofErr w:type="gramStart"/>
                            <w:r w:rsidR="00257078" w:rsidRPr="00C57991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>الرقمية :</w:t>
                            </w:r>
                            <w:proofErr w:type="gramEnd"/>
                            <w:r w:rsidR="00257078" w:rsidRPr="00C57991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 xml:space="preserve"> هي أجهزة تعتمد على الكهرباء في عملها</w:t>
                            </w:r>
                            <w:r w:rsidR="00C57991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        </w:t>
                            </w:r>
                            <w:r w:rsidR="00870D1C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870D1C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(</w:t>
                            </w:r>
                            <w:r w:rsidR="00870D1C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870D1C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</w:p>
                        </w:tc>
                      </w:tr>
                      <w:tr w:rsidR="00870D1C" w:rsidRPr="00EC2674" w14:paraId="6735D3BD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E6BC372" w14:textId="6CD6E23F" w:rsidR="00870D1C" w:rsidRDefault="00870D1C" w:rsidP="00917C15">
                            <w:pPr>
                              <w:ind w:left="360"/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2- </w:t>
                            </w:r>
                            <w:r w:rsidR="00257078" w:rsidRPr="00917C15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>يقاس كل رقم</w:t>
                            </w:r>
                            <w:r w:rsidR="00917C15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من الأرقام الثنائية</w:t>
                            </w:r>
                            <w:r w:rsidR="00257078" w:rsidRPr="00917C15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 xml:space="preserve"> بوحدة قياس تسمى بت </w:t>
                            </w:r>
                            <w:r w:rsidR="00257078" w:rsidRPr="00917C15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</w:rPr>
                              <w:t>(Bit)</w:t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</w:p>
                        </w:tc>
                      </w:tr>
                      <w:tr w:rsidR="00870D1C" w:rsidRPr="00EC2674" w14:paraId="43FA0C23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CBE1A0C" w14:textId="27758D88" w:rsidR="00870D1C" w:rsidRDefault="00870D1C" w:rsidP="00257078">
                            <w:pPr>
                              <w:ind w:left="360"/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3-</w:t>
                            </w:r>
                            <w:r w:rsidR="00A2191F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257078" w:rsidRPr="00917C15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 xml:space="preserve">اذا كانت الدائرة مغلقة </w:t>
                            </w:r>
                            <w:r w:rsidR="00257078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يتم تمثيلها برقم (1)                         </w:t>
                            </w:r>
                            <w:bookmarkStart w:id="1" w:name="_GoBack"/>
                            <w:r w:rsidR="00257078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             </w:t>
                            </w:r>
                            <w:proofErr w:type="gramStart"/>
                            <w:r w:rsidR="00257078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  </w:t>
                            </w:r>
                            <w:r w:rsidR="00A2191F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(</w:t>
                            </w:r>
                            <w:proofErr w:type="gramEnd"/>
                            <w:r w:rsidR="00A2191F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A2191F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</w:p>
                        </w:tc>
                      </w:tr>
                      <w:tr w:rsidR="00870D1C" w:rsidRPr="00EC2674" w14:paraId="5303BC48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BF722EC" w14:textId="77777777" w:rsidR="00870D1C" w:rsidRDefault="00870D1C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9A5A2F" w:rsidRPr="00EC2674" w14:paraId="6D2A558D" w14:textId="77777777" w:rsidTr="005A02E3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B94F93D" w14:textId="2B987725" w:rsidR="009A5A2F" w:rsidRPr="00E912C6" w:rsidRDefault="004C336B" w:rsidP="004C336B">
                            <w:pPr>
                              <w:jc w:val="both"/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E912C6">
                              <w:rPr>
                                <w:rFonts w:ascii="Sakkal Majalla" w:hAnsi="Sakkal Majalla" w:cs="DecoType Naskh Variants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معلم المادة:</w:t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2241DE" w:rsidRPr="00E912C6">
                              <w:rPr>
                                <w:rFonts w:ascii="Sakkal Majalla" w:hAnsi="Sakkal Majalla" w:cs="DecoType Naskh Variants" w:hint="cs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  <w:rtl/>
                              </w:rPr>
                              <w:t>متمنين لكم دوام التوفيق</w:t>
                            </w:r>
                          </w:p>
                        </w:tc>
                      </w:tr>
                      <w:bookmarkEnd w:id="1"/>
                    </w:tbl>
                    <w:p w14:paraId="30FD5F9F" w14:textId="77777777" w:rsidR="00BC2965" w:rsidRDefault="00BC2965"/>
                  </w:txbxContent>
                </v:textbox>
                <w10:wrap anchorx="margin"/>
              </v:shape>
            </w:pict>
          </mc:Fallback>
        </mc:AlternateContent>
      </w:r>
      <w:r w:rsidR="00540CA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B6397" wp14:editId="16C54984">
                <wp:simplePos x="0" y="0"/>
                <wp:positionH relativeFrom="column">
                  <wp:posOffset>3779520</wp:posOffset>
                </wp:positionH>
                <wp:positionV relativeFrom="paragraph">
                  <wp:posOffset>-464820</wp:posOffset>
                </wp:positionV>
                <wp:extent cx="2156460" cy="1409700"/>
                <wp:effectExtent l="0" t="0" r="0" b="0"/>
                <wp:wrapNone/>
                <wp:docPr id="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29806" w14:textId="759763F8" w:rsidR="00540CAD" w:rsidRDefault="00E668A1" w:rsidP="00C5556A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المملكة العربية السعودية</w:t>
                            </w:r>
                          </w:p>
                          <w:p w14:paraId="4BE325A4" w14:textId="6DC36024" w:rsidR="00E668A1" w:rsidRDefault="00E668A1" w:rsidP="00C5556A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وزارة التعليم</w:t>
                            </w:r>
                          </w:p>
                          <w:p w14:paraId="7B4C3F22" w14:textId="21A2C2EA" w:rsidR="00E668A1" w:rsidRDefault="00E668A1" w:rsidP="00AA69E0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 xml:space="preserve">إدارة التعليم </w:t>
                            </w:r>
                            <w:r w:rsidR="00AA69E0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ب.......................</w:t>
                            </w:r>
                          </w:p>
                          <w:p w14:paraId="4872BC90" w14:textId="20862A27" w:rsidR="00E668A1" w:rsidRPr="00540CAD" w:rsidRDefault="00E668A1" w:rsidP="00AA69E0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مدرس</w:t>
                            </w:r>
                            <w:r w:rsidR="004674F6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 xml:space="preserve">ة </w:t>
                            </w:r>
                            <w:r w:rsidR="00AA69E0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...................</w:t>
                            </w:r>
                            <w:r w:rsidR="00C5556A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 xml:space="preserve"> المتوسطة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4B6397" id="مربع نص 2" o:spid="_x0000_s1028" type="#_x0000_t202" style="position:absolute;left:0;text-align:left;margin-left:297.6pt;margin-top:-36.6pt;width:169.8pt;height:11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" filled="f" stroked="f" strokeweight=".5pt">
                <v:textbox>
                  <w:txbxContent>
                    <w:p w14:paraId="21729806" w14:textId="759763F8" w:rsidR="00540CAD" w:rsidRDefault="00E668A1" w:rsidP="00C5556A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المملكة العربية السعودية</w:t>
                      </w:r>
                    </w:p>
                    <w:p w14:paraId="4BE325A4" w14:textId="6DC36024" w:rsidR="00E668A1" w:rsidRDefault="00E668A1" w:rsidP="00C5556A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وزارة التعليم</w:t>
                      </w:r>
                    </w:p>
                    <w:p w14:paraId="7B4C3F22" w14:textId="21A2C2EA" w:rsidR="00E668A1" w:rsidRDefault="00E668A1" w:rsidP="00AA69E0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 xml:space="preserve">إدارة التعليم </w:t>
                      </w:r>
                      <w:r w:rsidR="00AA69E0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ب.......................</w:t>
                      </w:r>
                    </w:p>
                    <w:p w14:paraId="4872BC90" w14:textId="20862A27" w:rsidR="00E668A1" w:rsidRPr="00540CAD" w:rsidRDefault="00E668A1" w:rsidP="00AA69E0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مدرس</w:t>
                      </w:r>
                      <w:r w:rsidR="004674F6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 xml:space="preserve">ة </w:t>
                      </w:r>
                      <w:r w:rsidR="00AA69E0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...................</w:t>
                      </w:r>
                      <w:r w:rsidR="00C5556A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 xml:space="preserve"> المتوسطة</w:t>
                      </w:r>
                    </w:p>
                  </w:txbxContent>
                </v:textbox>
              </v:shape>
            </w:pict>
          </mc:Fallback>
        </mc:AlternateContent>
      </w:r>
      <w:r w:rsidR="00FC37E2"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39A5E24D" wp14:editId="2E85A0B1">
            <wp:simplePos x="0" y="0"/>
            <wp:positionH relativeFrom="margin">
              <wp:posOffset>1681480</wp:posOffset>
            </wp:positionH>
            <wp:positionV relativeFrom="paragraph">
              <wp:posOffset>-243840</wp:posOffset>
            </wp:positionV>
            <wp:extent cx="1912498" cy="975360"/>
            <wp:effectExtent l="0" t="0" r="0" b="0"/>
            <wp:wrapNone/>
            <wp:docPr id="1" name="صورة 1" descr="صورة تحتوي على نص, أدوات المطبخ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صورة تحتوي على نص, أدوات المطبخ&#10;&#10;تم إنشاء الوصف تلقائياً"/>
                    <pic:cNvPicPr/>
                  </pic:nvPicPr>
                  <pic:blipFill>
                    <a:blip r:embed="rId5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498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1CA8" w:rsidSect="00FC37E2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43C3A"/>
    <w:multiLevelType w:val="hybridMultilevel"/>
    <w:tmpl w:val="72DCD09E"/>
    <w:lvl w:ilvl="0" w:tplc="CBECA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5A3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E8D8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92C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007E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A0A1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5C6C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5A11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3E6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5383161"/>
    <w:multiLevelType w:val="hybridMultilevel"/>
    <w:tmpl w:val="4114144C"/>
    <w:lvl w:ilvl="0" w:tplc="E68E7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5855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88E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88C2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6893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D4C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AE77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6AE9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881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99E52DF"/>
    <w:multiLevelType w:val="hybridMultilevel"/>
    <w:tmpl w:val="0E6A5C62"/>
    <w:lvl w:ilvl="0" w:tplc="918C1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CCD3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BE55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D68F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24AC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52D8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5636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02CF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8CD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A943504"/>
    <w:multiLevelType w:val="hybridMultilevel"/>
    <w:tmpl w:val="3C4CB106"/>
    <w:lvl w:ilvl="0" w:tplc="C45EC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FCC2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0AE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E0CF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E0E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2E2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603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963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081F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9626549"/>
    <w:multiLevelType w:val="hybridMultilevel"/>
    <w:tmpl w:val="E418ED18"/>
    <w:lvl w:ilvl="0" w:tplc="5FF6E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2C01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B659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92B0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AA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BA6B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7800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046C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B89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7E2"/>
    <w:rsid w:val="000660F6"/>
    <w:rsid w:val="00075544"/>
    <w:rsid w:val="00181EA6"/>
    <w:rsid w:val="001C02BA"/>
    <w:rsid w:val="00216CCD"/>
    <w:rsid w:val="002241DE"/>
    <w:rsid w:val="00257078"/>
    <w:rsid w:val="003B6DD3"/>
    <w:rsid w:val="004674F6"/>
    <w:rsid w:val="004C336B"/>
    <w:rsid w:val="00504B29"/>
    <w:rsid w:val="00540CAD"/>
    <w:rsid w:val="005A02E3"/>
    <w:rsid w:val="0061035F"/>
    <w:rsid w:val="00680268"/>
    <w:rsid w:val="006E13C7"/>
    <w:rsid w:val="00861666"/>
    <w:rsid w:val="00870D1C"/>
    <w:rsid w:val="00917C15"/>
    <w:rsid w:val="009A5A2F"/>
    <w:rsid w:val="00A2191F"/>
    <w:rsid w:val="00AA69E0"/>
    <w:rsid w:val="00AC3440"/>
    <w:rsid w:val="00BC2965"/>
    <w:rsid w:val="00C14748"/>
    <w:rsid w:val="00C51CA8"/>
    <w:rsid w:val="00C5556A"/>
    <w:rsid w:val="00C57991"/>
    <w:rsid w:val="00E668A1"/>
    <w:rsid w:val="00E912C6"/>
    <w:rsid w:val="00EC2674"/>
    <w:rsid w:val="00F01986"/>
    <w:rsid w:val="00FC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1FC401"/>
  <w15:chartTrackingRefBased/>
  <w15:docId w15:val="{23A5B161-E527-4BB3-BFD6-D1B91640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7991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2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888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9973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616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541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632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161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ابراهيم محمد بن احمد الحصحوص</dc:creator>
  <cp:keywords/>
  <dc:description/>
  <cp:lastModifiedBy>laptop</cp:lastModifiedBy>
  <cp:revision>3</cp:revision>
  <dcterms:created xsi:type="dcterms:W3CDTF">2021-03-13T15:34:00Z</dcterms:created>
  <dcterms:modified xsi:type="dcterms:W3CDTF">2021-03-17T18:36:00Z</dcterms:modified>
</cp:coreProperties>
</file>