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B0782" w14:textId="18825DB3" w:rsidR="00C51CA8" w:rsidRDefault="00702DA5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58F66C2D">
                <wp:simplePos x="0" y="0"/>
                <wp:positionH relativeFrom="column">
                  <wp:posOffset>2966085</wp:posOffset>
                </wp:positionH>
                <wp:positionV relativeFrom="paragraph">
                  <wp:posOffset>5699125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C8737" id="علامة الضرب 6" o:spid="_x0000_s1026" style="position:absolute;left:0;text-align:left;margin-left:233.55pt;margin-top:448.75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I+qYl+IAAAALAQAADwAAAGRycy9kb3ducmV2LnhtbEyPTUvDQBCG&#10;74L/YRnBS7Gb2tomMZMi8eOiCFbB6zY7TYL7EbLbJv57x5PeZpiHd5632E7WiBMNofMOYTFPQJCr&#10;ve5cg/Dx/niVgghROa2Md4TwTQG25flZoXLtR/dGp11sBIe4kCuENsY+lzLULVkV5r4nx7eDH6yK&#10;vA6N1IMaOdwaeZ0ka2lV5/hDq3qqWqq/dkeLkDzcV88vn6+z7mk6mBhqqsY4Q7y8mO5uQUSa4h8M&#10;v/qsDiU77f3R6SAMwmq9WTCKkGabGxBMrLJ0CWKPkC15kGUh/3cofwAAAP//AwBQSwECLQAUAAYA&#10;CAAAACEAtoM4kv4AAADhAQAAEwAAAAAAAAAAAAAAAAAAAAAAW0NvbnRlbnRfVHlwZXNdLnhtbFBL&#10;AQItABQABgAIAAAAIQA4/SH/1gAAAJQBAAALAAAAAAAAAAAAAAAAAC8BAABfcmVscy8ucmVsc1BL&#10;AQItABQABgAIAAAAIQDEAw8GyQIAAMQFAAAOAAAAAAAAAAAAAAAAAC4CAABkcnMvZTJvRG9jLnht&#10;bFBLAQItABQABgAIAAAAIQAj6piX4gAAAAsBAAAPAAAAAAAAAAAAAAAAACMFAABkcnMvZG93bnJl&#10;di54bWxQSwUGAAAAAAQABADzAAAAMgYAAAAA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0D771" wp14:editId="29B5F096">
                <wp:simplePos x="0" y="0"/>
                <wp:positionH relativeFrom="column">
                  <wp:posOffset>3619500</wp:posOffset>
                </wp:positionH>
                <wp:positionV relativeFrom="paragraph">
                  <wp:posOffset>4267200</wp:posOffset>
                </wp:positionV>
                <wp:extent cx="323850" cy="304800"/>
                <wp:effectExtent l="0" t="0" r="19050" b="19050"/>
                <wp:wrapNone/>
                <wp:docPr id="13" name="مستطيل مستدير الزواي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F29DB2" id="مستطيل مستدير الزوايا 13" o:spid="_x0000_s1026" style="position:absolute;left:0;text-align:left;margin-left:285pt;margin-top:336pt;width:25.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17pAIAAF4FAAAOAAAAZHJzL2Uyb0RvYy54bWysVM1O3DAQvlfqO1i+l2R/aOmKLFqBqCoh&#10;QEDF2Tg2ieR4XNu72e2ZSogXQeqlanvoq2TfpmMnGxCgHqrm4Hg8M9/MfJ7x7t6yUmQhrCtBZ3Sw&#10;lVIiNIe81NcZ/XRx+GaHEueZzpkCLTK6Eo7uTV+/2q3NRAyhAJULSxBEu0ltMlp4byZJ4nghKua2&#10;wAiNSgm2Yh5Fe53kltWIXqlkmKZvkxpsbixw4RyeHrRKOo34UgruT6R0whOVUczNx9XG9SqsyXSX&#10;Ta4tM0XJuzTYP2RRsVJj0B7qgHlG5rZ8BlWV3IID6bc4VAlIWXIRa8BqBumTas4LZkSsBclxpqfJ&#10;/T9Yfrw4taTM8e5GlGhW4R2tvza/mm/N7/Xd+oZ0wvf1XfODNPfrm+bn+hb/d809QRfkrzZugjDn&#10;5tR2ksNtIGMpbRX+WCZZRs5XPedi6QnHw9FwtLONN8NRNUrHO2m8k+TB2VjnPwioSNhk1MJc52d4&#10;r5FutjhyHqOi/cYOhZBRm0Pc+ZUSIQ2lz4TEWjHqMHrHLhP7ypIFw/5gnAvtB62qYLloj7dT/EKh&#10;GKT3iFIEDMiyVKrH7gBCBz/HbmE6++AqYpP2zunfEmude48YGbTvnatSg30JQGFVXeTWfkNSS01g&#10;6QryFXaChXZEnOGHJRJ+xJw/ZRZnAu8I59yf4CIV1BmFbkdJAfbLS+fBHlsVtZTUOGMZdZ/nzApK&#10;1EeNTfx+MB6HoYzCePvdEAX7WHP1WKPn1T7gNQ3wRTE8boO9V5tTaaG6xOdgFqKiimmOsTPKvd0I&#10;+76dfXxQuJjNohkOomH+SJ8bHsADq6GXLpaXzJqu6zy26zFs5pFNnvRdaxs8NczmHmQZm/KB145v&#10;HOLYON2DE16Jx3K0engWp38AAAD//wMAUEsDBBQABgAIAAAAIQCQxj3W3QAAAAsBAAAPAAAAZHJz&#10;L2Rvd25yZXYueG1sTI8xT8MwEIV3JP6DdUhs1G5Q0yrEqQpVJyZSlm5OfMSB2I5stzX/nmOC7d3d&#10;07vv1dtsJ3bBEEfvJCwXAhi63uvRDRLej4eHDbCYlNNq8g4lfGOEbXN7U6tK+6t7w0ubBkYhLlZK&#10;gklprjiPvUGr4sLP6Oj24YNVicYwcB3UlcLtxAshSm7V6OiDUTO+GOy/2rOVYPVj3n+q3QkPm/b5&#10;tMqv+2A6Ke/v8u4JWMKc/szwi0/o0BBT589ORzZJWK0FdUkSynVBghxlsSTRSaCFAN7U/H+H5gcA&#10;AP//AwBQSwECLQAUAAYACAAAACEAtoM4kv4AAADhAQAAEwAAAAAAAAAAAAAAAAAAAAAAW0NvbnRl&#10;bnRfVHlwZXNdLnhtbFBLAQItABQABgAIAAAAIQA4/SH/1gAAAJQBAAALAAAAAAAAAAAAAAAAAC8B&#10;AABfcmVscy8ucmVsc1BLAQItABQABgAIAAAAIQCV4P17pAIAAF4FAAAOAAAAAAAAAAAAAAAAAC4C&#10;AABkcnMvZTJvRG9jLnhtbFBLAQItABQABgAIAAAAIQCQxj3W3QAAAAsBAAAPAAAAAAAAAAAAAAAA&#10;AP4EAABkcnMvZG93bnJldi54bWxQSwUGAAAAAAQABADzAAAACAY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DDCC6" wp14:editId="0E5076B8">
                <wp:simplePos x="0" y="0"/>
                <wp:positionH relativeFrom="column">
                  <wp:posOffset>1400175</wp:posOffset>
                </wp:positionH>
                <wp:positionV relativeFrom="paragraph">
                  <wp:posOffset>4295775</wp:posOffset>
                </wp:positionV>
                <wp:extent cx="323850" cy="304800"/>
                <wp:effectExtent l="0" t="0" r="19050" b="19050"/>
                <wp:wrapNone/>
                <wp:docPr id="11" name="مستطيل مستدير الزواي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BD357" id="مستطيل مستدير الزوايا 11" o:spid="_x0000_s1026" style="position:absolute;left:0;text-align:left;margin-left:110.25pt;margin-top:338.25pt;width:25.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wEBowIAAF4FAAAOAAAAZHJzL2Uyb0RvYy54bWysVM1O3DAQvlfqO1i+l2SXpaUrsmgFoqqE&#10;AAEVZ+PYJJLjcW3vZrdnKqF9EaReqraHvkr2bTp2sgEB6qFqDo7HM/PNj7/x3v6iUmQurCtBZ3Sw&#10;lVIiNIe81DcZ/XR59GaXEueZzpkCLTK6FI7uT16/2qvNWAyhAJULSxBEu3FtMlp4b8ZJ4nghKua2&#10;wAiNSgm2Yh5Fe5PkltWIXqlkmKZvkxpsbixw4RyeHrZKOon4UgruT6V0whOVUczNx9XG9TqsyWSP&#10;jW8sM0XJuzTYP2RRsVJj0B7qkHlGZrZ8BlWV3IID6bc4VAlIWXIRa8BqBumTai4KZkSsBZvjTN8m&#10;9/9g+cn8zJIyx7sbUKJZhXe0/tr8ar41v9er9S3phO/rVfODNPfr2+bn+g7/q+aeoAv2rzZujDAX&#10;5sx2ksNtaMZC2ir8sUyyiD1f9j0XC084Hm4Pt3d38GY4qrbT0W4a7yR5cDbW+Q8CKhI2GbUw0/k5&#10;3mtsN5sfO49R0X5jh0LIqM0h7vxSiZCG0udCYq0YdRi9I8vEgbJkzpAfjHOh/aBVFSwX7fFOil8o&#10;FIP0HlGKgAFZlkr12B1AYPBz7Bamsw+uIpK0d07/lljr3HvEyKB971yVGuxLAAqr6iK39psmta0J&#10;XbqGfIlMsNCOiDP8qMSGHzPnz5jFmcA7wjn3p7hIBXVGodtRUoD98tJ5sEeqopaSGmcso+7zjFlB&#10;ifqokcTvB6NRGMoojHbeDVGwjzXXjzV6Vh0AXhPyFLOL22Dv1eZUWqiu8DmYhqioYppj7IxybzfC&#10;gW9nHx8ULqbTaIaDaJg/1heGB/DQ1cCly8UVs6ZjnUe6nsBmHtn4Ce9a2+CpYTrzIMtIyoe+dv3G&#10;IY7E6R6c8Eo8lqPVw7M4+QMAAP//AwBQSwMEFAAGAAgAAAAhAFS01WjeAAAACwEAAA8AAABkcnMv&#10;ZG93bnJldi54bWxMj7FOwzAQhnck3sE6JDbqNJCkCnGqQtWJicDSzYmPOBDbke225u05Jtj+0336&#10;77tmm8zMzujD5KyA9SoDhnZwarKjgPe3w90GWIjSKjk7iwK+McC2vb5qZK3cxb7iuYsjoxIbailA&#10;x7jUnIdBo5Fh5Ra0tPtw3shIox+58vJC5WbmeZaV3MjJ0gUtF3zWOHx1JyPAqPu0/5S7Ix423dOx&#10;SC97r3shbm/S7hFYxBT/YPjVJ3Voyal3J6sCmwXkeVYQKqCsSgpE5NWaQi+gyh8K4G3D///Q/gAA&#10;AP//AwBQSwECLQAUAAYACAAAACEAtoM4kv4AAADhAQAAEwAAAAAAAAAAAAAAAAAAAAAAW0NvbnRl&#10;bnRfVHlwZXNdLnhtbFBLAQItABQABgAIAAAAIQA4/SH/1gAAAJQBAAALAAAAAAAAAAAAAAAAAC8B&#10;AABfcmVscy8ucmVsc1BLAQItABQABgAIAAAAIQDn+wEBowIAAF4FAAAOAAAAAAAAAAAAAAAAAC4C&#10;AABkcnMvZTJvRG9jLnhtbFBLAQItABQABgAIAAAAIQBUtNVo3gAAAAsBAAAPAAAAAAAAAAAAAAAA&#10;AP0EAABkcnMvZG93bnJldi54bWxQSwUGAAAAAAQABADzAAAACAY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AC4A2" wp14:editId="5BF085DE">
                <wp:simplePos x="0" y="0"/>
                <wp:positionH relativeFrom="margin">
                  <wp:align>center</wp:align>
                </wp:positionH>
                <wp:positionV relativeFrom="paragraph">
                  <wp:posOffset>4095750</wp:posOffset>
                </wp:positionV>
                <wp:extent cx="1476375" cy="647700"/>
                <wp:effectExtent l="0" t="0" r="28575" b="19050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B7D3D" w14:textId="783233E8" w:rsidR="00702DA5" w:rsidRPr="00702DA5" w:rsidRDefault="00702DA5" w:rsidP="00702DA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02DA5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المعالجة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AC4A2" id="شكل بيضاوي 10" o:spid="_x0000_s1026" style="position:absolute;left:0;text-align:left;margin-left:0;margin-top:322.5pt;width:116.25pt;height:5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oe7lwIAAFMFAAAOAAAAZHJzL2Uyb0RvYy54bWysVM1uEzEQviPxDpbvdDchbSDKpopaFSFV&#10;bUSLena8dteS/7Cd7IYrHFBfBB4A8SzJ2zD2brYRrTggcnA8nplvPN9+4+lpoyRaM+eF0QUeHOUY&#10;MU1NKfR9gT/eXrx6g5EPRJdEGs0KvGEen85evpjWdsKGpjKyZA4BiPaT2ha4CsFOsszTiinij4xl&#10;GpzcOEUCmO4+Kx2pAV3JbJjnJ1ltXGmdocx7OD1vnXiW8DlnNFxz7llAssBwt5BWl9ZlXLPZlEzu&#10;HbGVoN01yD/cQhGhoWgPdU4CQSsnnkApQZ3xhocjalRmOBeUpR6gm0H+Rzc3FbEs9QLkeNvT5P8f&#10;LL1aLxwSJXw7oEcTBd9o+3P3ZfcVbX/sHra/tt9333YPCLxAVW39BDJu7MJ1lodt7LvhTsV/6Ag1&#10;id5NTy9rAqJwOBiNT16PjzGi4DsZjcd5As0es63z4R0zCsVNgZmUwvrIAJmQ9aUPUBSi91FgxAu1&#10;V0i7sJEsBkv9gXHoCooOU3bSEzuTDq0JKIFQynQYtK6KlKw9Ps7hF/uEIn1GshJgROZCyh67A4ha&#10;fYrdwnTxMZUlOfbJ+d8u1ib3Gamy0aFPVkIb9xyAhK66ym38nqSWmshSaJYNhMTt0pQb+PzOtHPh&#10;Lb0QwPwl8WFBHAwCaAKGO1zDwqWpC2y6HUaVcZ+fO4/xoE/wYlTDYBXYf1oRxzCS7zUo9+1gNIqT&#10;mIzR8XgIhjv0LA89eqXODHyxATwjlqZtjA9yf8qdUXfwBsxjVXARTaF2gWlwe+MstAMPrwhl83kK&#10;g+mzJFzqG0sjeCQ4yuq2uSPOdvILINwrsx/CJxJsY2OmNvNVMFwkfT7y2lEPk5s01L0y8Wk4tFPU&#10;41s4+w0AAP//AwBQSwMEFAAGAAgAAAAhADh2s3LfAAAACAEAAA8AAABkcnMvZG93bnJldi54bWxM&#10;j81OwzAQhO9IvIO1SNyoTUj/QpwKIUUCpB4I4e7GbmI1Xkex0waenuUEt1nNauabfDe7np3NGKxH&#10;CfcLAcxg47XFVkL9Ud5tgIWoUKveo5HwZQLsiuurXGXaX/DdnKvYMgrBkCkJXYxDxnloOuNUWPjB&#10;IHlHPzoV6Rxbrkd1oXDX80SIFXfKIjV0ajDPnWlO1eQkfL+UtY3TttqI+u20T19Lz+2nlLc389Mj&#10;sGjm+PcMv/iEDgUxHfyEOrBeAg2JElbpkgTZyUOyBHaQsE7XAniR8/8Dih8AAAD//wMAUEsBAi0A&#10;FAAGAAgAAAAhALaDOJL+AAAA4QEAABMAAAAAAAAAAAAAAAAAAAAAAFtDb250ZW50X1R5cGVzXS54&#10;bWxQSwECLQAUAAYACAAAACEAOP0h/9YAAACUAQAACwAAAAAAAAAAAAAAAAAvAQAAX3JlbHMvLnJl&#10;bHNQSwECLQAUAAYACAAAACEAHO6Hu5cCAABTBQAADgAAAAAAAAAAAAAAAAAuAgAAZHJzL2Uyb0Rv&#10;Yy54bWxQSwECLQAUAAYACAAAACEAOHazct8AAAAI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6AB7D3D" w14:textId="783233E8" w:rsidR="00702DA5" w:rsidRPr="00702DA5" w:rsidRDefault="00702DA5" w:rsidP="00702DA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02DA5">
                        <w:rPr>
                          <w:rFonts w:hint="cs"/>
                          <w:sz w:val="40"/>
                          <w:szCs w:val="40"/>
                          <w:rtl/>
                        </w:rPr>
                        <w:t>المعالجة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0C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510AC" wp14:editId="72D26C89">
                <wp:simplePos x="0" y="0"/>
                <wp:positionH relativeFrom="margin">
                  <wp:posOffset>-291465</wp:posOffset>
                </wp:positionH>
                <wp:positionV relativeFrom="paragraph">
                  <wp:posOffset>4095750</wp:posOffset>
                </wp:positionV>
                <wp:extent cx="1476375" cy="647700"/>
                <wp:effectExtent l="0" t="0" r="28575" b="19050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A0311" id="شكل بيضاوي 5" o:spid="_x0000_s1026" style="position:absolute;left:0;text-align:left;margin-left:-22.95pt;margin-top:322.5pt;width:116.25pt;height:5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kZkAIAAEYFAAAOAAAAZHJzL2Uyb0RvYy54bWysVMFuEzEQvSPxD5bvdDchaSDqpopaFSFV&#10;bUSLena9dncl22NsJ5twhQPqj8AHIL4l+RvG3s22ohUHRA6OxzPzxvP2jY+O11qRlXC+BlPQwUFO&#10;iTAcytrcFfTj9dmrN5T4wEzJFBhR0I3w9Hj28sVRY6diCBWoUjiCIMZPG1vQKgQ7zTLPK6GZPwAr&#10;DDolOM0Cmu4uKx1rEF2rbJjnh1kDrrQOuPAeT09bJ50lfCkFD5dSehGIKijeLaTVpfU2rtnsiE3v&#10;HLNVzbtrsH+4hWa1waI91CkLjCxd/QRK19yBBxkOOOgMpKy5SD1gN4P8j26uKmZF6gXJ8banyf8/&#10;WH6xWjhSlwUdU2KYxk+0/bn7svtKtj9299tf2++7b7t7Mo5ENdZPMf7KLlxnedzGrtfS6fiP/ZB1&#10;InfTkyvWgXA8HIwmh68nWIWj73A0meSJ/ewh2zof3gnQJG4KKpSqrY/9sylbnfuARTF6H4VGvFB7&#10;hbQLGyVisDIfhMSesOgwZSc1iRPlyIqhDhjnwoRB66pYKdrjcY6/2CcW6TOSlQAjsqyV6rE7gKjU&#10;p9gtTBcfU0USY5+c/+1ibXKfkSqDCX2yrg245wAUdtVVbuP3JLXURJZuodzgF3fQjoK3/KxGus+Z&#10;DwvmUPs4JTjP4RIXqaApKHQ7Sipwn587j/EoSfRS0uAsFdR/WjInKFHvDYr17WA0isOXjNF4MkTD&#10;PfbcPvaYpT4B/EwDfDksT9sYH9T+VDrQNzj281gVXcxwrF1QHtzeOAntjOPDwcV8nsJw4CwL5+bK&#10;8ggeWY1aul7fMGc7zQVU6wXs5+6J7trYmGlgvgwg6yTKB147vnFYk3C6hyW+Bo/tFPXw/M1+AwAA&#10;//8DAFBLAwQUAAYACAAAACEAoDaSV+AAAAALAQAADwAAAGRycy9kb3ducmV2LnhtbEyPwU7DMBBE&#10;70j8g7VI3FoblKZpiFMhpEiAxIEQ7m68JFbjdRQ7beDrcU9wXO3TzJtiv9iBnXDyxpGEu7UAhtQ6&#10;baiT0HxUqwyYD4q0GhyhhG/0sC+vrwqVa3emdzzVoWMxhHyuJPQhjDnnvu3RKr92I1L8fbnJqhDP&#10;qeN6UucYbgd+L0TKrTIUG3o14lOP7bGerYSf56oxYd7VmWhej2/JS+W4+ZTy9mZ5fAAWcAl/MFz0&#10;ozqU0engZtKeDRJWyWYXUQlpsomjLkSWpsAOErbJVgAvC/5/Q/kLAAD//wMAUEsBAi0AFAAGAAgA&#10;AAAhALaDOJL+AAAA4QEAABMAAAAAAAAAAAAAAAAAAAAAAFtDb250ZW50X1R5cGVzXS54bWxQSwEC&#10;LQAUAAYACAAAACEAOP0h/9YAAACUAQAACwAAAAAAAAAAAAAAAAAvAQAAX3JlbHMvLnJlbHNQSwEC&#10;LQAUAAYACAAAACEA4WhpGZACAABGBQAADgAAAAAAAAAAAAAAAAAuAgAAZHJzL2Uyb0RvYy54bWxQ&#10;SwECLQAUAAYACAAAACEAoDaSV+AAAAALAQAADwAAAAAAAAAAAAAAAADqBAAAZHJzL2Rvd25yZXYu&#10;eG1sUEsFBgAAAAAEAAQA8wAAAPc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19C85580" w:rsidR="00EC2674" w:rsidRPr="002241DE" w:rsidRDefault="00216CCD" w:rsidP="00702DA5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استخدم من الكلمات والرموز التالية </w:t>
                                  </w:r>
                                  <w:proofErr w:type="gramStart"/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( المعلومات</w:t>
                                  </w:r>
                                  <w:proofErr w:type="gramEnd"/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 | القياس | البيانات |النتائج | - | + | =  )  لتعبئة الشكل التالي</w:t>
                                  </w:r>
                                  <w:r w:rsidR="00861666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؟</w:t>
                                  </w: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9DB9FF" w14:textId="72583B75" w:rsidR="00EC2674" w:rsidRDefault="00702DA5" w:rsidP="00C70CC8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C70CC8">
                                    <w:rPr>
                                      <w:rFonts w:ascii="Sakkal Majalla" w:hAnsi="Sakkal Majalla" w:cs="Sakkal Majalla"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  <w:drawing>
                                      <wp:inline distT="0" distB="0" distL="0" distR="0" wp14:anchorId="1F384972" wp14:editId="497CF54F">
                                        <wp:extent cx="1476375" cy="647700"/>
                                        <wp:effectExtent l="0" t="0" r="9525" b="0"/>
                                        <wp:docPr id="8" name="صورة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76375" cy="647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5C1909C" w14:textId="66380A48" w:rsidR="00C70CC8" w:rsidRDefault="00C70CC8" w:rsidP="00C70CC8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049CD05A" w14:textId="77777777" w:rsidR="00C70CC8" w:rsidRDefault="00C70CC8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99873C2" w14:textId="7DD58D5B" w:rsidR="00C70CC8" w:rsidRPr="00EC2674" w:rsidRDefault="00C70CC8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3665D4CE" w:rsidR="003B6DD3" w:rsidRDefault="00917C15" w:rsidP="00702DA5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</w:t>
                                  </w:r>
                                  <w:r w:rsidR="003B6DD3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- </w:t>
                                  </w:r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تعتبر </w:t>
                                  </w:r>
                                  <w:proofErr w:type="gramStart"/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المعلومات  بانه</w:t>
                                  </w:r>
                                  <w:proofErr w:type="gramEnd"/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المادة الخام </w:t>
                                  </w:r>
                                  <w:r w:rsidR="0048209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</w:t>
                                  </w:r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</w:t>
                                  </w:r>
                                  <w:r w:rsidR="0048209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</w:t>
                                  </w:r>
                                  <w:r w:rsidR="00C57991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31A4F4BB" w:rsidR="00870D1C" w:rsidRDefault="00870D1C" w:rsidP="00702DA5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2-</w:t>
                                  </w:r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تعتبر المعلومات بانة المعاني التي يدركها الانسان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A1DC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     </w:t>
                                  </w:r>
                                  <w:proofErr w:type="gramStart"/>
                                  <w:r w:rsidR="006A1DC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034DC325" w:rsidR="00870D1C" w:rsidRDefault="00870D1C" w:rsidP="00702DA5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3-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702DA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يمكننا الحصول على البيانات </w:t>
                                  </w:r>
                                  <w:r w:rsidR="006A1DC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بعد </w:t>
                                  </w:r>
                                  <w:proofErr w:type="spellStart"/>
                                  <w:r w:rsidR="006A1DC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معالجت</w:t>
                                  </w:r>
                                  <w:proofErr w:type="spellEnd"/>
                                  <w:r w:rsidR="006A1DC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المعلومات </w:t>
                                  </w:r>
                                  <w:r w:rsidR="0048209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</w:t>
                                  </w:r>
                                  <w:r w:rsidR="006A1DC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</w:t>
                                  </w:r>
                                  <w:r w:rsidR="0048209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25707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</w:t>
                                  </w:r>
                                  <w:proofErr w:type="gramStart"/>
                                  <w:r w:rsidR="0025707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proofErr w:type="gramEnd"/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7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b6QgIAAF4EAAAOAAAAZHJzL2Uyb0RvYy54bWysVM1uGjEQvlfqO1i+l10okHTFEtFEVJVQ&#10;EolUORuvl13J9ri2YZfe22fptYce+ibkbTr2AkFpT1UvZv52fr5vhslVqyTZCutq0Dnt91JKhOZQ&#10;1Hqd008P8zeXlDjPdMEkaJHTnXD0avr61aQxmRhABbIQlmAS7bLG5LTy3mRJ4nglFHM9MEKjswSr&#10;mEfVrpPCsgazK5kM0nScNGALY4EL59B60znpNOYvS8H9XVk64YnMKfbm42vjuwpvMp2wbG2ZqWp+&#10;aIP9QxeK1RqLnlLdMM/IxtZ/pFI1t+Cg9D0OKoGyrLmIM+A0/fTFNMuKGRFnQXCcOcHk/l9afru9&#10;t6QucjqkRDOFFD193f/Yf9//Ik/f9j/JMEDUGJdh5NJgrG/fQ4tUH+0OjWHytrQq/OJMBP0I9u4E&#10;sGg94WgcD9P0MkUXR9/FaDQeoYL5k+fPjXX+gwBFgpBTiwxGYNl24XwXegwJ1TTMaykji1KTBku8&#10;HaXxg5MHk0uNNcIQXbNB8u2qjXOfBllBscP5LHRL4gyf19jDgjl/zyxuBfaNm+7v8CklYC04SJRU&#10;YL/8zR7ikSz0UtLgluXUfd4wKyiRHzXS+K4/HIa1jMpwdDFAxZ57VucevVHXgIvcx5syPIoh3suj&#10;tbSgHvEgZqEqupjmWDun/ihe+2738aC4mM1iEC6iYX6hl4aH1AHVgPBD+8isOdDgkcFbOO4jy16w&#10;0cV2fMw2Hso6UhVw7lA9wI9LHMk+HFy4knM9Rj3/LUx/AwAA//8DAFBLAwQUAAYACAAAACEAecng&#10;mt8AAAAKAQAADwAAAGRycy9kb3ducmV2LnhtbEyPQU/DMAyF70j8h8hI3FiyCkZVmk5TpQkJwWFj&#10;F25p47XVGqc02Vb49Xgndnv2s56/ly8n14sTjqHzpGE+UyCQam87ajTsPtcPKYgQDVnTe0INPxhg&#10;Wdze5Caz/kwbPG1jIziEQmY0tDEOmZShbtGZMPMDEnt7PzoTeRwbaUdz5nDXy0SphXSmI/7QmgHL&#10;FuvD9ug0vJXrD7OpEpf+9uXr+341fO++nrS+v5tWLyAiTvH/GC74jA4FM1X+SDaIXgMXiRqS54TF&#10;xVYqZVWxelzwTha5vK5Q/AEAAP//AwBQSwECLQAUAAYACAAAACEAtoM4kv4AAADhAQAAEwAAAAAA&#10;AAAAAAAAAAAAAAAAW0NvbnRlbnRfVHlwZXNdLnhtbFBLAQItABQABgAIAAAAIQA4/SH/1gAAAJQB&#10;AAALAAAAAAAAAAAAAAAAAC8BAABfcmVscy8ucmVsc1BLAQItABQABgAIAAAAIQCgD3b6QgIAAF4E&#10;AAAOAAAAAAAAAAAAAAAAAC4CAABkcnMvZTJvRG9jLnhtbFBLAQItABQABgAIAAAAIQB5yeCa3wAA&#10;AAoBAAAPAAAAAAAAAAAAAAAAAJwEAABkcnMvZG93bnJldi54bWxQSwUGAAAAAAQABADzAAAAqAUA&#10;AAAA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19C85580" w:rsidR="00EC2674" w:rsidRPr="002241DE" w:rsidRDefault="00216CCD" w:rsidP="00702DA5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702DA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استخدم من الكلمات والرموز التالية </w:t>
                            </w:r>
                            <w:proofErr w:type="gramStart"/>
                            <w:r w:rsidR="00702DA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( المعلومات</w:t>
                            </w:r>
                            <w:proofErr w:type="gramEnd"/>
                            <w:r w:rsidR="00702DA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 | القياس | البيانات |النتائج | - | + | =  )  لتعبئة الشكل التالي</w:t>
                            </w:r>
                            <w:r w:rsidR="00861666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؟</w:t>
                            </w: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9DB9FF" w14:textId="72583B75" w:rsidR="00EC2674" w:rsidRDefault="00702DA5" w:rsidP="00C70CC8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 w:rsidRPr="00C70CC8">
                              <w:rPr>
                                <w:rFonts w:ascii="Sakkal Majalla" w:hAnsi="Sakkal Majalla" w:cs="Sakkal Majalla"/>
                                <w:noProof/>
                                <w:sz w:val="32"/>
                                <w:szCs w:val="32"/>
                                <w:rtl/>
                              </w:rPr>
                              <w:drawing>
                                <wp:inline distT="0" distB="0" distL="0" distR="0" wp14:anchorId="1F384972" wp14:editId="497CF54F">
                                  <wp:extent cx="1476375" cy="647700"/>
                                  <wp:effectExtent l="0" t="0" r="9525" b="0"/>
                                  <wp:docPr id="8" name="صورة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63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C1909C" w14:textId="66380A48" w:rsidR="00C70CC8" w:rsidRDefault="00C70CC8" w:rsidP="00C70CC8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49CD05A" w14:textId="77777777" w:rsidR="00C70CC8" w:rsidRDefault="00C70CC8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99873C2" w14:textId="7DD58D5B" w:rsidR="00C70CC8" w:rsidRPr="00EC2674" w:rsidRDefault="00C70CC8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3665D4CE" w:rsidR="003B6DD3" w:rsidRDefault="00917C15" w:rsidP="00702DA5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="003B6DD3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- </w:t>
                            </w:r>
                            <w:r w:rsidR="00702DA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تعتبر </w:t>
                            </w:r>
                            <w:proofErr w:type="gramStart"/>
                            <w:r w:rsidR="00702DA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المعلومات  بانه</w:t>
                            </w:r>
                            <w:proofErr w:type="gramEnd"/>
                            <w:r w:rsidR="00702DA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المادة الخام </w:t>
                            </w:r>
                            <w:r w:rsidR="0048209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      </w:t>
                            </w:r>
                            <w:r w:rsidR="00702DA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   </w:t>
                            </w:r>
                            <w:r w:rsidR="0048209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</w:t>
                            </w:r>
                            <w:r w:rsidR="00C57991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31A4F4BB" w:rsidR="00870D1C" w:rsidRDefault="00870D1C" w:rsidP="00702DA5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2-</w:t>
                            </w:r>
                            <w:r w:rsidR="00702DA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تعتبر المعلومات بانة المعاني التي يدركها الانسان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A1DC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               </w:t>
                            </w:r>
                            <w:proofErr w:type="gramStart"/>
                            <w:r w:rsidR="006A1DC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034DC325" w:rsidR="00870D1C" w:rsidRDefault="00870D1C" w:rsidP="00702DA5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3-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02DA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يمكننا الحصول على البيانات </w:t>
                            </w:r>
                            <w:r w:rsidR="006A1DC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بعد </w:t>
                            </w:r>
                            <w:proofErr w:type="spellStart"/>
                            <w:r w:rsidR="006A1DC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معالجت</w:t>
                            </w:r>
                            <w:proofErr w:type="spellEnd"/>
                            <w:r w:rsidR="006A1DC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المعلومات </w:t>
                            </w:r>
                            <w:r w:rsidR="0048209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6A1DC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  <w:r w:rsidR="0048209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25707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</w:t>
                            </w:r>
                            <w:proofErr w:type="gramStart"/>
                            <w:r w:rsidR="0025707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proofErr w:type="gramEnd"/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7B40B3CB" w:rsidR="000660F6" w:rsidRDefault="000660F6" w:rsidP="00D74AA2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الوحدة </w:t>
                            </w:r>
                            <w:r w:rsidR="00D74AA2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الأولى</w:t>
                            </w:r>
                          </w:p>
                          <w:p w14:paraId="026CC68B" w14:textId="6E2B0CAA" w:rsidR="00075544" w:rsidRDefault="00D74AA2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أفهم حاسوبي</w:t>
                            </w:r>
                          </w:p>
                          <w:p w14:paraId="36A2C679" w14:textId="4A11981E" w:rsidR="000660F6" w:rsidRPr="000660F6" w:rsidRDefault="000660F6" w:rsidP="00D74AA2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D74AA2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البيانات والمعلومات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8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gXRAIAAF4EAAAOAAAAZHJzL2Uyb0RvYy54bWysVEtu2zAQ3RfoHQjua1n+JRUsB24CFwWM&#10;JIBTZE1TlCWA4rAkbcndt2fJtosuehPnNh1SlmOkXRXdUJwP5/PejKZXTSXJThhbgkpp3OtTIhSH&#10;rFSblH5+WLy7pMQ6pjImQYmU7oWlV7O3b6a1TsQACpCZMASDKJvUOqWFczqJIssLUTHbAy0UGnMw&#10;FXMomk2UGVZj9EpGg35/EtVgMm2AC2tRe9Ma6SzEz3PB3V2eW+GITCnW5sJpwrn2ZzSbsmRjmC5K&#10;fiyD/UMVFSsVJj2FumGOka0p/whVldyAhdz1OFQR5HnJRegBu4n7r7pZFUyL0AuCY/UJJvv/wvLb&#10;3b0hZZbSISWKVUjR87fDj8PT4Rd5/n74SYYeolrbBD1XGn1d8wEapLrTW1T6zpvcVP6LPRG0I9j7&#10;E8CicYT7R5fjeDJBE0dbHA8uLlDA+NHLc22s+yigIv6SUoMMBmDZbmld69q5+GwKFqWUgUWpSJ3S&#10;yXDcDw9OFgwuFebwTbTF+ptr1k3oe9A1soZsj/0ZaIfEar4osYYls+6eGZwKrBsn3d3hkUvAXHC8&#10;UVKA+fo3vfdHstBKSY1TllL7ZcuMoER+Ukjj+3g08mMZhNH4YoCCObeszy1qW10DDnKMO6V5uHp/&#10;JzttbqB6xIWY+6xoYopj7pS67nrt2tnHheJiPg9OOIiauaVaae5De1Q9wg/NIzP6SINDBm+hm0eW&#10;vGKj9W35mG8d5GWgyuPconqEH4c4kH1cOL8l53LwevktzH4DAAD//wMAUEsDBBQABgAIAAAAIQD2&#10;Wij24wAAAAwBAAAPAAAAZHJzL2Rvd25yZXYueG1sTI/BasMwDIbvg72DUWG31k5os5DFKSVQBmM7&#10;tOtlNyVWk9DYzmK3zfb0c0/r7Rf6+PUpX0+6ZxcaXWeNhGghgJGprepMI+HwuZ2nwJxHo7C3hiT8&#10;kIN18fiQY6bs1ezosvcNCyXGZSih9X7IOHd1Sxrdwg5kwu5oR40+jGPD1YjXUK57HguRcI2dCRda&#10;HKhsqT7tz1rCW7n9wF0V6/S3L1/fj5vh+/C1kvJpNm1egHma/D8MN/2gDkVwquzZKMd6CfNILJeB&#10;DWkVJcBuSPocA6tCiBMBvMj5/RPFHwAAAP//AwBQSwECLQAUAAYACAAAACEAtoM4kv4AAADhAQAA&#10;EwAAAAAAAAAAAAAAAAAAAAAAW0NvbnRlbnRfVHlwZXNdLnhtbFBLAQItABQABgAIAAAAIQA4/SH/&#10;1gAAAJQBAAALAAAAAAAAAAAAAAAAAC8BAABfcmVscy8ucmVsc1BLAQItABQABgAIAAAAIQAe+cgX&#10;RAIAAF4EAAAOAAAAAAAAAAAAAAAAAC4CAABkcnMvZTJvRG9jLnhtbFBLAQItABQABgAIAAAAIQD2&#10;Wij24wAAAAwBAAAPAAAAAAAAAAAAAAAAAJ4EAABkcnMvZG93bnJldi54bWxQSwUGAAAAAAQABADz&#10;AAAArgUAAAAA&#10;" filled="f" stroked="f" strokeweight=".5pt">
                <v:textbox>
                  <w:txbxContent>
                    <w:p w14:paraId="4B16318A" w14:textId="7B40B3CB" w:rsidR="000660F6" w:rsidRDefault="000660F6" w:rsidP="00D74AA2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الوحدة </w:t>
                      </w:r>
                      <w:r w:rsidR="00D74AA2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الأولى</w:t>
                      </w:r>
                    </w:p>
                    <w:p w14:paraId="026CC68B" w14:textId="6E2B0CAA" w:rsidR="00075544" w:rsidRDefault="00D74AA2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أفهم حاسوبي</w:t>
                      </w:r>
                    </w:p>
                    <w:p w14:paraId="36A2C679" w14:textId="4A11981E" w:rsidR="000660F6" w:rsidRPr="000660F6" w:rsidRDefault="000660F6" w:rsidP="00D74AA2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D74AA2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البيانات والمعلومات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3993AA85" w:rsidR="00E668A1" w:rsidRDefault="00E668A1" w:rsidP="00D74AA2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bookmarkStart w:id="0" w:name="_GoBack"/>
                            <w:bookmarkEnd w:id="0"/>
                            <w:r w:rsidR="00D74AA2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..................</w:t>
                            </w:r>
                          </w:p>
                          <w:p w14:paraId="4872BC90" w14:textId="5872D9A5" w:rsidR="00E668A1" w:rsidRPr="00540CAD" w:rsidRDefault="00E668A1" w:rsidP="00D74AA2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D74AA2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 ................المتوسطة   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9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GoRgIAAF4EAAAOAAAAZHJzL2Uyb0RvYy54bWysVL1u2zAQ3gv0HQjutX5iO41gOXATuCgQ&#10;JAGcIjNNUZYAkceStCV3b58la4cOfRPnbXqkbMdIOxVdqOPd8X6+706Ty042ZCOMrUHlNBnElAjF&#10;oajVKqefH+bv3lNiHVMFa0CJnG6FpZfTt28mrc5EChU0hTAEgyibtTqnlXM6iyLLKyGZHYAWCo0l&#10;GMkcXs0qKgxrMbpsojSOx1ELptAGuLAWtde9kU5D/LIU3N2VpRWONDnF2lw4TTiX/oymE5atDNNV&#10;zfdlsH+oQrJaYdJjqGvmGFmb+o9QsuYGLJRuwEFGUJY1F6EH7CaJX3WzqJgWoRcEx+ojTPb/heW3&#10;m3tD6iKnKSWKSaTo+dvux+5p94s8f9/9JKmHqNU2Q8+FRl/XfYAOqT7oLSp9511ppP9iTwTtCPb2&#10;CLDoHOGoTJPReDhGE0dbMowvzuNAQfTyXBvrPgqQxAs5NchgAJZtbqzDUtD14OKzKZjXTRNYbBRp&#10;czo+G8XhwdGCLxqFD30TfbFect2yC32fHRpZQrHF/gz0Q2I1n9dYww2z7p4ZnAqsGyfd3eFRNoC5&#10;YC9RUoH5+je990ey0EpJi1OWU/tlzYygpPmkkMaLZDj0Yxkuw9F5ihdzalmeWtRaXgEOcoI7pXkQ&#10;vb9rDtrSgHzEhZj5rGhiimPunLqDeOX62ceF4mI2C044iJq5G7XQ3If2qHqEH7pHZvSeBocM3sJh&#10;Hln2io3et+djtnZQ1oEqj3OP6h5+HOLA4H7h/Jac3oPXy29h+hsAAP//AwBQSwMEFAAGAAgAAAAh&#10;AHxQ3v3iAAAACwEAAA8AAABkcnMvZG93bnJldi54bWxMj8FOwzAMhu9IvENkJG5bSrdCV5pOU6UJ&#10;CcFhYxdubpO1FY1TmmwrPD3mBDdb/vT7+/P1ZHtxNqPvHCm4m0cgDNVOd9QoOLxtZykIH5A09o6M&#10;gi/jYV1cX+WYaXehnTnvQyM4hHyGCtoQhkxKX7fGop+7wRDfjm60GHgdG6lHvHC47WUcRffSYkf8&#10;ocXBlK2pP/Ynq+C53L7iropt+t2XTy/HzfB5eE+Uur2ZNo8ggpnCHwy/+qwOBTtV7kTai15Bskpi&#10;RhXMHhY8MLFaLLlMxegyTUEWufzfofgBAAD//wMAUEsBAi0AFAAGAAgAAAAhALaDOJL+AAAA4QEA&#10;ABMAAAAAAAAAAAAAAAAAAAAAAFtDb250ZW50X1R5cGVzXS54bWxQSwECLQAUAAYACAAAACEAOP0h&#10;/9YAAACUAQAACwAAAAAAAAAAAAAAAAAvAQAAX3JlbHMvLnJlbHNQSwECLQAUAAYACAAAACEANaAh&#10;qEYCAABeBAAADgAAAAAAAAAAAAAAAAAuAgAAZHJzL2Uyb0RvYy54bWxQSwECLQAUAAYACAAAACEA&#10;fFDe/eIAAAALAQAADwAAAAAAAAAAAAAAAACgBAAAZHJzL2Rvd25yZXYueG1sUEsFBgAAAAAEAAQA&#10;8wAAAK8FAAAAAA==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3993AA85" w:rsidR="00E668A1" w:rsidRDefault="00E668A1" w:rsidP="00D74AA2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ب</w:t>
                      </w:r>
                      <w:bookmarkStart w:id="1" w:name="_GoBack"/>
                      <w:bookmarkEnd w:id="1"/>
                      <w:r w:rsidR="00D74AA2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..................</w:t>
                      </w:r>
                    </w:p>
                    <w:p w14:paraId="4872BC90" w14:textId="5872D9A5" w:rsidR="00E668A1" w:rsidRPr="00540CAD" w:rsidRDefault="00E668A1" w:rsidP="00D74AA2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D74AA2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 ................المتوسطة   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6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3C3A"/>
    <w:multiLevelType w:val="hybridMultilevel"/>
    <w:tmpl w:val="72DCD09E"/>
    <w:lvl w:ilvl="0" w:tplc="CBEC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A3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E8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92C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0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A0A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5C6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A1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E6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383161"/>
    <w:multiLevelType w:val="hybridMultilevel"/>
    <w:tmpl w:val="4114144C"/>
    <w:lvl w:ilvl="0" w:tplc="E68E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85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8E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8C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89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4C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E7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6A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881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9E52DF"/>
    <w:multiLevelType w:val="hybridMultilevel"/>
    <w:tmpl w:val="0E6A5C62"/>
    <w:lvl w:ilvl="0" w:tplc="918C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CD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E5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D68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4A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2D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563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02C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8C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943504"/>
    <w:multiLevelType w:val="hybridMultilevel"/>
    <w:tmpl w:val="3C4CB106"/>
    <w:lvl w:ilvl="0" w:tplc="C4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FCC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0AE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E0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0E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E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03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963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81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9626549"/>
    <w:multiLevelType w:val="hybridMultilevel"/>
    <w:tmpl w:val="E418ED18"/>
    <w:lvl w:ilvl="0" w:tplc="5FF6E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C0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65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2B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AA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A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80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6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8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E2"/>
    <w:rsid w:val="000660F6"/>
    <w:rsid w:val="00075544"/>
    <w:rsid w:val="00181EA6"/>
    <w:rsid w:val="001C02BA"/>
    <w:rsid w:val="00216CCD"/>
    <w:rsid w:val="002241DE"/>
    <w:rsid w:val="00257078"/>
    <w:rsid w:val="003B6DD3"/>
    <w:rsid w:val="004674F6"/>
    <w:rsid w:val="0048209A"/>
    <w:rsid w:val="004C336B"/>
    <w:rsid w:val="00504B29"/>
    <w:rsid w:val="00540CAD"/>
    <w:rsid w:val="005A02E3"/>
    <w:rsid w:val="0061035F"/>
    <w:rsid w:val="00680268"/>
    <w:rsid w:val="006A1DCE"/>
    <w:rsid w:val="006E13C7"/>
    <w:rsid w:val="00702DA5"/>
    <w:rsid w:val="00861666"/>
    <w:rsid w:val="00870D1C"/>
    <w:rsid w:val="00917C15"/>
    <w:rsid w:val="009A5A2F"/>
    <w:rsid w:val="00A2191F"/>
    <w:rsid w:val="00AF3A0E"/>
    <w:rsid w:val="00BC2965"/>
    <w:rsid w:val="00C14748"/>
    <w:rsid w:val="00C51CA8"/>
    <w:rsid w:val="00C5556A"/>
    <w:rsid w:val="00C57991"/>
    <w:rsid w:val="00C70CC8"/>
    <w:rsid w:val="00D74AA2"/>
    <w:rsid w:val="00E668A1"/>
    <w:rsid w:val="00E912C6"/>
    <w:rsid w:val="00E9564B"/>
    <w:rsid w:val="00EC2674"/>
    <w:rsid w:val="00F01986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991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88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7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41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3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6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laptop</cp:lastModifiedBy>
  <cp:revision>3</cp:revision>
  <dcterms:created xsi:type="dcterms:W3CDTF">2021-03-13T20:14:00Z</dcterms:created>
  <dcterms:modified xsi:type="dcterms:W3CDTF">2021-03-17T18:35:00Z</dcterms:modified>
</cp:coreProperties>
</file>