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0782" w14:textId="77ABED2D" w:rsidR="00C51CA8" w:rsidRDefault="006E13C7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06B3D7C3">
                <wp:simplePos x="0" y="0"/>
                <wp:positionH relativeFrom="column">
                  <wp:posOffset>2956560</wp:posOffset>
                </wp:positionH>
                <wp:positionV relativeFrom="paragraph">
                  <wp:posOffset>5842000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8BB91" id="علامة الضرب 6" o:spid="_x0000_s1026" style="position:absolute;left:0;text-align:left;margin-left:232.8pt;margin-top:460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7BA554E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C14748">
                              <w:trPr>
                                <w:trHeight w:val="1750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C14748">
                              <w:trPr>
                                <w:trHeight w:val="943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408DC342" w:rsidR="00EC2674" w:rsidRPr="002241DE" w:rsidRDefault="00216CCD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A54883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ما هو تعريف التقنية الرقمية؟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A1F46F" w14:textId="19888442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74220EA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2AB63D7" w14:textId="2546A42E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EC2674" w:rsidRPr="00EC2674" w14:paraId="489DACB9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9873C2" w14:textId="6EDF7A1A" w:rsidR="00EC2674" w:rsidRPr="00EC2674" w:rsidRDefault="00EC2674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B6DD3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3B6DD3" w:rsidRPr="002241DE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="00F01986"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3B6DD3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736B123E" w:rsidR="003B6DD3" w:rsidRDefault="003B6DD3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  <w:r w:rsidRPr="00DD3E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DD3EBE" w:rsidRPr="00DD3EB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Techno</w:t>
                                  </w:r>
                                  <w:r w:rsidR="00DD3EBE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كلمة إغريقية تعني العلم والدراسة.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870D1C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870D1C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305125BD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2- </w:t>
                                  </w:r>
                                  <w:r w:rsidR="00715F68" w:rsidRPr="00F65AE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التقنية الرقمية</w:t>
                                  </w:r>
                                  <w:r w:rsidR="00715F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تستخدم (</w:t>
                                  </w:r>
                                  <w:r w:rsidR="00715F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0,1</w:t>
                                  </w:r>
                                  <w:r w:rsidR="00715F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 في برمجياتها.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BE1A0C" w14:textId="2417B2A8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3-</w:t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715F68" w:rsidRPr="00F65AE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Logy</w:t>
                                  </w:r>
                                  <w:r w:rsidR="00715F68" w:rsidRPr="00F65AE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="00715F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كلمة إغريقية تعني الفن والحرفة والصيانة.</w:t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 w:rsidR="00A2191F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A2191F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0D1C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F722EC" w14:textId="77777777" w:rsidR="00870D1C" w:rsidRDefault="00870D1C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A5A2F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9A5A2F" w:rsidRPr="00E912C6" w:rsidRDefault="004C336B" w:rsidP="004C336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2241DE"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237C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C14748">
                        <w:trPr>
                          <w:trHeight w:val="1750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C14748">
                        <w:trPr>
                          <w:trHeight w:val="943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408DC342" w:rsidR="00EC2674" w:rsidRPr="002241DE" w:rsidRDefault="00216CCD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A5488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ما هو تعريف التقنية الرقمية؟</w:t>
                            </w:r>
                          </w:p>
                        </w:tc>
                      </w:tr>
                      <w:tr w:rsidR="00EC2674" w:rsidRPr="00EC2674" w14:paraId="2B2B2EB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A1F46F" w14:textId="19888442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74220EA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2AB63D7" w14:textId="2546A42E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EC2674" w:rsidRPr="00EC2674" w14:paraId="489DACB9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9873C2" w14:textId="6EDF7A1A" w:rsidR="00EC2674" w:rsidRPr="00EC2674" w:rsidRDefault="00EC2674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B6DD3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3B6DD3" w:rsidRPr="002241DE" w:rsidRDefault="003B6DD3" w:rsidP="0061035F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="00F01986"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3B6DD3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736B123E" w:rsidR="003B6DD3" w:rsidRDefault="003B6DD3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  <w:r w:rsidRPr="00DD3E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DD3EBE" w:rsidRPr="00DD3EB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</w:rPr>
                              <w:t>Techno</w:t>
                            </w:r>
                            <w:r w:rsidR="00DD3EBE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كلمة إغريقية تعني العلم والدراسة.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870D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870D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305125BD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r w:rsidR="00715F68" w:rsidRPr="00F65AE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التقنية الرقمية</w:t>
                            </w:r>
                            <w:r w:rsidR="00715F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تستخدم (</w:t>
                            </w:r>
                            <w:r w:rsidR="00715F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0,1</w:t>
                            </w:r>
                            <w:r w:rsidR="00715F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 في برمجياتها.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CBE1A0C" w14:textId="2417B2A8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3-</w:t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15F68" w:rsidRPr="00F65AEE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</w:rPr>
                              <w:t>Logy</w:t>
                            </w:r>
                            <w:r w:rsidR="00715F68" w:rsidRPr="00F65AE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15F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كلمة إغريقية تعني الفن والحرفة والصيانة.</w:t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="00A2191F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A2191F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870D1C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F722EC" w14:textId="77777777" w:rsidR="00870D1C" w:rsidRDefault="00870D1C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A5A2F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9A5A2F" w:rsidRPr="00E912C6" w:rsidRDefault="004C336B" w:rsidP="004C336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2241DE"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0660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503D78D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8516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619FF164" w:rsid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الوحدة ال</w:t>
                            </w:r>
                            <w:r w:rsidR="009B0E5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أولى</w:t>
                            </w:r>
                          </w:p>
                          <w:p w14:paraId="026CC68B" w14:textId="6FDDCFE4" w:rsidR="00075544" w:rsidRDefault="009B0E57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أفهم حاسوبي</w:t>
                            </w:r>
                          </w:p>
                          <w:p w14:paraId="36A2C679" w14:textId="2FBCC182" w:rsidR="000660F6" w:rsidRP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B85182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التقنية الرقمية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0BA" id="مربع نص 3" o:spid="_x0000_s1027" type="#_x0000_t202" style="position:absolute;left:0;text-align:left;margin-left:-52.2pt;margin-top:-25.8pt;width:145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" filled="f" stroked="f" strokeweight=".5pt">
                <v:textbox>
                  <w:txbxContent>
                    <w:p w14:paraId="4B16318A" w14:textId="619FF164" w:rsid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الوحدة ال</w:t>
                      </w:r>
                      <w:r w:rsidR="009B0E5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أولى</w:t>
                      </w:r>
                    </w:p>
                    <w:p w14:paraId="026CC68B" w14:textId="6FDDCFE4" w:rsidR="00075544" w:rsidRDefault="009B0E57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أفهم حاسوبي</w:t>
                      </w:r>
                    </w:p>
                    <w:p w14:paraId="36A2C679" w14:textId="2FBCC182" w:rsidR="000660F6" w:rsidRP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B85182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التقنية الرقمية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62017F81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بمحافظة 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لـ</w:t>
                            </w:r>
                          </w:p>
                          <w:p w14:paraId="4872BC90" w14:textId="37D9B964" w:rsidR="00E668A1" w:rsidRP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62017F81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بمحافظة 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لـ</w:t>
                      </w:r>
                    </w:p>
                    <w:p w14:paraId="4872BC90" w14:textId="37D9B964" w:rsidR="00E668A1" w:rsidRP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2"/>
    <w:rsid w:val="000660F6"/>
    <w:rsid w:val="00075544"/>
    <w:rsid w:val="00181EA6"/>
    <w:rsid w:val="001C02BA"/>
    <w:rsid w:val="00216CCD"/>
    <w:rsid w:val="002241DE"/>
    <w:rsid w:val="003B6DD3"/>
    <w:rsid w:val="004674F6"/>
    <w:rsid w:val="004C336B"/>
    <w:rsid w:val="00504B29"/>
    <w:rsid w:val="00540CAD"/>
    <w:rsid w:val="005A02E3"/>
    <w:rsid w:val="0061035F"/>
    <w:rsid w:val="00680268"/>
    <w:rsid w:val="00683838"/>
    <w:rsid w:val="006E13C7"/>
    <w:rsid w:val="00715F68"/>
    <w:rsid w:val="00861666"/>
    <w:rsid w:val="00870D1C"/>
    <w:rsid w:val="009A5A2F"/>
    <w:rsid w:val="009B0E57"/>
    <w:rsid w:val="00A2191F"/>
    <w:rsid w:val="00A54883"/>
    <w:rsid w:val="00B85182"/>
    <w:rsid w:val="00BC2965"/>
    <w:rsid w:val="00C14748"/>
    <w:rsid w:val="00C51CA8"/>
    <w:rsid w:val="00C5556A"/>
    <w:rsid w:val="00DD3EBE"/>
    <w:rsid w:val="00E668A1"/>
    <w:rsid w:val="00E912C6"/>
    <w:rsid w:val="00EC2674"/>
    <w:rsid w:val="00F01986"/>
    <w:rsid w:val="00F65AEE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ابراهيم محمد بن احمد الحصحوص</cp:lastModifiedBy>
  <cp:revision>7</cp:revision>
  <dcterms:created xsi:type="dcterms:W3CDTF">2021-03-08T19:23:00Z</dcterms:created>
  <dcterms:modified xsi:type="dcterms:W3CDTF">2021-03-16T23:49:00Z</dcterms:modified>
</cp:coreProperties>
</file>