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3C6A01AA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Default="00895C86" w:rsidP="0005783A">
      <w:pPr>
        <w:suppressAutoHyphens/>
        <w:spacing w:after="0" w:line="240" w:lineRule="auto"/>
      </w:pPr>
    </w:p>
    <w:p w14:paraId="2A367E61" w14:textId="77777777" w:rsidR="00843968" w:rsidRPr="00895C86" w:rsidRDefault="0084396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C694B41" w14:textId="77777777" w:rsidR="00535BC2" w:rsidRDefault="00535BC2" w:rsidP="00535BC2"/>
    <w:p w14:paraId="386167CD" w14:textId="1E4EA0D0" w:rsidR="00535BC2" w:rsidRPr="00535BC2" w:rsidRDefault="00BC234B" w:rsidP="00535BC2">
      <w:r>
        <w:rPr>
          <w:noProof/>
        </w:rPr>
        <w:drawing>
          <wp:inline distT="0" distB="0" distL="0" distR="0" wp14:anchorId="497C0136" wp14:editId="01B2D4B5">
            <wp:extent cx="5943600" cy="4866640"/>
            <wp:effectExtent l="0" t="0" r="0" b="0"/>
            <wp:docPr id="1117258714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58714" name="Picture 1" descr="A diagram of a driver pa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124A" w14:textId="77777777" w:rsidR="00535BC2" w:rsidRDefault="00535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2B9E47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ECA658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A77C28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79387D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46A104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BA0F46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D66D9A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801E1E" w14:textId="77777777" w:rsidR="0019178A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CAC440" w14:textId="77777777" w:rsidR="0019178A" w:rsidRPr="00895C86" w:rsidRDefault="0019178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130B5AB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35B35CE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EC6375" w14:textId="7621F308" w:rsidR="00AB24E3" w:rsidRDefault="00AB24E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F758008" wp14:editId="61DE3923">
            <wp:extent cx="5943600" cy="4221480"/>
            <wp:effectExtent l="0" t="0" r="0" b="7620"/>
            <wp:docPr id="101951270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12702" name="Picture 2" descr="A diagram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613E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67E9C4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50EADC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CE3522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87F0BC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33E328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89CF8E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EE2595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B4D2A6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FB56A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349305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3CD103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0FB702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9A425D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A19663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39E0F0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E9C478D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BBF7F7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40E14A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A010E2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F221A6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2EB1D5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067358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D50A90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388FC1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74905C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6A97FA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B77EB1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64A880" w14:textId="77777777" w:rsidR="0096511E" w:rsidRDefault="009651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0D0769" w14:textId="50E16C2A" w:rsidR="00CC6210" w:rsidRPr="00895C86" w:rsidRDefault="00CC621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2FF7314" wp14:editId="70B5232E">
            <wp:extent cx="5943600" cy="5121275"/>
            <wp:effectExtent l="0" t="0" r="0" b="3175"/>
            <wp:docPr id="1121503584" name="Picture 3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03584" name="Picture 3" descr="A diagram of a software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E52222" w14:textId="77777777" w:rsidR="006904DF" w:rsidRDefault="006904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CABD63" w14:textId="77777777" w:rsidR="006904DF" w:rsidRDefault="006904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7C3B97" w14:textId="77777777" w:rsidR="006904DF" w:rsidRDefault="006904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1C9FE6" w14:textId="77777777" w:rsidR="006904DF" w:rsidRDefault="006904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7ACFCF" w14:textId="77777777" w:rsidR="006904DF" w:rsidRDefault="006904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824B7A" w14:textId="77777777" w:rsidR="006904DF" w:rsidRDefault="006904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3774CD" w14:textId="77777777" w:rsidR="006904DF" w:rsidRPr="00895C86" w:rsidRDefault="006904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1AA9B98C" w:rsidR="007E12E6" w:rsidRDefault="007735A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3FEC2C" wp14:editId="4C8F1263">
            <wp:extent cx="5943600" cy="6311265"/>
            <wp:effectExtent l="0" t="0" r="0" b="0"/>
            <wp:docPr id="157508341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3419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F8A2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3372D1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2BBA9A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4DACEC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2996B1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E7F288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975231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AD0239" w14:textId="77777777" w:rsidR="00113975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108C14" w14:textId="77777777" w:rsidR="00113975" w:rsidRPr="00895C86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299F3F50" w:rsidR="007E12E6" w:rsidRPr="00895C86" w:rsidRDefault="0011397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D4CB34E" wp14:editId="23DAD374">
            <wp:extent cx="5943600" cy="4755515"/>
            <wp:effectExtent l="0" t="0" r="0" b="6985"/>
            <wp:docPr id="331070926" name="Picture 6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70926" name="Picture 6" descr="A diagram of a software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529" w14:textId="22016C55" w:rsidR="007E12E6" w:rsidRDefault="00895C86" w:rsidP="00E23386">
      <w:pPr>
        <w:pStyle w:val="Heading2"/>
      </w:pPr>
      <w:r w:rsidRPr="00895C86">
        <w:t>Technical Requirements</w:t>
      </w:r>
    </w:p>
    <w:p w14:paraId="117546D5" w14:textId="77777777" w:rsidR="00E23386" w:rsidRPr="00E23386" w:rsidRDefault="00E23386" w:rsidP="00E23386"/>
    <w:p w14:paraId="5E8324CA" w14:textId="7DA8B832" w:rsidR="007D5E3B" w:rsidRDefault="007B31A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Hardware requirements </w:t>
      </w:r>
    </w:p>
    <w:p w14:paraId="5B9D1019" w14:textId="720CB7CC" w:rsidR="00023323" w:rsidRDefault="00641342" w:rsidP="000233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Mobile </w:t>
      </w:r>
      <w:r w:rsidR="0015535F">
        <w:rPr>
          <w:rFonts w:ascii="Calibri" w:hAnsi="Calibri" w:cs="Calibri"/>
          <w:iCs/>
        </w:rPr>
        <w:t xml:space="preserve">device </w:t>
      </w:r>
      <w:r>
        <w:rPr>
          <w:rFonts w:ascii="Calibri" w:hAnsi="Calibri" w:cs="Calibri"/>
          <w:iCs/>
        </w:rPr>
        <w:t xml:space="preserve">or </w:t>
      </w:r>
      <w:r w:rsidR="0015535F">
        <w:rPr>
          <w:rFonts w:ascii="Calibri" w:hAnsi="Calibri" w:cs="Calibri"/>
          <w:iCs/>
        </w:rPr>
        <w:t xml:space="preserve">computer that has access to the internet and </w:t>
      </w:r>
      <w:r w:rsidR="000A1020">
        <w:rPr>
          <w:rFonts w:ascii="Calibri" w:hAnsi="Calibri" w:cs="Calibri"/>
          <w:iCs/>
        </w:rPr>
        <w:t xml:space="preserve">the minimum requirements </w:t>
      </w:r>
      <w:r w:rsidR="00900750">
        <w:rPr>
          <w:rFonts w:ascii="Calibri" w:hAnsi="Calibri" w:cs="Calibri"/>
          <w:iCs/>
        </w:rPr>
        <w:t xml:space="preserve">such </w:t>
      </w:r>
      <w:r w:rsidR="00ED7475">
        <w:rPr>
          <w:rFonts w:ascii="Calibri" w:hAnsi="Calibri" w:cs="Calibri"/>
          <w:iCs/>
        </w:rPr>
        <w:t>as storage</w:t>
      </w:r>
      <w:r w:rsidR="00925A3E">
        <w:rPr>
          <w:rFonts w:ascii="Calibri" w:hAnsi="Calibri" w:cs="Calibri"/>
          <w:iCs/>
        </w:rPr>
        <w:t xml:space="preserve"> while running the program</w:t>
      </w:r>
    </w:p>
    <w:p w14:paraId="38B92B75" w14:textId="41D7EAEF" w:rsidR="002B1BB4" w:rsidRDefault="002B1BB4" w:rsidP="002B1BB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</w:t>
      </w:r>
    </w:p>
    <w:p w14:paraId="63A0FB37" w14:textId="0BE24160" w:rsidR="002B1BB4" w:rsidRDefault="005A4830" w:rsidP="002B1BB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Connected to the DMV so that any rules or regulations are updated accordingly for </w:t>
      </w:r>
      <w:r w:rsidR="00524BFE">
        <w:rPr>
          <w:rFonts w:ascii="Calibri" w:hAnsi="Calibri" w:cs="Calibri"/>
          <w:iCs/>
        </w:rPr>
        <w:t>the driver lessons</w:t>
      </w:r>
    </w:p>
    <w:p w14:paraId="58BFFF61" w14:textId="2F5642DD" w:rsidR="00524BFE" w:rsidRDefault="008805DA" w:rsidP="002B1BB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add-ons to regulate important information from the user and the system</w:t>
      </w:r>
    </w:p>
    <w:p w14:paraId="22C57CE7" w14:textId="5536C0BF" w:rsidR="005E01B6" w:rsidRDefault="005E01B6" w:rsidP="005E01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the cloud and internet</w:t>
      </w:r>
    </w:p>
    <w:p w14:paraId="37D8B537" w14:textId="0CE0BD01" w:rsidR="005E01B6" w:rsidRDefault="005E01B6" w:rsidP="005E01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Must be </w:t>
      </w:r>
      <w:r w:rsidR="00CF431D">
        <w:rPr>
          <w:rFonts w:ascii="Calibri" w:hAnsi="Calibri" w:cs="Calibri"/>
          <w:iCs/>
        </w:rPr>
        <w:t>cross-platform and work with all mobile devices or computer devices</w:t>
      </w:r>
    </w:p>
    <w:p w14:paraId="623381F7" w14:textId="1C0813E7" w:rsidR="00CF431D" w:rsidRDefault="004641A9" w:rsidP="00CF431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Tool requirements </w:t>
      </w:r>
    </w:p>
    <w:p w14:paraId="6B8AFBB6" w14:textId="6442B816" w:rsidR="00E23386" w:rsidRDefault="001A06A2" w:rsidP="001A06A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</w:t>
      </w:r>
    </w:p>
    <w:p w14:paraId="1AC50365" w14:textId="0BDB5F17" w:rsidR="001A06A2" w:rsidRDefault="001A06A2" w:rsidP="001A06A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Wifi</w:t>
      </w:r>
      <w:proofErr w:type="spellEnd"/>
    </w:p>
    <w:p w14:paraId="7B0E235E" w14:textId="5B338CE8" w:rsidR="001A06A2" w:rsidRDefault="001A06A2" w:rsidP="001A06A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domain to protect valuable information </w:t>
      </w:r>
    </w:p>
    <w:p w14:paraId="2AD7B233" w14:textId="43F64DD2" w:rsidR="001A06A2" w:rsidRPr="001A06A2" w:rsidRDefault="001A06A2" w:rsidP="001A06A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Admin and IT Support </w:t>
      </w:r>
      <w:r w:rsidR="009B2AB3">
        <w:rPr>
          <w:rFonts w:ascii="Calibri" w:hAnsi="Calibri" w:cs="Calibri"/>
          <w:iCs/>
        </w:rPr>
        <w:t xml:space="preserve">authorization to manipulate </w:t>
      </w:r>
      <w:proofErr w:type="spellStart"/>
      <w:r w:rsidR="009B2AB3">
        <w:rPr>
          <w:rFonts w:ascii="Calibri" w:hAnsi="Calibri" w:cs="Calibri"/>
          <w:iCs/>
        </w:rPr>
        <w:t>DriverPass</w:t>
      </w:r>
      <w:proofErr w:type="spellEnd"/>
      <w:r w:rsidR="009B2AB3">
        <w:rPr>
          <w:rFonts w:ascii="Calibri" w:hAnsi="Calibri" w:cs="Calibri"/>
          <w:iCs/>
        </w:rPr>
        <w:t xml:space="preserve"> system as needed</w:t>
      </w:r>
    </w:p>
    <w:p w14:paraId="2751451F" w14:textId="77777777" w:rsidR="004641A9" w:rsidRDefault="004641A9" w:rsidP="004641A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FD73AB0" w14:textId="47F7838A" w:rsidR="004641A9" w:rsidRDefault="004641A9" w:rsidP="004641A9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Infrastructure </w:t>
      </w:r>
      <w:r w:rsidR="00E23386">
        <w:rPr>
          <w:rFonts w:ascii="Calibri" w:hAnsi="Calibri" w:cs="Calibri"/>
          <w:iCs/>
        </w:rPr>
        <w:t xml:space="preserve">requirements </w:t>
      </w:r>
    </w:p>
    <w:p w14:paraId="155188B7" w14:textId="0C0401D5" w:rsidR="007D3868" w:rsidRDefault="000F408D" w:rsidP="007D38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the cloud and internet</w:t>
      </w:r>
    </w:p>
    <w:p w14:paraId="3C87F46E" w14:textId="5363E94B" w:rsidR="000F408D" w:rsidRPr="007D3868" w:rsidRDefault="00814F9B" w:rsidP="007D38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Access to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databases</w:t>
      </w:r>
    </w:p>
    <w:sectPr w:rsidR="000F408D" w:rsidRPr="007D38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3AD"/>
    <w:multiLevelType w:val="hybridMultilevel"/>
    <w:tmpl w:val="781C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3209"/>
    <w:multiLevelType w:val="hybridMultilevel"/>
    <w:tmpl w:val="F23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1F0B"/>
    <w:multiLevelType w:val="hybridMultilevel"/>
    <w:tmpl w:val="5BB4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1D5E"/>
    <w:multiLevelType w:val="hybridMultilevel"/>
    <w:tmpl w:val="BD1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76084">
    <w:abstractNumId w:val="1"/>
  </w:num>
  <w:num w:numId="2" w16cid:durableId="1308510156">
    <w:abstractNumId w:val="3"/>
  </w:num>
  <w:num w:numId="3" w16cid:durableId="1977486960">
    <w:abstractNumId w:val="2"/>
  </w:num>
  <w:num w:numId="4" w16cid:durableId="161324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3323"/>
    <w:rsid w:val="0005783A"/>
    <w:rsid w:val="000A1020"/>
    <w:rsid w:val="000C0FEE"/>
    <w:rsid w:val="000F408D"/>
    <w:rsid w:val="00113975"/>
    <w:rsid w:val="0015535F"/>
    <w:rsid w:val="0019178A"/>
    <w:rsid w:val="001A06A2"/>
    <w:rsid w:val="00274D86"/>
    <w:rsid w:val="002B1BB4"/>
    <w:rsid w:val="002F377F"/>
    <w:rsid w:val="004641A9"/>
    <w:rsid w:val="00524BFE"/>
    <w:rsid w:val="00527135"/>
    <w:rsid w:val="00535BC2"/>
    <w:rsid w:val="00565E7F"/>
    <w:rsid w:val="005871DC"/>
    <w:rsid w:val="005A4830"/>
    <w:rsid w:val="005E01B6"/>
    <w:rsid w:val="00641342"/>
    <w:rsid w:val="006904DF"/>
    <w:rsid w:val="00711CC9"/>
    <w:rsid w:val="00754D65"/>
    <w:rsid w:val="00767664"/>
    <w:rsid w:val="007735A4"/>
    <w:rsid w:val="007B31A0"/>
    <w:rsid w:val="007C2BAF"/>
    <w:rsid w:val="007D3868"/>
    <w:rsid w:val="007D5E3B"/>
    <w:rsid w:val="007E12E6"/>
    <w:rsid w:val="00814F9B"/>
    <w:rsid w:val="00827CFF"/>
    <w:rsid w:val="00843968"/>
    <w:rsid w:val="008455EE"/>
    <w:rsid w:val="00860723"/>
    <w:rsid w:val="008805DA"/>
    <w:rsid w:val="00895C86"/>
    <w:rsid w:val="00900750"/>
    <w:rsid w:val="00925A3E"/>
    <w:rsid w:val="0096511E"/>
    <w:rsid w:val="009B2AB3"/>
    <w:rsid w:val="009C0C32"/>
    <w:rsid w:val="00AB24E3"/>
    <w:rsid w:val="00AE27EC"/>
    <w:rsid w:val="00AE52D4"/>
    <w:rsid w:val="00BC234B"/>
    <w:rsid w:val="00CC6210"/>
    <w:rsid w:val="00CF431D"/>
    <w:rsid w:val="00E0362B"/>
    <w:rsid w:val="00E23386"/>
    <w:rsid w:val="00ED7475"/>
    <w:rsid w:val="00E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Lil pepper Lomas</cp:lastModifiedBy>
  <cp:revision>39</cp:revision>
  <dcterms:created xsi:type="dcterms:W3CDTF">2024-10-26T21:16:00Z</dcterms:created>
  <dcterms:modified xsi:type="dcterms:W3CDTF">2024-10-28T00:42:00Z</dcterms:modified>
</cp:coreProperties>
</file>