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28596" w14:textId="77777777" w:rsidR="005A5EF0" w:rsidRDefault="005A5EF0" w:rsidP="005A5EF0"/>
    <w:p w14:paraId="5F751CA4" w14:textId="77777777" w:rsidR="005A5EF0" w:rsidRDefault="005A5EF0" w:rsidP="005A5EF0"/>
    <w:p w14:paraId="3E3A1EAD" w14:textId="77777777" w:rsidR="005A5EF0" w:rsidRDefault="005A5EF0" w:rsidP="005A5EF0">
      <w:pPr>
        <w:spacing w:line="480" w:lineRule="auto"/>
        <w:jc w:val="center"/>
        <w:rPr>
          <w:rFonts w:ascii="Times New Roman" w:hAnsi="Times New Roman"/>
          <w:b/>
          <w:bCs/>
        </w:rPr>
      </w:pPr>
      <w:bookmarkStart w:id="0" w:name="_Hlk208930650"/>
    </w:p>
    <w:p w14:paraId="5CBF6C42" w14:textId="77777777" w:rsidR="005A5EF0" w:rsidRDefault="005A5EF0" w:rsidP="005A5EF0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75187417" w14:textId="56B79AED" w:rsidR="005A5EF0" w:rsidRDefault="005A5EF0" w:rsidP="005A5EF0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Module Three </w:t>
      </w:r>
      <w:r>
        <w:rPr>
          <w:rFonts w:ascii="Times New Roman" w:hAnsi="Times New Roman"/>
          <w:b/>
          <w:bCs/>
        </w:rPr>
        <w:t>Narrative</w:t>
      </w:r>
    </w:p>
    <w:bookmarkEnd w:id="0"/>
    <w:p w14:paraId="462A7DFB" w14:textId="77777777" w:rsidR="005A5EF0" w:rsidRDefault="005A5EF0" w:rsidP="005A5EF0">
      <w:pPr>
        <w:spacing w:line="480" w:lineRule="auto"/>
        <w:jc w:val="center"/>
        <w:rPr>
          <w:rFonts w:ascii="Times New Roman" w:hAnsi="Times New Roman"/>
        </w:rPr>
      </w:pPr>
    </w:p>
    <w:p w14:paraId="672FE81D" w14:textId="77777777" w:rsidR="005A5EF0" w:rsidRDefault="005A5EF0" w:rsidP="005A5EF0">
      <w:pPr>
        <w:spacing w:line="480" w:lineRule="auto"/>
        <w:jc w:val="center"/>
        <w:rPr>
          <w:rFonts w:ascii="Times New Roman" w:hAnsi="Times New Roman"/>
        </w:rPr>
      </w:pPr>
    </w:p>
    <w:p w14:paraId="33E889E3" w14:textId="77777777" w:rsidR="005A5EF0" w:rsidRDefault="005A5EF0" w:rsidP="005A5EF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Alyssa Lomas</w:t>
      </w:r>
    </w:p>
    <w:p w14:paraId="7AFE8BC6" w14:textId="77777777" w:rsidR="005A5EF0" w:rsidRDefault="005A5EF0" w:rsidP="005A5EF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Department of Computer Science, Southern New Hampshire University</w:t>
      </w:r>
    </w:p>
    <w:p w14:paraId="1245219F" w14:textId="77777777" w:rsidR="005A5EF0" w:rsidRDefault="005A5EF0" w:rsidP="005A5EF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 499: Computer Science Capstone</w:t>
      </w:r>
    </w:p>
    <w:p w14:paraId="01277974" w14:textId="77777777" w:rsidR="005A5EF0" w:rsidRDefault="005A5EF0" w:rsidP="005A5EF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 Akhil Gudivada</w:t>
      </w:r>
    </w:p>
    <w:p w14:paraId="626AFC74" w14:textId="0E16DAFC" w:rsidR="005A5EF0" w:rsidRDefault="005A5EF0" w:rsidP="005A5EF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September 1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, 2025</w:t>
      </w:r>
    </w:p>
    <w:p w14:paraId="5317E8D1" w14:textId="77777777" w:rsidR="005A5EF0" w:rsidRDefault="005A5EF0" w:rsidP="005A5EF0"/>
    <w:p w14:paraId="06F51D3D" w14:textId="77777777" w:rsidR="005A5EF0" w:rsidRDefault="005A5EF0" w:rsidP="005A5EF0"/>
    <w:p w14:paraId="3F0C2833" w14:textId="77777777" w:rsidR="005A5EF0" w:rsidRDefault="005A5EF0" w:rsidP="005A5EF0"/>
    <w:p w14:paraId="4CBBE82F" w14:textId="77777777" w:rsidR="005A5EF0" w:rsidRDefault="005A5EF0" w:rsidP="005A5EF0"/>
    <w:p w14:paraId="78774EA4" w14:textId="77777777" w:rsidR="005A5EF0" w:rsidRDefault="005A5EF0" w:rsidP="005A5EF0"/>
    <w:p w14:paraId="65FCC563" w14:textId="77777777" w:rsidR="005A5EF0" w:rsidRDefault="005A5EF0" w:rsidP="005A5EF0"/>
    <w:p w14:paraId="3E9733ED" w14:textId="77777777" w:rsidR="005A5EF0" w:rsidRDefault="005A5EF0" w:rsidP="005A5EF0"/>
    <w:p w14:paraId="7D5BAC6E" w14:textId="77777777" w:rsidR="005A5EF0" w:rsidRDefault="005A5EF0" w:rsidP="005A5EF0"/>
    <w:p w14:paraId="4623FE0A" w14:textId="77777777" w:rsidR="005A5EF0" w:rsidRDefault="005A5EF0" w:rsidP="005A5EF0"/>
    <w:p w14:paraId="58567DF0" w14:textId="77777777" w:rsidR="00BB763E" w:rsidRDefault="00BB763E" w:rsidP="00BB763E">
      <w:pPr>
        <w:spacing w:line="480" w:lineRule="auto"/>
        <w:rPr>
          <w:rFonts w:ascii="Times New Roman" w:hAnsi="Times New Roman"/>
          <w:b/>
          <w:bCs/>
        </w:rPr>
      </w:pPr>
    </w:p>
    <w:p w14:paraId="7C30BEE6" w14:textId="5AB5A899" w:rsidR="005A5EF0" w:rsidRPr="00BB763E" w:rsidRDefault="00BB763E" w:rsidP="00BB763E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Module Three Narrative</w:t>
      </w:r>
    </w:p>
    <w:p w14:paraId="4A4905EA" w14:textId="2A8A6146" w:rsidR="00DD5D05" w:rsidRDefault="00DD5D05" w:rsidP="00DD5D05">
      <w:pPr>
        <w:numPr>
          <w:ilvl w:val="0"/>
          <w:numId w:val="2"/>
        </w:numPr>
      </w:pPr>
      <w:r w:rsidRPr="00DD5D05">
        <w:t>Briefly describe the artifact. What is it? When was it created?</w:t>
      </w:r>
    </w:p>
    <w:p w14:paraId="660907A1" w14:textId="5EE16016" w:rsidR="00D53D2C" w:rsidRPr="00DD5D05" w:rsidRDefault="001135A3" w:rsidP="00D53D2C">
      <w:r>
        <w:t xml:space="preserve">This artifact is </w:t>
      </w:r>
      <w:r w:rsidR="007D1EA7">
        <w:t xml:space="preserve">originally from when I was enrolled in my SNHU CS 250 course and </w:t>
      </w:r>
      <w:r w:rsidR="00047C8D">
        <w:t>is</w:t>
      </w:r>
      <w:r w:rsidR="00D43E99">
        <w:t xml:space="preserve"> written</w:t>
      </w:r>
      <w:r>
        <w:t xml:space="preserve"> </w:t>
      </w:r>
      <w:r w:rsidR="00AC59CF">
        <w:t xml:space="preserve">using </w:t>
      </w:r>
      <w:r w:rsidR="00047C8D">
        <w:t xml:space="preserve">the programming language, </w:t>
      </w:r>
      <w:r w:rsidR="00AC59CF">
        <w:t>Java. W</w:t>
      </w:r>
      <w:r w:rsidR="00D43E99">
        <w:t xml:space="preserve">hen my code is </w:t>
      </w:r>
      <w:r w:rsidR="00047C8D">
        <w:t>run</w:t>
      </w:r>
      <w:r w:rsidR="00D43E99">
        <w:t xml:space="preserve">, it </w:t>
      </w:r>
      <w:r w:rsidR="007D1EA7">
        <w:t>creates</w:t>
      </w:r>
      <w:r w:rsidR="00D43E99">
        <w:t xml:space="preserve"> a webpage that shows five different vacation locations.</w:t>
      </w:r>
      <w:r w:rsidR="0047497D">
        <w:t xml:space="preserve"> </w:t>
      </w:r>
      <w:r w:rsidR="001F1D8E">
        <w:t xml:space="preserve">I took this course well </w:t>
      </w:r>
      <w:r w:rsidR="00587474">
        <w:t>at</w:t>
      </w:r>
      <w:r w:rsidR="001F1D8E">
        <w:t xml:space="preserve"> the beginning of my computer science journey.</w:t>
      </w:r>
    </w:p>
    <w:p w14:paraId="6E74C5A9" w14:textId="5813CA91" w:rsidR="00DD5D05" w:rsidRDefault="00DD5D05" w:rsidP="00DD5D05">
      <w:pPr>
        <w:numPr>
          <w:ilvl w:val="0"/>
          <w:numId w:val="2"/>
        </w:numPr>
      </w:pPr>
      <w:r w:rsidRPr="00DD5D05">
        <w:t xml:space="preserve">Justify the inclusion of the artifact in your ePortfolio. Why did you select this item? What specific components of the artifact showcase your skills and abilities in software development? How </w:t>
      </w:r>
      <w:r w:rsidR="0024631F" w:rsidRPr="00DD5D05">
        <w:t>did</w:t>
      </w:r>
      <w:r w:rsidRPr="00DD5D05">
        <w:t xml:space="preserve"> the artifact improved?</w:t>
      </w:r>
    </w:p>
    <w:p w14:paraId="0652F647" w14:textId="3961D448" w:rsidR="00047C8D" w:rsidRPr="00DD5D05" w:rsidRDefault="00FD2C75" w:rsidP="00047C8D">
      <w:r>
        <w:t>I wanted to include this artifact in my ePortfolio because I aspire to</w:t>
      </w:r>
      <w:r w:rsidR="000A0795">
        <w:t xml:space="preserve"> work with websites </w:t>
      </w:r>
      <w:r w:rsidR="0027709C">
        <w:t>in the future</w:t>
      </w:r>
      <w:r w:rsidR="00F50A0A">
        <w:t xml:space="preserve">, and by </w:t>
      </w:r>
      <w:r w:rsidR="00130615">
        <w:t xml:space="preserve">including this artifact </w:t>
      </w:r>
      <w:r w:rsidR="00F50A0A">
        <w:t>I believe this will show the progres</w:t>
      </w:r>
      <w:r w:rsidR="00FC18E1">
        <w:t>s I have made. I also believe that by a</w:t>
      </w:r>
      <w:r w:rsidR="00130615">
        <w:t xml:space="preserve">djusting </w:t>
      </w:r>
      <w:r w:rsidR="00FC18E1">
        <w:t xml:space="preserve">this artifact </w:t>
      </w:r>
      <w:r w:rsidR="00130615">
        <w:t xml:space="preserve">through my </w:t>
      </w:r>
      <w:r w:rsidR="00417058">
        <w:t>enhancement</w:t>
      </w:r>
      <w:r w:rsidR="00130615">
        <w:t xml:space="preserve"> plan, I am demonstrating some important skills </w:t>
      </w:r>
      <w:r w:rsidR="00FC18E1">
        <w:t xml:space="preserve">and </w:t>
      </w:r>
      <w:r w:rsidR="000D7DB9">
        <w:t>showing</w:t>
      </w:r>
      <w:r w:rsidR="00FC18E1">
        <w:t xml:space="preserve"> my flexibility when it comes to </w:t>
      </w:r>
      <w:r w:rsidR="00417058">
        <w:t>creating websites. Specifically, I am showing my skills in transla</w:t>
      </w:r>
      <w:r w:rsidR="00E705A2">
        <w:t xml:space="preserve">tion </w:t>
      </w:r>
      <w:r w:rsidR="00312DA2">
        <w:t xml:space="preserve">and being knowledgeable </w:t>
      </w:r>
      <w:r w:rsidR="00E705A2">
        <w:t xml:space="preserve">when it comes to taking a </w:t>
      </w:r>
      <w:r w:rsidR="000D7DB9">
        <w:t xml:space="preserve">basic </w:t>
      </w:r>
      <w:r w:rsidR="00E705A2">
        <w:t xml:space="preserve">Java webpage and turning it into a </w:t>
      </w:r>
      <w:r w:rsidR="00F27BBC">
        <w:t xml:space="preserve">more complex </w:t>
      </w:r>
      <w:r w:rsidR="00E705A2">
        <w:t>HTML website equipped with a CSS sheet.</w:t>
      </w:r>
      <w:r w:rsidR="00760500">
        <w:t xml:space="preserve"> I am also demonstrating my skills in </w:t>
      </w:r>
      <w:r w:rsidR="00F97512">
        <w:t>being competent in Java, HTML, and CSS whe</w:t>
      </w:r>
      <w:r w:rsidR="00E92C29">
        <w:t xml:space="preserve">n it comes to creating a webpage or website, and I </w:t>
      </w:r>
      <w:r w:rsidR="00B518C3">
        <w:t xml:space="preserve">can design the frontend of a website where I will later </w:t>
      </w:r>
      <w:r w:rsidR="00222603">
        <w:t>connect it with my future enhancement plan of adding a data structure where the user can see the elements</w:t>
      </w:r>
      <w:r w:rsidR="00F43A30">
        <w:t xml:space="preserve"> I have added</w:t>
      </w:r>
      <w:r w:rsidR="00222603">
        <w:t xml:space="preserve"> and have the option to add one themselves. </w:t>
      </w:r>
      <w:r w:rsidR="00CF5989">
        <w:t>My original</w:t>
      </w:r>
      <w:r w:rsidR="00F27BBC">
        <w:t xml:space="preserve"> artifact was vastly improved because </w:t>
      </w:r>
      <w:r w:rsidR="00F72357">
        <w:t xml:space="preserve">it </w:t>
      </w:r>
      <w:r w:rsidR="00587474">
        <w:t>expanded</w:t>
      </w:r>
      <w:r w:rsidR="00584D5C">
        <w:t xml:space="preserve"> the capability of my original project, </w:t>
      </w:r>
      <w:r w:rsidR="00D63487">
        <w:t xml:space="preserve">and it allowed me to </w:t>
      </w:r>
      <w:r w:rsidR="00452B8A">
        <w:t xml:space="preserve">specifically take </w:t>
      </w:r>
      <w:r w:rsidR="00F72357">
        <w:t>one page that was static and not user friendly</w:t>
      </w:r>
      <w:r w:rsidR="0029249C">
        <w:t xml:space="preserve">, </w:t>
      </w:r>
      <w:r w:rsidR="009765EB">
        <w:t xml:space="preserve">and </w:t>
      </w:r>
      <w:r w:rsidR="0029249C">
        <w:t xml:space="preserve">I was able to </w:t>
      </w:r>
      <w:r w:rsidR="00F43A30">
        <w:t>transform</w:t>
      </w:r>
      <w:r w:rsidR="009765EB">
        <w:t xml:space="preserve"> it into</w:t>
      </w:r>
      <w:r w:rsidR="00F72357">
        <w:t xml:space="preserve"> a </w:t>
      </w:r>
      <w:r w:rsidR="00DC1DA1">
        <w:t xml:space="preserve">website that has five different webpages, a satisfying design, and most </w:t>
      </w:r>
      <w:r w:rsidR="00625A98">
        <w:t>importantly</w:t>
      </w:r>
      <w:r w:rsidR="00DC1DA1">
        <w:t xml:space="preserve"> </w:t>
      </w:r>
      <w:r w:rsidR="00625A98">
        <w:t xml:space="preserve">it is </w:t>
      </w:r>
      <w:r w:rsidR="00CC6C2E">
        <w:t>user oriented</w:t>
      </w:r>
      <w:r w:rsidR="00625A98">
        <w:t xml:space="preserve">. </w:t>
      </w:r>
      <w:r w:rsidR="00CC6C2E">
        <w:t>I also believe</w:t>
      </w:r>
      <w:r w:rsidR="00012AAB">
        <w:t>d</w:t>
      </w:r>
      <w:r w:rsidR="00CC6C2E">
        <w:t xml:space="preserve"> it </w:t>
      </w:r>
      <w:r w:rsidR="00E90C38">
        <w:t xml:space="preserve">was </w:t>
      </w:r>
      <w:r w:rsidR="00CC6C2E">
        <w:t xml:space="preserve">important to </w:t>
      </w:r>
      <w:r w:rsidR="00660CE2">
        <w:t>acknowledge</w:t>
      </w:r>
      <w:r w:rsidR="00CC6C2E">
        <w:t xml:space="preserve"> that b</w:t>
      </w:r>
      <w:r w:rsidR="00625A98">
        <w:t xml:space="preserve">usinesses or companies prefer </w:t>
      </w:r>
      <w:r w:rsidR="00312E14">
        <w:t xml:space="preserve">to have websites that entice users to navigate through different pages rather than give them a boring </w:t>
      </w:r>
      <w:r w:rsidR="00660CE2">
        <w:t xml:space="preserve">single </w:t>
      </w:r>
      <w:r w:rsidR="00312E14">
        <w:t xml:space="preserve">webpage that barely has any functionality besides one or </w:t>
      </w:r>
      <w:r w:rsidR="006870F3">
        <w:t>two features</w:t>
      </w:r>
      <w:r w:rsidR="00660CE2">
        <w:t xml:space="preserve">, and I wanted to incorporate this mentality throughout my </w:t>
      </w:r>
      <w:r w:rsidR="0078582D">
        <w:t xml:space="preserve">entire </w:t>
      </w:r>
      <w:r w:rsidR="00660CE2">
        <w:t xml:space="preserve">enhancement plan journey. </w:t>
      </w:r>
    </w:p>
    <w:p w14:paraId="10CFD491" w14:textId="77777777" w:rsidR="00DD5D05" w:rsidRDefault="00DD5D05" w:rsidP="00DD5D05">
      <w:pPr>
        <w:numPr>
          <w:ilvl w:val="0"/>
          <w:numId w:val="2"/>
        </w:numPr>
      </w:pPr>
      <w:r w:rsidRPr="00DD5D05">
        <w:t>Did you meet the course outcomes you planned to meet with this enhancement in Module One? Do you have any updates to your outcome-coverage plans?</w:t>
      </w:r>
    </w:p>
    <w:p w14:paraId="248ACE9A" w14:textId="031793A1" w:rsidR="00D24664" w:rsidRPr="00DD5D05" w:rsidRDefault="00224689" w:rsidP="006870F3">
      <w:r>
        <w:t>By enhancing this artifact</w:t>
      </w:r>
      <w:r w:rsidR="00570386">
        <w:t xml:space="preserve">, I was able to </w:t>
      </w:r>
      <w:r w:rsidR="00E7661C">
        <w:t>meet</w:t>
      </w:r>
      <w:r w:rsidR="001553A4">
        <w:t xml:space="preserve"> the</w:t>
      </w:r>
      <w:r w:rsidR="00570386">
        <w:t xml:space="preserve"> course outcomes </w:t>
      </w:r>
      <w:r w:rsidR="00E9118E">
        <w:t>that I planned to meet in my enhancement plan from Module One</w:t>
      </w:r>
      <w:r w:rsidR="00E7661C">
        <w:t>. One of the course outcomes I was able to meet was the course outcome</w:t>
      </w:r>
      <w:r w:rsidR="005C2E8C">
        <w:t xml:space="preserve"> </w:t>
      </w:r>
      <w:r w:rsidR="00E7661C">
        <w:t xml:space="preserve">that talks about </w:t>
      </w:r>
      <w:r w:rsidR="00122EC3">
        <w:t xml:space="preserve">using well-founded and innovative techniques, skills, and tools </w:t>
      </w:r>
      <w:r w:rsidR="008A33DE">
        <w:t>for the purpose of implementing computer solutions</w:t>
      </w:r>
      <w:r w:rsidR="001553A4">
        <w:t xml:space="preserve">. </w:t>
      </w:r>
      <w:r w:rsidR="005C2E8C">
        <w:t>I</w:t>
      </w:r>
      <w:r w:rsidR="008A33DE">
        <w:t xml:space="preserve"> believe by expanding the scope of my original artifact, I was able to show I have t</w:t>
      </w:r>
      <w:r w:rsidR="005C2E8C">
        <w:t xml:space="preserve">he technique to </w:t>
      </w:r>
      <w:r w:rsidR="005C2E8C">
        <w:lastRenderedPageBreak/>
        <w:t>translate this Java webpage to a HTML website</w:t>
      </w:r>
      <w:r w:rsidR="002F53E5">
        <w:t xml:space="preserve">, the skills to implement design and functionality through my experience with HTML and CSS </w:t>
      </w:r>
      <w:r w:rsidR="008822E5">
        <w:t>development, and I have used different tools such as Sublime Text to redevelop my websit</w:t>
      </w:r>
      <w:r w:rsidR="007879A8">
        <w:t xml:space="preserve">e. </w:t>
      </w:r>
      <w:r w:rsidR="00D24664" w:rsidRPr="00512C96">
        <w:t>I also met</w:t>
      </w:r>
      <w:r w:rsidR="00E17E35">
        <w:t xml:space="preserve"> the</w:t>
      </w:r>
      <w:r w:rsidR="00D24664" w:rsidRPr="00512C96">
        <w:t xml:space="preserve"> two other outc</w:t>
      </w:r>
      <w:r w:rsidR="00A3769E" w:rsidRPr="00512C96">
        <w:t xml:space="preserve">omes that </w:t>
      </w:r>
      <w:r w:rsidR="00512C96" w:rsidRPr="00512C96">
        <w:t>regard</w:t>
      </w:r>
      <w:r w:rsidR="00D54262">
        <w:t xml:space="preserve">ed </w:t>
      </w:r>
      <w:r w:rsidR="002D42E7" w:rsidRPr="00512C96">
        <w:t xml:space="preserve">collaborative and </w:t>
      </w:r>
      <w:r w:rsidR="00D05787" w:rsidRPr="00512C96">
        <w:t>communication strategies by including</w:t>
      </w:r>
      <w:r w:rsidR="00F43682" w:rsidRPr="00512C96">
        <w:t xml:space="preserve"> a paper</w:t>
      </w:r>
      <w:r w:rsidR="0020374F" w:rsidRPr="00512C96">
        <w:t xml:space="preserve"> in my</w:t>
      </w:r>
      <w:r w:rsidR="00E17E35">
        <w:t xml:space="preserve"> </w:t>
      </w:r>
      <w:r w:rsidR="005963FE">
        <w:t xml:space="preserve">ePortfolio, </w:t>
      </w:r>
      <w:r w:rsidR="005963FE" w:rsidRPr="00512C96">
        <w:t>where</w:t>
      </w:r>
      <w:r w:rsidR="00F43682" w:rsidRPr="00512C96">
        <w:t xml:space="preserve"> I talk about working in a team</w:t>
      </w:r>
      <w:r w:rsidR="00352064" w:rsidRPr="00512C96">
        <w:t xml:space="preserve"> environment</w:t>
      </w:r>
      <w:r w:rsidR="00F43682" w:rsidRPr="00512C96">
        <w:t xml:space="preserve"> and </w:t>
      </w:r>
      <w:r w:rsidR="00352064" w:rsidRPr="00512C96">
        <w:t xml:space="preserve">my skills in </w:t>
      </w:r>
      <w:r w:rsidR="00881F13" w:rsidRPr="00512C96">
        <w:t xml:space="preserve">communicating to not only my peers but also </w:t>
      </w:r>
      <w:r w:rsidR="0020374F" w:rsidRPr="00512C96">
        <w:t>individuals</w:t>
      </w:r>
      <w:r w:rsidR="00881F13" w:rsidRPr="00512C96">
        <w:t xml:space="preserve"> without previous </w:t>
      </w:r>
      <w:r w:rsidR="0020374F" w:rsidRPr="00512C96">
        <w:t>experience in computer science.</w:t>
      </w:r>
      <w:r w:rsidR="0020374F">
        <w:t xml:space="preserve"> </w:t>
      </w:r>
    </w:p>
    <w:p w14:paraId="101A6F02" w14:textId="77777777" w:rsidR="00DD5D05" w:rsidRDefault="00DD5D05" w:rsidP="00DD5D05">
      <w:pPr>
        <w:numPr>
          <w:ilvl w:val="0"/>
          <w:numId w:val="2"/>
        </w:numPr>
      </w:pPr>
      <w:r w:rsidRPr="00DD5D05">
        <w:t>Reflect on the process of enhancing and modifying the artifact. What did you learn as you were creating it and improving it? What challenges did you face?</w:t>
      </w:r>
    </w:p>
    <w:p w14:paraId="0798D088" w14:textId="265553FD" w:rsidR="00DE2C9B" w:rsidRDefault="005963FE">
      <w:r>
        <w:t xml:space="preserve">The process </w:t>
      </w:r>
      <w:r w:rsidR="00B21E58">
        <w:t xml:space="preserve">of enhancing </w:t>
      </w:r>
      <w:r w:rsidR="00B07040">
        <w:t>my artifac</w:t>
      </w:r>
      <w:r w:rsidR="009966F9">
        <w:t xml:space="preserve">t was tedious </w:t>
      </w:r>
      <w:r w:rsidR="00503AB0">
        <w:t>because I wanted to make sure</w:t>
      </w:r>
      <w:r w:rsidR="00585CDD">
        <w:t xml:space="preserve"> I had everything I wanted to implement </w:t>
      </w:r>
      <w:r w:rsidR="00503AB0">
        <w:t>and make sure it aligned with my enhancement plan</w:t>
      </w:r>
      <w:r w:rsidR="00273C4D">
        <w:t xml:space="preserve">. I enjoyed </w:t>
      </w:r>
      <w:r w:rsidR="00544F59">
        <w:t xml:space="preserve">creating a whole new website and </w:t>
      </w:r>
      <w:r w:rsidR="00C179B7">
        <w:t>I appreciated ensuring</w:t>
      </w:r>
      <w:r w:rsidR="000253D0">
        <w:t xml:space="preserve"> it captured my original artifact so that I could successfully translate the Java webpage into a HTML website with CSS.</w:t>
      </w:r>
      <w:r w:rsidR="00A9314E">
        <w:t xml:space="preserve"> This enhancement really forced me to hone in</w:t>
      </w:r>
      <w:r w:rsidR="00F810C0">
        <w:t xml:space="preserve"> on my knowledge of </w:t>
      </w:r>
      <w:r w:rsidR="00207C32">
        <w:t xml:space="preserve">creating a </w:t>
      </w:r>
      <w:r w:rsidR="004C4F55">
        <w:t>website,</w:t>
      </w:r>
      <w:r w:rsidR="00207C32">
        <w:t xml:space="preserve"> namely </w:t>
      </w:r>
      <w:r w:rsidR="00713B15">
        <w:t>using website creation tools</w:t>
      </w:r>
      <w:r w:rsidR="00207C32">
        <w:t xml:space="preserve">. I also had to ensure </w:t>
      </w:r>
      <w:r w:rsidR="004C4F55">
        <w:t>I perfected the t</w:t>
      </w:r>
      <w:r w:rsidR="005B30F5">
        <w:t>echnical</w:t>
      </w:r>
      <w:r w:rsidR="00713B15">
        <w:t xml:space="preserve"> </w:t>
      </w:r>
      <w:r w:rsidR="0045418E">
        <w:t>requirements to ensure the aesthetic of the website was pleasing</w:t>
      </w:r>
      <w:r w:rsidR="004C4F55">
        <w:t xml:space="preserve"> and</w:t>
      </w:r>
      <w:r w:rsidR="00A552FF">
        <w:t xml:space="preserve"> the functionality was seamless</w:t>
      </w:r>
      <w:r w:rsidR="0045418E">
        <w:t>.</w:t>
      </w:r>
      <w:r w:rsidR="00E4232E">
        <w:t xml:space="preserve"> </w:t>
      </w:r>
      <w:r w:rsidR="003F3EDE">
        <w:t>By modifying the original artifact</w:t>
      </w:r>
      <w:r w:rsidR="00A552FF">
        <w:t>,</w:t>
      </w:r>
      <w:r w:rsidR="003F3EDE">
        <w:t xml:space="preserve"> </w:t>
      </w:r>
      <w:r w:rsidR="007451A0">
        <w:t xml:space="preserve">it allowed me to </w:t>
      </w:r>
      <w:r w:rsidR="00A552FF">
        <w:t>appreciate</w:t>
      </w:r>
      <w:r w:rsidR="007451A0">
        <w:t xml:space="preserve"> the effort it takes to create the frontend portion of website creation and </w:t>
      </w:r>
      <w:r w:rsidR="00C963F7">
        <w:t xml:space="preserve">I am looking forward to adding </w:t>
      </w:r>
      <w:r w:rsidR="00F704EE">
        <w:t>backend</w:t>
      </w:r>
      <w:r w:rsidR="00C963F7">
        <w:t xml:space="preserve"> capabilities to finish my complete full stack development project. </w:t>
      </w:r>
      <w:r w:rsidR="00663D44">
        <w:t>One</w:t>
      </w:r>
      <w:r w:rsidR="00C963F7">
        <w:t xml:space="preserve"> challenge </w:t>
      </w:r>
      <w:r w:rsidR="004D2139">
        <w:t>I faced</w:t>
      </w:r>
      <w:r w:rsidR="000C023E">
        <w:t xml:space="preserve"> while completing this enhancement </w:t>
      </w:r>
      <w:r w:rsidR="00663D44">
        <w:t xml:space="preserve">was </w:t>
      </w:r>
      <w:r w:rsidR="000C023E">
        <w:t xml:space="preserve">when I </w:t>
      </w:r>
      <w:r w:rsidR="004D2139">
        <w:t xml:space="preserve">had to </w:t>
      </w:r>
      <w:r w:rsidR="00D16169">
        <w:t xml:space="preserve">redesign the Java webpage into a HTML website because I wanted to make sure I enhanced my original </w:t>
      </w:r>
      <w:r w:rsidR="006B7E09">
        <w:t>artifact</w:t>
      </w:r>
      <w:r w:rsidR="00D16169">
        <w:t xml:space="preserve"> as well as make i</w:t>
      </w:r>
      <w:r w:rsidR="006B7E09">
        <w:t xml:space="preserve">t reflect my capabilities in website design. I </w:t>
      </w:r>
      <w:r w:rsidR="00CE42CB">
        <w:t xml:space="preserve">knew I had to translate </w:t>
      </w:r>
      <w:r w:rsidR="000C023E">
        <w:t>the webpage into a completely new way and that was intimidating at first, however</w:t>
      </w:r>
      <w:r w:rsidR="00207C32">
        <w:t xml:space="preserve">, after a few </w:t>
      </w:r>
      <w:r w:rsidR="0024631F">
        <w:t>trial-and-error</w:t>
      </w:r>
      <w:r w:rsidR="00207C32">
        <w:t xml:space="preserve"> attempts I believe I achieved </w:t>
      </w:r>
      <w:r w:rsidR="006B7E09">
        <w:t>what I</w:t>
      </w:r>
      <w:r w:rsidR="00207C32">
        <w:t xml:space="preserve"> had planned for. </w:t>
      </w:r>
    </w:p>
    <w:sectPr w:rsidR="00DE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E1D3B"/>
    <w:multiLevelType w:val="multilevel"/>
    <w:tmpl w:val="0C32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01791"/>
    <w:multiLevelType w:val="multilevel"/>
    <w:tmpl w:val="9052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86439">
    <w:abstractNumId w:val="0"/>
  </w:num>
  <w:num w:numId="2" w16cid:durableId="443230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A3"/>
    <w:rsid w:val="00012AAB"/>
    <w:rsid w:val="000253D0"/>
    <w:rsid w:val="00047C8D"/>
    <w:rsid w:val="00050213"/>
    <w:rsid w:val="00074CF6"/>
    <w:rsid w:val="000A0795"/>
    <w:rsid w:val="000C023E"/>
    <w:rsid w:val="000D4E80"/>
    <w:rsid w:val="000D7DB9"/>
    <w:rsid w:val="001135A3"/>
    <w:rsid w:val="00122EC3"/>
    <w:rsid w:val="00130615"/>
    <w:rsid w:val="001553A4"/>
    <w:rsid w:val="001F1D8E"/>
    <w:rsid w:val="0020374F"/>
    <w:rsid w:val="00207C32"/>
    <w:rsid w:val="00222603"/>
    <w:rsid w:val="00224689"/>
    <w:rsid w:val="0024631F"/>
    <w:rsid w:val="00273C4D"/>
    <w:rsid w:val="0027709C"/>
    <w:rsid w:val="0029249C"/>
    <w:rsid w:val="002D42E7"/>
    <w:rsid w:val="002F53E5"/>
    <w:rsid w:val="00312DA2"/>
    <w:rsid w:val="00312E14"/>
    <w:rsid w:val="003434DA"/>
    <w:rsid w:val="00352064"/>
    <w:rsid w:val="00382EC5"/>
    <w:rsid w:val="003F3EDE"/>
    <w:rsid w:val="00417058"/>
    <w:rsid w:val="00452B8A"/>
    <w:rsid w:val="0045418E"/>
    <w:rsid w:val="0047497D"/>
    <w:rsid w:val="004C4F55"/>
    <w:rsid w:val="004D2139"/>
    <w:rsid w:val="004D3B10"/>
    <w:rsid w:val="004F7839"/>
    <w:rsid w:val="00503AB0"/>
    <w:rsid w:val="00512C96"/>
    <w:rsid w:val="005331F8"/>
    <w:rsid w:val="00544F59"/>
    <w:rsid w:val="00570386"/>
    <w:rsid w:val="00584D5C"/>
    <w:rsid w:val="00585CDD"/>
    <w:rsid w:val="00587474"/>
    <w:rsid w:val="005963FE"/>
    <w:rsid w:val="005A5EF0"/>
    <w:rsid w:val="005B30F5"/>
    <w:rsid w:val="005C2E8C"/>
    <w:rsid w:val="00625A98"/>
    <w:rsid w:val="00640897"/>
    <w:rsid w:val="00660CE2"/>
    <w:rsid w:val="00663D44"/>
    <w:rsid w:val="006870F3"/>
    <w:rsid w:val="006B7E09"/>
    <w:rsid w:val="00713B15"/>
    <w:rsid w:val="007451A0"/>
    <w:rsid w:val="00760500"/>
    <w:rsid w:val="0078582D"/>
    <w:rsid w:val="007879A8"/>
    <w:rsid w:val="007D1EA7"/>
    <w:rsid w:val="008223CD"/>
    <w:rsid w:val="00881F13"/>
    <w:rsid w:val="008822E5"/>
    <w:rsid w:val="008947F0"/>
    <w:rsid w:val="008A33DE"/>
    <w:rsid w:val="008D3A5A"/>
    <w:rsid w:val="00970FA3"/>
    <w:rsid w:val="009765EB"/>
    <w:rsid w:val="00982CD9"/>
    <w:rsid w:val="009966F9"/>
    <w:rsid w:val="009A3BAA"/>
    <w:rsid w:val="00A3769E"/>
    <w:rsid w:val="00A552FF"/>
    <w:rsid w:val="00A84B58"/>
    <w:rsid w:val="00A84C57"/>
    <w:rsid w:val="00A9314E"/>
    <w:rsid w:val="00AC59CF"/>
    <w:rsid w:val="00B07040"/>
    <w:rsid w:val="00B21E58"/>
    <w:rsid w:val="00B518C3"/>
    <w:rsid w:val="00BB24D4"/>
    <w:rsid w:val="00BB763E"/>
    <w:rsid w:val="00C179B7"/>
    <w:rsid w:val="00C963F7"/>
    <w:rsid w:val="00CC6C2E"/>
    <w:rsid w:val="00CE42CB"/>
    <w:rsid w:val="00CF5989"/>
    <w:rsid w:val="00D05787"/>
    <w:rsid w:val="00D16169"/>
    <w:rsid w:val="00D24664"/>
    <w:rsid w:val="00D43E99"/>
    <w:rsid w:val="00D53D2C"/>
    <w:rsid w:val="00D54262"/>
    <w:rsid w:val="00D63487"/>
    <w:rsid w:val="00DC1DA1"/>
    <w:rsid w:val="00DD5D05"/>
    <w:rsid w:val="00DE2C9B"/>
    <w:rsid w:val="00E17E35"/>
    <w:rsid w:val="00E4232E"/>
    <w:rsid w:val="00E705A2"/>
    <w:rsid w:val="00E7661C"/>
    <w:rsid w:val="00E90C38"/>
    <w:rsid w:val="00E9118E"/>
    <w:rsid w:val="00E92C29"/>
    <w:rsid w:val="00EA7739"/>
    <w:rsid w:val="00EC347A"/>
    <w:rsid w:val="00EF2FD2"/>
    <w:rsid w:val="00F27BBC"/>
    <w:rsid w:val="00F43682"/>
    <w:rsid w:val="00F43A30"/>
    <w:rsid w:val="00F50A0A"/>
    <w:rsid w:val="00F61029"/>
    <w:rsid w:val="00F704EE"/>
    <w:rsid w:val="00F70DD6"/>
    <w:rsid w:val="00F72357"/>
    <w:rsid w:val="00F773B4"/>
    <w:rsid w:val="00F810C0"/>
    <w:rsid w:val="00F97512"/>
    <w:rsid w:val="00FA22DB"/>
    <w:rsid w:val="00FC18E1"/>
    <w:rsid w:val="00FD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FF1C"/>
  <w15:chartTrackingRefBased/>
  <w15:docId w15:val="{A813DA44-2A35-4FBA-A97B-D0DF5F4D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pepper Lomas</dc:creator>
  <cp:keywords/>
  <dc:description/>
  <cp:lastModifiedBy>Lil pepper Lomas</cp:lastModifiedBy>
  <cp:revision>115</cp:revision>
  <dcterms:created xsi:type="dcterms:W3CDTF">2025-09-17T02:20:00Z</dcterms:created>
  <dcterms:modified xsi:type="dcterms:W3CDTF">2025-09-19T01:11:00Z</dcterms:modified>
</cp:coreProperties>
</file>