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910B0" w14:textId="77777777" w:rsidR="00331DEA" w:rsidRPr="00AB2B9D" w:rsidRDefault="00331DEA" w:rsidP="00EE0AB7">
      <w:pPr>
        <w:spacing w:after="0" w:line="480" w:lineRule="auto"/>
        <w:jc w:val="center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</w:pPr>
    </w:p>
    <w:p w14:paraId="6C89D005" w14:textId="77777777" w:rsidR="00331DEA" w:rsidRPr="00AB2B9D" w:rsidRDefault="00331DEA" w:rsidP="00EE0AB7">
      <w:pPr>
        <w:spacing w:after="0" w:line="480" w:lineRule="auto"/>
        <w:jc w:val="center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</w:pPr>
    </w:p>
    <w:p w14:paraId="1D094754" w14:textId="77777777" w:rsidR="00331DEA" w:rsidRPr="00AB2B9D" w:rsidRDefault="00331DEA" w:rsidP="00EE0AB7">
      <w:pPr>
        <w:spacing w:after="0" w:line="480" w:lineRule="auto"/>
        <w:jc w:val="center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</w:pPr>
    </w:p>
    <w:p w14:paraId="56058240" w14:textId="77777777" w:rsidR="00331DEA" w:rsidRPr="00AB2B9D" w:rsidRDefault="00331DEA" w:rsidP="00EE0AB7">
      <w:pPr>
        <w:spacing w:after="0" w:line="480" w:lineRule="auto"/>
        <w:jc w:val="center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</w:pPr>
    </w:p>
    <w:p w14:paraId="623E8C86" w14:textId="77777777" w:rsidR="00331DEA" w:rsidRPr="00AB2B9D" w:rsidRDefault="00331DEA" w:rsidP="00EE0AB7">
      <w:pPr>
        <w:spacing w:after="0" w:line="480" w:lineRule="auto"/>
        <w:jc w:val="center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</w:pPr>
    </w:p>
    <w:p w14:paraId="02BD2AB0" w14:textId="77777777" w:rsidR="0075116D" w:rsidRPr="0075116D" w:rsidRDefault="0075116D" w:rsidP="00EE0AB7">
      <w:pPr>
        <w:spacing w:after="0" w:line="480" w:lineRule="auto"/>
        <w:jc w:val="center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</w:pPr>
      <w:r w:rsidRPr="0075116D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>SNHU Travel Sprint Review and Retrospective</w:t>
      </w:r>
    </w:p>
    <w:p w14:paraId="69874629" w14:textId="77777777" w:rsidR="00331DEA" w:rsidRPr="00331DEA" w:rsidRDefault="00331DEA" w:rsidP="00EE0AB7">
      <w:pPr>
        <w:spacing w:after="0" w:line="480" w:lineRule="auto"/>
        <w:jc w:val="center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</w:pPr>
    </w:p>
    <w:p w14:paraId="059B72A8" w14:textId="77777777" w:rsidR="00331DEA" w:rsidRPr="00331DEA" w:rsidRDefault="00331DEA" w:rsidP="00EE0AB7">
      <w:pPr>
        <w:spacing w:after="0" w:line="480" w:lineRule="auto"/>
        <w:jc w:val="center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</w:pPr>
      <w:r w:rsidRPr="00331DE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>Alyssa M Lomas</w:t>
      </w:r>
    </w:p>
    <w:p w14:paraId="378A4FC1" w14:textId="77777777" w:rsidR="00331DEA" w:rsidRPr="00331DEA" w:rsidRDefault="00331DEA" w:rsidP="00EE0AB7">
      <w:pPr>
        <w:spacing w:after="0" w:line="480" w:lineRule="auto"/>
        <w:jc w:val="center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</w:pPr>
      <w:r w:rsidRPr="00331DE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 xml:space="preserve">Department of Computer Science: Southern New Hampshire University </w:t>
      </w:r>
    </w:p>
    <w:p w14:paraId="502265D8" w14:textId="77777777" w:rsidR="00331DEA" w:rsidRPr="00331DEA" w:rsidRDefault="00331DEA" w:rsidP="00EE0AB7">
      <w:pPr>
        <w:spacing w:after="0" w:line="480" w:lineRule="auto"/>
        <w:jc w:val="center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</w:pPr>
      <w:r w:rsidRPr="00331DE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>CS-250: Software Development Lifecycle</w:t>
      </w:r>
    </w:p>
    <w:p w14:paraId="52A9FB4A" w14:textId="77777777" w:rsidR="00331DEA" w:rsidRPr="00331DEA" w:rsidRDefault="00331DEA" w:rsidP="00EE0AB7">
      <w:pPr>
        <w:spacing w:after="0" w:line="480" w:lineRule="auto"/>
        <w:jc w:val="center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</w:pPr>
      <w:r w:rsidRPr="00331DE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 xml:space="preserve">Dr. Robin </w:t>
      </w:r>
      <w:proofErr w:type="spellStart"/>
      <w:r w:rsidRPr="00331DE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>Chatut</w:t>
      </w:r>
      <w:proofErr w:type="spellEnd"/>
    </w:p>
    <w:p w14:paraId="5E1A2E55" w14:textId="06F52E88" w:rsidR="00331DEA" w:rsidRPr="00AB2B9D" w:rsidRDefault="00331DEA" w:rsidP="00EE0AB7">
      <w:pPr>
        <w:spacing w:after="0" w:line="480" w:lineRule="auto"/>
        <w:jc w:val="center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</w:pPr>
      <w:r w:rsidRPr="00331DE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 xml:space="preserve">August </w:t>
      </w:r>
      <w:r w:rsidR="0075116D" w:rsidRPr="00AB2B9D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>12</w:t>
      </w:r>
      <w:r w:rsidRPr="00331DE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>, 2024</w:t>
      </w:r>
    </w:p>
    <w:p w14:paraId="2CD8584C" w14:textId="77777777" w:rsidR="002339F1" w:rsidRPr="00AB2B9D" w:rsidRDefault="002339F1" w:rsidP="00EE0AB7">
      <w:pPr>
        <w:spacing w:after="0" w:line="480" w:lineRule="auto"/>
        <w:jc w:val="center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</w:pPr>
    </w:p>
    <w:p w14:paraId="21CF79F6" w14:textId="77777777" w:rsidR="002339F1" w:rsidRPr="00AB2B9D" w:rsidRDefault="002339F1" w:rsidP="00EE0AB7">
      <w:pPr>
        <w:spacing w:after="0" w:line="480" w:lineRule="auto"/>
        <w:jc w:val="center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</w:pPr>
    </w:p>
    <w:p w14:paraId="59F153CD" w14:textId="77777777" w:rsidR="002339F1" w:rsidRPr="00AB2B9D" w:rsidRDefault="002339F1" w:rsidP="00EE0AB7">
      <w:pPr>
        <w:spacing w:after="0" w:line="480" w:lineRule="auto"/>
        <w:jc w:val="center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</w:pPr>
    </w:p>
    <w:p w14:paraId="2A9B9E3B" w14:textId="77777777" w:rsidR="002339F1" w:rsidRPr="00AB2B9D" w:rsidRDefault="002339F1" w:rsidP="00EE0AB7">
      <w:pPr>
        <w:spacing w:after="0" w:line="480" w:lineRule="auto"/>
        <w:jc w:val="center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</w:pPr>
    </w:p>
    <w:p w14:paraId="632234F7" w14:textId="77777777" w:rsidR="002339F1" w:rsidRPr="00AB2B9D" w:rsidRDefault="002339F1" w:rsidP="00EE0AB7">
      <w:pPr>
        <w:spacing w:after="0" w:line="480" w:lineRule="auto"/>
        <w:jc w:val="center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</w:pPr>
    </w:p>
    <w:p w14:paraId="455E0EEF" w14:textId="77777777" w:rsidR="002339F1" w:rsidRPr="00AB2B9D" w:rsidRDefault="002339F1" w:rsidP="00EE0AB7">
      <w:pPr>
        <w:spacing w:after="0" w:line="480" w:lineRule="auto"/>
        <w:jc w:val="center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</w:pPr>
    </w:p>
    <w:p w14:paraId="1038F4AC" w14:textId="77777777" w:rsidR="002339F1" w:rsidRPr="00AB2B9D" w:rsidRDefault="002339F1" w:rsidP="00EE0AB7">
      <w:pPr>
        <w:spacing w:after="0" w:line="480" w:lineRule="auto"/>
        <w:jc w:val="center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</w:pPr>
    </w:p>
    <w:p w14:paraId="0375F29D" w14:textId="77777777" w:rsidR="002339F1" w:rsidRPr="00AB2B9D" w:rsidRDefault="002339F1" w:rsidP="00EE0AB7">
      <w:pPr>
        <w:spacing w:after="0" w:line="480" w:lineRule="auto"/>
        <w:jc w:val="center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</w:pPr>
    </w:p>
    <w:p w14:paraId="2E2829EC" w14:textId="77777777" w:rsidR="002339F1" w:rsidRPr="00AB2B9D" w:rsidRDefault="002339F1" w:rsidP="00EE0AB7">
      <w:pPr>
        <w:spacing w:after="0" w:line="480" w:lineRule="auto"/>
        <w:jc w:val="center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</w:pPr>
    </w:p>
    <w:p w14:paraId="099C1AA5" w14:textId="77777777" w:rsidR="002339F1" w:rsidRPr="00AB2B9D" w:rsidRDefault="002339F1" w:rsidP="00EE0AB7">
      <w:pPr>
        <w:spacing w:after="0" w:line="480" w:lineRule="auto"/>
        <w:jc w:val="center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</w:pPr>
    </w:p>
    <w:p w14:paraId="40BBCCA3" w14:textId="77777777" w:rsidR="002339F1" w:rsidRPr="00AB2B9D" w:rsidRDefault="002339F1" w:rsidP="00EE0AB7">
      <w:pPr>
        <w:spacing w:after="0" w:line="480" w:lineRule="auto"/>
        <w:jc w:val="center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</w:pPr>
    </w:p>
    <w:p w14:paraId="6CAB977C" w14:textId="77777777" w:rsidR="002339F1" w:rsidRPr="00AB2B9D" w:rsidRDefault="002339F1" w:rsidP="00EE0AB7">
      <w:pPr>
        <w:spacing w:after="0" w:line="480" w:lineRule="auto"/>
        <w:jc w:val="center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</w:pPr>
      <w:r w:rsidRPr="00AB2B9D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lastRenderedPageBreak/>
        <w:t>SNHU Travel Sprint Review and Retrospective</w:t>
      </w:r>
    </w:p>
    <w:p w14:paraId="37D3709B" w14:textId="01487C4E" w:rsidR="00706AC8" w:rsidRPr="00AB2B9D" w:rsidRDefault="0038174F" w:rsidP="00EE0AB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A </w:t>
      </w:r>
      <w:r w:rsidR="0006369B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Scrum-Agile team</w:t>
      </w:r>
      <w:r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consists o</w:t>
      </w:r>
      <w:r w:rsidR="00F71DBC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f, </w:t>
      </w:r>
      <w:r w:rsidR="001D21FE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but is not limited to</w:t>
      </w:r>
      <w:r w:rsidR="00F71DBC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,</w:t>
      </w:r>
      <w:r w:rsidR="001D21FE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a </w:t>
      </w:r>
      <w:r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scrum master, a product owner, a</w:t>
      </w:r>
      <w:r w:rsidR="0091557A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</w:t>
      </w:r>
      <w:r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tester, and a developer</w:t>
      </w:r>
      <w:r w:rsidR="00093B1E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.</w:t>
      </w:r>
      <w:r w:rsidR="001E7184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The Scrum master</w:t>
      </w:r>
      <w:r w:rsidR="00120F90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</w:t>
      </w:r>
      <w:r w:rsidR="00056BA2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helped gu</w:t>
      </w:r>
      <w:r w:rsidR="0091557A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i</w:t>
      </w:r>
      <w:r w:rsidR="00056BA2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d</w:t>
      </w:r>
      <w:r w:rsidR="0091557A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e</w:t>
      </w:r>
      <w:r w:rsidR="00120F90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the team to adopt the agile practices </w:t>
      </w:r>
      <w:r w:rsidR="0091557A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and ensured important Scrum meetings we</w:t>
      </w:r>
      <w:r w:rsidR="00017C55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re kept on track and in an academic </w:t>
      </w:r>
      <w:r w:rsidR="00AF5ABD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journal that talks about the </w:t>
      </w:r>
      <w:r w:rsidR="009B0A9A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benefits of using Scum</w:t>
      </w:r>
      <w:r w:rsidR="001F0812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, the author </w:t>
      </w:r>
      <w:proofErr w:type="spellStart"/>
      <w:r w:rsidR="004450C0" w:rsidRPr="00AB2B9D">
        <w:rPr>
          <w:rFonts w:ascii="Times New Roman" w:hAnsi="Times New Roman" w:cs="Times New Roman"/>
          <w:sz w:val="24"/>
          <w:szCs w:val="24"/>
        </w:rPr>
        <w:t>Kurina</w:t>
      </w:r>
      <w:proofErr w:type="spellEnd"/>
      <w:r w:rsidR="004450C0" w:rsidRPr="00AB2B9D">
        <w:rPr>
          <w:rFonts w:ascii="Times New Roman" w:hAnsi="Times New Roman" w:cs="Times New Roman"/>
          <w:sz w:val="24"/>
          <w:szCs w:val="24"/>
        </w:rPr>
        <w:t xml:space="preserve"> and others,</w:t>
      </w:r>
      <w:r w:rsidR="001F0812" w:rsidRPr="00AB2B9D">
        <w:rPr>
          <w:rFonts w:ascii="Times New Roman" w:hAnsi="Times New Roman" w:cs="Times New Roman"/>
          <w:sz w:val="24"/>
          <w:szCs w:val="24"/>
        </w:rPr>
        <w:t xml:space="preserve"> describes a Scrum master as, “A developer who controls and ensures team members to follow the scrum rules in practice” </w:t>
      </w:r>
      <w:r w:rsidR="00F43AA8" w:rsidRPr="00AB2B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43AA8" w:rsidRPr="00AB2B9D">
        <w:rPr>
          <w:rFonts w:ascii="Times New Roman" w:hAnsi="Times New Roman" w:cs="Times New Roman"/>
          <w:sz w:val="24"/>
          <w:szCs w:val="24"/>
        </w:rPr>
        <w:t>Kurina</w:t>
      </w:r>
      <w:proofErr w:type="spellEnd"/>
      <w:r w:rsidR="00F43AA8" w:rsidRPr="00AB2B9D">
        <w:rPr>
          <w:rFonts w:ascii="Times New Roman" w:hAnsi="Times New Roman" w:cs="Times New Roman"/>
          <w:sz w:val="24"/>
          <w:szCs w:val="24"/>
        </w:rPr>
        <w:t xml:space="preserve"> et al., 2018)</w:t>
      </w:r>
      <w:r w:rsidR="001F0812" w:rsidRPr="00AB2B9D">
        <w:rPr>
          <w:rFonts w:ascii="Times New Roman" w:hAnsi="Times New Roman" w:cs="Times New Roman"/>
          <w:sz w:val="24"/>
          <w:szCs w:val="24"/>
        </w:rPr>
        <w:t>.</w:t>
      </w:r>
      <w:r w:rsidR="00830337" w:rsidRPr="00AB2B9D">
        <w:rPr>
          <w:rFonts w:ascii="Times New Roman" w:hAnsi="Times New Roman" w:cs="Times New Roman"/>
          <w:sz w:val="24"/>
          <w:szCs w:val="24"/>
        </w:rPr>
        <w:t xml:space="preserve"> </w:t>
      </w:r>
      <w:r w:rsidR="004450C0" w:rsidRPr="00AB2B9D">
        <w:rPr>
          <w:rFonts w:ascii="Times New Roman" w:hAnsi="Times New Roman" w:cs="Times New Roman"/>
          <w:sz w:val="24"/>
          <w:szCs w:val="24"/>
        </w:rPr>
        <w:t xml:space="preserve">The Product Owner acted as </w:t>
      </w:r>
      <w:r w:rsidR="00830337" w:rsidRPr="00AB2B9D">
        <w:rPr>
          <w:rFonts w:ascii="Times New Roman" w:hAnsi="Times New Roman" w:cs="Times New Roman"/>
          <w:sz w:val="24"/>
          <w:szCs w:val="24"/>
        </w:rPr>
        <w:t xml:space="preserve">a bridge between the clients </w:t>
      </w:r>
      <w:r w:rsidR="004450C0" w:rsidRPr="00AB2B9D">
        <w:rPr>
          <w:rFonts w:ascii="Times New Roman" w:hAnsi="Times New Roman" w:cs="Times New Roman"/>
          <w:sz w:val="24"/>
          <w:szCs w:val="24"/>
        </w:rPr>
        <w:t>and</w:t>
      </w:r>
      <w:r w:rsidR="00830337" w:rsidRPr="00AB2B9D">
        <w:rPr>
          <w:rFonts w:ascii="Times New Roman" w:hAnsi="Times New Roman" w:cs="Times New Roman"/>
          <w:sz w:val="24"/>
          <w:szCs w:val="24"/>
        </w:rPr>
        <w:t xml:space="preserve"> the Scrum team</w:t>
      </w:r>
      <w:r w:rsidR="004450C0" w:rsidRPr="00AB2B9D">
        <w:rPr>
          <w:rFonts w:ascii="Times New Roman" w:hAnsi="Times New Roman" w:cs="Times New Roman"/>
          <w:sz w:val="24"/>
          <w:szCs w:val="24"/>
        </w:rPr>
        <w:t>. I</w:t>
      </w:r>
      <w:r w:rsidR="00570C18" w:rsidRPr="00AB2B9D">
        <w:rPr>
          <w:rFonts w:ascii="Times New Roman" w:hAnsi="Times New Roman" w:cs="Times New Roman"/>
          <w:sz w:val="24"/>
          <w:szCs w:val="24"/>
        </w:rPr>
        <w:t>n this</w:t>
      </w:r>
      <w:r w:rsidR="004450C0" w:rsidRPr="00AB2B9D">
        <w:rPr>
          <w:rFonts w:ascii="Times New Roman" w:hAnsi="Times New Roman" w:cs="Times New Roman"/>
          <w:sz w:val="24"/>
          <w:szCs w:val="24"/>
        </w:rPr>
        <w:t xml:space="preserve"> specific</w:t>
      </w:r>
      <w:r w:rsidR="00570C18" w:rsidRPr="00AB2B9D">
        <w:rPr>
          <w:rFonts w:ascii="Times New Roman" w:hAnsi="Times New Roman" w:cs="Times New Roman"/>
          <w:sz w:val="24"/>
          <w:szCs w:val="24"/>
        </w:rPr>
        <w:t xml:space="preserve"> case</w:t>
      </w:r>
      <w:r w:rsidR="004450C0" w:rsidRPr="00AB2B9D">
        <w:rPr>
          <w:rFonts w:ascii="Times New Roman" w:hAnsi="Times New Roman" w:cs="Times New Roman"/>
          <w:sz w:val="24"/>
          <w:szCs w:val="24"/>
        </w:rPr>
        <w:t>, the Product Owner also</w:t>
      </w:r>
      <w:r w:rsidR="00570C18" w:rsidRPr="00AB2B9D">
        <w:rPr>
          <w:rFonts w:ascii="Times New Roman" w:hAnsi="Times New Roman" w:cs="Times New Roman"/>
          <w:sz w:val="24"/>
          <w:szCs w:val="24"/>
        </w:rPr>
        <w:t xml:space="preserve"> handled important information such as the product backlog and </w:t>
      </w:r>
      <w:r w:rsidR="00665A6A" w:rsidRPr="00AB2B9D">
        <w:rPr>
          <w:rFonts w:ascii="Times New Roman" w:hAnsi="Times New Roman" w:cs="Times New Roman"/>
          <w:sz w:val="24"/>
          <w:szCs w:val="24"/>
        </w:rPr>
        <w:t xml:space="preserve">updated the Scrum team when crucial changes from the clients needed to be made. </w:t>
      </w:r>
      <w:r w:rsidR="00D67D03" w:rsidRPr="00AB2B9D">
        <w:rPr>
          <w:rFonts w:ascii="Times New Roman" w:hAnsi="Times New Roman" w:cs="Times New Roman"/>
          <w:sz w:val="24"/>
          <w:szCs w:val="24"/>
        </w:rPr>
        <w:t xml:space="preserve">Without the Product Owner, the important level of communication would be </w:t>
      </w:r>
      <w:r w:rsidR="00D57DC5" w:rsidRPr="00AB2B9D">
        <w:rPr>
          <w:rFonts w:ascii="Times New Roman" w:hAnsi="Times New Roman" w:cs="Times New Roman"/>
          <w:sz w:val="24"/>
          <w:szCs w:val="24"/>
        </w:rPr>
        <w:t>nonexistent,</w:t>
      </w:r>
      <w:r w:rsidR="00D67D03" w:rsidRPr="00AB2B9D">
        <w:rPr>
          <w:rFonts w:ascii="Times New Roman" w:hAnsi="Times New Roman" w:cs="Times New Roman"/>
          <w:sz w:val="24"/>
          <w:szCs w:val="24"/>
        </w:rPr>
        <w:t xml:space="preserve"> and </w:t>
      </w:r>
      <w:r w:rsidR="00842078" w:rsidRPr="00AB2B9D">
        <w:rPr>
          <w:rFonts w:ascii="Times New Roman" w:hAnsi="Times New Roman" w:cs="Times New Roman"/>
          <w:sz w:val="24"/>
          <w:szCs w:val="24"/>
        </w:rPr>
        <w:t xml:space="preserve">the clients </w:t>
      </w:r>
      <w:r w:rsidR="00176DFD" w:rsidRPr="00AB2B9D">
        <w:rPr>
          <w:rFonts w:ascii="Times New Roman" w:hAnsi="Times New Roman" w:cs="Times New Roman"/>
          <w:sz w:val="24"/>
          <w:szCs w:val="24"/>
        </w:rPr>
        <w:t>would not</w:t>
      </w:r>
      <w:r w:rsidR="00842078" w:rsidRPr="00AB2B9D">
        <w:rPr>
          <w:rFonts w:ascii="Times New Roman" w:hAnsi="Times New Roman" w:cs="Times New Roman"/>
          <w:sz w:val="24"/>
          <w:szCs w:val="24"/>
        </w:rPr>
        <w:t xml:space="preserve"> be satisfied with the </w:t>
      </w:r>
      <w:r w:rsidR="00D57DC5" w:rsidRPr="00AB2B9D">
        <w:rPr>
          <w:rFonts w:ascii="Times New Roman" w:hAnsi="Times New Roman" w:cs="Times New Roman"/>
          <w:sz w:val="24"/>
          <w:szCs w:val="24"/>
        </w:rPr>
        <w:t>product</w:t>
      </w:r>
      <w:r w:rsidR="00842078" w:rsidRPr="00AB2B9D">
        <w:rPr>
          <w:rFonts w:ascii="Times New Roman" w:hAnsi="Times New Roman" w:cs="Times New Roman"/>
          <w:sz w:val="24"/>
          <w:szCs w:val="24"/>
        </w:rPr>
        <w:t xml:space="preserve">. </w:t>
      </w:r>
      <w:r w:rsidR="002646E5" w:rsidRPr="00AB2B9D">
        <w:rPr>
          <w:rFonts w:ascii="Times New Roman" w:hAnsi="Times New Roman" w:cs="Times New Roman"/>
          <w:sz w:val="24"/>
          <w:szCs w:val="24"/>
        </w:rPr>
        <w:t>As</w:t>
      </w:r>
      <w:r w:rsidR="003E1651" w:rsidRPr="00AB2B9D">
        <w:rPr>
          <w:rFonts w:ascii="Times New Roman" w:hAnsi="Times New Roman" w:cs="Times New Roman"/>
          <w:sz w:val="24"/>
          <w:szCs w:val="24"/>
        </w:rPr>
        <w:t xml:space="preserve"> described by Charles Cobb, </w:t>
      </w:r>
      <w:r w:rsidR="002646E5" w:rsidRPr="00AB2B9D">
        <w:rPr>
          <w:rFonts w:ascii="Times New Roman" w:hAnsi="Times New Roman" w:cs="Times New Roman"/>
          <w:sz w:val="24"/>
          <w:szCs w:val="24"/>
        </w:rPr>
        <w:t>“The Product Owner is responsible for maximizing the value of the product and the work of the Development team” (Cobb 2015).</w:t>
      </w:r>
      <w:r w:rsidR="00D8353F" w:rsidRPr="00AB2B9D">
        <w:rPr>
          <w:rFonts w:ascii="Times New Roman" w:hAnsi="Times New Roman" w:cs="Times New Roman"/>
          <w:sz w:val="24"/>
          <w:szCs w:val="24"/>
        </w:rPr>
        <w:t xml:space="preserve"> Without the leadership of the </w:t>
      </w:r>
      <w:r w:rsidR="005C394B" w:rsidRPr="00AB2B9D">
        <w:rPr>
          <w:rFonts w:ascii="Times New Roman" w:hAnsi="Times New Roman" w:cs="Times New Roman"/>
          <w:sz w:val="24"/>
          <w:szCs w:val="24"/>
        </w:rPr>
        <w:t xml:space="preserve">Product owner, the rest of the team wouldn’t get important information or </w:t>
      </w:r>
      <w:r w:rsidR="006C40C5" w:rsidRPr="00AB2B9D">
        <w:rPr>
          <w:rFonts w:ascii="Times New Roman" w:hAnsi="Times New Roman" w:cs="Times New Roman"/>
          <w:sz w:val="24"/>
          <w:szCs w:val="24"/>
        </w:rPr>
        <w:t xml:space="preserve">documents such as the backlog that would help create the user stories </w:t>
      </w:r>
      <w:r w:rsidR="00C200B6" w:rsidRPr="00AB2B9D">
        <w:rPr>
          <w:rFonts w:ascii="Times New Roman" w:hAnsi="Times New Roman" w:cs="Times New Roman"/>
          <w:sz w:val="24"/>
          <w:szCs w:val="24"/>
        </w:rPr>
        <w:t xml:space="preserve">needed to have successful progress when creating the product. </w:t>
      </w:r>
      <w:r w:rsidR="008A1B0D" w:rsidRPr="00AB2B9D">
        <w:rPr>
          <w:rFonts w:ascii="Times New Roman" w:hAnsi="Times New Roman" w:cs="Times New Roman"/>
          <w:sz w:val="24"/>
          <w:szCs w:val="24"/>
        </w:rPr>
        <w:t>The testers</w:t>
      </w:r>
      <w:r w:rsidR="00F44119" w:rsidRPr="00AB2B9D">
        <w:rPr>
          <w:rFonts w:ascii="Times New Roman" w:hAnsi="Times New Roman" w:cs="Times New Roman"/>
          <w:sz w:val="24"/>
          <w:szCs w:val="24"/>
        </w:rPr>
        <w:t xml:space="preserve"> and the dev</w:t>
      </w:r>
      <w:r w:rsidR="00215AF7" w:rsidRPr="00AB2B9D">
        <w:rPr>
          <w:rFonts w:ascii="Times New Roman" w:hAnsi="Times New Roman" w:cs="Times New Roman"/>
          <w:sz w:val="24"/>
          <w:szCs w:val="24"/>
        </w:rPr>
        <w:t>elopers are important</w:t>
      </w:r>
      <w:r w:rsidR="008A1B0D" w:rsidRPr="00AB2B9D">
        <w:rPr>
          <w:rFonts w:ascii="Times New Roman" w:hAnsi="Times New Roman" w:cs="Times New Roman"/>
          <w:sz w:val="24"/>
          <w:szCs w:val="24"/>
        </w:rPr>
        <w:t xml:space="preserve"> in the Scrum process </w:t>
      </w:r>
      <w:r w:rsidR="00BA5D86" w:rsidRPr="00AB2B9D">
        <w:rPr>
          <w:rFonts w:ascii="Times New Roman" w:hAnsi="Times New Roman" w:cs="Times New Roman"/>
          <w:sz w:val="24"/>
          <w:szCs w:val="24"/>
        </w:rPr>
        <w:t xml:space="preserve">are important as well because they </w:t>
      </w:r>
      <w:r w:rsidR="00215AF7" w:rsidRPr="00AB2B9D">
        <w:rPr>
          <w:rFonts w:ascii="Times New Roman" w:hAnsi="Times New Roman" w:cs="Times New Roman"/>
          <w:sz w:val="24"/>
          <w:szCs w:val="24"/>
        </w:rPr>
        <w:t xml:space="preserve">are </w:t>
      </w:r>
      <w:r w:rsidR="000F56EE" w:rsidRPr="00AB2B9D">
        <w:rPr>
          <w:rFonts w:ascii="Times New Roman" w:hAnsi="Times New Roman" w:cs="Times New Roman"/>
          <w:sz w:val="24"/>
          <w:szCs w:val="24"/>
        </w:rPr>
        <w:t xml:space="preserve">the </w:t>
      </w:r>
      <w:r w:rsidR="00FE30C7" w:rsidRPr="00AB2B9D">
        <w:rPr>
          <w:rFonts w:ascii="Times New Roman" w:hAnsi="Times New Roman" w:cs="Times New Roman"/>
          <w:sz w:val="24"/>
          <w:szCs w:val="24"/>
        </w:rPr>
        <w:t>individuals</w:t>
      </w:r>
      <w:r w:rsidR="00E52852" w:rsidRPr="00AB2B9D">
        <w:rPr>
          <w:rFonts w:ascii="Times New Roman" w:hAnsi="Times New Roman" w:cs="Times New Roman"/>
          <w:sz w:val="24"/>
          <w:szCs w:val="24"/>
        </w:rPr>
        <w:t xml:space="preserve"> who develop the product </w:t>
      </w:r>
      <w:r w:rsidR="008D50D3" w:rsidRPr="00AB2B9D">
        <w:rPr>
          <w:rFonts w:ascii="Times New Roman" w:hAnsi="Times New Roman" w:cs="Times New Roman"/>
          <w:sz w:val="24"/>
          <w:szCs w:val="24"/>
        </w:rPr>
        <w:t xml:space="preserve">and according to Charles Cobb, “The Development Team consists of professionals who do the work of delivering a </w:t>
      </w:r>
      <w:r w:rsidR="00FE30C7" w:rsidRPr="00AB2B9D">
        <w:rPr>
          <w:rFonts w:ascii="Times New Roman" w:hAnsi="Times New Roman" w:cs="Times New Roman"/>
          <w:sz w:val="24"/>
          <w:szCs w:val="24"/>
        </w:rPr>
        <w:t>potentially</w:t>
      </w:r>
      <w:r w:rsidR="008D50D3" w:rsidRPr="00AB2B9D">
        <w:rPr>
          <w:rFonts w:ascii="Times New Roman" w:hAnsi="Times New Roman" w:cs="Times New Roman"/>
          <w:sz w:val="24"/>
          <w:szCs w:val="24"/>
        </w:rPr>
        <w:t xml:space="preserve"> </w:t>
      </w:r>
      <w:r w:rsidR="00FE30C7" w:rsidRPr="00AB2B9D">
        <w:rPr>
          <w:rFonts w:ascii="Times New Roman" w:hAnsi="Times New Roman" w:cs="Times New Roman"/>
          <w:sz w:val="24"/>
          <w:szCs w:val="24"/>
        </w:rPr>
        <w:t>releasable</w:t>
      </w:r>
      <w:r w:rsidR="008D50D3" w:rsidRPr="00AB2B9D">
        <w:rPr>
          <w:rFonts w:ascii="Times New Roman" w:hAnsi="Times New Roman" w:cs="Times New Roman"/>
          <w:sz w:val="24"/>
          <w:szCs w:val="24"/>
        </w:rPr>
        <w:t xml:space="preserve"> increment of “Done” product at the end of each Sprint</w:t>
      </w:r>
      <w:r w:rsidR="00FE30C7" w:rsidRPr="00AB2B9D">
        <w:rPr>
          <w:rFonts w:ascii="Times New Roman" w:hAnsi="Times New Roman" w:cs="Times New Roman"/>
          <w:sz w:val="24"/>
          <w:szCs w:val="24"/>
        </w:rPr>
        <w:t xml:space="preserve">” (Cobb 2015). </w:t>
      </w:r>
      <w:r w:rsidR="00112BAE" w:rsidRPr="00AB2B9D">
        <w:rPr>
          <w:rFonts w:ascii="Times New Roman" w:hAnsi="Times New Roman" w:cs="Times New Roman"/>
          <w:sz w:val="24"/>
          <w:szCs w:val="24"/>
        </w:rPr>
        <w:t xml:space="preserve">For example, when I was acting as a </w:t>
      </w:r>
      <w:r w:rsidR="00FE4ADB" w:rsidRPr="00AB2B9D">
        <w:rPr>
          <w:rFonts w:ascii="Times New Roman" w:hAnsi="Times New Roman" w:cs="Times New Roman"/>
          <w:sz w:val="24"/>
          <w:szCs w:val="24"/>
        </w:rPr>
        <w:t xml:space="preserve">developer and had to accommodate new changes made by the Product Owner and </w:t>
      </w:r>
      <w:r w:rsidR="009D714B" w:rsidRPr="00AB2B9D">
        <w:rPr>
          <w:rFonts w:ascii="Times New Roman" w:hAnsi="Times New Roman" w:cs="Times New Roman"/>
          <w:sz w:val="24"/>
          <w:szCs w:val="24"/>
        </w:rPr>
        <w:t xml:space="preserve">the clients of the SNHU Travel project, </w:t>
      </w:r>
      <w:r w:rsidR="00C87A21" w:rsidRPr="00AB2B9D">
        <w:rPr>
          <w:rFonts w:ascii="Times New Roman" w:hAnsi="Times New Roman" w:cs="Times New Roman"/>
          <w:sz w:val="24"/>
          <w:szCs w:val="24"/>
        </w:rPr>
        <w:t xml:space="preserve">it was important to have a Product Owner who had </w:t>
      </w:r>
      <w:r w:rsidR="00AE40A0" w:rsidRPr="00AB2B9D">
        <w:rPr>
          <w:rFonts w:ascii="Times New Roman" w:hAnsi="Times New Roman" w:cs="Times New Roman"/>
          <w:sz w:val="24"/>
          <w:szCs w:val="24"/>
        </w:rPr>
        <w:t xml:space="preserve">communication with both the Scrum team and the clients because the alternation of the project would not have </w:t>
      </w:r>
      <w:r w:rsidR="00920054" w:rsidRPr="00AB2B9D">
        <w:rPr>
          <w:rFonts w:ascii="Times New Roman" w:hAnsi="Times New Roman" w:cs="Times New Roman"/>
          <w:sz w:val="24"/>
          <w:szCs w:val="24"/>
        </w:rPr>
        <w:lastRenderedPageBreak/>
        <w:t>been enforced and the wants and expectations of the clients would not have been made</w:t>
      </w:r>
      <w:r w:rsidR="00914416" w:rsidRPr="00AB2B9D">
        <w:rPr>
          <w:rFonts w:ascii="Times New Roman" w:hAnsi="Times New Roman" w:cs="Times New Roman"/>
          <w:sz w:val="24"/>
          <w:szCs w:val="24"/>
        </w:rPr>
        <w:t xml:space="preserve"> </w:t>
      </w:r>
      <w:r w:rsidR="00914416" w:rsidRPr="00AB2B9D">
        <w:rPr>
          <w:rFonts w:ascii="Times New Roman" w:hAnsi="Times New Roman" w:cs="Times New Roman"/>
          <w:sz w:val="24"/>
          <w:szCs w:val="24"/>
        </w:rPr>
        <w:t>(</w:t>
      </w:r>
      <w:r w:rsidR="00914416" w:rsidRPr="00AB2B9D">
        <w:rPr>
          <w:rFonts w:ascii="Times New Roman" w:hAnsi="Times New Roman" w:cs="Times New Roman"/>
          <w:i/>
          <w:iCs/>
          <w:sz w:val="24"/>
          <w:szCs w:val="24"/>
        </w:rPr>
        <w:t>CS250-Module Five: Product Owner and Scrum-Agile Team</w:t>
      </w:r>
      <w:r w:rsidR="00914416" w:rsidRPr="00AB2B9D">
        <w:rPr>
          <w:rFonts w:ascii="Times New Roman" w:hAnsi="Times New Roman" w:cs="Times New Roman"/>
          <w:sz w:val="24"/>
          <w:szCs w:val="24"/>
        </w:rPr>
        <w:t>, 2024)</w:t>
      </w:r>
      <w:r w:rsidR="00914416" w:rsidRPr="00AB2B9D">
        <w:rPr>
          <w:rFonts w:ascii="Times New Roman" w:hAnsi="Times New Roman" w:cs="Times New Roman"/>
          <w:sz w:val="24"/>
          <w:szCs w:val="24"/>
        </w:rPr>
        <w:t>.</w:t>
      </w:r>
    </w:p>
    <w:p w14:paraId="6DB71366" w14:textId="332C3721" w:rsidR="0060374C" w:rsidRPr="00AB2B9D" w:rsidRDefault="007D6F77" w:rsidP="00EE0AB7">
      <w:pPr>
        <w:spacing w:after="0" w:line="480" w:lineRule="auto"/>
        <w:ind w:firstLine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  <w:r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User stories are short descriptions of what the clients want, need, and expect the product to be. </w:t>
      </w:r>
      <w:r w:rsidR="00564786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Taking</w:t>
      </w:r>
      <w:r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information from the Product Backlog</w:t>
      </w:r>
      <w:r w:rsidR="001273EC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,</w:t>
      </w:r>
      <w:r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provided by the Product Owner, </w:t>
      </w:r>
      <w:r w:rsidR="00AF1200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User stories can be used as guidelines </w:t>
      </w:r>
      <w:r w:rsidR="005D1694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for the </w:t>
      </w:r>
      <w:r w:rsidR="007323BD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Scrum team </w:t>
      </w:r>
      <w:r w:rsidR="008841E8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when developing and planning for the product. In a report specifically about user stories, “</w:t>
      </w:r>
      <w:r w:rsidR="00646118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User Stories serve both to estimate effort, generally measured in Story Points, and to plan what should be done in a Sprint</w:t>
      </w:r>
      <w:r w:rsidR="002F51ED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,</w:t>
      </w:r>
      <w:r w:rsidR="00564786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”</w:t>
      </w:r>
      <w:r w:rsidR="002F51ED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and, “</w:t>
      </w:r>
      <w:r w:rsidR="002F51ED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User Stories are a central piece in the development of requirements for teams that use agile development</w:t>
      </w:r>
      <w:r w:rsidR="00994F2B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” </w:t>
      </w:r>
      <w:r w:rsidR="00994F2B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(Da et al., n.d.)</w:t>
      </w:r>
      <w:r w:rsidR="00994F2B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.</w:t>
      </w:r>
      <w:r w:rsidR="00681EF2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The Sprint </w:t>
      </w:r>
      <w:r w:rsidR="008862BC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goals in the Scrum-Agile approach give the Scrum team purpose </w:t>
      </w:r>
      <w:r w:rsidR="00D54404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in what efforts they make to create the product. Specifically, </w:t>
      </w:r>
      <w:r w:rsidR="005336CC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an</w:t>
      </w:r>
      <w:r w:rsidR="00D54404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example of this would be when I was developing User stories based on the </w:t>
      </w:r>
      <w:r w:rsidR="00786AA1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clients’</w:t>
      </w:r>
      <w:r w:rsidR="00E90726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wants, needs, and expectations of what they believed would be successful product for the SNHU Travel website. The clients asked for specific </w:t>
      </w:r>
      <w:r w:rsidR="000758DF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things such as wanting the website to have filters </w:t>
      </w:r>
      <w:r w:rsidR="00533AA0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for </w:t>
      </w:r>
      <w:r w:rsidR="004C716B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personal preferences</w:t>
      </w:r>
      <w:r w:rsidR="002C3B9C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as well as setting price limits on the </w:t>
      </w:r>
      <w:r w:rsidR="00786AA1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destinations provided</w:t>
      </w:r>
      <w:r w:rsidR="00431CDD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</w:t>
      </w:r>
      <w:r w:rsidR="00431CDD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(</w:t>
      </w:r>
      <w:r w:rsidR="00431CDD" w:rsidRPr="00AB2B9D">
        <w:rPr>
          <w:rFonts w:ascii="Times New Roman" w:eastAsia="SimSun" w:hAnsi="Times New Roman" w:cs="Times New Roman"/>
          <w:i/>
          <w:iCs/>
          <w:color w:val="000000"/>
          <w:kern w:val="0"/>
          <w:sz w:val="24"/>
          <w:szCs w:val="24"/>
          <w:lang w:eastAsia="ja-JP"/>
          <w14:ligatures w14:val="none"/>
        </w:rPr>
        <w:t>CS250-Module Three: Product Owner and User Focus Group</w:t>
      </w:r>
      <w:r w:rsidR="00431CDD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, 2024)</w:t>
      </w:r>
      <w:r w:rsidR="00431CDD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.</w:t>
      </w:r>
      <w:r w:rsidR="00786AA1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</w:t>
      </w:r>
      <w:r w:rsidR="00E16652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These scenarios were able to be conducted thanks to the Product </w:t>
      </w:r>
      <w:r w:rsidR="00F0304E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Owner and their connections to the clients that helped </w:t>
      </w:r>
      <w:r w:rsidR="005B199E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complete the user stories as well. </w:t>
      </w:r>
    </w:p>
    <w:p w14:paraId="0181BFC7" w14:textId="0663EB24" w:rsidR="000B0797" w:rsidRPr="00AB2B9D" w:rsidRDefault="000B0797" w:rsidP="00EE0AB7">
      <w:pPr>
        <w:spacing w:after="0" w:line="480" w:lineRule="auto"/>
        <w:ind w:firstLine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  <w:r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Scrum meetings are </w:t>
      </w:r>
      <w:r w:rsidR="006649DF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important,</w:t>
      </w:r>
      <w:r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</w:t>
      </w:r>
      <w:r w:rsidR="000D3EF7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and it is essential that nothing interrupts the meeting or distracts the Scrum team members. </w:t>
      </w:r>
      <w:r w:rsidR="00B646B1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Scrum Masters are </w:t>
      </w:r>
      <w:r w:rsidR="008D5B1C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also</w:t>
      </w:r>
      <w:r w:rsidR="00B646B1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</w:t>
      </w:r>
      <w:r w:rsidR="00CA1762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important when it comes to dealing with distractions and making sure the development team is following the Agile </w:t>
      </w:r>
      <w:r w:rsidR="00BD312C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guidelines</w:t>
      </w:r>
      <w:r w:rsidR="008D5B1C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. D</w:t>
      </w:r>
      <w:r w:rsidR="00BD312C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uring the Scrum meetings, the Scrum masters </w:t>
      </w:r>
      <w:r w:rsidR="002D5C14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oversee</w:t>
      </w:r>
      <w:r w:rsidR="00BD312C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directing the </w:t>
      </w:r>
      <w:r w:rsidR="008D5B1C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events happening </w:t>
      </w:r>
      <w:r w:rsidR="00817868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and keeping track of what happens in the past, present and future meetings. For </w:t>
      </w:r>
      <w:r w:rsidR="002D5C14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example,</w:t>
      </w:r>
      <w:r w:rsidR="00817868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in a mock video about what occurs during a standard </w:t>
      </w:r>
      <w:r w:rsidR="00E35081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Scrum meeting, there was a scenario where the team </w:t>
      </w:r>
      <w:r w:rsidR="00E35081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lastRenderedPageBreak/>
        <w:t xml:space="preserve">members of the Scrum team wanted to discuss other topics that did not pertain to what needed to be discussed in the </w:t>
      </w:r>
      <w:r w:rsidR="00EC3882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Scrum meeting and the Scrum master told the team members that the other topics can be set aside and talked about </w:t>
      </w:r>
      <w:r w:rsidR="002D5C14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later. This diversion allowed for the meeting to continue as planned and the Scrum team members did not feel like their concerns were dismissed and not considered </w:t>
      </w:r>
      <w:r w:rsidR="00774633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(</w:t>
      </w:r>
      <w:r w:rsidR="00774633" w:rsidRPr="00AB2B9D">
        <w:rPr>
          <w:rFonts w:ascii="Times New Roman" w:eastAsia="SimSun" w:hAnsi="Times New Roman" w:cs="Times New Roman"/>
          <w:i/>
          <w:iCs/>
          <w:color w:val="000000"/>
          <w:kern w:val="0"/>
          <w:sz w:val="24"/>
          <w:szCs w:val="24"/>
          <w:lang w:eastAsia="ja-JP"/>
          <w14:ligatures w14:val="none"/>
        </w:rPr>
        <w:t>Daily Scrum Meeting</w:t>
      </w:r>
      <w:r w:rsidR="00774633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, 2024)</w:t>
      </w:r>
      <w:r w:rsidR="00774633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.</w:t>
      </w:r>
      <w:r w:rsidR="001055A9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Agile </w:t>
      </w:r>
      <w:r w:rsidR="001D61CA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methodology is perfect for scenarios such as this </w:t>
      </w:r>
      <w:r w:rsidR="00466C15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because of its tendency to be flexible and forgiving to un</w:t>
      </w:r>
      <w:r w:rsidR="00C3343D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planned situations. </w:t>
      </w:r>
    </w:p>
    <w:p w14:paraId="0F6A5D41" w14:textId="3A91267D" w:rsidR="002960F2" w:rsidRPr="00ED09BC" w:rsidRDefault="00AD42C7" w:rsidP="00EE0AB7">
      <w:pPr>
        <w:spacing w:after="0" w:line="480" w:lineRule="auto"/>
        <w:ind w:firstLine="36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  <w:r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As said before, communication is important especially </w:t>
      </w:r>
      <w:r w:rsidR="00FD4C75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when it comes to promotin</w:t>
      </w:r>
      <w:r w:rsidR="00F456FA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g </w:t>
      </w:r>
      <w:r w:rsidR="008C32C6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a teamwork</w:t>
      </w:r>
      <w:r w:rsidR="00FD4C75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environment. </w:t>
      </w:r>
      <w:r w:rsidR="00F456FA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Having </w:t>
      </w:r>
      <w:r w:rsidR="007466BE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a proactive Product Owner </w:t>
      </w:r>
      <w:r w:rsidR="00CC439B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and a Scrum Master </w:t>
      </w:r>
      <w:r w:rsidR="00096177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can make it an easier proce</w:t>
      </w:r>
      <w:r w:rsidR="008C32C6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ss to communicate</w:t>
      </w:r>
      <w:r w:rsidR="002F64C9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important matters </w:t>
      </w:r>
      <w:r w:rsidR="000177E9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between the Scrum team members and the clients. </w:t>
      </w:r>
      <w:r w:rsidR="00BB43C5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With the use of the Product Owner, there is a bridge</w:t>
      </w:r>
      <w:r w:rsidR="001B3210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of communication that creates a voice </w:t>
      </w:r>
      <w:r w:rsidR="00BA2CB3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for the clients </w:t>
      </w:r>
      <w:r w:rsidR="00BE5C48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so that the product is modified with </w:t>
      </w:r>
      <w:r w:rsidR="00FB181C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all</w:t>
      </w:r>
      <w:r w:rsidR="00BE5C48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the client’s wants. </w:t>
      </w:r>
      <w:r w:rsidR="00481B4C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For </w:t>
      </w:r>
      <w:r w:rsidR="001F1546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example,</w:t>
      </w:r>
      <w:r w:rsidR="00481B4C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in an attempt to communicate with </w:t>
      </w:r>
      <w:r w:rsidR="00B45507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a </w:t>
      </w:r>
      <w:r w:rsidR="00E57A61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mock Scrum team about </w:t>
      </w:r>
      <w:r w:rsidR="003F01E9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additional information about User </w:t>
      </w:r>
      <w:r w:rsidR="00FB181C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Stories, as</w:t>
      </w:r>
      <w:r w:rsidR="0078340F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a Product Owner, </w:t>
      </w:r>
      <w:r w:rsidR="00FD13C5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I created an email that outlined what I expected from the </w:t>
      </w:r>
      <w:proofErr w:type="gramStart"/>
      <w:r w:rsidR="00FD13C5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team</w:t>
      </w:r>
      <w:proofErr w:type="gramEnd"/>
      <w:r w:rsidR="00FD13C5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</w:t>
      </w:r>
      <w:r w:rsidR="0078340F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and this was my </w:t>
      </w:r>
      <w:r w:rsidR="005C4669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introduction to experience with communication. Writing emails or </w:t>
      </w:r>
      <w:r w:rsidR="001B4BF0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having regular meetings with the Scrum team helps with communication about anything that needs to be addressed. </w:t>
      </w:r>
      <w:r w:rsidR="00FB181C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Specifically,</w:t>
      </w:r>
      <w:r w:rsidR="000B1B57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the email warranted immediate respo</w:t>
      </w:r>
      <w:r w:rsidR="0038475E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nse for additional information from the user stories that needed to be revised</w:t>
      </w:r>
      <w:r w:rsidR="00A43B5A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, and this form of communication is effective especially since it creates a</w:t>
      </w:r>
      <w:r w:rsidR="00F967F3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n opportunity for communication. </w:t>
      </w:r>
      <w:r w:rsidR="00501DC1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If people feel like they are being </w:t>
      </w:r>
      <w:r w:rsidR="00FB181C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listened to then they will be willing to bring their best work to create a successful product. </w:t>
      </w:r>
    </w:p>
    <w:p w14:paraId="09DB110C" w14:textId="0CEDCD51" w:rsidR="00511214" w:rsidRPr="00ED09BC" w:rsidRDefault="00804451" w:rsidP="00EE0AB7">
      <w:pPr>
        <w:spacing w:after="0" w:line="480" w:lineRule="auto"/>
        <w:ind w:firstLine="36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  <w:r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Organizational tool</w:t>
      </w:r>
      <w:r w:rsidR="00B575CF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s</w:t>
      </w:r>
      <w:r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such as</w:t>
      </w:r>
      <w:r w:rsidR="00C93AAB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the product backlog that was provided by the Product Owner</w:t>
      </w:r>
      <w:r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helped me and my team be as successful as we </w:t>
      </w:r>
      <w:r w:rsidR="000D42D2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could be. Charles Cobb states, “The product backlog is a very important tool in an agile project for maintaining a </w:t>
      </w:r>
      <w:r w:rsidR="005966E0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prioritized</w:t>
      </w:r>
      <w:r w:rsidR="000D42D2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queue of project requirements” (Cobb 2015).</w:t>
      </w:r>
      <w:r w:rsidR="005966E0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When it came to preparing and developing the SNHU Travel </w:t>
      </w:r>
      <w:r w:rsidR="005966E0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lastRenderedPageBreak/>
        <w:t xml:space="preserve">website, it was imperative that </w:t>
      </w:r>
      <w:r w:rsidR="00EE3F71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the product backlog was present</w:t>
      </w:r>
      <w:r w:rsidR="00FB48F3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, </w:t>
      </w:r>
      <w:r w:rsidR="00EE3F71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especially since it gave the entire team a goal to have in mind so that we can all be on the same page</w:t>
      </w:r>
      <w:r w:rsidR="00424DB8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. </w:t>
      </w:r>
      <w:r w:rsidR="00ED0BF2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Also,</w:t>
      </w:r>
      <w:r w:rsidR="00B575CF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</w:t>
      </w:r>
      <w:r w:rsidR="00090949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after reviewing Amazons use of Agile, my team and I kept in mind </w:t>
      </w:r>
      <w:r w:rsidR="00D83415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a couple </w:t>
      </w:r>
      <w:r w:rsidR="00804C4E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of important</w:t>
      </w:r>
      <w:r w:rsidR="00090949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</w:t>
      </w:r>
      <w:r w:rsidR="00D83415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principles of agile, which were, “</w:t>
      </w:r>
      <w:r w:rsidR="00BB02AA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Strategies and tactics are highly adaptative, responsive, and change is welcome</w:t>
      </w:r>
      <w:r w:rsidR="000F3DC4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d,” along with, “Support relentless and sustainable innovation and progress. Change is constant, and the pace never slows” </w:t>
      </w:r>
      <w:r w:rsidR="00804C4E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(Leather, 2017)</w:t>
      </w:r>
      <w:r w:rsidR="00804C4E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. These are just two examples of what my team felt </w:t>
      </w:r>
      <w:r w:rsidR="00ED0BF2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was</w:t>
      </w:r>
      <w:r w:rsidR="00804C4E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</w:t>
      </w:r>
      <w:r w:rsidR="00F50CA9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important,</w:t>
      </w:r>
      <w:r w:rsidR="00804C4E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</w:t>
      </w:r>
      <w:r w:rsidR="00ED0BF2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especially when developing the </w:t>
      </w:r>
      <w:r w:rsidR="00F03219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ever-changing</w:t>
      </w:r>
      <w:r w:rsidR="00ED0BF2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SNHU Travel website. </w:t>
      </w:r>
      <w:r w:rsidR="00A32ABA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An</w:t>
      </w:r>
      <w:r w:rsidR="004C77D2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example</w:t>
      </w:r>
      <w:r w:rsidR="00A32ABA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would be </w:t>
      </w:r>
      <w:r w:rsidR="004C77D2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when the Product Owner relayed information to the Scrum team about how the clients wanted to change the </w:t>
      </w:r>
      <w:r w:rsidR="00B76E3D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basis for the website so that it would be revolved around destinations that focused on health and wellness</w:t>
      </w:r>
      <w:r w:rsidR="00F50CA9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</w:t>
      </w:r>
      <w:r w:rsidR="00F50CA9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(</w:t>
      </w:r>
      <w:r w:rsidR="00F50CA9" w:rsidRPr="00AB2B9D">
        <w:rPr>
          <w:rFonts w:ascii="Times New Roman" w:eastAsia="SimSun" w:hAnsi="Times New Roman" w:cs="Times New Roman"/>
          <w:i/>
          <w:iCs/>
          <w:color w:val="000000"/>
          <w:kern w:val="0"/>
          <w:sz w:val="24"/>
          <w:szCs w:val="24"/>
          <w:lang w:eastAsia="ja-JP"/>
          <w14:ligatures w14:val="none"/>
        </w:rPr>
        <w:t>CS250-Module Five: Product Owner and Scrum-Agile Team</w:t>
      </w:r>
      <w:r w:rsidR="00F50CA9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, 2024)</w:t>
      </w:r>
      <w:r w:rsidR="00F50CA9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. </w:t>
      </w:r>
      <w:r w:rsidR="00A32ABA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T</w:t>
      </w:r>
      <w:r w:rsidR="009C4200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hese agile principles came into play especially </w:t>
      </w:r>
      <w:r w:rsidR="00F03219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since welcoming change allowed for the slight </w:t>
      </w:r>
      <w:r w:rsidR="00F50CA9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adaptation</w:t>
      </w:r>
      <w:r w:rsidR="00F03219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to the SNHU Travel website</w:t>
      </w:r>
      <w:r w:rsidR="004B4A20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and this can be considered a pro when using </w:t>
      </w:r>
      <w:r w:rsidR="00D06E0E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the Scrum-Agile approach. </w:t>
      </w:r>
      <w:r w:rsidR="001B0502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Considering that the Scrum-Agile approach allows for flexibility when developing this SNHU Travel website, </w:t>
      </w:r>
      <w:r w:rsidR="00816585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one minor flaw that comes to mind is th</w:t>
      </w:r>
      <w:r w:rsidR="00606F11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at the team is in uncharted territory and that</w:t>
      </w:r>
      <w:r w:rsidR="00872CDA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using agile can be challenging if an individual is unfamiliar with this practice. Otherwis</w:t>
      </w:r>
      <w:r w:rsidR="007C5BCB" w:rsidRPr="00AB2B9D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e, taking the Scrum-Agile approach is the best choice and it is the right approach for the SNHU travel project. </w:t>
      </w:r>
    </w:p>
    <w:p w14:paraId="08B24996" w14:textId="77777777" w:rsidR="00852FFB" w:rsidRPr="00AB2B9D" w:rsidRDefault="00852FFB" w:rsidP="00EE0AB7">
      <w:pPr>
        <w:spacing w:after="0" w:line="480" w:lineRule="auto"/>
        <w:ind w:left="1440"/>
        <w:jc w:val="center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</w:pPr>
    </w:p>
    <w:p w14:paraId="63558035" w14:textId="77777777" w:rsidR="00F92187" w:rsidRPr="00AB2B9D" w:rsidRDefault="00F92187" w:rsidP="00EE0AB7">
      <w:pPr>
        <w:spacing w:after="0" w:line="480" w:lineRule="auto"/>
        <w:ind w:left="1440"/>
        <w:jc w:val="center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</w:pPr>
    </w:p>
    <w:p w14:paraId="26365FD3" w14:textId="77777777" w:rsidR="00F92187" w:rsidRPr="00AB2B9D" w:rsidRDefault="00F92187" w:rsidP="00EE0AB7">
      <w:pPr>
        <w:spacing w:after="0" w:line="480" w:lineRule="auto"/>
        <w:ind w:left="1440"/>
        <w:jc w:val="center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</w:pPr>
    </w:p>
    <w:p w14:paraId="1464A214" w14:textId="77777777" w:rsidR="00F92187" w:rsidRPr="00AB2B9D" w:rsidRDefault="00F92187" w:rsidP="00EE0AB7">
      <w:pPr>
        <w:spacing w:after="0" w:line="480" w:lineRule="auto"/>
        <w:ind w:left="1440"/>
        <w:jc w:val="center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</w:pPr>
    </w:p>
    <w:p w14:paraId="109F7E35" w14:textId="77777777" w:rsidR="007C5BCB" w:rsidRPr="00AB2B9D" w:rsidRDefault="007C5BCB" w:rsidP="00EE0AB7">
      <w:pPr>
        <w:spacing w:after="0" w:line="480" w:lineRule="auto"/>
        <w:jc w:val="center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</w:pPr>
    </w:p>
    <w:p w14:paraId="5082A224" w14:textId="77777777" w:rsidR="007C5BCB" w:rsidRPr="00AB2B9D" w:rsidRDefault="007C5BCB" w:rsidP="00EE0AB7">
      <w:pPr>
        <w:spacing w:after="0" w:line="480" w:lineRule="auto"/>
        <w:jc w:val="center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</w:pPr>
    </w:p>
    <w:p w14:paraId="21AA67BC" w14:textId="51B965C9" w:rsidR="00FC1C43" w:rsidRPr="00AB2B9D" w:rsidRDefault="002339F1" w:rsidP="00EE0AB7">
      <w:pPr>
        <w:spacing w:after="0" w:line="480" w:lineRule="auto"/>
        <w:jc w:val="center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</w:pPr>
      <w:r w:rsidRPr="00AB2B9D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lastRenderedPageBreak/>
        <w:t>References</w:t>
      </w:r>
    </w:p>
    <w:p w14:paraId="633877E9" w14:textId="4BA2D7BC" w:rsidR="00A0024A" w:rsidRPr="00AB2B9D" w:rsidRDefault="00A0024A" w:rsidP="00EE0AB7">
      <w:pPr>
        <w:spacing w:after="0" w:line="480" w:lineRule="auto"/>
        <w:ind w:left="720" w:hanging="720"/>
        <w:rPr>
          <w:rFonts w:ascii="Times New Roman" w:eastAsia="SimSun" w:hAnsi="Times New Roman" w:cs="Times New Roman"/>
          <w:bCs/>
          <w:color w:val="000000"/>
          <w:kern w:val="0"/>
          <w:sz w:val="24"/>
          <w:szCs w:val="24"/>
          <w:lang w:eastAsia="ja-JP"/>
          <w14:ligatures w14:val="none"/>
        </w:rPr>
      </w:pPr>
      <w:r w:rsidRPr="00F34C36">
        <w:rPr>
          <w:rFonts w:ascii="Times New Roman" w:eastAsia="SimSun" w:hAnsi="Times New Roman" w:cs="Times New Roman"/>
          <w:bCs/>
          <w:color w:val="000000"/>
          <w:kern w:val="0"/>
          <w:sz w:val="24"/>
          <w:szCs w:val="24"/>
          <w:lang w:eastAsia="ja-JP"/>
          <w14:ligatures w14:val="none"/>
        </w:rPr>
        <w:t>Charles G. Cobb. (2015). </w:t>
      </w:r>
      <w:r w:rsidRPr="00F34C36">
        <w:rPr>
          <w:rFonts w:ascii="Times New Roman" w:eastAsia="SimSun" w:hAnsi="Times New Roman" w:cs="Times New Roman"/>
          <w:bCs/>
          <w:i/>
          <w:iCs/>
          <w:color w:val="000000"/>
          <w:kern w:val="0"/>
          <w:sz w:val="24"/>
          <w:szCs w:val="24"/>
          <w:lang w:eastAsia="ja-JP"/>
          <w14:ligatures w14:val="none"/>
        </w:rPr>
        <w:t xml:space="preserve">The Project Manager’s Guide to Mastering </w:t>
      </w:r>
      <w:proofErr w:type="gramStart"/>
      <w:r w:rsidRPr="00F34C36">
        <w:rPr>
          <w:rFonts w:ascii="Times New Roman" w:eastAsia="SimSun" w:hAnsi="Times New Roman" w:cs="Times New Roman"/>
          <w:bCs/>
          <w:i/>
          <w:iCs/>
          <w:color w:val="000000"/>
          <w:kern w:val="0"/>
          <w:sz w:val="24"/>
          <w:szCs w:val="24"/>
          <w:lang w:eastAsia="ja-JP"/>
          <w14:ligatures w14:val="none"/>
        </w:rPr>
        <w:t>Agile :</w:t>
      </w:r>
      <w:proofErr w:type="gramEnd"/>
      <w:r w:rsidRPr="00F34C36">
        <w:rPr>
          <w:rFonts w:ascii="Times New Roman" w:eastAsia="SimSun" w:hAnsi="Times New Roman" w:cs="Times New Roman"/>
          <w:bCs/>
          <w:i/>
          <w:iCs/>
          <w:color w:val="000000"/>
          <w:kern w:val="0"/>
          <w:sz w:val="24"/>
          <w:szCs w:val="24"/>
          <w:lang w:eastAsia="ja-JP"/>
          <w14:ligatures w14:val="none"/>
        </w:rPr>
        <w:t xml:space="preserve"> Principles and Practices for an Adaptive Approach</w:t>
      </w:r>
      <w:r w:rsidRPr="00F34C36">
        <w:rPr>
          <w:rFonts w:ascii="Times New Roman" w:eastAsia="SimSun" w:hAnsi="Times New Roman" w:cs="Times New Roman"/>
          <w:bCs/>
          <w:color w:val="000000"/>
          <w:kern w:val="0"/>
          <w:sz w:val="24"/>
          <w:szCs w:val="24"/>
          <w:lang w:eastAsia="ja-JP"/>
          <w14:ligatures w14:val="none"/>
        </w:rPr>
        <w:t>. Wiley.</w:t>
      </w:r>
    </w:p>
    <w:p w14:paraId="14010382" w14:textId="7BA05EFD" w:rsidR="00810B1C" w:rsidRPr="00AB2B9D" w:rsidRDefault="00810B1C" w:rsidP="00EE0AB7">
      <w:pPr>
        <w:spacing w:after="0" w:line="480" w:lineRule="auto"/>
        <w:ind w:left="720" w:hanging="720"/>
        <w:rPr>
          <w:rFonts w:ascii="Times New Roman" w:eastAsia="SimSun" w:hAnsi="Times New Roman" w:cs="Times New Roman"/>
          <w:bCs/>
          <w:color w:val="000000"/>
          <w:kern w:val="0"/>
          <w:sz w:val="24"/>
          <w:szCs w:val="24"/>
          <w:lang w:eastAsia="ja-JP"/>
          <w14:ligatures w14:val="none"/>
        </w:rPr>
      </w:pPr>
      <w:r w:rsidRPr="00810B1C">
        <w:rPr>
          <w:rFonts w:ascii="Times New Roman" w:eastAsia="SimSun" w:hAnsi="Times New Roman" w:cs="Times New Roman"/>
          <w:bCs/>
          <w:i/>
          <w:iCs/>
          <w:color w:val="000000"/>
          <w:kern w:val="0"/>
          <w:sz w:val="24"/>
          <w:szCs w:val="24"/>
          <w:lang w:eastAsia="ja-JP"/>
          <w14:ligatures w14:val="none"/>
        </w:rPr>
        <w:t>CS250-Module Five: Product Owner and Scrum-agile Team</w:t>
      </w:r>
      <w:r w:rsidRPr="00810B1C">
        <w:rPr>
          <w:rFonts w:ascii="Times New Roman" w:eastAsia="SimSun" w:hAnsi="Times New Roman" w:cs="Times New Roman"/>
          <w:bCs/>
          <w:color w:val="000000"/>
          <w:kern w:val="0"/>
          <w:sz w:val="24"/>
          <w:szCs w:val="24"/>
          <w:lang w:eastAsia="ja-JP"/>
          <w14:ligatures w14:val="none"/>
        </w:rPr>
        <w:t xml:space="preserve">. (2024). Snhu.edu. </w:t>
      </w:r>
      <w:hyperlink r:id="rId7" w:history="1">
        <w:r w:rsidR="00F50CA9" w:rsidRPr="00810B1C">
          <w:rPr>
            <w:rStyle w:val="Hyperlink"/>
            <w:rFonts w:ascii="Times New Roman" w:eastAsia="SimSun" w:hAnsi="Times New Roman" w:cs="Times New Roman"/>
            <w:bCs/>
            <w:kern w:val="0"/>
            <w:sz w:val="24"/>
            <w:szCs w:val="24"/>
            <w:lang w:eastAsia="ja-JP"/>
            <w14:ligatures w14:val="none"/>
          </w:rPr>
          <w:t>https://snhu-medi</w:t>
        </w:r>
        <w:r w:rsidR="00F50CA9" w:rsidRPr="00810B1C">
          <w:rPr>
            <w:rStyle w:val="Hyperlink"/>
            <w:rFonts w:ascii="Times New Roman" w:eastAsia="SimSun" w:hAnsi="Times New Roman" w:cs="Times New Roman"/>
            <w:bCs/>
            <w:kern w:val="0"/>
            <w:sz w:val="24"/>
            <w:szCs w:val="24"/>
            <w:lang w:eastAsia="ja-JP"/>
            <w14:ligatures w14:val="none"/>
          </w:rPr>
          <w:t>a</w:t>
        </w:r>
        <w:r w:rsidR="00F50CA9" w:rsidRPr="00810B1C">
          <w:rPr>
            <w:rStyle w:val="Hyperlink"/>
            <w:rFonts w:ascii="Times New Roman" w:eastAsia="SimSun" w:hAnsi="Times New Roman" w:cs="Times New Roman"/>
            <w:bCs/>
            <w:kern w:val="0"/>
            <w:sz w:val="24"/>
            <w:szCs w:val="24"/>
            <w:lang w:eastAsia="ja-JP"/>
            <w14:ligatures w14:val="none"/>
          </w:rPr>
          <w:t>.snhu.edu/files/course_repository/undergraduate/cs/cs250/storyline/mod5/story_html5.html</w:t>
        </w:r>
      </w:hyperlink>
      <w:r w:rsidR="00F50CA9" w:rsidRPr="00AB2B9D">
        <w:rPr>
          <w:rFonts w:ascii="Times New Roman" w:eastAsia="SimSun" w:hAnsi="Times New Roman" w:cs="Times New Roman"/>
          <w:bCs/>
          <w:color w:val="000000"/>
          <w:kern w:val="0"/>
          <w:sz w:val="24"/>
          <w:szCs w:val="24"/>
          <w:lang w:eastAsia="ja-JP"/>
          <w14:ligatures w14:val="none"/>
        </w:rPr>
        <w:t xml:space="preserve"> </w:t>
      </w:r>
    </w:p>
    <w:p w14:paraId="75DF4B0E" w14:textId="5562323E" w:rsidR="00A0024A" w:rsidRPr="00AB2B9D" w:rsidRDefault="00A0024A" w:rsidP="00EE0AB7">
      <w:pPr>
        <w:spacing w:after="0" w:line="480" w:lineRule="auto"/>
        <w:ind w:left="720" w:hanging="720"/>
        <w:rPr>
          <w:rFonts w:ascii="Times New Roman" w:eastAsia="SimSun" w:hAnsi="Times New Roman" w:cs="Times New Roman"/>
          <w:bCs/>
          <w:color w:val="000000"/>
          <w:kern w:val="0"/>
          <w:sz w:val="24"/>
          <w:szCs w:val="24"/>
          <w:lang w:eastAsia="ja-JP"/>
          <w14:ligatures w14:val="none"/>
        </w:rPr>
      </w:pPr>
      <w:r w:rsidRPr="00A0024A">
        <w:rPr>
          <w:rFonts w:ascii="Times New Roman" w:eastAsia="SimSun" w:hAnsi="Times New Roman" w:cs="Times New Roman"/>
          <w:bCs/>
          <w:i/>
          <w:iCs/>
          <w:color w:val="000000"/>
          <w:kern w:val="0"/>
          <w:sz w:val="24"/>
          <w:szCs w:val="24"/>
          <w:lang w:eastAsia="ja-JP"/>
          <w14:ligatures w14:val="none"/>
        </w:rPr>
        <w:t>CS250-Module Three: Product Owner and User Focus Group</w:t>
      </w:r>
      <w:r w:rsidRPr="00A0024A">
        <w:rPr>
          <w:rFonts w:ascii="Times New Roman" w:eastAsia="SimSun" w:hAnsi="Times New Roman" w:cs="Times New Roman"/>
          <w:bCs/>
          <w:color w:val="000000"/>
          <w:kern w:val="0"/>
          <w:sz w:val="24"/>
          <w:szCs w:val="24"/>
          <w:lang w:eastAsia="ja-JP"/>
          <w14:ligatures w14:val="none"/>
        </w:rPr>
        <w:t xml:space="preserve">. (2024). Snhu.edu. </w:t>
      </w:r>
      <w:hyperlink r:id="rId8" w:history="1">
        <w:r w:rsidR="00A32ABA" w:rsidRPr="00A0024A">
          <w:rPr>
            <w:rStyle w:val="Hyperlink"/>
            <w:rFonts w:ascii="Times New Roman" w:eastAsia="SimSun" w:hAnsi="Times New Roman" w:cs="Times New Roman"/>
            <w:bCs/>
            <w:kern w:val="0"/>
            <w:sz w:val="24"/>
            <w:szCs w:val="24"/>
            <w:lang w:eastAsia="ja-JP"/>
            <w14:ligatures w14:val="none"/>
          </w:rPr>
          <w:t>https://snhu-media.snhu.ed</w:t>
        </w:r>
        <w:r w:rsidR="00A32ABA" w:rsidRPr="00A0024A">
          <w:rPr>
            <w:rStyle w:val="Hyperlink"/>
            <w:rFonts w:ascii="Times New Roman" w:eastAsia="SimSun" w:hAnsi="Times New Roman" w:cs="Times New Roman"/>
            <w:bCs/>
            <w:kern w:val="0"/>
            <w:sz w:val="24"/>
            <w:szCs w:val="24"/>
            <w:lang w:eastAsia="ja-JP"/>
            <w14:ligatures w14:val="none"/>
          </w:rPr>
          <w:t>u</w:t>
        </w:r>
        <w:r w:rsidR="00A32ABA" w:rsidRPr="00A0024A">
          <w:rPr>
            <w:rStyle w:val="Hyperlink"/>
            <w:rFonts w:ascii="Times New Roman" w:eastAsia="SimSun" w:hAnsi="Times New Roman" w:cs="Times New Roman"/>
            <w:bCs/>
            <w:kern w:val="0"/>
            <w:sz w:val="24"/>
            <w:szCs w:val="24"/>
            <w:lang w:eastAsia="ja-JP"/>
            <w14:ligatures w14:val="none"/>
          </w:rPr>
          <w:t>/files/course_repository/undergraduate/cs/cs250/storyline/mod3/story_html5.html</w:t>
        </w:r>
      </w:hyperlink>
      <w:r w:rsidR="00A32ABA" w:rsidRPr="00AB2B9D">
        <w:rPr>
          <w:rFonts w:ascii="Times New Roman" w:eastAsia="SimSun" w:hAnsi="Times New Roman" w:cs="Times New Roman"/>
          <w:bCs/>
          <w:color w:val="000000"/>
          <w:kern w:val="0"/>
          <w:sz w:val="24"/>
          <w:szCs w:val="24"/>
          <w:lang w:eastAsia="ja-JP"/>
          <w14:ligatures w14:val="none"/>
        </w:rPr>
        <w:t xml:space="preserve"> </w:t>
      </w:r>
    </w:p>
    <w:p w14:paraId="37344C98" w14:textId="1C26108E" w:rsidR="005E5DAE" w:rsidRPr="00AB2B9D" w:rsidRDefault="005E5DAE" w:rsidP="00EE0AB7">
      <w:pPr>
        <w:spacing w:after="0" w:line="480" w:lineRule="auto"/>
        <w:ind w:left="720" w:hanging="720"/>
        <w:rPr>
          <w:rFonts w:ascii="Times New Roman" w:eastAsia="SimSun" w:hAnsi="Times New Roman" w:cs="Times New Roman"/>
          <w:bCs/>
          <w:color w:val="000000"/>
          <w:kern w:val="0"/>
          <w:sz w:val="24"/>
          <w:szCs w:val="24"/>
          <w:lang w:eastAsia="ja-JP"/>
          <w14:ligatures w14:val="none"/>
        </w:rPr>
      </w:pPr>
      <w:r w:rsidRPr="005E5DAE">
        <w:rPr>
          <w:rFonts w:ascii="Times New Roman" w:eastAsia="SimSun" w:hAnsi="Times New Roman" w:cs="Times New Roman"/>
          <w:bCs/>
          <w:color w:val="000000"/>
          <w:kern w:val="0"/>
          <w:sz w:val="24"/>
          <w:szCs w:val="24"/>
          <w:lang w:eastAsia="ja-JP"/>
          <w14:ligatures w14:val="none"/>
        </w:rPr>
        <w:t>Da, G., Neo, S., Antão, J., Moura, B., Almeida, H., Viana, A., Da, B., De Gusmão, O., &amp; Júnior, F. (n.d.). </w:t>
      </w:r>
      <w:r w:rsidRPr="005E5DAE">
        <w:rPr>
          <w:rFonts w:ascii="Times New Roman" w:eastAsia="SimSun" w:hAnsi="Times New Roman" w:cs="Times New Roman"/>
          <w:bCs/>
          <w:i/>
          <w:iCs/>
          <w:color w:val="000000"/>
          <w:kern w:val="0"/>
          <w:sz w:val="24"/>
          <w:szCs w:val="24"/>
          <w:lang w:eastAsia="ja-JP"/>
          <w14:ligatures w14:val="none"/>
        </w:rPr>
        <w:t>User Story Tutor (UST) to Support Agile Software Developers</w:t>
      </w:r>
      <w:r w:rsidRPr="005E5DAE">
        <w:rPr>
          <w:rFonts w:ascii="Times New Roman" w:eastAsia="SimSun" w:hAnsi="Times New Roman" w:cs="Times New Roman"/>
          <w:bCs/>
          <w:color w:val="000000"/>
          <w:kern w:val="0"/>
          <w:sz w:val="24"/>
          <w:szCs w:val="24"/>
          <w:lang w:eastAsia="ja-JP"/>
          <w14:ligatures w14:val="none"/>
        </w:rPr>
        <w:t xml:space="preserve">. Retrieved August 14, 2024, from </w:t>
      </w:r>
      <w:hyperlink r:id="rId9" w:history="1">
        <w:r w:rsidR="001B4958" w:rsidRPr="005E5DAE">
          <w:rPr>
            <w:rStyle w:val="Hyperlink"/>
            <w:rFonts w:ascii="Times New Roman" w:eastAsia="SimSun" w:hAnsi="Times New Roman" w:cs="Times New Roman"/>
            <w:bCs/>
            <w:kern w:val="0"/>
            <w:sz w:val="24"/>
            <w:szCs w:val="24"/>
            <w:lang w:eastAsia="ja-JP"/>
            <w14:ligatures w14:val="none"/>
          </w:rPr>
          <w:t>https://arxiv.org</w:t>
        </w:r>
        <w:r w:rsidR="001B4958" w:rsidRPr="005E5DAE">
          <w:rPr>
            <w:rStyle w:val="Hyperlink"/>
            <w:rFonts w:ascii="Times New Roman" w:eastAsia="SimSun" w:hAnsi="Times New Roman" w:cs="Times New Roman"/>
            <w:bCs/>
            <w:kern w:val="0"/>
            <w:sz w:val="24"/>
            <w:szCs w:val="24"/>
            <w:lang w:eastAsia="ja-JP"/>
            <w14:ligatures w14:val="none"/>
          </w:rPr>
          <w:t>/</w:t>
        </w:r>
        <w:r w:rsidR="001B4958" w:rsidRPr="005E5DAE">
          <w:rPr>
            <w:rStyle w:val="Hyperlink"/>
            <w:rFonts w:ascii="Times New Roman" w:eastAsia="SimSun" w:hAnsi="Times New Roman" w:cs="Times New Roman"/>
            <w:bCs/>
            <w:kern w:val="0"/>
            <w:sz w:val="24"/>
            <w:szCs w:val="24"/>
            <w:lang w:eastAsia="ja-JP"/>
            <w14:ligatures w14:val="none"/>
          </w:rPr>
          <w:t>pdf/2406.16259</w:t>
        </w:r>
      </w:hyperlink>
      <w:r w:rsidR="001B4958" w:rsidRPr="00AB2B9D">
        <w:rPr>
          <w:rFonts w:ascii="Times New Roman" w:eastAsia="SimSun" w:hAnsi="Times New Roman" w:cs="Times New Roman"/>
          <w:bCs/>
          <w:color w:val="000000"/>
          <w:kern w:val="0"/>
          <w:sz w:val="24"/>
          <w:szCs w:val="24"/>
          <w:lang w:eastAsia="ja-JP"/>
          <w14:ligatures w14:val="none"/>
        </w:rPr>
        <w:t xml:space="preserve"> </w:t>
      </w:r>
    </w:p>
    <w:p w14:paraId="3AC80E11" w14:textId="17A7EEDF" w:rsidR="005F1663" w:rsidRPr="00AB2B9D" w:rsidRDefault="005F1663" w:rsidP="00EE0AB7">
      <w:pPr>
        <w:spacing w:after="0" w:line="480" w:lineRule="auto"/>
        <w:ind w:left="720" w:hanging="720"/>
        <w:rPr>
          <w:rFonts w:ascii="Times New Roman" w:eastAsia="SimSun" w:hAnsi="Times New Roman" w:cs="Times New Roman"/>
          <w:bCs/>
          <w:color w:val="000000"/>
          <w:kern w:val="0"/>
          <w:sz w:val="24"/>
          <w:szCs w:val="24"/>
          <w:lang w:eastAsia="ja-JP"/>
          <w14:ligatures w14:val="none"/>
        </w:rPr>
      </w:pPr>
      <w:r w:rsidRPr="005F1663">
        <w:rPr>
          <w:rFonts w:ascii="Times New Roman" w:eastAsia="SimSun" w:hAnsi="Times New Roman" w:cs="Times New Roman"/>
          <w:bCs/>
          <w:i/>
          <w:iCs/>
          <w:color w:val="000000"/>
          <w:kern w:val="0"/>
          <w:sz w:val="24"/>
          <w:szCs w:val="24"/>
          <w:lang w:eastAsia="ja-JP"/>
          <w14:ligatures w14:val="none"/>
        </w:rPr>
        <w:t>Daily Scrum Meeting</w:t>
      </w:r>
      <w:r w:rsidRPr="005F1663">
        <w:rPr>
          <w:rFonts w:ascii="Times New Roman" w:eastAsia="SimSun" w:hAnsi="Times New Roman" w:cs="Times New Roman"/>
          <w:bCs/>
          <w:color w:val="000000"/>
          <w:kern w:val="0"/>
          <w:sz w:val="24"/>
          <w:szCs w:val="24"/>
          <w:lang w:eastAsia="ja-JP"/>
          <w14:ligatures w14:val="none"/>
        </w:rPr>
        <w:t xml:space="preserve">. (2024). Scrumtrainingseries.com. </w:t>
      </w:r>
      <w:hyperlink r:id="rId10" w:history="1">
        <w:r w:rsidR="00031BF8" w:rsidRPr="005F1663">
          <w:rPr>
            <w:rStyle w:val="Hyperlink"/>
            <w:rFonts w:ascii="Times New Roman" w:eastAsia="SimSun" w:hAnsi="Times New Roman" w:cs="Times New Roman"/>
            <w:bCs/>
            <w:kern w:val="0"/>
            <w:sz w:val="24"/>
            <w:szCs w:val="24"/>
            <w:lang w:eastAsia="ja-JP"/>
            <w14:ligatures w14:val="none"/>
          </w:rPr>
          <w:t>https://scrumtrainingseries.com/DailyScrumMeeting/in</w:t>
        </w:r>
        <w:r w:rsidR="00031BF8" w:rsidRPr="005F1663">
          <w:rPr>
            <w:rStyle w:val="Hyperlink"/>
            <w:rFonts w:ascii="Times New Roman" w:eastAsia="SimSun" w:hAnsi="Times New Roman" w:cs="Times New Roman"/>
            <w:bCs/>
            <w:kern w:val="0"/>
            <w:sz w:val="24"/>
            <w:szCs w:val="24"/>
            <w:lang w:eastAsia="ja-JP"/>
            <w14:ligatures w14:val="none"/>
          </w:rPr>
          <w:t>d</w:t>
        </w:r>
        <w:r w:rsidR="00031BF8" w:rsidRPr="005F1663">
          <w:rPr>
            <w:rStyle w:val="Hyperlink"/>
            <w:rFonts w:ascii="Times New Roman" w:eastAsia="SimSun" w:hAnsi="Times New Roman" w:cs="Times New Roman"/>
            <w:bCs/>
            <w:kern w:val="0"/>
            <w:sz w:val="24"/>
            <w:szCs w:val="24"/>
            <w:lang w:eastAsia="ja-JP"/>
            <w14:ligatures w14:val="none"/>
          </w:rPr>
          <w:t>ex.html</w:t>
        </w:r>
      </w:hyperlink>
      <w:r w:rsidR="00031BF8" w:rsidRPr="00AB2B9D">
        <w:rPr>
          <w:rFonts w:ascii="Times New Roman" w:eastAsia="SimSun" w:hAnsi="Times New Roman" w:cs="Times New Roman"/>
          <w:bCs/>
          <w:color w:val="000000"/>
          <w:kern w:val="0"/>
          <w:sz w:val="24"/>
          <w:szCs w:val="24"/>
          <w:lang w:eastAsia="ja-JP"/>
          <w14:ligatures w14:val="none"/>
        </w:rPr>
        <w:t xml:space="preserve"> </w:t>
      </w:r>
    </w:p>
    <w:p w14:paraId="76FEF0DD" w14:textId="77777777" w:rsidR="00882908" w:rsidRPr="00AB2B9D" w:rsidRDefault="00882908" w:rsidP="00EE0AB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B2B9D">
        <w:rPr>
          <w:rFonts w:ascii="Times New Roman" w:hAnsi="Times New Roman" w:cs="Times New Roman"/>
          <w:sz w:val="24"/>
          <w:szCs w:val="24"/>
        </w:rPr>
        <w:t xml:space="preserve">Kurnia, R., </w:t>
      </w:r>
      <w:proofErr w:type="spellStart"/>
      <w:r w:rsidRPr="00AB2B9D">
        <w:rPr>
          <w:rFonts w:ascii="Times New Roman" w:hAnsi="Times New Roman" w:cs="Times New Roman"/>
          <w:sz w:val="24"/>
          <w:szCs w:val="24"/>
        </w:rPr>
        <w:t>Ferdiana</w:t>
      </w:r>
      <w:proofErr w:type="spellEnd"/>
      <w:r w:rsidRPr="00AB2B9D">
        <w:rPr>
          <w:rFonts w:ascii="Times New Roman" w:hAnsi="Times New Roman" w:cs="Times New Roman"/>
          <w:sz w:val="24"/>
          <w:szCs w:val="24"/>
        </w:rPr>
        <w:t xml:space="preserve">, R., &amp; </w:t>
      </w:r>
      <w:proofErr w:type="spellStart"/>
      <w:r w:rsidRPr="00AB2B9D">
        <w:rPr>
          <w:rFonts w:ascii="Times New Roman" w:hAnsi="Times New Roman" w:cs="Times New Roman"/>
          <w:sz w:val="24"/>
          <w:szCs w:val="24"/>
        </w:rPr>
        <w:t>Wibirama</w:t>
      </w:r>
      <w:proofErr w:type="spellEnd"/>
      <w:r w:rsidRPr="00AB2B9D">
        <w:rPr>
          <w:rFonts w:ascii="Times New Roman" w:hAnsi="Times New Roman" w:cs="Times New Roman"/>
          <w:sz w:val="24"/>
          <w:szCs w:val="24"/>
        </w:rPr>
        <w:t>, S. (2018). </w:t>
      </w:r>
      <w:r w:rsidRPr="00AB2B9D">
        <w:rPr>
          <w:rFonts w:ascii="Times New Roman" w:hAnsi="Times New Roman" w:cs="Times New Roman"/>
          <w:i/>
          <w:iCs/>
          <w:sz w:val="24"/>
          <w:szCs w:val="24"/>
        </w:rPr>
        <w:t>Software Metrics Classification for Agile Scrum Process: A Literature Review</w:t>
      </w:r>
      <w:r w:rsidRPr="00AB2B9D">
        <w:rPr>
          <w:rFonts w:ascii="Times New Roman" w:hAnsi="Times New Roman" w:cs="Times New Roman"/>
          <w:sz w:val="24"/>
          <w:szCs w:val="24"/>
        </w:rPr>
        <w:t xml:space="preserve">. Snhu.edu. </w:t>
      </w:r>
      <w:hyperlink r:id="rId11" w:history="1">
        <w:r w:rsidRPr="00AB2B9D">
          <w:rPr>
            <w:rStyle w:val="Hyperlink"/>
            <w:rFonts w:ascii="Times New Roman" w:hAnsi="Times New Roman" w:cs="Times New Roman"/>
            <w:sz w:val="24"/>
            <w:szCs w:val="24"/>
          </w:rPr>
          <w:t>https://ieeexplore-ieee-org.ezproxy.snhu.edu/stamp/stamp.jsp?tp=&amp;arnumber=8864244</w:t>
        </w:r>
      </w:hyperlink>
      <w:r w:rsidRPr="00AB2B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2A1DAC" w14:textId="77777777" w:rsidR="00D2038B" w:rsidRPr="00D2038B" w:rsidRDefault="00D2038B" w:rsidP="00EE0AB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2038B">
        <w:rPr>
          <w:rFonts w:ascii="Times New Roman" w:hAnsi="Times New Roman" w:cs="Times New Roman"/>
          <w:sz w:val="24"/>
          <w:szCs w:val="24"/>
        </w:rPr>
        <w:t>Leather, E. (2017, April 7). </w:t>
      </w:r>
      <w:r w:rsidRPr="00D2038B">
        <w:rPr>
          <w:rFonts w:ascii="Times New Roman" w:hAnsi="Times New Roman" w:cs="Times New Roman"/>
          <w:i/>
          <w:iCs/>
          <w:sz w:val="24"/>
          <w:szCs w:val="24"/>
        </w:rPr>
        <w:t xml:space="preserve">Amazonian Agility - </w:t>
      </w:r>
      <w:proofErr w:type="spellStart"/>
      <w:r w:rsidRPr="00D2038B">
        <w:rPr>
          <w:rFonts w:ascii="Times New Roman" w:hAnsi="Times New Roman" w:cs="Times New Roman"/>
          <w:i/>
          <w:iCs/>
          <w:sz w:val="24"/>
          <w:szCs w:val="24"/>
        </w:rPr>
        <w:t>Frontira</w:t>
      </w:r>
      <w:proofErr w:type="spellEnd"/>
      <w:r w:rsidRPr="00D2038B">
        <w:rPr>
          <w:rFonts w:ascii="Times New Roman" w:hAnsi="Times New Roman" w:cs="Times New Roman"/>
          <w:i/>
          <w:iCs/>
          <w:sz w:val="24"/>
          <w:szCs w:val="24"/>
        </w:rPr>
        <w:t xml:space="preserve"> | Strategy &amp; Implementation - Medium</w:t>
      </w:r>
      <w:r w:rsidRPr="00D2038B">
        <w:rPr>
          <w:rFonts w:ascii="Times New Roman" w:hAnsi="Times New Roman" w:cs="Times New Roman"/>
          <w:sz w:val="24"/>
          <w:szCs w:val="24"/>
        </w:rPr>
        <w:t xml:space="preserve">. Medium; </w:t>
      </w:r>
      <w:proofErr w:type="spellStart"/>
      <w:r w:rsidRPr="00D2038B">
        <w:rPr>
          <w:rFonts w:ascii="Times New Roman" w:hAnsi="Times New Roman" w:cs="Times New Roman"/>
          <w:sz w:val="24"/>
          <w:szCs w:val="24"/>
        </w:rPr>
        <w:t>Frontira</w:t>
      </w:r>
      <w:proofErr w:type="spellEnd"/>
      <w:r w:rsidRPr="00D2038B">
        <w:rPr>
          <w:rFonts w:ascii="Times New Roman" w:hAnsi="Times New Roman" w:cs="Times New Roman"/>
          <w:sz w:val="24"/>
          <w:szCs w:val="24"/>
        </w:rPr>
        <w:t xml:space="preserve"> | Strategy &amp; Implementation. https://medium.com/frontira/amazonian-agility-e3720ff004f7</w:t>
      </w:r>
    </w:p>
    <w:p w14:paraId="5EB374D5" w14:textId="7DB4F359" w:rsidR="0075116D" w:rsidRPr="00331DEA" w:rsidRDefault="00D2038B" w:rsidP="00EE0AB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2038B">
        <w:rPr>
          <w:rFonts w:ascii="Times New Roman" w:hAnsi="Times New Roman" w:cs="Times New Roman"/>
          <w:sz w:val="24"/>
          <w:szCs w:val="24"/>
        </w:rPr>
        <w:t>‌</w:t>
      </w:r>
    </w:p>
    <w:p w14:paraId="5A01A8B6" w14:textId="77777777" w:rsidR="00DE2C9B" w:rsidRPr="00AB2B9D" w:rsidRDefault="00DE2C9B" w:rsidP="00EE0A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DE2C9B" w:rsidRPr="00AB2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0285E2" w14:textId="77777777" w:rsidR="0062229D" w:rsidRDefault="0062229D" w:rsidP="00165732">
      <w:pPr>
        <w:spacing w:after="0" w:line="240" w:lineRule="auto"/>
      </w:pPr>
      <w:r>
        <w:separator/>
      </w:r>
    </w:p>
  </w:endnote>
  <w:endnote w:type="continuationSeparator" w:id="0">
    <w:p w14:paraId="08364C92" w14:textId="77777777" w:rsidR="0062229D" w:rsidRDefault="0062229D" w:rsidP="00165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60C6D3" w14:textId="77777777" w:rsidR="0062229D" w:rsidRDefault="0062229D" w:rsidP="00165732">
      <w:pPr>
        <w:spacing w:after="0" w:line="240" w:lineRule="auto"/>
      </w:pPr>
      <w:r>
        <w:separator/>
      </w:r>
    </w:p>
  </w:footnote>
  <w:footnote w:type="continuationSeparator" w:id="0">
    <w:p w14:paraId="277B1869" w14:textId="77777777" w:rsidR="0062229D" w:rsidRDefault="0062229D" w:rsidP="001657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A66FB8"/>
    <w:multiLevelType w:val="multilevel"/>
    <w:tmpl w:val="45F4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756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BE"/>
    <w:rsid w:val="000027D3"/>
    <w:rsid w:val="000177E9"/>
    <w:rsid w:val="00017C55"/>
    <w:rsid w:val="00031BF8"/>
    <w:rsid w:val="00056BA2"/>
    <w:rsid w:val="0006369B"/>
    <w:rsid w:val="000758DF"/>
    <w:rsid w:val="00090949"/>
    <w:rsid w:val="00093B1E"/>
    <w:rsid w:val="00096177"/>
    <w:rsid w:val="000B0797"/>
    <w:rsid w:val="000B1B57"/>
    <w:rsid w:val="000D3EF7"/>
    <w:rsid w:val="000D42D2"/>
    <w:rsid w:val="000F3DC4"/>
    <w:rsid w:val="000F56EE"/>
    <w:rsid w:val="001055A9"/>
    <w:rsid w:val="00112BAE"/>
    <w:rsid w:val="00120F90"/>
    <w:rsid w:val="001273EC"/>
    <w:rsid w:val="00165732"/>
    <w:rsid w:val="00176DFD"/>
    <w:rsid w:val="001B0502"/>
    <w:rsid w:val="001B3210"/>
    <w:rsid w:val="001B4958"/>
    <w:rsid w:val="001B4BF0"/>
    <w:rsid w:val="001D21FE"/>
    <w:rsid w:val="001D61CA"/>
    <w:rsid w:val="001E7184"/>
    <w:rsid w:val="001F0812"/>
    <w:rsid w:val="001F1546"/>
    <w:rsid w:val="00215AF7"/>
    <w:rsid w:val="002339F1"/>
    <w:rsid w:val="002646E5"/>
    <w:rsid w:val="0028131F"/>
    <w:rsid w:val="002822DB"/>
    <w:rsid w:val="002960F2"/>
    <w:rsid w:val="002C3B9C"/>
    <w:rsid w:val="002D5C14"/>
    <w:rsid w:val="002F51ED"/>
    <w:rsid w:val="002F64C9"/>
    <w:rsid w:val="00331DEA"/>
    <w:rsid w:val="0034335B"/>
    <w:rsid w:val="0038174F"/>
    <w:rsid w:val="0038475E"/>
    <w:rsid w:val="003D0E9D"/>
    <w:rsid w:val="003E1651"/>
    <w:rsid w:val="003F01E9"/>
    <w:rsid w:val="00424DB8"/>
    <w:rsid w:val="00431CDD"/>
    <w:rsid w:val="004450C0"/>
    <w:rsid w:val="0045042E"/>
    <w:rsid w:val="00455607"/>
    <w:rsid w:val="00466C15"/>
    <w:rsid w:val="00481B4C"/>
    <w:rsid w:val="004B4A20"/>
    <w:rsid w:val="004C3BC5"/>
    <w:rsid w:val="004C716B"/>
    <w:rsid w:val="004C77D2"/>
    <w:rsid w:val="00501DC1"/>
    <w:rsid w:val="00511214"/>
    <w:rsid w:val="005144EF"/>
    <w:rsid w:val="00527C55"/>
    <w:rsid w:val="005336CC"/>
    <w:rsid w:val="00533AA0"/>
    <w:rsid w:val="00564786"/>
    <w:rsid w:val="00570C18"/>
    <w:rsid w:val="00573E79"/>
    <w:rsid w:val="005966E0"/>
    <w:rsid w:val="005A2927"/>
    <w:rsid w:val="005B199E"/>
    <w:rsid w:val="005C27A1"/>
    <w:rsid w:val="005C394B"/>
    <w:rsid w:val="005C4669"/>
    <w:rsid w:val="005D1694"/>
    <w:rsid w:val="005E5DAE"/>
    <w:rsid w:val="005F1663"/>
    <w:rsid w:val="005F6BD0"/>
    <w:rsid w:val="0060374C"/>
    <w:rsid w:val="00606F11"/>
    <w:rsid w:val="00614280"/>
    <w:rsid w:val="0062229D"/>
    <w:rsid w:val="00646118"/>
    <w:rsid w:val="006649DF"/>
    <w:rsid w:val="00665A6A"/>
    <w:rsid w:val="00681EF2"/>
    <w:rsid w:val="006A02DF"/>
    <w:rsid w:val="006A2CF1"/>
    <w:rsid w:val="006C40C5"/>
    <w:rsid w:val="00706AC8"/>
    <w:rsid w:val="007323BD"/>
    <w:rsid w:val="007466BE"/>
    <w:rsid w:val="0075116D"/>
    <w:rsid w:val="00773DDD"/>
    <w:rsid w:val="00774633"/>
    <w:rsid w:val="0078340F"/>
    <w:rsid w:val="00786AA1"/>
    <w:rsid w:val="007C5BCB"/>
    <w:rsid w:val="007C6E59"/>
    <w:rsid w:val="007D6F77"/>
    <w:rsid w:val="007E7CEA"/>
    <w:rsid w:val="00804451"/>
    <w:rsid w:val="00804C4E"/>
    <w:rsid w:val="00810B1C"/>
    <w:rsid w:val="00816585"/>
    <w:rsid w:val="00817868"/>
    <w:rsid w:val="00830337"/>
    <w:rsid w:val="00842078"/>
    <w:rsid w:val="00852FFB"/>
    <w:rsid w:val="00872CDA"/>
    <w:rsid w:val="0087303A"/>
    <w:rsid w:val="00882908"/>
    <w:rsid w:val="008841E8"/>
    <w:rsid w:val="008862BC"/>
    <w:rsid w:val="008A1B0D"/>
    <w:rsid w:val="008C32C6"/>
    <w:rsid w:val="008D3A5A"/>
    <w:rsid w:val="008D50D3"/>
    <w:rsid w:val="008D5B1C"/>
    <w:rsid w:val="008E005E"/>
    <w:rsid w:val="00914416"/>
    <w:rsid w:val="0091557A"/>
    <w:rsid w:val="00920054"/>
    <w:rsid w:val="00994F2B"/>
    <w:rsid w:val="009B0A9A"/>
    <w:rsid w:val="009B54BB"/>
    <w:rsid w:val="009C4200"/>
    <w:rsid w:val="009C4491"/>
    <w:rsid w:val="009D714B"/>
    <w:rsid w:val="00A0024A"/>
    <w:rsid w:val="00A178AB"/>
    <w:rsid w:val="00A32ABA"/>
    <w:rsid w:val="00A43B5A"/>
    <w:rsid w:val="00A632BB"/>
    <w:rsid w:val="00AB2B9D"/>
    <w:rsid w:val="00AD42C7"/>
    <w:rsid w:val="00AE40A0"/>
    <w:rsid w:val="00AF1200"/>
    <w:rsid w:val="00AF5ABD"/>
    <w:rsid w:val="00B45507"/>
    <w:rsid w:val="00B575CF"/>
    <w:rsid w:val="00B646B1"/>
    <w:rsid w:val="00B70640"/>
    <w:rsid w:val="00B76E3D"/>
    <w:rsid w:val="00BA2CB3"/>
    <w:rsid w:val="00BA5D86"/>
    <w:rsid w:val="00BB02AA"/>
    <w:rsid w:val="00BB43C5"/>
    <w:rsid w:val="00BD312C"/>
    <w:rsid w:val="00BE5C48"/>
    <w:rsid w:val="00C200B6"/>
    <w:rsid w:val="00C32BF3"/>
    <w:rsid w:val="00C3343D"/>
    <w:rsid w:val="00C87A21"/>
    <w:rsid w:val="00C93AAB"/>
    <w:rsid w:val="00CA1762"/>
    <w:rsid w:val="00CB778B"/>
    <w:rsid w:val="00CC439B"/>
    <w:rsid w:val="00D06E0E"/>
    <w:rsid w:val="00D2038B"/>
    <w:rsid w:val="00D54404"/>
    <w:rsid w:val="00D57DC5"/>
    <w:rsid w:val="00D67D03"/>
    <w:rsid w:val="00D83415"/>
    <w:rsid w:val="00D8353F"/>
    <w:rsid w:val="00DD0407"/>
    <w:rsid w:val="00DE2C9B"/>
    <w:rsid w:val="00E16652"/>
    <w:rsid w:val="00E35081"/>
    <w:rsid w:val="00E52852"/>
    <w:rsid w:val="00E57A61"/>
    <w:rsid w:val="00E64E39"/>
    <w:rsid w:val="00E90726"/>
    <w:rsid w:val="00EC347A"/>
    <w:rsid w:val="00EC3882"/>
    <w:rsid w:val="00ED09BC"/>
    <w:rsid w:val="00ED0BF2"/>
    <w:rsid w:val="00EE0AB7"/>
    <w:rsid w:val="00EE3F71"/>
    <w:rsid w:val="00F0199C"/>
    <w:rsid w:val="00F0304E"/>
    <w:rsid w:val="00F03219"/>
    <w:rsid w:val="00F268FE"/>
    <w:rsid w:val="00F34C36"/>
    <w:rsid w:val="00F43AA8"/>
    <w:rsid w:val="00F44119"/>
    <w:rsid w:val="00F456FA"/>
    <w:rsid w:val="00F50CA9"/>
    <w:rsid w:val="00F61029"/>
    <w:rsid w:val="00F71DBC"/>
    <w:rsid w:val="00F809BE"/>
    <w:rsid w:val="00F92187"/>
    <w:rsid w:val="00F967F3"/>
    <w:rsid w:val="00FB181C"/>
    <w:rsid w:val="00FB48F3"/>
    <w:rsid w:val="00FC1C43"/>
    <w:rsid w:val="00FD13C5"/>
    <w:rsid w:val="00FD4C75"/>
    <w:rsid w:val="00FE30C7"/>
    <w:rsid w:val="00FE4ADB"/>
    <w:rsid w:val="00FF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70ADA"/>
  <w15:chartTrackingRefBased/>
  <w15:docId w15:val="{1CDED484-4031-48A4-93CB-496E064CC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9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9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9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9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9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9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9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9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9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9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9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6E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E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65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732"/>
  </w:style>
  <w:style w:type="paragraph" w:styleId="Footer">
    <w:name w:val="footer"/>
    <w:basedOn w:val="Normal"/>
    <w:link w:val="FooterChar"/>
    <w:uiPriority w:val="99"/>
    <w:unhideWhenUsed/>
    <w:rsid w:val="00165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732"/>
  </w:style>
  <w:style w:type="character" w:styleId="FollowedHyperlink">
    <w:name w:val="FollowedHyperlink"/>
    <w:basedOn w:val="DefaultParagraphFont"/>
    <w:uiPriority w:val="99"/>
    <w:semiHidden/>
    <w:unhideWhenUsed/>
    <w:rsid w:val="0088290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nhu-media.snhu.edu/files/course_repository/undergraduate/cs/cs250/storyline/mod3/story_html5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nhu-media.snhu.edu/files/course_repository/undergraduate/cs/cs250/storyline/mod5/story_html5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eeexplore-ieee-org.ezproxy.snhu.edu/stamp/stamp.jsp?tp=&amp;arnumber=8864244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crumtrainingseries.com/DailyScrumMeeting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2406.162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4376</TotalTime>
  <Pages>6</Pages>
  <Words>1430</Words>
  <Characters>8154</Characters>
  <Application>Microsoft Office Word</Application>
  <DocSecurity>0</DocSecurity>
  <Lines>67</Lines>
  <Paragraphs>19</Paragraphs>
  <ScaleCrop>false</ScaleCrop>
  <Company/>
  <LinksUpToDate>false</LinksUpToDate>
  <CharactersWithSpaces>9565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 pepper Lomas</dc:creator>
  <cp:keywords/>
  <dc:description/>
  <cp:lastModifiedBy>Lil pepper Lomas</cp:lastModifiedBy>
  <cp:revision>195</cp:revision>
  <dcterms:created xsi:type="dcterms:W3CDTF">2024-08-13T00:03:00Z</dcterms:created>
  <dcterms:modified xsi:type="dcterms:W3CDTF">2024-08-16T01:33:00Z</dcterms:modified>
</cp:coreProperties>
</file>