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EAECD" w14:textId="66A6ED43" w:rsidR="00AB29CD" w:rsidRPr="00D15C74" w:rsidRDefault="008C53A4" w:rsidP="002F5A69">
      <w:pPr>
        <w:bidi/>
        <w:rPr>
          <w:rFonts w:ascii="Abadi MT Condensed Light" w:hAnsi="Abadi MT Condensed Light" w:cstheme="minorHAnsi"/>
          <w:b/>
          <w:bCs/>
          <w:rtl/>
        </w:rPr>
      </w:pPr>
      <w:r w:rsidRPr="00D15C74">
        <w:rPr>
          <w:rFonts w:ascii="Abadi MT Condensed Light" w:hAnsi="Abadi MT Condensed Light" w:cstheme="minorHAnsi"/>
          <w:b/>
          <w:bCs/>
          <w:rtl/>
        </w:rPr>
        <w:t>תורת החישוביות – הרצא</w:t>
      </w:r>
      <w:r w:rsidR="00D01DC2" w:rsidRPr="00D15C74">
        <w:rPr>
          <w:rFonts w:ascii="Abadi MT Condensed Light" w:hAnsi="Abadi MT Condensed Light" w:cstheme="minorHAnsi"/>
          <w:b/>
          <w:bCs/>
          <w:rtl/>
        </w:rPr>
        <w:t xml:space="preserve">ה </w:t>
      </w:r>
      <w:r w:rsidR="002A3B0F" w:rsidRPr="00D15C74">
        <w:rPr>
          <w:rFonts w:ascii="Abadi MT Condensed Light" w:hAnsi="Abadi MT Condensed Light" w:cstheme="minorHAnsi"/>
          <w:b/>
          <w:bCs/>
        </w:rPr>
        <w:t>1</w:t>
      </w:r>
      <w:r w:rsidR="00117457" w:rsidRPr="00D15C74">
        <w:rPr>
          <w:rFonts w:ascii="Abadi MT Condensed Light" w:hAnsi="Abadi MT Condensed Light" w:cstheme="minorHAnsi"/>
          <w:b/>
          <w:bCs/>
        </w:rPr>
        <w:t>3</w:t>
      </w:r>
      <w:r w:rsidR="00A7664B" w:rsidRPr="00D15C74">
        <w:rPr>
          <w:rFonts w:ascii="Abadi MT Condensed Light" w:hAnsi="Abadi MT Condensed Light" w:cstheme="minorHAnsi"/>
          <w:b/>
          <w:bCs/>
          <w:rtl/>
        </w:rPr>
        <w:t xml:space="preserve"> </w:t>
      </w:r>
      <w:r w:rsidR="00CA4D2B" w:rsidRPr="00D15C74">
        <w:rPr>
          <w:rFonts w:ascii="Abadi MT Condensed Light" w:hAnsi="Abadi MT Condensed Light" w:cstheme="minorHAnsi"/>
          <w:b/>
          <w:bCs/>
          <w:rtl/>
        </w:rPr>
        <w:t>(</w:t>
      </w:r>
      <w:r w:rsidR="00A7664B" w:rsidRPr="00D15C74">
        <w:rPr>
          <w:rFonts w:ascii="Abadi MT Condensed Light" w:hAnsi="Abadi MT Condensed Light" w:cstheme="minorHAnsi"/>
          <w:b/>
          <w:bCs/>
          <w:rtl/>
        </w:rPr>
        <w:t>ואחרונה</w:t>
      </w:r>
      <w:r w:rsidR="00CA4D2B" w:rsidRPr="00D15C74">
        <w:rPr>
          <w:rFonts w:ascii="Abadi MT Condensed Light" w:hAnsi="Abadi MT Condensed Light" w:cstheme="minorHAnsi"/>
          <w:b/>
          <w:bCs/>
          <w:rtl/>
        </w:rPr>
        <w:t>)</w:t>
      </w:r>
    </w:p>
    <w:p w14:paraId="0D2CDAE2" w14:textId="0AD1E2BB" w:rsidR="00387828" w:rsidRPr="00D15C74" w:rsidRDefault="0077136A" w:rsidP="00117457">
      <w:pPr>
        <w:bidi/>
        <w:rPr>
          <w:rFonts w:ascii="Abadi MT Condensed Light" w:hAnsi="Abadi MT Condensed Light" w:cstheme="minorHAnsi"/>
          <w:b/>
          <w:bCs/>
          <w:iCs/>
          <w:rtl/>
        </w:rPr>
      </w:pPr>
      <w:r w:rsidRPr="00D15C74">
        <w:rPr>
          <w:rFonts w:ascii="Abadi MT Condensed Light" w:hAnsi="Abadi MT Condensed Light" w:cstheme="minorHAnsi"/>
          <w:b/>
          <w:bCs/>
          <w:rtl/>
        </w:rPr>
        <w:t xml:space="preserve">תרחיש: </w:t>
      </w:r>
      <w:r w:rsidR="00E62179" w:rsidRPr="00D15C74">
        <w:rPr>
          <w:rFonts w:ascii="Abadi MT Condensed Light" w:hAnsi="Abadi MT Condensed Light" w:cstheme="minorHAnsi"/>
          <w:b/>
          <w:bCs/>
          <w:rtl/>
        </w:rPr>
        <w:t xml:space="preserve">מערכת הוכחה חישובית עבור שפה </w:t>
      </w:r>
      <m:oMath>
        <m:r>
          <m:rPr>
            <m:sty m:val="bi"/>
          </m:rPr>
          <w:rPr>
            <w:rFonts w:ascii="Cambria Math" w:hAnsi="Cambria Math" w:cstheme="minorHAnsi"/>
          </w:rPr>
          <m:t>L</m:t>
        </m:r>
      </m:oMath>
    </w:p>
    <w:p w14:paraId="032602BD" w14:textId="1AF1B9DD" w:rsidR="00DA6B9C" w:rsidRPr="00D15C74" w:rsidRDefault="00DA6B9C" w:rsidP="000D61B4">
      <w:pPr>
        <w:bidi/>
        <w:rPr>
          <w:rFonts w:ascii="Abadi MT Condensed Light" w:hAnsi="Abadi MT Condensed Light" w:cstheme="minorHAnsi"/>
          <w:i/>
          <w:rtl/>
        </w:rPr>
      </w:pPr>
      <w:r w:rsidRPr="00D15C74">
        <w:rPr>
          <w:rFonts w:ascii="Abadi MT Condensed Light" w:hAnsi="Abadi MT Condensed Light" w:cstheme="minorHAnsi"/>
          <w:i/>
          <w:rtl/>
        </w:rPr>
        <w:t xml:space="preserve">קלט: </w:t>
      </w:r>
      <m:oMath>
        <m:r>
          <w:rPr>
            <w:rFonts w:ascii="Cambria Math" w:hAnsi="Cambria Math" w:cstheme="minorHAnsi"/>
          </w:rPr>
          <m:t>x</m:t>
        </m:r>
      </m:oMath>
      <w:r w:rsidR="000D61B4" w:rsidRPr="00D15C74">
        <w:rPr>
          <w:rFonts w:ascii="Abadi MT Condensed Light" w:hAnsi="Abadi MT Condensed Light" w:cstheme="minorHAnsi"/>
          <w:i/>
          <w:rtl/>
        </w:rPr>
        <w:t xml:space="preserve">, </w:t>
      </w:r>
      <w:r w:rsidRPr="00D15C74">
        <w:rPr>
          <w:rFonts w:ascii="Abadi MT Condensed Light" w:hAnsi="Abadi MT Condensed Light" w:cstheme="minorHAnsi"/>
          <w:i/>
          <w:rtl/>
        </w:rPr>
        <w:t xml:space="preserve">טענה: </w:t>
      </w:r>
      <m:oMath>
        <m:r>
          <w:rPr>
            <w:rFonts w:ascii="Cambria Math" w:hAnsi="Cambria Math" w:cstheme="minorHAnsi"/>
          </w:rPr>
          <m:t>x∈L</m:t>
        </m:r>
      </m:oMath>
    </w:p>
    <w:p w14:paraId="12D41566" w14:textId="1C6BB690" w:rsidR="00DA6B9C" w:rsidRPr="00D15C74" w:rsidRDefault="00DA6B9C" w:rsidP="00DA6B9C">
      <w:pPr>
        <w:bidi/>
        <w:rPr>
          <w:rFonts w:ascii="Abadi MT Condensed Light" w:hAnsi="Abadi MT Condensed Light" w:cstheme="minorHAnsi"/>
          <w:u w:val="single"/>
          <w:rtl/>
        </w:rPr>
      </w:pPr>
      <m:oMath>
        <m:r>
          <w:rPr>
            <w:rFonts w:ascii="Cambria Math" w:hAnsi="Cambria Math" w:cstheme="minorHAnsi"/>
            <w:u w:val="single"/>
          </w:rPr>
          <m:t>P</m:t>
        </m:r>
      </m:oMath>
      <w:r w:rsidRPr="00D15C74">
        <w:rPr>
          <w:rFonts w:ascii="Abadi MT Condensed Light" w:hAnsi="Abadi MT Condensed Light" w:cstheme="minorHAnsi"/>
          <w:u w:val="single"/>
          <w:rtl/>
        </w:rPr>
        <w:t xml:space="preserve"> </w:t>
      </w:r>
      <w:r w:rsidR="00BF636B" w:rsidRPr="00D15C74">
        <w:rPr>
          <w:rFonts w:ascii="Abadi MT Condensed Light" w:hAnsi="Abadi MT Condensed Light" w:cstheme="minorHAnsi"/>
          <w:u w:val="single"/>
          <w:rtl/>
        </w:rPr>
        <w:t>–</w:t>
      </w:r>
      <w:r w:rsidRPr="00D15C74">
        <w:rPr>
          <w:rFonts w:ascii="Abadi MT Condensed Light" w:hAnsi="Abadi MT Condensed Light" w:cstheme="minorHAnsi"/>
          <w:u w:val="single"/>
          <w:rtl/>
        </w:rPr>
        <w:t xml:space="preserve"> מוכיח</w:t>
      </w:r>
    </w:p>
    <w:p w14:paraId="53C1CF2C" w14:textId="706260CF" w:rsidR="00BF636B" w:rsidRPr="00D15C74" w:rsidRDefault="00BF636B" w:rsidP="00BF636B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כותב הוכחה </w:t>
      </w:r>
      <m:oMath>
        <m:r>
          <w:rPr>
            <w:rFonts w:ascii="Cambria Math" w:hAnsi="Cambria Math" w:cstheme="minorHAnsi"/>
          </w:rPr>
          <m:t>R</m:t>
        </m:r>
      </m:oMath>
      <w:r w:rsidR="00475580" w:rsidRPr="00D15C74">
        <w:rPr>
          <w:rFonts w:ascii="Abadi MT Condensed Light" w:hAnsi="Abadi MT Condensed Light" w:cstheme="minorHAnsi"/>
          <w:rtl/>
        </w:rPr>
        <w:t xml:space="preserve"> ושולח למוודא</w:t>
      </w:r>
    </w:p>
    <w:p w14:paraId="340ED6CD" w14:textId="446EC3EE" w:rsidR="005E7354" w:rsidRPr="00D15C74" w:rsidRDefault="005E7354" w:rsidP="005E7354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>אין עליו אילוצי זמן או יעילות</w:t>
      </w:r>
      <w:r w:rsidR="004A16EF" w:rsidRPr="00D15C74">
        <w:rPr>
          <w:rFonts w:ascii="Abadi MT Condensed Light" w:hAnsi="Abadi MT Condensed Light" w:cstheme="minorHAnsi"/>
          <w:rtl/>
        </w:rPr>
        <w:t xml:space="preserve"> – בעל כוח חישוב בלתי מוגבל</w:t>
      </w:r>
    </w:p>
    <w:p w14:paraId="30EE76D0" w14:textId="27E625E6" w:rsidR="00DA6B9C" w:rsidRPr="00D15C74" w:rsidRDefault="00DA6B9C" w:rsidP="00DA6B9C">
      <w:pPr>
        <w:bidi/>
        <w:rPr>
          <w:rFonts w:ascii="Abadi MT Condensed Light" w:hAnsi="Abadi MT Condensed Light" w:cstheme="minorHAnsi"/>
          <w:u w:val="single"/>
          <w:rtl/>
        </w:rPr>
      </w:pPr>
      <m:oMath>
        <m:r>
          <w:rPr>
            <w:rFonts w:ascii="Cambria Math" w:hAnsi="Cambria Math" w:cstheme="minorHAnsi"/>
            <w:u w:val="single"/>
          </w:rPr>
          <m:t>V</m:t>
        </m:r>
      </m:oMath>
      <w:r w:rsidRPr="00D15C74">
        <w:rPr>
          <w:rFonts w:ascii="Abadi MT Condensed Light" w:hAnsi="Abadi MT Condensed Light" w:cstheme="minorHAnsi"/>
          <w:u w:val="single"/>
          <w:rtl/>
        </w:rPr>
        <w:t xml:space="preserve"> - מוודא</w:t>
      </w:r>
    </w:p>
    <w:p w14:paraId="3130E055" w14:textId="5FDE507C" w:rsidR="00DA6B9C" w:rsidRPr="00D15C74" w:rsidRDefault="00BF636B" w:rsidP="00DA6B9C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מסתכל על </w:t>
      </w:r>
      <m:oMath>
        <m:r>
          <w:rPr>
            <w:rFonts w:ascii="Cambria Math" w:hAnsi="Cambria Math" w:cstheme="minorHAnsi"/>
          </w:rPr>
          <m:t>R</m:t>
        </m:r>
      </m:oMath>
      <w:r w:rsidRPr="00D15C74">
        <w:rPr>
          <w:rFonts w:ascii="Abadi MT Condensed Light" w:hAnsi="Abadi MT Condensed Light" w:cstheme="minorHAnsi"/>
          <w:rtl/>
        </w:rPr>
        <w:t xml:space="preserve"> ואז מקבל או דוחה</w:t>
      </w:r>
    </w:p>
    <w:p w14:paraId="5FE51E53" w14:textId="4706D5FE" w:rsidR="00BF636B" w:rsidRPr="00D15C74" w:rsidRDefault="005E7354" w:rsidP="00BF636B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>נרצה שהמוודא יהיה יעיל – כלומר ירוץ בזמן פולי</w:t>
      </w:r>
      <w:r w:rsidR="00DC04ED" w:rsidRPr="00D15C74">
        <w:rPr>
          <w:rFonts w:ascii="Abadi MT Condensed Light" w:hAnsi="Abadi MT Condensed Light" w:cstheme="minorHAnsi"/>
          <w:rtl/>
        </w:rPr>
        <w:t>׳</w:t>
      </w:r>
      <w:r w:rsidR="005A20DF" w:rsidRPr="00D15C74">
        <w:rPr>
          <w:rFonts w:ascii="Abadi MT Condensed Light" w:hAnsi="Abadi MT Condensed Light" w:cstheme="minorHAnsi"/>
          <w:rtl/>
        </w:rPr>
        <w:t xml:space="preserve"> (</w:t>
      </w:r>
      <w:r w:rsidR="00235447" w:rsidRPr="00D15C74">
        <w:rPr>
          <w:rFonts w:ascii="Abadi MT Condensed Light" w:hAnsi="Abadi MT Condensed Light" w:cstheme="minorHAnsi"/>
          <w:rtl/>
        </w:rPr>
        <w:t>גם אורך ההוכחה ש-</w:t>
      </w:r>
      <m:oMath>
        <m:r>
          <w:rPr>
            <w:rFonts w:ascii="Cambria Math" w:hAnsi="Cambria Math" w:cstheme="minorHAnsi"/>
          </w:rPr>
          <m:t>V</m:t>
        </m:r>
      </m:oMath>
      <w:r w:rsidR="00235447" w:rsidRPr="00D15C74">
        <w:rPr>
          <w:rFonts w:ascii="Abadi MT Condensed Light" w:hAnsi="Abadi MT Condensed Light" w:cstheme="minorHAnsi"/>
          <w:rtl/>
        </w:rPr>
        <w:t xml:space="preserve"> יכול לקבל </w:t>
      </w:r>
      <w:r w:rsidR="002C00EB" w:rsidRPr="00D15C74">
        <w:rPr>
          <w:rFonts w:ascii="Abadi MT Condensed Light" w:hAnsi="Abadi MT Condensed Light" w:cstheme="minorHAnsi"/>
          <w:rtl/>
        </w:rPr>
        <w:t xml:space="preserve">חסום </w:t>
      </w:r>
      <w:r w:rsidR="00235447" w:rsidRPr="00D15C74">
        <w:rPr>
          <w:rFonts w:ascii="Abadi MT Condensed Light" w:hAnsi="Abadi MT Condensed Light" w:cstheme="minorHAnsi"/>
          <w:rtl/>
        </w:rPr>
        <w:t>פולי׳)</w:t>
      </w:r>
    </w:p>
    <w:p w14:paraId="47F90A4D" w14:textId="77777777" w:rsidR="005E7354" w:rsidRPr="00D15C74" w:rsidRDefault="005E7354" w:rsidP="005E7354">
      <w:pPr>
        <w:bidi/>
        <w:rPr>
          <w:rFonts w:ascii="Abadi MT Condensed Light" w:hAnsi="Abadi MT Condensed Light" w:cstheme="minorHAnsi"/>
          <w:b/>
          <w:bCs/>
          <w:u w:val="single"/>
          <w:rtl/>
        </w:rPr>
      </w:pPr>
    </w:p>
    <w:p w14:paraId="5CB28A20" w14:textId="166885B3" w:rsidR="00DA6B9C" w:rsidRPr="00D15C74" w:rsidRDefault="00DA6B9C" w:rsidP="00DA6B9C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שלמות:</w:t>
      </w:r>
      <w:r w:rsidR="00A66E03" w:rsidRPr="00D15C74">
        <w:rPr>
          <w:rFonts w:ascii="Abadi MT Condensed Light" w:hAnsi="Abadi MT Condensed Light" w:cstheme="minorHAnsi"/>
          <w:rtl/>
        </w:rPr>
        <w:t xml:space="preserve"> אם </w:t>
      </w:r>
      <m:oMath>
        <m:r>
          <w:rPr>
            <w:rFonts w:ascii="Cambria Math" w:hAnsi="Cambria Math" w:cstheme="minorHAnsi"/>
          </w:rPr>
          <m:t>x∈L</m:t>
        </m:r>
      </m:oMath>
      <w:r w:rsidR="00A66E03" w:rsidRPr="00D15C74">
        <w:rPr>
          <w:rFonts w:ascii="Abadi MT Condensed Light" w:hAnsi="Abadi MT Condensed Light" w:cstheme="minorHAnsi"/>
          <w:rtl/>
        </w:rPr>
        <w:t xml:space="preserve"> יש הוכחה ״משכנעת״</w:t>
      </w:r>
    </w:p>
    <w:p w14:paraId="436C86D8" w14:textId="601BB108" w:rsidR="00DA6B9C" w:rsidRPr="00D15C74" w:rsidRDefault="00DA6B9C" w:rsidP="00DA6B9C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נאותות:</w:t>
      </w:r>
      <w:r w:rsidR="00A66E03" w:rsidRPr="00D15C74">
        <w:rPr>
          <w:rFonts w:ascii="Abadi MT Condensed Light" w:hAnsi="Abadi MT Condensed Light" w:cstheme="minorHAnsi"/>
          <w:rtl/>
        </w:rPr>
        <w:t xml:space="preserve"> </w:t>
      </w:r>
      <w:r w:rsidR="00BF636B" w:rsidRPr="00D15C74">
        <w:rPr>
          <w:rFonts w:ascii="Abadi MT Condensed Light" w:hAnsi="Abadi MT Condensed Light" w:cstheme="minorHAnsi"/>
          <w:rtl/>
        </w:rPr>
        <w:t xml:space="preserve">אם </w:t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∉</m:t>
        </m:r>
        <m:r>
          <w:rPr>
            <w:rFonts w:ascii="Cambria Math" w:hAnsi="Cambria Math" w:cstheme="minorHAnsi"/>
          </w:rPr>
          <m:t>L</m:t>
        </m:r>
      </m:oMath>
      <w:r w:rsidR="00BF636B" w:rsidRPr="00D15C74">
        <w:rPr>
          <w:rFonts w:ascii="Abadi MT Condensed Light" w:hAnsi="Abadi MT Condensed Light" w:cstheme="minorHAnsi"/>
          <w:rtl/>
        </w:rPr>
        <w:t xml:space="preserve"> </w:t>
      </w:r>
      <w:r w:rsidR="00BF636B" w:rsidRPr="00D15C74">
        <w:rPr>
          <w:rFonts w:ascii="Abadi MT Condensed Light" w:hAnsi="Abadi MT Condensed Light" w:cstheme="minorHAnsi"/>
          <w:rtl/>
        </w:rPr>
        <w:t>שום הוכחה לא משכנעת</w:t>
      </w:r>
    </w:p>
    <w:p w14:paraId="2163636A" w14:textId="77F11FD1" w:rsidR="00751D08" w:rsidRPr="00D15C74" w:rsidRDefault="00751D08" w:rsidP="00751D08">
      <w:pPr>
        <w:bidi/>
        <w:rPr>
          <w:rFonts w:ascii="Abadi MT Condensed Light" w:hAnsi="Abadi MT Condensed Light" w:cstheme="minorHAnsi"/>
          <w:rtl/>
        </w:rPr>
      </w:pPr>
    </w:p>
    <w:p w14:paraId="785E858A" w14:textId="5FEA7B8D" w:rsidR="002879EE" w:rsidRPr="00D15C74" w:rsidRDefault="00254C23" w:rsidP="002879EE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הבחנה:</w:t>
      </w:r>
      <w:r w:rsidRPr="00D15C74">
        <w:rPr>
          <w:rFonts w:ascii="Abadi MT Condensed Light" w:hAnsi="Abadi MT Condensed Light" w:cstheme="minorHAnsi"/>
          <w:rtl/>
        </w:rPr>
        <w:t xml:space="preserve"> השפות שיש עבורן מערכת הוכחה כנ״ל </w:t>
      </w:r>
      <m:oMath>
        <m:r>
          <w:rPr>
            <w:rFonts w:ascii="Cambria Math" w:hAnsi="Cambria Math" w:cstheme="minorHAnsi"/>
          </w:rPr>
          <m:t>NP=</m:t>
        </m:r>
      </m:oMath>
      <w:r w:rsidR="006952AF" w:rsidRPr="00D15C74">
        <w:rPr>
          <w:rFonts w:ascii="Abadi MT Condensed Light" w:hAnsi="Abadi MT Condensed Light" w:cstheme="minorHAnsi"/>
          <w:rtl/>
        </w:rPr>
        <w:t xml:space="preserve"> (</w:t>
      </w:r>
      <w:r w:rsidR="00C7351E" w:rsidRPr="00D15C74">
        <w:rPr>
          <w:rFonts w:ascii="Abadi MT Condensed Light" w:hAnsi="Abadi MT Condensed Light" w:cstheme="minorHAnsi"/>
          <w:rtl/>
        </w:rPr>
        <w:t xml:space="preserve">כלומר זוהי </w:t>
      </w:r>
      <w:r w:rsidR="006952AF" w:rsidRPr="00D15C74">
        <w:rPr>
          <w:rFonts w:ascii="Abadi MT Condensed Light" w:hAnsi="Abadi MT Condensed Light" w:cstheme="minorHAnsi"/>
          <w:rtl/>
        </w:rPr>
        <w:t xml:space="preserve">דרך אלטרנטיבית להגדרת </w:t>
      </w:r>
      <m:oMath>
        <m:r>
          <w:rPr>
            <w:rFonts w:ascii="Cambria Math" w:hAnsi="Cambria Math" w:cstheme="minorHAnsi"/>
          </w:rPr>
          <m:t>NP</m:t>
        </m:r>
      </m:oMath>
      <w:r w:rsidR="006952AF" w:rsidRPr="00D15C74">
        <w:rPr>
          <w:rFonts w:ascii="Abadi MT Condensed Light" w:hAnsi="Abadi MT Condensed Light" w:cstheme="minorHAnsi"/>
          <w:rtl/>
        </w:rPr>
        <w:t>)</w:t>
      </w:r>
    </w:p>
    <w:p w14:paraId="2401D0C8" w14:textId="1A6E2FB3" w:rsidR="006952AF" w:rsidRPr="00D15C74" w:rsidRDefault="002A1F2A" w:rsidP="006952AF">
      <w:pPr>
        <w:bidi/>
        <w:rPr>
          <w:rFonts w:ascii="Abadi MT Condensed Light" w:hAnsi="Abadi MT Condensed Light" w:cstheme="minorHAnsi"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הוכחה:</w:t>
      </w:r>
      <w:r w:rsidRPr="00D15C74">
        <w:rPr>
          <w:rFonts w:ascii="Abadi MT Condensed Light" w:hAnsi="Abadi MT Condensed Light" w:cstheme="minorHAnsi"/>
          <w:rtl/>
        </w:rPr>
        <w:t xml:space="preserve"> </w:t>
      </w:r>
    </w:p>
    <w:p w14:paraId="50A17BFC" w14:textId="38992711" w:rsidR="0076751E" w:rsidRPr="00D15C74" w:rsidRDefault="0076751E" w:rsidP="0076751E">
      <w:pPr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="Cambria Math"/>
            <w:rtl/>
          </w:rPr>
          <m:t>⊆</m:t>
        </m:r>
      </m:oMath>
      <w:r w:rsidRPr="00D15C74">
        <w:rPr>
          <w:rFonts w:ascii="Abadi MT Condensed Light" w:hAnsi="Abadi MT Condensed Light" w:cstheme="minorHAnsi"/>
          <w:rtl/>
        </w:rPr>
        <w:t xml:space="preserve"> -</w:t>
      </w:r>
      <w:r w:rsidR="00736303" w:rsidRPr="00D15C74">
        <w:rPr>
          <w:rFonts w:ascii="Abadi MT Condensed Light" w:hAnsi="Abadi MT Condensed Light" w:cstheme="minorHAnsi"/>
          <w:rtl/>
        </w:rPr>
        <w:t xml:space="preserve"> </w:t>
      </w:r>
      <w:r w:rsidR="0023789F" w:rsidRPr="00D15C74">
        <w:rPr>
          <w:rFonts w:ascii="Abadi MT Condensed Light" w:hAnsi="Abadi MT Condensed Light" w:cstheme="minorHAnsi"/>
          <w:rtl/>
        </w:rPr>
        <w:t xml:space="preserve">לכל </w:t>
      </w:r>
      <m:oMath>
        <m:r>
          <w:rPr>
            <w:rFonts w:ascii="Cambria Math" w:hAnsi="Cambria Math" w:cstheme="minorHAnsi"/>
          </w:rPr>
          <m:t>L∈NP</m:t>
        </m:r>
      </m:oMath>
      <w:r w:rsidR="0023789F" w:rsidRPr="00D15C74">
        <w:rPr>
          <w:rFonts w:ascii="Abadi MT Condensed Light" w:hAnsi="Abadi MT Condensed Light" w:cstheme="minorHAnsi"/>
          <w:rtl/>
        </w:rPr>
        <w:t xml:space="preserve">, יהי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23789F" w:rsidRPr="00D15C74">
        <w:rPr>
          <w:rFonts w:ascii="Abadi MT Condensed Light" w:hAnsi="Abadi MT Condensed Light" w:cstheme="minorHAnsi"/>
          <w:rtl/>
        </w:rPr>
        <w:t xml:space="preserve"> היחס המתאים. על קלט </w:t>
      </w:r>
      <m:oMath>
        <m:r>
          <w:rPr>
            <w:rFonts w:ascii="Cambria Math" w:hAnsi="Cambria Math" w:cstheme="minorHAnsi"/>
          </w:rPr>
          <m:t>x</m:t>
        </m:r>
      </m:oMath>
      <w:r w:rsidR="0023789F"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P</m:t>
        </m:r>
      </m:oMath>
      <w:r w:rsidR="0023789F" w:rsidRPr="00D15C74">
        <w:rPr>
          <w:rFonts w:ascii="Abadi MT Condensed Light" w:hAnsi="Abadi MT Condensed Light" w:cstheme="minorHAnsi"/>
          <w:rtl/>
        </w:rPr>
        <w:t xml:space="preserve"> ישלח </w:t>
      </w:r>
      <m:oMath>
        <m:r>
          <w:rPr>
            <w:rFonts w:ascii="Cambria Math" w:hAnsi="Cambria Math" w:cstheme="minorHAnsi"/>
          </w:rPr>
          <m:t>y</m:t>
        </m:r>
      </m:oMath>
      <w:r w:rsidR="0023789F" w:rsidRPr="00D15C74">
        <w:rPr>
          <w:rFonts w:ascii="Abadi MT Condensed Light" w:hAnsi="Abadi MT Condensed Light" w:cstheme="minorHAnsi"/>
          <w:rtl/>
        </w:rPr>
        <w:t xml:space="preserve"> כך ש-</w:t>
      </w:r>
      <m:oMath>
        <m:r>
          <w:rPr>
            <w:rFonts w:ascii="Cambria Math" w:hAnsi="Cambria Math" w:cstheme="minorHAnsi"/>
          </w:rPr>
          <m:t>(x,y)∈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23789F" w:rsidRPr="00D15C74">
        <w:rPr>
          <w:rFonts w:ascii="Abadi MT Condensed Light" w:hAnsi="Abadi MT Condensed Light" w:cstheme="minorHAnsi"/>
          <w:rtl/>
        </w:rPr>
        <w:t xml:space="preserve"> ו-</w:t>
      </w:r>
      <m:oMath>
        <m:r>
          <w:rPr>
            <w:rFonts w:ascii="Cambria Math" w:hAnsi="Cambria Math" w:cstheme="minorHAnsi"/>
          </w:rPr>
          <m:t>V</m:t>
        </m:r>
      </m:oMath>
      <w:r w:rsidR="0023789F" w:rsidRPr="00D15C74">
        <w:rPr>
          <w:rFonts w:ascii="Abadi MT Condensed Light" w:hAnsi="Abadi MT Condensed Light" w:cstheme="minorHAnsi"/>
          <w:rtl/>
        </w:rPr>
        <w:t xml:space="preserve"> יוודא (יקבל/ידחה בהתאמה)</w:t>
      </w:r>
    </w:p>
    <w:p w14:paraId="00438E88" w14:textId="5B042C02" w:rsidR="006952AF" w:rsidRPr="00D15C74" w:rsidRDefault="0076751E" w:rsidP="0076751E">
      <w:pPr>
        <w:bidi/>
        <w:rPr>
          <w:rFonts w:ascii="Abadi MT Condensed Light" w:hAnsi="Abadi MT Condensed Light" w:cstheme="minorHAnsi"/>
          <w:rtl/>
        </w:rPr>
      </w:pPr>
      <m:oMath>
        <m:r>
          <m:rPr>
            <m:sty m:val="p"/>
          </m:rPr>
          <w:rPr>
            <w:rFonts w:ascii="Cambria Math" w:hAnsi="Cambria Math" w:cs="Cambria Math"/>
            <w:rtl/>
          </w:rPr>
          <m:t>⊇</m:t>
        </m:r>
      </m:oMath>
      <w:r w:rsidRPr="00D15C74">
        <w:rPr>
          <w:rFonts w:ascii="Abadi MT Condensed Light" w:hAnsi="Abadi MT Condensed Light" w:cstheme="minorHAnsi"/>
          <w:rtl/>
        </w:rPr>
        <w:t xml:space="preserve"> - </w:t>
      </w:r>
      <w:r w:rsidR="00063BB0" w:rsidRPr="00D15C74">
        <w:rPr>
          <w:rFonts w:ascii="Abadi MT Condensed Light" w:hAnsi="Abadi MT Condensed Light" w:cstheme="minorHAnsi"/>
          <w:rtl/>
        </w:rPr>
        <w:t xml:space="preserve">תהי </w:t>
      </w:r>
      <m:oMath>
        <m:r>
          <w:rPr>
            <w:rFonts w:ascii="Cambria Math" w:hAnsi="Cambria Math" w:cstheme="minorHAnsi"/>
          </w:rPr>
          <m:t>L</m:t>
        </m:r>
      </m:oMath>
      <w:r w:rsidR="00063BB0" w:rsidRPr="00D15C74">
        <w:rPr>
          <w:rFonts w:ascii="Abadi MT Condensed Light" w:hAnsi="Abadi MT Condensed Light" w:cstheme="minorHAnsi"/>
          <w:rtl/>
        </w:rPr>
        <w:t xml:space="preserve"> עם מערכת הוכחה כנ״ל ונראה כי </w:t>
      </w:r>
      <m:oMath>
        <m:r>
          <w:rPr>
            <w:rFonts w:ascii="Cambria Math" w:hAnsi="Cambria Math" w:cstheme="minorHAnsi"/>
          </w:rPr>
          <m:t>L∈NP</m:t>
        </m:r>
      </m:oMath>
      <w:r w:rsidR="00063BB0" w:rsidRPr="00D15C74">
        <w:rPr>
          <w:rFonts w:ascii="Abadi MT Condensed Light" w:hAnsi="Abadi MT Condensed Light" w:cstheme="minorHAnsi"/>
          <w:rtl/>
        </w:rPr>
        <w:t xml:space="preserve"> ע״י יחס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R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</m:oMath>
      <w:r w:rsidR="00063BB0" w:rsidRPr="00D15C74">
        <w:rPr>
          <w:rFonts w:ascii="Abadi MT Condensed Light" w:hAnsi="Abadi MT Condensed Light" w:cstheme="minorHAnsi"/>
          <w:rtl/>
        </w:rPr>
        <w:t xml:space="preserve"> מתאים:</w:t>
      </w:r>
    </w:p>
    <w:p w14:paraId="4A192E2E" w14:textId="26DDFDCA" w:rsidR="00063BB0" w:rsidRPr="00D15C74" w:rsidRDefault="00063BB0" w:rsidP="00063BB0">
      <w:pPr>
        <w:rPr>
          <w:rFonts w:ascii="Abadi MT Condensed Light" w:hAnsi="Abadi MT Condensed Light" w:cstheme="minorHAnsi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</m:sub>
          </m:sSub>
          <m:r>
            <w:rPr>
              <w:rFonts w:ascii="Cambria Math" w:hAnsi="Cambria Math" w:cstheme="minorHAnsi"/>
            </w:rPr>
            <m:t>={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x,R</m:t>
              </m:r>
            </m:e>
          </m:d>
          <m:r>
            <w:rPr>
              <w:rFonts w:ascii="Cambria Math" w:hAnsi="Cambria Math" w:cstheme="minorHAnsi"/>
            </w:rPr>
            <m:t>|V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x,R</m:t>
              </m:r>
            </m:e>
          </m:d>
          <m:r>
            <w:rPr>
              <w:rFonts w:ascii="Cambria Math" w:hAnsi="Cambria Math" w:cstheme="minorHAnsi"/>
            </w:rPr>
            <m:t>=accept</m:t>
          </m:r>
          <m:r>
            <w:rPr>
              <w:rFonts w:ascii="Cambria Math" w:hAnsi="Cambria Math" w:cstheme="minorHAnsi"/>
            </w:rPr>
            <m:t>}</m:t>
          </m:r>
        </m:oMath>
      </m:oMathPara>
    </w:p>
    <w:p w14:paraId="281462BC" w14:textId="277F35CD" w:rsidR="00751D08" w:rsidRPr="00D15C74" w:rsidRDefault="00751D08" w:rsidP="00751D08">
      <w:pPr>
        <w:bidi/>
        <w:rPr>
          <w:rFonts w:ascii="Abadi MT Condensed Light" w:hAnsi="Abadi MT Condensed Light" w:cstheme="minorHAnsi"/>
          <w:rtl/>
        </w:rPr>
      </w:pPr>
    </w:p>
    <w:p w14:paraId="563FCDD7" w14:textId="002EB108" w:rsidR="00267067" w:rsidRPr="00D15C74" w:rsidRDefault="00F545CF" w:rsidP="00267067">
      <w:pPr>
        <w:bidi/>
        <w:rPr>
          <w:rFonts w:ascii="Abadi MT Condensed Light" w:hAnsi="Abadi MT Condensed Light" w:cstheme="minorHAnsi"/>
          <w:b/>
          <w:bCs/>
          <w:rtl/>
        </w:rPr>
      </w:pPr>
      <w:r w:rsidRPr="00D15C74">
        <w:rPr>
          <w:rFonts w:ascii="Abadi MT Condensed Light" w:hAnsi="Abadi MT Condensed Light" w:cstheme="minorHAnsi"/>
          <w:b/>
          <w:bCs/>
          <w:rtl/>
        </w:rPr>
        <w:t>מערכת הוכחה אינטר</w:t>
      </w:r>
      <w:r w:rsidR="00A875EB" w:rsidRPr="00D15C74">
        <w:rPr>
          <w:rFonts w:ascii="Abadi MT Condensed Light" w:hAnsi="Abadi MT Condensed Light" w:cstheme="minorHAnsi"/>
          <w:b/>
          <w:bCs/>
          <w:rtl/>
        </w:rPr>
        <w:t>א</w:t>
      </w:r>
      <w:r w:rsidRPr="00D15C74">
        <w:rPr>
          <w:rFonts w:ascii="Abadi MT Condensed Light" w:hAnsi="Abadi MT Condensed Light" w:cstheme="minorHAnsi"/>
          <w:b/>
          <w:bCs/>
          <w:rtl/>
        </w:rPr>
        <w:t xml:space="preserve">קטיבית </w:t>
      </w:r>
      <m:oMath>
        <m:r>
          <m:rPr>
            <m:sty m:val="bi"/>
          </m:rPr>
          <w:rPr>
            <w:rFonts w:ascii="Cambria Math" w:hAnsi="Cambria Math" w:cstheme="minorHAnsi"/>
          </w:rPr>
          <m:t>(IP)</m:t>
        </m:r>
      </m:oMath>
      <w:r w:rsidRPr="00D15C74">
        <w:rPr>
          <w:rFonts w:ascii="Abadi MT Condensed Light" w:hAnsi="Abadi MT Condensed Light" w:cstheme="minorHAnsi"/>
          <w:b/>
          <w:bCs/>
          <w:rtl/>
        </w:rPr>
        <w:t xml:space="preserve"> עבור </w:t>
      </w:r>
      <m:oMath>
        <m:r>
          <m:rPr>
            <m:sty m:val="bi"/>
          </m:rPr>
          <w:rPr>
            <w:rFonts w:ascii="Cambria Math" w:hAnsi="Cambria Math" w:cstheme="minorHAnsi"/>
          </w:rPr>
          <m:t>L</m:t>
        </m:r>
      </m:oMath>
    </w:p>
    <w:p w14:paraId="62321EFD" w14:textId="305A475A" w:rsidR="00A875EB" w:rsidRPr="00D15C74" w:rsidRDefault="001D11B9" w:rsidP="00A875EB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הרחבה 1: </w:t>
      </w:r>
      <w:r w:rsidR="00022C66" w:rsidRPr="00D15C74">
        <w:rPr>
          <w:rFonts w:ascii="Abadi MT Condensed Light" w:hAnsi="Abadi MT Condensed Light" w:cstheme="minorHAnsi"/>
          <w:rtl/>
        </w:rPr>
        <w:t xml:space="preserve">נאפשר </w:t>
      </w:r>
      <w:r w:rsidRPr="00D15C74">
        <w:rPr>
          <w:rFonts w:ascii="Abadi MT Condensed Light" w:hAnsi="Abadi MT Condensed Light" w:cstheme="minorHAnsi"/>
          <w:rtl/>
        </w:rPr>
        <w:t xml:space="preserve">אינטראקציה בין </w:t>
      </w:r>
      <m:oMath>
        <m:r>
          <w:rPr>
            <w:rFonts w:ascii="Cambria Math" w:hAnsi="Cambria Math" w:cstheme="minorHAnsi"/>
          </w:rPr>
          <m:t>P,V</m:t>
        </m:r>
      </m:oMath>
      <w:r w:rsidR="005840F1" w:rsidRPr="00D15C74">
        <w:rPr>
          <w:rFonts w:ascii="Abadi MT Condensed Light" w:hAnsi="Abadi MT Condensed Light" w:cstheme="minorHAnsi"/>
          <w:rtl/>
        </w:rPr>
        <w:t xml:space="preserve"> (במודל הקודם </w:t>
      </w:r>
      <w:r w:rsidR="00CA11EB" w:rsidRPr="00D15C74">
        <w:rPr>
          <w:rFonts w:ascii="Abadi MT Condensed Light" w:hAnsi="Abadi MT Condensed Light" w:cstheme="minorHAnsi"/>
          <w:rtl/>
        </w:rPr>
        <w:t>נבדוק הוכחה</w:t>
      </w:r>
      <w:r w:rsidR="00A00DB3" w:rsidRPr="00D15C74">
        <w:rPr>
          <w:rFonts w:ascii="Abadi MT Condensed Light" w:hAnsi="Abadi MT Condensed Light" w:cstheme="minorHAnsi"/>
          <w:rtl/>
        </w:rPr>
        <w:t xml:space="preserve"> ״כתובה בספר״</w:t>
      </w:r>
      <w:r w:rsidR="0046655A" w:rsidRPr="00D15C74">
        <w:rPr>
          <w:rFonts w:ascii="Abadi MT Condensed Light" w:hAnsi="Abadi MT Condensed Light" w:cstheme="minorHAnsi"/>
          <w:rtl/>
        </w:rPr>
        <w:t xml:space="preserve"> </w:t>
      </w:r>
      <w:r w:rsidR="005840F1" w:rsidRPr="00D15C74">
        <w:rPr>
          <w:rFonts w:ascii="Abadi MT Condensed Light" w:hAnsi="Abadi MT Condensed Light" w:cstheme="minorHAnsi"/>
          <w:rtl/>
        </w:rPr>
        <w:t xml:space="preserve">ובמודל הנוכחי </w:t>
      </w:r>
      <w:r w:rsidR="0046655A" w:rsidRPr="00D15C74">
        <w:rPr>
          <w:rFonts w:ascii="Abadi MT Condensed Light" w:hAnsi="Abadi MT Condensed Light" w:cstheme="minorHAnsi"/>
          <w:rtl/>
        </w:rPr>
        <w:t>נאפשר</w:t>
      </w:r>
      <w:r w:rsidR="005840F1" w:rsidRPr="00D15C74">
        <w:rPr>
          <w:rFonts w:ascii="Abadi MT Condensed Light" w:hAnsi="Abadi MT Condensed Light" w:cstheme="minorHAnsi"/>
          <w:rtl/>
        </w:rPr>
        <w:t xml:space="preserve"> </w:t>
      </w:r>
      <w:r w:rsidR="0046655A" w:rsidRPr="00D15C74">
        <w:rPr>
          <w:rFonts w:ascii="Abadi MT Condensed Light" w:hAnsi="Abadi MT Condensed Light" w:cstheme="minorHAnsi"/>
          <w:rtl/>
        </w:rPr>
        <w:t>״</w:t>
      </w:r>
      <w:r w:rsidR="005840F1" w:rsidRPr="00D15C74">
        <w:rPr>
          <w:rFonts w:ascii="Abadi MT Condensed Light" w:hAnsi="Abadi MT Condensed Light" w:cstheme="minorHAnsi"/>
          <w:rtl/>
        </w:rPr>
        <w:t>שיח</w:t>
      </w:r>
      <w:r w:rsidR="0046655A" w:rsidRPr="00D15C74">
        <w:rPr>
          <w:rFonts w:ascii="Abadi MT Condensed Light" w:hAnsi="Abadi MT Condensed Light" w:cstheme="minorHAnsi"/>
          <w:rtl/>
        </w:rPr>
        <w:t>״</w:t>
      </w:r>
      <w:r w:rsidR="005840F1" w:rsidRPr="00D15C74">
        <w:rPr>
          <w:rFonts w:ascii="Abadi MT Condensed Light" w:hAnsi="Abadi MT Condensed Light" w:cstheme="minorHAnsi"/>
          <w:rtl/>
        </w:rPr>
        <w:t xml:space="preserve"> על ההוכחה)</w:t>
      </w:r>
    </w:p>
    <w:p w14:paraId="3E7A1E88" w14:textId="3D086B57" w:rsidR="00022C66" w:rsidRPr="00D15C74" w:rsidRDefault="00022C66" w:rsidP="00022C66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הרחבה 2: </w:t>
      </w:r>
      <m:oMath>
        <m:r>
          <w:rPr>
            <w:rFonts w:ascii="Cambria Math" w:hAnsi="Cambria Math" w:cstheme="minorHAnsi"/>
          </w:rPr>
          <m:t>V</m:t>
        </m:r>
      </m:oMath>
      <w:r w:rsidR="0046655A" w:rsidRPr="00D15C74">
        <w:rPr>
          <w:rFonts w:ascii="Abadi MT Condensed Light" w:hAnsi="Abadi MT Condensed Light" w:cstheme="minorHAnsi"/>
          <w:rtl/>
        </w:rPr>
        <w:t xml:space="preserve"> </w:t>
      </w:r>
      <w:r w:rsidR="0046655A" w:rsidRPr="00D15C74">
        <w:rPr>
          <w:rFonts w:ascii="Abadi MT Condensed Light" w:hAnsi="Abadi MT Condensed Light" w:cstheme="minorHAnsi"/>
          <w:u w:val="single"/>
          <w:rtl/>
        </w:rPr>
        <w:t>הסתברותי</w:t>
      </w:r>
      <w:r w:rsidR="0046655A" w:rsidRPr="00D15C74">
        <w:rPr>
          <w:rFonts w:ascii="Abadi MT Condensed Light" w:hAnsi="Abadi MT Condensed Light" w:cstheme="minorHAnsi"/>
          <w:rtl/>
        </w:rPr>
        <w:t xml:space="preserve"> יעיל</w:t>
      </w:r>
      <w:r w:rsidR="00BA197E" w:rsidRPr="00D15C74">
        <w:rPr>
          <w:rFonts w:ascii="Abadi MT Condensed Light" w:hAnsi="Abadi MT Condensed Light" w:cstheme="minorHAnsi"/>
          <w:rtl/>
        </w:rPr>
        <w:t xml:space="preserve"> (במודל הקודם </w:t>
      </w:r>
      <m:oMath>
        <m:r>
          <w:rPr>
            <w:rFonts w:ascii="Cambria Math" w:hAnsi="Cambria Math" w:cstheme="minorHAnsi"/>
          </w:rPr>
          <m:t>V</m:t>
        </m:r>
      </m:oMath>
      <w:r w:rsidR="00BA197E" w:rsidRPr="00D15C74">
        <w:rPr>
          <w:rFonts w:ascii="Abadi MT Condensed Light" w:hAnsi="Abadi MT Condensed Light" w:cstheme="minorHAnsi"/>
          <w:rtl/>
        </w:rPr>
        <w:t xml:space="preserve"> היה יעיל דטרמיניסטית</w:t>
      </w:r>
      <w:r w:rsidR="0021234F" w:rsidRPr="00D15C74">
        <w:rPr>
          <w:rFonts w:ascii="Abadi MT Condensed Light" w:hAnsi="Abadi MT Condensed Light" w:cstheme="minorHAnsi"/>
          <w:rtl/>
        </w:rPr>
        <w:t xml:space="preserve">, </w:t>
      </w:r>
      <w:r w:rsidR="00405B14" w:rsidRPr="00D15C74">
        <w:rPr>
          <w:rFonts w:ascii="Abadi MT Condensed Light" w:hAnsi="Abadi MT Condensed Light" w:cstheme="minorHAnsi"/>
          <w:rtl/>
        </w:rPr>
        <w:t xml:space="preserve">ובמודל הנוכחי </w:t>
      </w:r>
      <w:r w:rsidR="0021234F" w:rsidRPr="00D15C74">
        <w:rPr>
          <w:rFonts w:ascii="Abadi MT Condensed Light" w:hAnsi="Abadi MT Condensed Light" w:cstheme="minorHAnsi"/>
          <w:rtl/>
        </w:rPr>
        <w:t>שלמות ונאותות לא מושלמות</w:t>
      </w:r>
      <w:r w:rsidR="00BA197E" w:rsidRPr="00D15C74">
        <w:rPr>
          <w:rFonts w:ascii="Abadi MT Condensed Light" w:hAnsi="Abadi MT Condensed Light" w:cstheme="minorHAnsi"/>
          <w:rtl/>
        </w:rPr>
        <w:t>)</w:t>
      </w:r>
    </w:p>
    <w:p w14:paraId="3538B815" w14:textId="0C5BC97D" w:rsidR="00803AB9" w:rsidRPr="00D15C74" w:rsidRDefault="00803AB9" w:rsidP="00803AB9">
      <w:pPr>
        <w:bidi/>
        <w:rPr>
          <w:rFonts w:ascii="Abadi MT Condensed Light" w:hAnsi="Abadi MT Condensed Light" w:cstheme="minorHAnsi"/>
          <w:rtl/>
        </w:rPr>
      </w:pPr>
    </w:p>
    <w:p w14:paraId="66407931" w14:textId="7C5A6221" w:rsidR="008666E1" w:rsidRPr="00D15C74" w:rsidRDefault="008666E1" w:rsidP="008666E1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טריוויאלי:</w:t>
      </w:r>
      <w:r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NP</m:t>
        </m:r>
        <m:r>
          <w:rPr>
            <w:rFonts w:ascii="Cambria Math" w:hAnsi="Cambria Math" w:cs="Cambria Math"/>
            <w:rtl/>
          </w:rPr>
          <m:t>⊆</m:t>
        </m:r>
        <m:r>
          <w:rPr>
            <w:rFonts w:ascii="Cambria Math" w:hAnsi="Cambria Math" w:cs="Cambria Math"/>
          </w:rPr>
          <m:t>IP</m:t>
        </m:r>
      </m:oMath>
      <w:r w:rsidRPr="00D15C74">
        <w:rPr>
          <w:rFonts w:ascii="Abadi MT Condensed Light" w:hAnsi="Abadi MT Condensed Light" w:cstheme="minorHAnsi"/>
          <w:rtl/>
        </w:rPr>
        <w:t xml:space="preserve"> (מקרה פרטי של הוכחות מהמודל הקודם)</w:t>
      </w:r>
    </w:p>
    <w:p w14:paraId="517ACD48" w14:textId="08488B8D" w:rsidR="00137E89" w:rsidRPr="00D15C74" w:rsidRDefault="00F3447E" w:rsidP="00137E89">
      <w:pPr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משפט</w:t>
      </w:r>
      <w:r w:rsidR="009C58BE" w:rsidRPr="00D15C74">
        <w:rPr>
          <w:rFonts w:ascii="Abadi MT Condensed Light" w:hAnsi="Abadi MT Condensed Light" w:cstheme="minorHAnsi"/>
          <w:u w:val="single"/>
          <w:rtl/>
        </w:rPr>
        <w:t xml:space="preserve"> (ללא הוכחה)</w:t>
      </w:r>
      <w:r w:rsidRPr="00D15C74">
        <w:rPr>
          <w:rFonts w:ascii="Abadi MT Condensed Light" w:hAnsi="Abadi MT Condensed Light" w:cstheme="minorHAnsi"/>
          <w:u w:val="single"/>
          <w:rtl/>
        </w:rPr>
        <w:t>:</w:t>
      </w:r>
      <w:r w:rsidR="00F84E1E"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IP=PSPACE</m:t>
        </m:r>
      </m:oMath>
    </w:p>
    <w:p w14:paraId="61E9ECDB" w14:textId="3FC42EED" w:rsidR="00137E89" w:rsidRPr="00D15C74" w:rsidRDefault="00600487" w:rsidP="00137E89">
      <w:pPr>
        <w:bidi/>
        <w:rPr>
          <w:rFonts w:ascii="Abadi MT Condensed Light" w:hAnsi="Abadi MT Condensed Light" w:cstheme="minorHAnsi"/>
          <w:b/>
          <w:bCs/>
          <w:rtl/>
        </w:rPr>
      </w:pPr>
      <w:r w:rsidRPr="00D15C74">
        <w:rPr>
          <w:rFonts w:ascii="Abadi MT Condensed Light" w:hAnsi="Abadi MT Condensed Light" w:cstheme="minorHAnsi"/>
          <w:b/>
          <w:bCs/>
          <w:rtl/>
        </w:rPr>
        <w:lastRenderedPageBreak/>
        <w:t>דוגמה:</w:t>
      </w:r>
    </w:p>
    <w:p w14:paraId="7E6B7483" w14:textId="5BF6D298" w:rsidR="004B4A22" w:rsidRPr="00D15C74" w:rsidRDefault="001241CE" w:rsidP="00B5709C">
      <w:pPr>
        <w:bidi/>
        <w:rPr>
          <w:rFonts w:ascii="Abadi MT Condensed Light" w:hAnsi="Abadi MT Condensed Light" w:cstheme="minorHAnsi"/>
          <w:i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הגדרה:</w:t>
      </w:r>
      <w:r w:rsidRPr="00D15C74">
        <w:rPr>
          <w:rFonts w:ascii="Abadi MT Condensed Light" w:hAnsi="Abadi MT Condensed Light" w:cstheme="minorHAnsi"/>
          <w:rtl/>
        </w:rPr>
        <w:t xml:space="preserve"> </w:t>
      </w:r>
      <w:r w:rsidR="00B5709C" w:rsidRPr="00D15C74">
        <w:rPr>
          <w:rFonts w:ascii="Abadi MT Condensed Light" w:hAnsi="Abadi MT Condensed Light" w:cstheme="minorHAnsi"/>
          <w:rtl/>
        </w:rPr>
        <w:t xml:space="preserve">2 גרפים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B5709C" w:rsidRPr="00D15C74">
        <w:rPr>
          <w:rFonts w:ascii="Abadi MT Condensed Light" w:hAnsi="Abadi MT Condensed Light" w:cstheme="minorHAnsi"/>
          <w:rtl/>
        </w:rPr>
        <w:t xml:space="preserve"> יקראו איזומורפיים </w:t>
      </w:r>
      <w:r w:rsidR="00567A15" w:rsidRPr="00D15C74">
        <w:rPr>
          <w:rFonts w:ascii="Abadi MT Condensed Light" w:hAnsi="Abadi MT Condensed Light" w:cstheme="minorHAnsi"/>
          <w:rtl/>
        </w:rPr>
        <w:t xml:space="preserve">ונסמן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≡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67A15" w:rsidRPr="00D15C74">
        <w:rPr>
          <w:rFonts w:ascii="Abadi MT Condensed Light" w:hAnsi="Abadi MT Condensed Light" w:cstheme="minorHAnsi"/>
          <w:rtl/>
        </w:rPr>
        <w:t xml:space="preserve"> </w:t>
      </w:r>
      <w:r w:rsidR="00F177C0" w:rsidRPr="00D15C74">
        <w:rPr>
          <w:rFonts w:ascii="Abadi MT Condensed Light" w:hAnsi="Abadi MT Condensed Light" w:cstheme="minorHAnsi"/>
          <w:rtl/>
        </w:rPr>
        <w:t>(</w:t>
      </w:r>
      <w:r w:rsidR="008C6422" w:rsidRPr="00D15C74">
        <w:rPr>
          <w:rFonts w:ascii="Abadi MT Condensed Light" w:hAnsi="Abadi MT Condensed Light" w:cstheme="minorHAnsi"/>
          <w:rtl/>
        </w:rPr>
        <w:t xml:space="preserve">זהו </w:t>
      </w:r>
      <w:r w:rsidR="00F177C0" w:rsidRPr="00D15C74">
        <w:rPr>
          <w:rFonts w:ascii="Abadi MT Condensed Light" w:hAnsi="Abadi MT Condensed Light" w:cstheme="minorHAnsi"/>
          <w:rtl/>
        </w:rPr>
        <w:t xml:space="preserve">יחס שקילות) </w:t>
      </w:r>
      <w:r w:rsidR="00B5709C" w:rsidRPr="00D15C74">
        <w:rPr>
          <w:rFonts w:ascii="Abadi MT Condensed Light" w:hAnsi="Abadi MT Condensed Light" w:cstheme="minorHAnsi"/>
          <w:rtl/>
        </w:rPr>
        <w:t xml:space="preserve">אם קיימת פונק׳ </w:t>
      </w:r>
      <m:oMath>
        <m:r>
          <w:rPr>
            <w:rFonts w:ascii="Cambria Math" w:hAnsi="Cambria Math" w:cs="Cambria Math"/>
            <w:rtl/>
          </w:rPr>
          <m:t>π</m:t>
        </m:r>
        <m:r>
          <w:rPr>
            <w:rFonts w:ascii="Cambria Math" w:hAnsi="Cambria Math" w:cstheme="minorHAnsi"/>
          </w:rPr>
          <m:t>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B5709C" w:rsidRPr="00D15C74">
        <w:rPr>
          <w:rFonts w:ascii="Abadi MT Condensed Light" w:hAnsi="Abadi MT Condensed Light" w:cstheme="minorHAnsi"/>
          <w:i/>
        </w:rPr>
        <w:t xml:space="preserve"> </w:t>
      </w:r>
      <w:proofErr w:type="spellStart"/>
      <w:r w:rsidR="00B5709C" w:rsidRPr="00D15C74">
        <w:rPr>
          <w:rFonts w:ascii="Abadi MT Condensed Light" w:hAnsi="Abadi MT Condensed Light" w:cstheme="minorHAnsi"/>
          <w:i/>
          <w:rtl/>
        </w:rPr>
        <w:t>חח״ע</w:t>
      </w:r>
      <w:proofErr w:type="spellEnd"/>
      <w:r w:rsidR="00B5709C" w:rsidRPr="00D15C74">
        <w:rPr>
          <w:rFonts w:ascii="Abadi MT Condensed Light" w:hAnsi="Abadi MT Condensed Light" w:cstheme="minorHAnsi"/>
          <w:i/>
          <w:rtl/>
        </w:rPr>
        <w:t xml:space="preserve"> ועל המקיימת:</w:t>
      </w:r>
    </w:p>
    <w:p w14:paraId="5652D789" w14:textId="16068AFC" w:rsidR="00B5709C" w:rsidRPr="00D15C74" w:rsidRDefault="00B5709C" w:rsidP="00B5709C">
      <w:pPr>
        <w:rPr>
          <w:rFonts w:ascii="Abadi MT Condensed Light" w:hAnsi="Abadi MT Condensed Light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∀a,b∈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a,b</m:t>
              </m:r>
            </m:e>
          </m:d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E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⟺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="Cambria Math"/>
                  <w:rtl/>
                </w:rPr>
                <m:t>π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</m:d>
              <m:r>
                <w:rPr>
                  <w:rFonts w:ascii="Cambria Math" w:hAnsi="Cambria Math" w:cs="Cambria Math"/>
                </w:rPr>
                <m:t>,</m:t>
              </m:r>
              <m:r>
                <w:rPr>
                  <w:rFonts w:ascii="Cambria Math" w:hAnsi="Cambria Math" w:cs="Cambria Math"/>
                  <w:rtl/>
                </w:rPr>
                <m:t>π</m:t>
              </m:r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</m:e>
              </m:d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E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</m:oMath>
      </m:oMathPara>
    </w:p>
    <w:p w14:paraId="5172ADF6" w14:textId="0B54B12C" w:rsidR="00384332" w:rsidRPr="00D15C74" w:rsidRDefault="003A7F42" w:rsidP="00BB397B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i/>
          <w:u w:val="single"/>
          <w:rtl/>
        </w:rPr>
        <w:t>הגדרה</w:t>
      </w:r>
      <w:r w:rsidR="00567A15" w:rsidRPr="00D15C74">
        <w:rPr>
          <w:rFonts w:ascii="Abadi MT Condensed Light" w:hAnsi="Abadi MT Condensed Light" w:cstheme="minorHAnsi"/>
          <w:i/>
          <w:u w:val="single"/>
          <w:rtl/>
        </w:rPr>
        <w:t>:</w:t>
      </w:r>
      <w:r w:rsidRPr="00D15C74">
        <w:rPr>
          <w:rFonts w:ascii="Abadi MT Condensed Light" w:hAnsi="Abadi MT Condensed Light" w:cstheme="minorHAnsi"/>
          <w:i/>
          <w:rtl/>
        </w:rPr>
        <w:t xml:space="preserve"> השפה </w:t>
      </w:r>
      <m:oMath>
        <m:r>
          <w:rPr>
            <w:rFonts w:ascii="Cambria Math" w:hAnsi="Cambria Math" w:cstheme="minorHAnsi"/>
          </w:rPr>
          <m:t>Graph Isomorphism</m:t>
        </m:r>
      </m:oMath>
      <w:r w:rsidRPr="00D15C74">
        <w:rPr>
          <w:rFonts w:ascii="Abadi MT Condensed Light" w:hAnsi="Abadi MT Condensed Light" w:cstheme="minorHAnsi"/>
          <w:i/>
          <w:rtl/>
        </w:rPr>
        <w:t>:</w:t>
      </w:r>
    </w:p>
    <w:p w14:paraId="2EF50EBC" w14:textId="25E84CD4" w:rsidR="00567A15" w:rsidRPr="00D15C74" w:rsidRDefault="00A1197E" w:rsidP="00567A15">
      <w:pPr>
        <w:tabs>
          <w:tab w:val="left" w:pos="4049"/>
        </w:tabs>
        <w:rPr>
          <w:rFonts w:ascii="Abadi MT Condensed Light" w:hAnsi="Abadi MT Condensed Light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GI</m:t>
          </m:r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≡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</m:oMath>
      </m:oMathPara>
    </w:p>
    <w:p w14:paraId="0CF5A7AC" w14:textId="73D5F85A" w:rsidR="00376BD0" w:rsidRPr="00D15C74" w:rsidRDefault="00376BD0" w:rsidP="004A6676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GI</m:t>
          </m:r>
          <m:r>
            <w:rPr>
              <w:rFonts w:ascii="Cambria Math" w:hAnsi="Cambria Math" w:cstheme="minorHAnsi"/>
            </w:rPr>
            <m:t>∈NP</m:t>
          </m:r>
        </m:oMath>
      </m:oMathPara>
    </w:p>
    <w:p w14:paraId="34BDA9CE" w14:textId="756978D1" w:rsidR="000B3ABE" w:rsidRPr="00D15C74" w:rsidRDefault="004A6676" w:rsidP="00376BD0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בשנים האחרונות גילו כי ניתן להכריע את השפה בסיבוכיות </w:t>
      </w:r>
      <m:oMath>
        <m:r>
          <w:rPr>
            <w:rFonts w:ascii="Cambria Math" w:hAnsi="Cambria Math" w:cstheme="minorHAnsi"/>
          </w:rPr>
          <m:t>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</w:rPr>
                  <m:t>lo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n</m:t>
                    </m:r>
                  </m:e>
                </m:d>
              </m:sup>
            </m:sSup>
          </m:e>
        </m:d>
      </m:oMath>
    </w:p>
    <w:p w14:paraId="6A4CE9C0" w14:textId="23B06675" w:rsidR="00376BD0" w:rsidRPr="00D15C74" w:rsidRDefault="00376BD0" w:rsidP="00376BD0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</w:p>
    <w:p w14:paraId="41576C12" w14:textId="5561230B" w:rsidR="00376BD0" w:rsidRPr="00D15C74" w:rsidRDefault="00B40842" w:rsidP="00376BD0">
      <w:pPr>
        <w:tabs>
          <w:tab w:val="left" w:pos="4049"/>
        </w:tabs>
        <w:bidi/>
        <w:rPr>
          <w:rFonts w:ascii="Abadi MT Condensed Light" w:hAnsi="Abadi MT Condensed Light" w:cstheme="minorHAnsi"/>
          <w:u w:val="single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הגדרה:</w:t>
      </w:r>
      <w:r w:rsidR="0021366E" w:rsidRPr="00D15C74">
        <w:rPr>
          <w:rFonts w:ascii="Abadi MT Condensed Light" w:hAnsi="Abadi MT Condensed Light" w:cstheme="minorHAnsi"/>
          <w:rtl/>
        </w:rPr>
        <w:t xml:space="preserve"> השפה</w:t>
      </w:r>
      <w:r w:rsidR="000B315D"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Graph</m:t>
        </m:r>
        <m:r>
          <w:rPr>
            <w:rFonts w:ascii="Cambria Math" w:hAnsi="Cambria Math" w:cstheme="minorHAnsi"/>
          </w:rPr>
          <m:t>s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</w:rPr>
          <m:t xml:space="preserve">Not </m:t>
        </m:r>
        <m:r>
          <w:rPr>
            <w:rFonts w:ascii="Cambria Math" w:hAnsi="Cambria Math" w:cstheme="minorHAnsi"/>
          </w:rPr>
          <m:t>Isomorphi</m:t>
        </m:r>
        <m:r>
          <w:rPr>
            <w:rFonts w:ascii="Cambria Math" w:hAnsi="Cambria Math" w:cstheme="minorHAnsi"/>
          </w:rPr>
          <m:t>c</m:t>
        </m:r>
      </m:oMath>
      <w:r w:rsidR="000B315D" w:rsidRPr="00D15C74">
        <w:rPr>
          <w:rFonts w:ascii="Abadi MT Condensed Light" w:hAnsi="Abadi MT Condensed Light" w:cstheme="minorHAnsi"/>
          <w:i/>
          <w:rtl/>
        </w:rPr>
        <w:t>:</w:t>
      </w:r>
    </w:p>
    <w:p w14:paraId="3D424B48" w14:textId="5188AAE8" w:rsidR="00B40842" w:rsidRPr="00D15C74" w:rsidRDefault="00B40842" w:rsidP="000B315D">
      <w:pPr>
        <w:tabs>
          <w:tab w:val="left" w:pos="4049"/>
        </w:tabs>
        <w:rPr>
          <w:rFonts w:ascii="Abadi MT Condensed Light" w:hAnsi="Abadi MT Condensed Light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GNI=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>≢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e>
          </m:d>
        </m:oMath>
      </m:oMathPara>
    </w:p>
    <w:p w14:paraId="13EBAFFC" w14:textId="2702DB7D" w:rsidR="000B315D" w:rsidRPr="00D15C74" w:rsidRDefault="000B315D" w:rsidP="000B315D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G</m:t>
          </m:r>
          <m:r>
            <w:rPr>
              <w:rFonts w:ascii="Cambria Math" w:hAnsi="Cambria Math" w:cstheme="minorHAnsi"/>
            </w:rPr>
            <m:t>N</m:t>
          </m:r>
          <m:r>
            <w:rPr>
              <w:rFonts w:ascii="Cambria Math" w:hAnsi="Cambria Math" w:cstheme="minorHAnsi"/>
            </w:rPr>
            <m:t>I∈</m:t>
          </m:r>
          <m:r>
            <w:rPr>
              <w:rFonts w:ascii="Cambria Math" w:hAnsi="Cambria Math" w:cstheme="minorHAnsi"/>
            </w:rPr>
            <m:t>co</m:t>
          </m:r>
          <m:r>
            <w:rPr>
              <w:rFonts w:ascii="Cambria Math" w:hAnsi="Cambria Math" w:cstheme="minorHAnsi"/>
            </w:rPr>
            <m:t>NP</m:t>
          </m:r>
        </m:oMath>
      </m:oMathPara>
    </w:p>
    <w:p w14:paraId="031176C1" w14:textId="7695532D" w:rsidR="00B40842" w:rsidRPr="00D15C74" w:rsidRDefault="00B40842" w:rsidP="00B40842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</w:p>
    <w:p w14:paraId="59A4DE81" w14:textId="1C479BDA" w:rsidR="000B315D" w:rsidRPr="00D15C74" w:rsidRDefault="00883BBB" w:rsidP="000B315D">
      <w:pPr>
        <w:tabs>
          <w:tab w:val="left" w:pos="4049"/>
        </w:tabs>
        <w:bidi/>
        <w:rPr>
          <w:rFonts w:ascii="Abadi MT Condensed Light" w:hAnsi="Abadi MT Condensed Light" w:cstheme="minorHAnsi"/>
          <w:b/>
          <w:bCs/>
          <w:rtl/>
        </w:rPr>
      </w:pPr>
      <w:r w:rsidRPr="00D15C74">
        <w:rPr>
          <w:rFonts w:ascii="Abadi MT Condensed Light" w:hAnsi="Abadi MT Condensed Light" w:cstheme="minorHAnsi"/>
          <w:b/>
          <w:bCs/>
          <w:rtl/>
        </w:rPr>
        <w:t xml:space="preserve">מערכת הוכחה עבור </w:t>
      </w:r>
      <m:oMath>
        <m:r>
          <m:rPr>
            <m:sty m:val="bi"/>
          </m:rPr>
          <w:rPr>
            <w:rFonts w:ascii="Cambria Math" w:hAnsi="Cambria Math" w:cstheme="minorHAnsi"/>
          </w:rPr>
          <m:t>GNI</m:t>
        </m:r>
      </m:oMath>
    </w:p>
    <w:p w14:paraId="0232AA3A" w14:textId="3CE203D6" w:rsidR="00883BBB" w:rsidRPr="00D15C74" w:rsidRDefault="00841938" w:rsidP="00883BBB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אנלוגיה:</w:t>
      </w:r>
      <w:r w:rsidRPr="00D15C74">
        <w:rPr>
          <w:rFonts w:ascii="Abadi MT Condensed Light" w:hAnsi="Abadi MT Condensed Light" w:cstheme="minorHAnsi"/>
          <w:rtl/>
        </w:rPr>
        <w:t xml:space="preserve"> לתת לחבר לטעו</w:t>
      </w:r>
      <w:r w:rsidR="006110B2" w:rsidRPr="00D15C74">
        <w:rPr>
          <w:rFonts w:ascii="Abadi MT Condensed Light" w:hAnsi="Abadi MT Condensed Light" w:cstheme="minorHAnsi"/>
          <w:rtl/>
        </w:rPr>
        <w:t>ם יינות</w:t>
      </w:r>
      <w:r w:rsidRPr="00D15C74">
        <w:rPr>
          <w:rFonts w:ascii="Abadi MT Condensed Light" w:hAnsi="Abadi MT Condensed Light" w:cstheme="minorHAnsi"/>
          <w:rtl/>
        </w:rPr>
        <w:t xml:space="preserve"> ולבדוק האם הוא יודע להבחין ביניהם</w:t>
      </w:r>
    </w:p>
    <w:p w14:paraId="730E5291" w14:textId="78DB5553" w:rsidR="00044C99" w:rsidRPr="00D15C74" w:rsidRDefault="00D03F15" w:rsidP="00044C99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theme="minorHAnsi"/>
          </w:rPr>
          <m:t>V</m:t>
        </m:r>
      </m:oMath>
      <w:r w:rsidR="003E5ABD" w:rsidRPr="00D15C74">
        <w:rPr>
          <w:rFonts w:ascii="Abadi MT Condensed Light" w:hAnsi="Abadi MT Condensed Light" w:cstheme="minorHAnsi"/>
          <w:rtl/>
        </w:rPr>
        <w:t xml:space="preserve">: </w:t>
      </w:r>
      <w:r w:rsidRPr="00D15C74">
        <w:rPr>
          <w:rFonts w:ascii="Abadi MT Condensed Light" w:hAnsi="Abadi MT Condensed Light" w:cstheme="minorHAnsi"/>
          <w:rtl/>
        </w:rPr>
        <w:t xml:space="preserve">בוחר באקראי </w:t>
      </w:r>
      <m:oMath>
        <m:r>
          <w:rPr>
            <w:rFonts w:ascii="Cambria Math" w:hAnsi="Cambria Math" w:cstheme="minorHAnsi"/>
          </w:rPr>
          <m:t>b∈{</m:t>
        </m:r>
        <m:r>
          <w:rPr>
            <w:rFonts w:ascii="Cambria Math" w:hAnsi="Cambria Math" w:cstheme="minorHAnsi"/>
          </w:rPr>
          <m:t>1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</w:rPr>
          <m:t>2</m:t>
        </m:r>
        <m:r>
          <w:rPr>
            <w:rFonts w:ascii="Cambria Math" w:hAnsi="Cambria Math" w:cstheme="minorHAnsi"/>
          </w:rPr>
          <m:t>}</m:t>
        </m:r>
      </m:oMath>
      <w:r w:rsidRPr="00D15C74">
        <w:rPr>
          <w:rFonts w:ascii="Abadi MT Condensed Light" w:hAnsi="Abadi MT Condensed Light" w:cstheme="minorHAnsi"/>
          <w:rtl/>
        </w:rPr>
        <w:t xml:space="preserve"> ופרמוטציה מקרית </w:t>
      </w:r>
      <m:oMath>
        <m:r>
          <w:rPr>
            <w:rFonts w:ascii="Cambria Math" w:hAnsi="Cambria Math" w:cs="Cambria Math"/>
            <w:rtl/>
          </w:rPr>
          <m:t>π</m:t>
        </m:r>
      </m:oMath>
    </w:p>
    <w:p w14:paraId="3D6CAE48" w14:textId="514C2CD4" w:rsidR="00D03F15" w:rsidRPr="00D15C74" w:rsidRDefault="004033C7" w:rsidP="00D03F15">
      <w:pPr>
        <w:tabs>
          <w:tab w:val="left" w:pos="4049"/>
        </w:tabs>
        <w:bidi/>
        <w:rPr>
          <w:rFonts w:ascii="Abadi MT Condensed Light" w:hAnsi="Abadi MT Condensed Light" w:cstheme="minorHAnsi"/>
        </w:rPr>
      </w:pPr>
      <w:r w:rsidRPr="00D15C74">
        <w:rPr>
          <w:rFonts w:ascii="Abadi MT Condensed Light" w:hAnsi="Abadi MT Condensed Light" w:cstheme="minorHAnsi"/>
          <w:rtl/>
        </w:rPr>
        <w:t xml:space="preserve">מחשב </w:t>
      </w:r>
      <m:oMath>
        <m:r>
          <w:rPr>
            <w:rFonts w:ascii="Cambria Math" w:hAnsi="Cambria Math" w:cstheme="minorHAnsi"/>
          </w:rPr>
          <m:t>H=</m:t>
        </m:r>
        <m:r>
          <w:rPr>
            <w:rFonts w:ascii="Cambria Math" w:hAnsi="Cambria Math" w:cs="Cambria Math"/>
            <w:rtl/>
          </w:rPr>
          <m:t>π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G</m:t>
                </m:r>
              </m:e>
              <m:sub>
                <m:r>
                  <w:rPr>
                    <w:rFonts w:ascii="Cambria Math" w:hAnsi="Cambria Math" w:cs="Cambria Math"/>
                  </w:rPr>
                  <m:t>b</m:t>
                </m:r>
              </m:sub>
            </m:sSub>
          </m:e>
        </m:d>
      </m:oMath>
    </w:p>
    <w:p w14:paraId="459ABB2A" w14:textId="7929FBAD" w:rsidR="004033C7" w:rsidRPr="00D15C74" w:rsidRDefault="004033C7" w:rsidP="004033C7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שולח את </w:t>
      </w:r>
      <m:oMath>
        <m:r>
          <w:rPr>
            <w:rFonts w:ascii="Cambria Math" w:hAnsi="Cambria Math" w:cstheme="minorHAnsi"/>
          </w:rPr>
          <m:t>H</m:t>
        </m:r>
      </m:oMath>
      <w:r w:rsidRPr="00D15C74">
        <w:rPr>
          <w:rFonts w:ascii="Abadi MT Condensed Light" w:hAnsi="Abadi MT Condensed Light" w:cstheme="minorHAnsi"/>
          <w:rtl/>
        </w:rPr>
        <w:t xml:space="preserve"> ל-</w:t>
      </w:r>
      <m:oMath>
        <m:r>
          <w:rPr>
            <w:rFonts w:ascii="Cambria Math" w:hAnsi="Cambria Math" w:cstheme="minorHAnsi"/>
          </w:rPr>
          <m:t>P</m:t>
        </m:r>
      </m:oMath>
    </w:p>
    <w:p w14:paraId="7BA04F93" w14:textId="38641CAD" w:rsidR="004033C7" w:rsidRPr="00D15C74" w:rsidRDefault="004033C7" w:rsidP="004033C7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theme="minorHAnsi"/>
          </w:rPr>
          <m:t>P</m:t>
        </m:r>
      </m:oMath>
      <w:r w:rsidR="003E5ABD" w:rsidRPr="00D15C74">
        <w:rPr>
          <w:rFonts w:ascii="Abadi MT Condensed Light" w:hAnsi="Abadi MT Condensed Light" w:cstheme="minorHAnsi"/>
          <w:rtl/>
        </w:rPr>
        <w:t xml:space="preserve">: </w:t>
      </w:r>
      <w:r w:rsidRPr="00D15C74">
        <w:rPr>
          <w:rFonts w:ascii="Abadi MT Condensed Light" w:hAnsi="Abadi MT Condensed Light" w:cstheme="minorHAnsi"/>
          <w:rtl/>
        </w:rPr>
        <w:t xml:space="preserve">מוצא </w:t>
      </w:r>
      <m:oMath>
        <m:r>
          <w:rPr>
            <w:rFonts w:ascii="Cambria Math" w:hAnsi="Cambria Math" w:cstheme="minorHAnsi"/>
          </w:rPr>
          <m:t>c</m:t>
        </m:r>
      </m:oMath>
      <w:r w:rsidRPr="00D15C74">
        <w:rPr>
          <w:rFonts w:ascii="Abadi MT Condensed Light" w:hAnsi="Abadi MT Condensed Light" w:cstheme="minorHAnsi"/>
          <w:rtl/>
        </w:rPr>
        <w:t xml:space="preserve"> כך ש-</w:t>
      </w:r>
      <m:oMath>
        <m:r>
          <w:rPr>
            <w:rFonts w:ascii="Cambria Math" w:hAnsi="Cambria Math" w:cstheme="minorHAnsi"/>
          </w:rPr>
          <m:t>H≡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</m:oMath>
      <w:r w:rsidRPr="00D15C74">
        <w:rPr>
          <w:rFonts w:ascii="Abadi MT Condensed Light" w:hAnsi="Abadi MT Condensed Light" w:cstheme="minorHAnsi"/>
          <w:rtl/>
        </w:rPr>
        <w:t xml:space="preserve"> ושולח ל-</w:t>
      </w:r>
      <m:oMath>
        <m:r>
          <w:rPr>
            <w:rFonts w:ascii="Cambria Math" w:hAnsi="Cambria Math" w:cstheme="minorHAnsi"/>
          </w:rPr>
          <m:t>V</m:t>
        </m:r>
      </m:oMath>
    </w:p>
    <w:p w14:paraId="4A7C6F01" w14:textId="58444360" w:rsidR="004033C7" w:rsidRPr="00D15C74" w:rsidRDefault="004033C7" w:rsidP="004033C7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theme="minorHAnsi"/>
          </w:rPr>
          <m:t>V</m:t>
        </m:r>
      </m:oMath>
      <w:r w:rsidR="003E5ABD" w:rsidRPr="00D15C74">
        <w:rPr>
          <w:rFonts w:ascii="Abadi MT Condensed Light" w:hAnsi="Abadi MT Condensed Light" w:cstheme="minorHAnsi"/>
          <w:rtl/>
        </w:rPr>
        <w:t xml:space="preserve">: </w:t>
      </w:r>
      <w:r w:rsidRPr="00D15C74">
        <w:rPr>
          <w:rFonts w:ascii="Abadi MT Condensed Light" w:hAnsi="Abadi MT Condensed Light" w:cstheme="minorHAnsi"/>
          <w:rtl/>
        </w:rPr>
        <w:t>מקבל</w:t>
      </w:r>
      <w:r w:rsidRPr="00D15C74">
        <w:rPr>
          <w:rFonts w:ascii="Abadi MT Condensed Light" w:hAnsi="Abadi MT Condensed Light" w:cstheme="minorHAnsi"/>
          <w:rtl/>
        </w:rPr>
        <w:t xml:space="preserve"> </w:t>
      </w:r>
      <w:r w:rsidRPr="00D15C74">
        <w:rPr>
          <w:rFonts w:ascii="Abadi MT Condensed Light" w:hAnsi="Abadi MT Condensed Light" w:cstheme="minorHAnsi"/>
          <w:rtl/>
        </w:rPr>
        <w:t xml:space="preserve">אם ורק אם </w:t>
      </w:r>
      <m:oMath>
        <m:r>
          <w:rPr>
            <w:rFonts w:ascii="Cambria Math" w:hAnsi="Cambria Math" w:cstheme="minorHAnsi"/>
          </w:rPr>
          <m:t>c=b</m:t>
        </m:r>
      </m:oMath>
    </w:p>
    <w:p w14:paraId="616BA119" w14:textId="03A70638" w:rsidR="004033C7" w:rsidRPr="00D15C74" w:rsidRDefault="004033C7" w:rsidP="004033C7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</w:p>
    <w:p w14:paraId="39A65063" w14:textId="235F5F91" w:rsidR="00482B30" w:rsidRPr="00D15C74" w:rsidRDefault="00482B30" w:rsidP="00482B30">
      <w:pPr>
        <w:tabs>
          <w:tab w:val="left" w:pos="4049"/>
        </w:tabs>
        <w:bidi/>
        <w:rPr>
          <w:rFonts w:ascii="Abadi MT Condensed Light" w:hAnsi="Abadi MT Condensed Light" w:cstheme="minorHAnsi"/>
          <w:u w:val="single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הוכחה (לא פורמלית):</w:t>
      </w:r>
    </w:p>
    <w:p w14:paraId="7C9848B3" w14:textId="599E938B" w:rsidR="004033C7" w:rsidRPr="00D15C74" w:rsidRDefault="00E14FA8" w:rsidP="00C13DA8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theme="minorHAnsi"/>
          </w:rPr>
          <m:t>V</m:t>
        </m:r>
      </m:oMath>
      <w:r w:rsidRPr="00D15C74">
        <w:rPr>
          <w:rFonts w:ascii="Abadi MT Condensed Light" w:hAnsi="Abadi MT Condensed Light" w:cstheme="minorHAnsi"/>
          <w:rtl/>
        </w:rPr>
        <w:t xml:space="preserve"> הסתברותי יעיל</w:t>
      </w:r>
      <w:r w:rsidR="00C13DA8" w:rsidRPr="00D15C74">
        <w:rPr>
          <w:rFonts w:ascii="Abadi MT Condensed Light" w:hAnsi="Abadi MT Condensed Light" w:cstheme="minorHAnsi"/>
          <w:rtl/>
        </w:rPr>
        <w:t xml:space="preserve"> (</w:t>
      </w:r>
      <m:oMath>
        <m:r>
          <w:rPr>
            <w:rFonts w:ascii="Cambria Math" w:hAnsi="Cambria Math" w:cstheme="minorHAnsi"/>
          </w:rPr>
          <m:t>P</m:t>
        </m:r>
      </m:oMath>
      <w:r w:rsidR="00C13DA8" w:rsidRPr="00D15C74">
        <w:rPr>
          <w:rFonts w:ascii="Abadi MT Condensed Light" w:hAnsi="Abadi MT Condensed Light" w:cstheme="minorHAnsi"/>
          <w:rtl/>
        </w:rPr>
        <w:t xml:space="preserve"> לא בהכרח יעיל)</w:t>
      </w:r>
    </w:p>
    <w:p w14:paraId="4CF412A7" w14:textId="1C59B79B" w:rsidR="004033C7" w:rsidRPr="00D15C74" w:rsidRDefault="00D75042" w:rsidP="001E6CFB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שלמות:</w:t>
      </w:r>
      <w:r w:rsidRPr="00D15C74">
        <w:rPr>
          <w:rFonts w:ascii="Abadi MT Condensed Light" w:hAnsi="Abadi MT Condensed Light" w:cstheme="minorHAnsi"/>
          <w:rtl/>
        </w:rPr>
        <w:t xml:space="preserve"> </w:t>
      </w:r>
      <w:r w:rsidR="001E6CFB" w:rsidRPr="00D15C74">
        <w:rPr>
          <w:rFonts w:ascii="Abadi MT Condensed Light" w:hAnsi="Abadi MT Condensed Light" w:cstheme="minorHAnsi"/>
          <w:rtl/>
        </w:rPr>
        <w:t xml:space="preserve">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≢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1E6CFB"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="001E6CFB"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H≡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  <w:r w:rsidR="001E6CFB" w:rsidRPr="00D15C74">
        <w:rPr>
          <w:rFonts w:ascii="Abadi MT Condensed Light" w:hAnsi="Abadi MT Condensed Light" w:cstheme="minorHAnsi"/>
          <w:rtl/>
        </w:rPr>
        <w:t xml:space="preserve"> ורק לו ולכן </w:t>
      </w:r>
      <m:oMath>
        <m:r>
          <w:rPr>
            <w:rFonts w:ascii="Cambria Math" w:hAnsi="Cambria Math" w:cstheme="minorHAnsi"/>
          </w:rPr>
          <m:t>c</m:t>
        </m:r>
      </m:oMath>
      <w:r w:rsidR="001E6CFB" w:rsidRPr="00D15C74">
        <w:rPr>
          <w:rFonts w:ascii="Abadi MT Condensed Light" w:hAnsi="Abadi MT Condensed Light" w:cstheme="minorHAnsi"/>
          <w:rtl/>
        </w:rPr>
        <w:t xml:space="preserve"> ש-</w:t>
      </w:r>
      <m:oMath>
        <m:r>
          <w:rPr>
            <w:rFonts w:ascii="Cambria Math" w:hAnsi="Cambria Math" w:cstheme="minorHAnsi"/>
          </w:rPr>
          <m:t>P</m:t>
        </m:r>
      </m:oMath>
      <w:r w:rsidR="001E6CFB" w:rsidRPr="00D15C74">
        <w:rPr>
          <w:rFonts w:ascii="Abadi MT Condensed Light" w:hAnsi="Abadi MT Condensed Light" w:cstheme="minorHAnsi"/>
          <w:rtl/>
        </w:rPr>
        <w:t xml:space="preserve"> מחשב </w:t>
      </w:r>
      <m:oMath>
        <m:r>
          <w:rPr>
            <w:rFonts w:ascii="Cambria Math" w:hAnsi="Cambria Math" w:cstheme="minorHAnsi"/>
          </w:rPr>
          <m:t>b=</m:t>
        </m:r>
      </m:oMath>
      <w:r w:rsidR="001E6CFB" w:rsidRPr="00D15C74">
        <w:rPr>
          <w:rFonts w:ascii="Abadi MT Condensed Light" w:hAnsi="Abadi MT Condensed Light" w:cstheme="minorHAnsi"/>
          <w:rtl/>
        </w:rPr>
        <w:t xml:space="preserve"> ואז </w:t>
      </w:r>
      <m:oMath>
        <m:r>
          <w:rPr>
            <w:rFonts w:ascii="Cambria Math" w:hAnsi="Cambria Math" w:cstheme="minorHAnsi"/>
          </w:rPr>
          <m:t>V</m:t>
        </m:r>
      </m:oMath>
      <w:r w:rsidR="001E6CFB" w:rsidRPr="00D15C74">
        <w:rPr>
          <w:rFonts w:ascii="Abadi MT Condensed Light" w:hAnsi="Abadi MT Condensed Light" w:cstheme="minorHAnsi"/>
          <w:rtl/>
        </w:rPr>
        <w:t xml:space="preserve"> יקבל</w:t>
      </w:r>
    </w:p>
    <w:p w14:paraId="0FB9FA03" w14:textId="77777777" w:rsidR="004C31E2" w:rsidRPr="00D15C74" w:rsidRDefault="001E6CFB" w:rsidP="00021B04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נאותות:</w:t>
      </w:r>
      <w:r w:rsidRPr="00D15C74">
        <w:rPr>
          <w:rFonts w:ascii="Abadi MT Condensed Light" w:hAnsi="Abadi MT Condensed Light" w:cstheme="minorHAnsi"/>
          <w:rtl/>
        </w:rPr>
        <w:t xml:space="preserve"> 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≡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H</m:t>
        </m:r>
      </m:oMath>
      <w:r w:rsidR="00B851E7" w:rsidRPr="00D15C74">
        <w:rPr>
          <w:rFonts w:ascii="Abadi MT Condensed Light" w:hAnsi="Abadi MT Condensed Light" w:cstheme="minorHAnsi"/>
          <w:rtl/>
        </w:rPr>
        <w:t xml:space="preserve"> איזומורפי לשניהם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←</m:t>
        </m:r>
      </m:oMath>
      <w:r w:rsidR="002F74C0" w:rsidRPr="00D15C74">
        <w:rPr>
          <w:rFonts w:ascii="Abadi MT Condensed Light" w:hAnsi="Abadi MT Condensed Light" w:cstheme="minorHAnsi"/>
          <w:rtl/>
        </w:rPr>
        <w:t xml:space="preserve"> </w:t>
      </w:r>
      <w:r w:rsidR="00B851E7" w:rsidRPr="00D15C74">
        <w:rPr>
          <w:rFonts w:ascii="Abadi MT Condensed Light" w:hAnsi="Abadi MT Condensed Light" w:cstheme="minorHAnsi"/>
          <w:rtl/>
        </w:rPr>
        <w:t>הסיכוי ש-</w:t>
      </w:r>
      <m:oMath>
        <m:r>
          <w:rPr>
            <w:rFonts w:ascii="Cambria Math" w:hAnsi="Cambria Math" w:cstheme="minorHAnsi"/>
          </w:rPr>
          <m:t>c=b</m:t>
        </m:r>
      </m:oMath>
      <w:r w:rsidR="00B851E7" w:rsidRPr="00D15C74">
        <w:rPr>
          <w:rFonts w:ascii="Abadi MT Condensed Light" w:hAnsi="Abadi MT Condensed Light" w:cstheme="minorHAnsi"/>
          <w:rtl/>
        </w:rPr>
        <w:t xml:space="preserve"> </w:t>
      </w:r>
      <w:r w:rsidR="001F6E90" w:rsidRPr="00D15C74">
        <w:rPr>
          <w:rFonts w:ascii="Abadi MT Condensed Light" w:hAnsi="Abadi MT Condensed Light" w:cstheme="minorHAnsi"/>
          <w:rtl/>
        </w:rPr>
        <w:t>(</w:t>
      </w:r>
      <w:r w:rsidR="001F6E90" w:rsidRPr="00D15C74">
        <w:rPr>
          <w:rFonts w:ascii="Abadi MT Condensed Light" w:hAnsi="Abadi MT Condensed Light" w:cstheme="minorHAnsi"/>
          <w:rtl/>
        </w:rPr>
        <w:t xml:space="preserve">ואז </w:t>
      </w:r>
      <m:oMath>
        <m:r>
          <w:rPr>
            <w:rFonts w:ascii="Cambria Math" w:hAnsi="Cambria Math" w:cstheme="minorHAnsi"/>
          </w:rPr>
          <m:t>V</m:t>
        </m:r>
      </m:oMath>
      <w:r w:rsidR="001F6E90" w:rsidRPr="00D15C74">
        <w:rPr>
          <w:rFonts w:ascii="Abadi MT Condensed Light" w:hAnsi="Abadi MT Condensed Light" w:cstheme="minorHAnsi"/>
          <w:rtl/>
        </w:rPr>
        <w:t xml:space="preserve"> יקבל</w:t>
      </w:r>
      <w:r w:rsidR="001F6E90" w:rsidRPr="00D15C74">
        <w:rPr>
          <w:rFonts w:ascii="Abadi MT Condensed Light" w:hAnsi="Abadi MT Condensed Light" w:cstheme="minorHAnsi"/>
          <w:rtl/>
        </w:rPr>
        <w:t xml:space="preserve">) </w:t>
      </w:r>
      <w:r w:rsidR="00B851E7" w:rsidRPr="00D15C74">
        <w:rPr>
          <w:rFonts w:ascii="Abadi MT Condensed Light" w:hAnsi="Abadi MT Condensed Light" w:cstheme="minorHAnsi"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 w:cstheme="minorHAnsi"/>
          </w:rPr>
          <m:t>0.5</m:t>
        </m:r>
      </m:oMath>
      <w:r w:rsidR="00B851E7" w:rsidRPr="00D15C74">
        <w:rPr>
          <w:rFonts w:ascii="Abadi MT Condensed Light" w:hAnsi="Abadi MT Condensed Light" w:cstheme="minorHAnsi"/>
          <w:rtl/>
        </w:rPr>
        <w:t xml:space="preserve">. </w:t>
      </w:r>
    </w:p>
    <w:p w14:paraId="4B3087F0" w14:textId="6CB8F7F7" w:rsidR="000E0F61" w:rsidRPr="00D15C74" w:rsidRDefault="00B851E7" w:rsidP="004C31E2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>ע״י חזרה</w:t>
      </w:r>
      <w:r w:rsidR="00021B04" w:rsidRPr="00D15C74">
        <w:rPr>
          <w:rFonts w:ascii="Abadi MT Condensed Light" w:hAnsi="Abadi MT Condensed Light" w:cstheme="minorHAnsi"/>
          <w:rtl/>
        </w:rPr>
        <w:t xml:space="preserve"> על התהליך</w:t>
      </w:r>
      <w:r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k</m:t>
        </m:r>
      </m:oMath>
      <w:r w:rsidRPr="00D15C74">
        <w:rPr>
          <w:rFonts w:ascii="Abadi MT Condensed Light" w:hAnsi="Abadi MT Condensed Light" w:cstheme="minorHAnsi"/>
          <w:rtl/>
        </w:rPr>
        <w:t xml:space="preserve"> פעמים ניתן להוריד את השגיאה ל-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0.5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</m:oMath>
      <w:r w:rsidR="000E0F61" w:rsidRPr="00D15C74">
        <w:rPr>
          <w:rFonts w:ascii="Abadi MT Condensed Light" w:hAnsi="Abadi MT Condensed Light" w:cstheme="minorHAnsi"/>
          <w:rtl/>
        </w:rPr>
        <w:t>.</w:t>
      </w:r>
    </w:p>
    <w:p w14:paraId="596E448E" w14:textId="16338EF3" w:rsidR="004548A7" w:rsidRPr="00D15C74" w:rsidRDefault="004548A7" w:rsidP="00FD61A5">
      <w:pPr>
        <w:tabs>
          <w:tab w:val="left" w:pos="4049"/>
        </w:tabs>
        <w:bidi/>
        <w:rPr>
          <w:rFonts w:ascii="Abadi MT Condensed Light" w:hAnsi="Abadi MT Condensed Light" w:cstheme="minorHAnsi"/>
          <w:b/>
          <w:bCs/>
          <w:rtl/>
        </w:rPr>
      </w:pPr>
      <w:r w:rsidRPr="00D15C74">
        <w:rPr>
          <w:rFonts w:ascii="Abadi MT Condensed Light" w:hAnsi="Abadi MT Condensed Light" w:cstheme="minorHAnsi"/>
          <w:b/>
          <w:bCs/>
          <w:rtl/>
        </w:rPr>
        <w:lastRenderedPageBreak/>
        <w:t>הוכחות ב</w:t>
      </w:r>
      <w:r w:rsidR="00FD61A5" w:rsidRPr="00D15C74">
        <w:rPr>
          <w:rFonts w:ascii="Abadi MT Condensed Light" w:hAnsi="Abadi MT Condensed Light" w:cstheme="minorHAnsi"/>
          <w:b/>
          <w:bCs/>
          <w:rtl/>
        </w:rPr>
        <w:t xml:space="preserve">אפס מידע </w:t>
      </w:r>
      <m:oMath>
        <m:d>
          <m:dPr>
            <m:ctrlPr>
              <w:rPr>
                <w:rFonts w:ascii="Cambria Math" w:hAnsi="Cambria Math" w:cstheme="minorHAns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Zero Knowledge Proofs</m:t>
            </m:r>
          </m:e>
        </m:d>
      </m:oMath>
    </w:p>
    <w:p w14:paraId="52FFCC41" w14:textId="66D8543B" w:rsidR="00A35339" w:rsidRPr="00D15C74" w:rsidRDefault="0078540D" w:rsidP="00A35339">
      <w:pPr>
        <w:tabs>
          <w:tab w:val="left" w:pos="4049"/>
        </w:tabs>
        <w:bidi/>
        <w:rPr>
          <w:rFonts w:ascii="Abadi MT Condensed Light" w:hAnsi="Abadi MT Condensed Light" w:cstheme="minorHAnsi"/>
          <w:u w:val="single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 xml:space="preserve">הוכחה באפס-מידע עבור </w:t>
      </w:r>
      <m:oMath>
        <m:r>
          <w:rPr>
            <w:rFonts w:ascii="Cambria Math" w:hAnsi="Cambria Math" w:cstheme="minorHAnsi"/>
            <w:u w:val="single"/>
          </w:rPr>
          <m:t>GI</m:t>
        </m:r>
      </m:oMath>
      <w:r w:rsidRPr="00D15C74">
        <w:rPr>
          <w:rFonts w:ascii="Abadi MT Condensed Light" w:hAnsi="Abadi MT Condensed Light" w:cstheme="minorHAnsi"/>
          <w:u w:val="single"/>
          <w:rtl/>
        </w:rPr>
        <w:t>:</w:t>
      </w:r>
    </w:p>
    <w:p w14:paraId="45A72FCF" w14:textId="55A84720" w:rsidR="00925DAD" w:rsidRPr="00D15C74" w:rsidRDefault="00CE3F92" w:rsidP="00D215B1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theme="minorHAnsi"/>
          </w:rPr>
          <m:t>P</m:t>
        </m:r>
      </m:oMath>
      <w:r w:rsidRPr="00D15C74">
        <w:rPr>
          <w:rFonts w:ascii="Abadi MT Condensed Light" w:hAnsi="Abadi MT Condensed Light" w:cstheme="minorHAnsi"/>
          <w:rtl/>
        </w:rPr>
        <w:t>: בוחר באקראי</w:t>
      </w:r>
      <w:r w:rsidR="00ED05A3" w:rsidRPr="00D15C74">
        <w:rPr>
          <w:rFonts w:ascii="Abadi MT Condensed Light" w:hAnsi="Abadi MT Condensed Light" w:cstheme="minorHAnsi"/>
          <w:rtl/>
        </w:rPr>
        <w:t xml:space="preserve"> פרמוטציה</w:t>
      </w:r>
      <w:r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="Cambria Math"/>
            <w:rtl/>
          </w:rPr>
          <m:t>π</m:t>
        </m:r>
      </m:oMath>
      <w:r w:rsidR="00D215B1" w:rsidRPr="00D15C74">
        <w:rPr>
          <w:rFonts w:ascii="Abadi MT Condensed Light" w:hAnsi="Abadi MT Condensed Light" w:cstheme="minorHAnsi"/>
          <w:rtl/>
        </w:rPr>
        <w:t xml:space="preserve"> ושולח את </w:t>
      </w:r>
      <m:oMath>
        <m:r>
          <w:rPr>
            <w:rFonts w:ascii="Cambria Math" w:hAnsi="Cambria Math" w:cstheme="minorHAnsi"/>
          </w:rPr>
          <m:t>H=</m:t>
        </m:r>
        <m:r>
          <w:rPr>
            <w:rFonts w:ascii="Cambria Math" w:hAnsi="Cambria Math" w:cs="Cambria Math"/>
            <w:rtl/>
          </w:rPr>
          <m:t>π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G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</m:oMath>
    </w:p>
    <w:p w14:paraId="4DD4EA61" w14:textId="6766CA53" w:rsidR="00574522" w:rsidRPr="00D15C74" w:rsidRDefault="00574522" w:rsidP="00574522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theme="minorHAnsi"/>
          </w:rPr>
          <m:t>V</m:t>
        </m:r>
      </m:oMath>
      <w:r w:rsidRPr="00D15C74">
        <w:rPr>
          <w:rFonts w:ascii="Abadi MT Condensed Light" w:hAnsi="Abadi MT Condensed Light" w:cstheme="minorHAnsi"/>
          <w:rtl/>
        </w:rPr>
        <w:t xml:space="preserve">: בוחר באקראי </w:t>
      </w:r>
      <m:oMath>
        <m:r>
          <w:rPr>
            <w:rFonts w:ascii="Cambria Math" w:hAnsi="Cambria Math" w:cstheme="minorHAnsi"/>
          </w:rPr>
          <m:t>b∈{1,2}</m:t>
        </m:r>
      </m:oMath>
      <w:r w:rsidR="009F57F7" w:rsidRPr="00D15C74">
        <w:rPr>
          <w:rFonts w:ascii="Abadi MT Condensed Light" w:hAnsi="Abadi MT Condensed Light" w:cstheme="minorHAnsi"/>
          <w:rtl/>
        </w:rPr>
        <w:t xml:space="preserve"> ושולח ל-</w:t>
      </w:r>
      <m:oMath>
        <m:r>
          <w:rPr>
            <w:rFonts w:ascii="Cambria Math" w:hAnsi="Cambria Math" w:cstheme="minorHAnsi"/>
          </w:rPr>
          <m:t>P</m:t>
        </m:r>
      </m:oMath>
    </w:p>
    <w:p w14:paraId="77E0E100" w14:textId="5EF32953" w:rsidR="006A511F" w:rsidRPr="00D15C74" w:rsidRDefault="006A511F" w:rsidP="006A511F">
      <w:pPr>
        <w:tabs>
          <w:tab w:val="left" w:pos="4049"/>
        </w:tabs>
        <w:bidi/>
        <w:rPr>
          <w:rFonts w:ascii="Abadi MT Condensed Light" w:hAnsi="Abadi MT Condensed Light" w:cstheme="minorHAnsi"/>
        </w:rPr>
      </w:pPr>
      <m:oMath>
        <m:r>
          <w:rPr>
            <w:rFonts w:ascii="Cambria Math" w:hAnsi="Cambria Math" w:cstheme="minorHAnsi"/>
          </w:rPr>
          <m:t>P</m:t>
        </m:r>
      </m:oMath>
      <w:r w:rsidRPr="00D15C74">
        <w:rPr>
          <w:rFonts w:ascii="Abadi MT Condensed Light" w:hAnsi="Abadi MT Condensed Light" w:cstheme="minorHAnsi"/>
          <w:rtl/>
        </w:rPr>
        <w:t xml:space="preserve">: </w:t>
      </w:r>
      <w:r w:rsidRPr="00D15C74">
        <w:rPr>
          <w:rFonts w:ascii="Abadi MT Condensed Light" w:hAnsi="Abadi MT Condensed Light" w:cstheme="minorHAnsi"/>
          <w:rtl/>
        </w:rPr>
        <w:t>שולח</w:t>
      </w:r>
      <w:r w:rsidRPr="00D15C74">
        <w:rPr>
          <w:rFonts w:ascii="Abadi MT Condensed Light" w:hAnsi="Abadi MT Condensed Light" w:cstheme="minorHAnsi"/>
          <w:rtl/>
        </w:rPr>
        <w:t xml:space="preserve"> פרמוטציה </w:t>
      </w:r>
      <m:oMath>
        <m:r>
          <w:rPr>
            <w:rFonts w:ascii="Cambria Math" w:hAnsi="Cambria Math" w:cs="Cambria Math"/>
          </w:rPr>
          <m:t>g</m:t>
        </m:r>
      </m:oMath>
      <w:r w:rsidR="00BD18E3" w:rsidRPr="00D15C74">
        <w:rPr>
          <w:rFonts w:ascii="Abadi MT Condensed Light" w:hAnsi="Abadi MT Condensed Light" w:cstheme="minorHAnsi"/>
          <w:rtl/>
        </w:rPr>
        <w:t xml:space="preserve"> המראה </w:t>
      </w:r>
      <m:oMath>
        <m:r>
          <w:rPr>
            <w:rFonts w:ascii="Cambria Math" w:hAnsi="Cambria Math" w:cstheme="minorHAnsi"/>
          </w:rPr>
          <m:t>H≡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b</m:t>
            </m:r>
          </m:sub>
        </m:sSub>
      </m:oMath>
    </w:p>
    <w:p w14:paraId="0F6A8BCB" w14:textId="598B9A12" w:rsidR="00BD18E3" w:rsidRPr="00D15C74" w:rsidRDefault="00BD18E3" w:rsidP="00BD18E3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theme="minorHAnsi"/>
          </w:rPr>
          <m:t>V</m:t>
        </m:r>
      </m:oMath>
      <w:r w:rsidRPr="00D15C74">
        <w:rPr>
          <w:rFonts w:ascii="Abadi MT Condensed Light" w:hAnsi="Abadi MT Condensed Light" w:cstheme="minorHAnsi"/>
          <w:rtl/>
        </w:rPr>
        <w:t>: בו</w:t>
      </w:r>
      <w:r w:rsidRPr="00D15C74">
        <w:rPr>
          <w:rFonts w:ascii="Abadi MT Condensed Light" w:hAnsi="Abadi MT Condensed Light" w:cstheme="minorHAnsi"/>
          <w:rtl/>
        </w:rPr>
        <w:t>דק ש-</w:t>
      </w:r>
      <m:oMath>
        <m:r>
          <w:rPr>
            <w:rFonts w:ascii="Cambria Math" w:hAnsi="Cambria Math" w:cstheme="minorHAnsi"/>
          </w:rPr>
          <m:t>g</m:t>
        </m:r>
      </m:oMath>
      <w:r w:rsidRPr="00D15C74">
        <w:rPr>
          <w:rFonts w:ascii="Abadi MT Condensed Light" w:hAnsi="Abadi MT Condensed Light" w:cstheme="minorHAnsi"/>
          <w:rtl/>
        </w:rPr>
        <w:t xml:space="preserve"> כזו ומקבל אם ורק ם מתקיים</w:t>
      </w:r>
    </w:p>
    <w:p w14:paraId="66DD23CB" w14:textId="2E426F47" w:rsidR="00BD18E3" w:rsidRPr="00D15C74" w:rsidRDefault="00BD18E3" w:rsidP="00BD18E3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</w:p>
    <w:p w14:paraId="072C4EF1" w14:textId="3796CBF8" w:rsidR="009867C0" w:rsidRPr="00D15C74" w:rsidRDefault="004502EF" w:rsidP="009867C0">
      <w:pPr>
        <w:tabs>
          <w:tab w:val="left" w:pos="4049"/>
        </w:tabs>
        <w:bidi/>
        <w:rPr>
          <w:rFonts w:ascii="Abadi MT Condensed Light" w:hAnsi="Abadi MT Condensed Light" w:cstheme="minorHAnsi"/>
          <w:u w:val="single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מתקיים</w:t>
      </w:r>
      <w:r w:rsidR="009867C0" w:rsidRPr="00D15C74">
        <w:rPr>
          <w:rFonts w:ascii="Abadi MT Condensed Light" w:hAnsi="Abadi MT Condensed Light" w:cstheme="minorHAnsi"/>
          <w:u w:val="single"/>
          <w:rtl/>
        </w:rPr>
        <w:t xml:space="preserve"> (לא פורמלי):</w:t>
      </w:r>
    </w:p>
    <w:p w14:paraId="6AAD4733" w14:textId="5914741A" w:rsidR="009867C0" w:rsidRPr="00D15C74" w:rsidRDefault="009867C0" w:rsidP="00AB10F0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theme="minorHAnsi"/>
          </w:rPr>
          <m:t>V</m:t>
        </m:r>
      </m:oMath>
      <w:r w:rsidRPr="00D15C74">
        <w:rPr>
          <w:rFonts w:ascii="Abadi MT Condensed Light" w:hAnsi="Abadi MT Condensed Light" w:cstheme="minorHAnsi"/>
          <w:rtl/>
        </w:rPr>
        <w:t xml:space="preserve"> יעיל</w:t>
      </w:r>
    </w:p>
    <w:p w14:paraId="00B6DDAB" w14:textId="444FA617" w:rsidR="00AB10F0" w:rsidRPr="00D15C74" w:rsidRDefault="00AB10F0" w:rsidP="00AB10F0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שלמות:</w:t>
      </w:r>
      <w:r w:rsidRPr="00D15C74">
        <w:rPr>
          <w:rFonts w:ascii="Abadi MT Condensed Light" w:hAnsi="Abadi MT Condensed Light" w:cstheme="minorHAnsi"/>
          <w:rtl/>
        </w:rPr>
        <w:t xml:space="preserve"> </w:t>
      </w:r>
      <w:r w:rsidR="00080F3E" w:rsidRPr="00D15C74">
        <w:rPr>
          <w:rFonts w:ascii="Abadi MT Condensed Light" w:hAnsi="Abadi MT Condensed Light" w:cstheme="minorHAnsi"/>
          <w:rtl/>
        </w:rPr>
        <w:t xml:space="preserve">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≡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80F3E" w:rsidRPr="00D15C74">
        <w:rPr>
          <w:rFonts w:ascii="Abadi MT Condensed Light" w:hAnsi="Abadi MT Condensed Light" w:cstheme="minorHAnsi"/>
          <w:rtl/>
        </w:rPr>
        <w:t xml:space="preserve"> אז </w:t>
      </w:r>
      <m:oMath>
        <m:r>
          <w:rPr>
            <w:rFonts w:ascii="Cambria Math" w:hAnsi="Cambria Math" w:cstheme="minorHAnsi"/>
          </w:rPr>
          <m:t>H</m:t>
        </m:r>
      </m:oMath>
      <w:r w:rsidR="00080F3E" w:rsidRPr="00D15C74">
        <w:rPr>
          <w:rFonts w:ascii="Abadi MT Condensed Light" w:hAnsi="Abadi MT Condensed Light" w:cstheme="minorHAnsi"/>
          <w:rtl/>
        </w:rPr>
        <w:t xml:space="preserve"> איזומורפי לשניהם ו-</w:t>
      </w:r>
      <m:oMath>
        <m:r>
          <w:rPr>
            <w:rFonts w:ascii="Cambria Math" w:hAnsi="Cambria Math" w:cstheme="minorHAnsi"/>
          </w:rPr>
          <m:t>V</m:t>
        </m:r>
      </m:oMath>
      <w:r w:rsidR="00080F3E" w:rsidRPr="00D15C74">
        <w:rPr>
          <w:rFonts w:ascii="Abadi MT Condensed Light" w:hAnsi="Abadi MT Condensed Light" w:cstheme="minorHAnsi"/>
          <w:rtl/>
        </w:rPr>
        <w:t xml:space="preserve"> תמיד מקבל</w:t>
      </w:r>
    </w:p>
    <w:p w14:paraId="31586AD3" w14:textId="08778A29" w:rsidR="00925DAD" w:rsidRPr="00D15C74" w:rsidRDefault="00080F3E" w:rsidP="00B34ADD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נאותות:</w:t>
      </w:r>
      <w:r w:rsidRPr="00D15C74">
        <w:rPr>
          <w:rFonts w:ascii="Abadi MT Condensed Light" w:hAnsi="Abadi MT Condensed Light" w:cstheme="minorHAnsi"/>
          <w:rtl/>
        </w:rPr>
        <w:t xml:space="preserve"> 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≢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B34ADD" w:rsidRPr="00D15C74">
        <w:rPr>
          <w:rFonts w:ascii="Abadi MT Condensed Light" w:hAnsi="Abadi MT Condensed Light" w:cstheme="minorHAnsi"/>
          <w:rtl/>
        </w:rPr>
        <w:t xml:space="preserve"> </w:t>
      </w:r>
      <w:r w:rsidR="00B34ADD" w:rsidRPr="00D15C74">
        <w:rPr>
          <w:rFonts w:ascii="Abadi MT Condensed Light" w:hAnsi="Abadi MT Condensed Light" w:cstheme="minorHAnsi"/>
          <w:rtl/>
        </w:rPr>
        <w:t xml:space="preserve">אז </w:t>
      </w:r>
      <m:oMath>
        <m:r>
          <w:rPr>
            <w:rFonts w:ascii="Cambria Math" w:hAnsi="Cambria Math" w:cstheme="minorHAnsi"/>
          </w:rPr>
          <m:t>H</m:t>
        </m:r>
      </m:oMath>
      <w:r w:rsidR="00B34ADD" w:rsidRPr="00D15C74">
        <w:rPr>
          <w:rFonts w:ascii="Abadi MT Condensed Light" w:hAnsi="Abadi MT Condensed Light" w:cstheme="minorHAnsi"/>
          <w:rtl/>
        </w:rPr>
        <w:t xml:space="preserve"> איזומורפי לכל היותר לאחד מהם ולכן בסיכוי </w:t>
      </w:r>
      <m:oMath>
        <m:r>
          <w:rPr>
            <w:rFonts w:ascii="Cambria Math" w:hAnsi="Cambria Math" w:cstheme="minorHAnsi"/>
          </w:rPr>
          <m:t>0.5</m:t>
        </m:r>
      </m:oMath>
      <w:r w:rsidR="00B34ADD"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V</m:t>
        </m:r>
      </m:oMath>
      <w:r w:rsidR="00B34ADD" w:rsidRPr="00D15C74">
        <w:rPr>
          <w:rFonts w:ascii="Abadi MT Condensed Light" w:hAnsi="Abadi MT Condensed Light" w:cstheme="minorHAnsi"/>
          <w:rtl/>
        </w:rPr>
        <w:t xml:space="preserve"> ידחה</w:t>
      </w:r>
    </w:p>
    <w:p w14:paraId="14243F64" w14:textId="5D26377D" w:rsidR="0078540D" w:rsidRPr="00D15C74" w:rsidRDefault="00C17721" w:rsidP="0078540D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אפס מידע:</w:t>
      </w:r>
      <w:r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V</m:t>
        </m:r>
      </m:oMath>
      <w:r w:rsidR="00851925" w:rsidRPr="00D15C74">
        <w:rPr>
          <w:rFonts w:ascii="Abadi MT Condensed Light" w:hAnsi="Abadi MT Condensed Light" w:cstheme="minorHAnsi"/>
          <w:rtl/>
        </w:rPr>
        <w:t xml:space="preserve"> במהלך הפרוטוקול רואה ערבוב מקרי של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851925" w:rsidRPr="00D15C74">
        <w:rPr>
          <w:rFonts w:ascii="Abadi MT Condensed Light" w:hAnsi="Abadi MT Condensed Light" w:cstheme="minorHAnsi"/>
          <w:rtl/>
        </w:rPr>
        <w:t>, ואת זה הוא יכול לייצר בעצמו</w:t>
      </w:r>
    </w:p>
    <w:p w14:paraId="5798D732" w14:textId="709E6BF9" w:rsidR="00851925" w:rsidRPr="00D15C74" w:rsidRDefault="00851925" w:rsidP="00EF7298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</w:p>
    <w:p w14:paraId="3D9F1D84" w14:textId="0E4849C6" w:rsidR="00D958C3" w:rsidRPr="00D15C74" w:rsidRDefault="00D958C3" w:rsidP="00D958C3">
      <w:pPr>
        <w:tabs>
          <w:tab w:val="left" w:pos="4049"/>
        </w:tabs>
        <w:bidi/>
        <w:rPr>
          <w:rFonts w:ascii="Abadi MT Condensed Light" w:hAnsi="Abadi MT Condensed Light" w:cstheme="minorHAnsi"/>
          <w:b/>
          <w:bCs/>
        </w:rPr>
      </w:pPr>
      <w:r w:rsidRPr="00D15C74">
        <w:rPr>
          <w:rFonts w:ascii="Abadi MT Condensed Light" w:hAnsi="Abadi MT Condensed Light" w:cstheme="minorHAnsi"/>
          <w:b/>
          <w:bCs/>
          <w:rtl/>
        </w:rPr>
        <w:t xml:space="preserve">דוגמה: מטבעות קריפטוגרפים / </w:t>
      </w:r>
      <m:oMath>
        <m:r>
          <m:rPr>
            <m:sty m:val="bi"/>
          </m:rPr>
          <w:rPr>
            <w:rFonts w:ascii="Cambria Math" w:hAnsi="Cambria Math" w:cstheme="minorHAnsi"/>
          </w:rPr>
          <m:t>Bitcoin</m:t>
        </m:r>
      </m:oMath>
    </w:p>
    <w:p w14:paraId="603FACBE" w14:textId="165F7B56" w:rsidR="00D958C3" w:rsidRPr="00D15C74" w:rsidRDefault="00D958C3" w:rsidP="00D958C3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>ניהול המטבע</w:t>
      </w:r>
    </w:p>
    <w:p w14:paraId="680B46B1" w14:textId="74742339" w:rsidR="00E942ED" w:rsidRPr="00D15C74" w:rsidRDefault="00E942ED" w:rsidP="00E942ED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ייצור המטבעות / כרייה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mining</m:t>
            </m:r>
          </m:e>
        </m:d>
      </m:oMath>
    </w:p>
    <w:p w14:paraId="26784908" w14:textId="46941281" w:rsidR="00E942ED" w:rsidRPr="00D15C74" w:rsidRDefault="00E942ED" w:rsidP="00E942ED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</w:p>
    <w:p w14:paraId="3996ACDD" w14:textId="67B9CE87" w:rsidR="0081718C" w:rsidRPr="00D15C74" w:rsidRDefault="00F64BD4" w:rsidP="0081718C">
      <w:pPr>
        <w:tabs>
          <w:tab w:val="left" w:pos="4049"/>
        </w:tabs>
        <w:bidi/>
        <w:rPr>
          <w:rFonts w:ascii="Abadi MT Condensed Light" w:hAnsi="Abadi MT Condensed Light" w:cstheme="minorHAnsi"/>
          <w:u w:val="single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 xml:space="preserve">חידה חישובית / </w:t>
      </w:r>
      <m:oMath>
        <m:r>
          <w:rPr>
            <w:rFonts w:ascii="Cambria Math" w:hAnsi="Cambria Math" w:cstheme="minorHAnsi"/>
            <w:u w:val="single"/>
          </w:rPr>
          <m:t>Proof of Work</m:t>
        </m:r>
      </m:oMath>
    </w:p>
    <w:p w14:paraId="5E350B1A" w14:textId="44457EFF" w:rsidR="00F64BD4" w:rsidRPr="00D15C74" w:rsidRDefault="00F64BD4" w:rsidP="00F64BD4">
      <w:pPr>
        <w:tabs>
          <w:tab w:val="left" w:pos="4049"/>
        </w:tabs>
        <w:bidi/>
        <w:rPr>
          <w:rFonts w:ascii="Abadi MT Condensed Light" w:hAnsi="Abadi MT Condensed Light"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f: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  <m:r>
            <w:rPr>
              <w:rFonts w:ascii="Cambria Math" w:hAnsi="Cambria Math" w:cstheme="minorHAnsi"/>
            </w:rPr>
            <m:t>→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0,1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*</m:t>
              </m:r>
            </m:sup>
          </m:sSup>
        </m:oMath>
      </m:oMathPara>
    </w:p>
    <w:p w14:paraId="3925CA57" w14:textId="617564D4" w:rsidR="00F64BD4" w:rsidRPr="00D15C74" w:rsidRDefault="00F64BD4" w:rsidP="00F64BD4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מטבע נוצר כשמוצאים </w:t>
      </w:r>
      <m:oMath>
        <m:r>
          <w:rPr>
            <w:rFonts w:ascii="Cambria Math" w:hAnsi="Cambria Math" w:cstheme="minorHAnsi"/>
          </w:rPr>
          <m:t>x</m:t>
        </m:r>
      </m:oMath>
      <w:r w:rsidRPr="00D15C74">
        <w:rPr>
          <w:rFonts w:ascii="Abadi MT Condensed Light" w:hAnsi="Abadi MT Condensed Light" w:cstheme="minorHAnsi"/>
          <w:rtl/>
        </w:rPr>
        <w:t xml:space="preserve"> המקיים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k</m:t>
            </m:r>
          </m:sup>
        </m:sSup>
        <m:r>
          <w:rPr>
            <w:rFonts w:ascii="Cambria Math" w:hAnsi="Cambria Math" w:cstheme="minorHAnsi"/>
          </w:rPr>
          <m:t>y</m:t>
        </m:r>
      </m:oMath>
    </w:p>
    <w:p w14:paraId="09BF39AC" w14:textId="6857CC5F" w:rsidR="00F64BD4" w:rsidRPr="00D15C74" w:rsidRDefault="00F64BD4" w:rsidP="00F64BD4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</w:p>
    <w:p w14:paraId="45C544A8" w14:textId="51892843" w:rsidR="00E726C1" w:rsidRPr="00D15C74" w:rsidRDefault="00E726C1" w:rsidP="00E726C1">
      <w:pPr>
        <w:tabs>
          <w:tab w:val="left" w:pos="4049"/>
        </w:tabs>
        <w:bidi/>
        <w:rPr>
          <w:rFonts w:ascii="Abadi MT Condensed Light" w:hAnsi="Abadi MT Condensed Light" w:cstheme="minorHAnsi"/>
          <w:u w:val="single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 xml:space="preserve">בחירת </w:t>
      </w:r>
      <m:oMath>
        <m:r>
          <w:rPr>
            <w:rFonts w:ascii="Cambria Math" w:hAnsi="Cambria Math" w:cstheme="minorHAnsi"/>
            <w:u w:val="single"/>
          </w:rPr>
          <m:t>f</m:t>
        </m:r>
      </m:oMath>
      <w:r w:rsidRPr="00D15C74">
        <w:rPr>
          <w:rFonts w:ascii="Abadi MT Condensed Light" w:hAnsi="Abadi MT Condensed Light" w:cstheme="minorHAnsi"/>
          <w:u w:val="single"/>
          <w:rtl/>
        </w:rPr>
        <w:t>:</w:t>
      </w:r>
    </w:p>
    <w:p w14:paraId="17E64815" w14:textId="1846A965" w:rsidR="00E726C1" w:rsidRPr="00D15C74" w:rsidRDefault="007F4BD7" w:rsidP="00E726C1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m:oMath>
        <m:r>
          <w:rPr>
            <w:rFonts w:ascii="Cambria Math" w:hAnsi="Cambria Math" w:cstheme="minorHAnsi"/>
          </w:rPr>
          <m:t>f</m:t>
        </m:r>
      </m:oMath>
      <w:r w:rsidRPr="00D15C74">
        <w:rPr>
          <w:rFonts w:ascii="Abadi MT Condensed Light" w:hAnsi="Abadi MT Condensed Light" w:cstheme="minorHAnsi"/>
          <w:rtl/>
        </w:rPr>
        <w:t xml:space="preserve"> קלה (לא מדי)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≈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</m:t>
            </m:r>
          </m:e>
        </m:d>
      </m:oMath>
    </w:p>
    <w:p w14:paraId="1F96BD54" w14:textId="260D75AC" w:rsidR="007F4BD7" w:rsidRPr="00D15C74" w:rsidRDefault="0036528E" w:rsidP="0036528E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חישוב הפונקציה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  <w:r w:rsidRPr="00D15C74">
        <w:rPr>
          <w:rFonts w:ascii="Abadi MT Condensed Light" w:hAnsi="Abadi MT Condensed Light" w:cstheme="minorHAnsi"/>
          <w:rtl/>
        </w:rPr>
        <w:t xml:space="preserve"> קשה מאוד</w:t>
      </w:r>
    </w:p>
    <w:p w14:paraId="6D681F26" w14:textId="4E7FE293" w:rsidR="000E106C" w:rsidRPr="00D15C74" w:rsidRDefault="000E106C" w:rsidP="000E106C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</w:p>
    <w:p w14:paraId="5AA4EEA7" w14:textId="272850F8" w:rsidR="006C53E0" w:rsidRPr="00D15C74" w:rsidRDefault="004C3AAA" w:rsidP="006C53E0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lastRenderedPageBreak/>
        <w:t>טענה:</w:t>
      </w:r>
      <w:r w:rsidR="0048085C" w:rsidRPr="00D15C74">
        <w:rPr>
          <w:rFonts w:ascii="Abadi MT Condensed Light" w:hAnsi="Abadi MT Condensed Light" w:cstheme="minorHAnsi"/>
          <w:rtl/>
        </w:rPr>
        <w:t xml:space="preserve"> אם </w:t>
      </w:r>
      <m:oMath>
        <m:r>
          <w:rPr>
            <w:rFonts w:ascii="Cambria Math" w:hAnsi="Cambria Math" w:cstheme="minorHAnsi"/>
          </w:rPr>
          <m:t>P=NP</m:t>
        </m:r>
      </m:oMath>
      <w:r w:rsidR="0048085C" w:rsidRPr="00D15C74">
        <w:rPr>
          <w:rFonts w:ascii="Abadi MT Condensed Light" w:hAnsi="Abadi MT Condensed Light" w:cstheme="minorHAnsi"/>
          <w:rtl/>
        </w:rPr>
        <w:t xml:space="preserve"> לא קיימת </w:t>
      </w:r>
      <m:oMath>
        <m:r>
          <w:rPr>
            <w:rFonts w:ascii="Cambria Math" w:hAnsi="Cambria Math" w:cstheme="minorHAnsi"/>
          </w:rPr>
          <m:t>f</m:t>
        </m:r>
      </m:oMath>
      <w:r w:rsidR="0048085C" w:rsidRPr="00D15C74">
        <w:rPr>
          <w:rFonts w:ascii="Abadi MT Condensed Light" w:hAnsi="Abadi MT Condensed Light" w:cstheme="minorHAnsi"/>
          <w:rtl/>
        </w:rPr>
        <w:t xml:space="preserve"> כזו</w:t>
      </w:r>
    </w:p>
    <w:p w14:paraId="7E3528FB" w14:textId="546FA8A2" w:rsidR="00CA2579" w:rsidRPr="00D15C74" w:rsidRDefault="00123D67" w:rsidP="00123D67">
      <w:pPr>
        <w:tabs>
          <w:tab w:val="left" w:pos="4049"/>
        </w:tabs>
        <w:rPr>
          <w:rFonts w:ascii="Abadi MT Condensed Light" w:hAnsi="Abadi MT Condensed Light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f</m:t>
              </m:r>
            </m:sub>
          </m:sSub>
          <m:r>
            <w:rPr>
              <w:rFonts w:ascii="Cambria Math" w:hAnsi="Cambria Math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y,x</m:t>
                  </m:r>
                </m:e>
              </m:d>
            </m:e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k</m:t>
                  </m:r>
                </m:sup>
              </m:sSup>
              <m:r>
                <w:rPr>
                  <w:rFonts w:ascii="Cambria Math" w:hAnsi="Cambria Math" w:cstheme="minorHAnsi"/>
                </w:rPr>
                <m:t>y</m:t>
              </m:r>
            </m:e>
          </m:d>
        </m:oMath>
      </m:oMathPara>
    </w:p>
    <w:p w14:paraId="5AA528B0" w14:textId="7BD78EFB" w:rsidR="00123D67" w:rsidRPr="00D15C74" w:rsidRDefault="009C08E1" w:rsidP="00123D67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בעיית החיפוש </w:t>
      </w:r>
      <m:oMath>
        <m:r>
          <m:rPr>
            <m:sty m:val="p"/>
          </m:rPr>
          <w:rPr>
            <w:rFonts w:ascii="Cambria Math" w:hAnsi="Cambria Math" w:cstheme="minorHAnsi"/>
            <w:rtl/>
          </w:rPr>
          <m:t>≡</m:t>
        </m:r>
      </m:oMath>
      <w:r w:rsidRPr="00D15C74">
        <w:rPr>
          <w:rFonts w:ascii="Abadi MT Condensed Light" w:hAnsi="Abadi MT Condensed Light" w:cstheme="minorHAnsi"/>
          <w:rtl/>
        </w:rPr>
        <w:t xml:space="preserve"> חישוב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</m:oMath>
    </w:p>
    <w:p w14:paraId="17951F9C" w14:textId="0F060469" w:rsidR="009C08E1" w:rsidRPr="00D15C74" w:rsidRDefault="009C08E1" w:rsidP="009C08E1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</w:p>
    <w:p w14:paraId="74E3F959" w14:textId="6EB19748" w:rsidR="006E5203" w:rsidRPr="00D15C74" w:rsidRDefault="00111C73" w:rsidP="006E5203">
      <w:pPr>
        <w:tabs>
          <w:tab w:val="left" w:pos="4049"/>
        </w:tabs>
        <w:bidi/>
        <w:rPr>
          <w:rFonts w:ascii="Abadi MT Condensed Light" w:hAnsi="Abadi MT Condensed Light" w:cstheme="minorHAnsi"/>
          <w:b/>
          <w:bCs/>
          <w:rtl/>
        </w:rPr>
      </w:pPr>
      <w:r w:rsidRPr="00D15C74">
        <w:rPr>
          <w:rFonts w:ascii="Abadi MT Condensed Light" w:hAnsi="Abadi MT Condensed Light" w:cstheme="minorHAnsi"/>
          <w:b/>
          <w:bCs/>
          <w:rtl/>
        </w:rPr>
        <w:t xml:space="preserve">התמודדות עם בעיות חישוב </w:t>
      </w:r>
      <w:r w:rsidR="00551267" w:rsidRPr="00D15C74">
        <w:rPr>
          <w:rFonts w:ascii="Abadi MT Condensed Light" w:hAnsi="Abadi MT Condensed Light" w:cstheme="minorHAnsi"/>
          <w:b/>
          <w:bCs/>
          <w:rtl/>
        </w:rPr>
        <w:t>״</w:t>
      </w:r>
      <w:r w:rsidRPr="00D15C74">
        <w:rPr>
          <w:rFonts w:ascii="Abadi MT Condensed Light" w:hAnsi="Abadi MT Condensed Light" w:cstheme="minorHAnsi"/>
          <w:b/>
          <w:bCs/>
          <w:rtl/>
        </w:rPr>
        <w:t>קשות</w:t>
      </w:r>
      <w:r w:rsidR="00551267" w:rsidRPr="00D15C74">
        <w:rPr>
          <w:rFonts w:ascii="Abadi MT Condensed Light" w:hAnsi="Abadi MT Condensed Light" w:cstheme="minorHAnsi"/>
          <w:b/>
          <w:bCs/>
          <w:rtl/>
        </w:rPr>
        <w:t>״</w:t>
      </w:r>
    </w:p>
    <w:p w14:paraId="5016C393" w14:textId="77777777" w:rsidR="00ED2CC7" w:rsidRPr="00D15C74" w:rsidRDefault="00DF60A1" w:rsidP="00551267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1. </w:t>
      </w:r>
      <w:r w:rsidR="00ED2CC7" w:rsidRPr="00D15C74">
        <w:rPr>
          <w:rFonts w:ascii="Abadi MT Condensed Light" w:hAnsi="Abadi MT Condensed Light" w:cstheme="minorHAnsi"/>
          <w:rtl/>
        </w:rPr>
        <w:t xml:space="preserve">הרחבת </w:t>
      </w:r>
      <w:r w:rsidR="00ED2CC7" w:rsidRPr="00D15C74">
        <w:rPr>
          <w:rFonts w:ascii="Abadi MT Condensed Light" w:hAnsi="Abadi MT Condensed Light" w:cstheme="minorHAnsi"/>
          <w:u w:val="single"/>
          <w:rtl/>
        </w:rPr>
        <w:t>מרחב הפלט</w:t>
      </w:r>
      <w:r w:rsidR="00ED2CC7" w:rsidRPr="00D15C74">
        <w:rPr>
          <w:rFonts w:ascii="Abadi MT Condensed Light" w:hAnsi="Abadi MT Condensed Light" w:cstheme="minorHAnsi"/>
          <w:rtl/>
        </w:rPr>
        <w:t xml:space="preserve"> של הבעיה</w:t>
      </w:r>
    </w:p>
    <w:p w14:paraId="5554B315" w14:textId="1A3D8CA6" w:rsidR="00E078F4" w:rsidRPr="00D15C74" w:rsidRDefault="00EB63D5" w:rsidP="00E078F4">
      <w:pPr>
        <w:pStyle w:val="ListParagraph"/>
        <w:numPr>
          <w:ilvl w:val="0"/>
          <w:numId w:val="8"/>
        </w:num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proofErr w:type="spellStart"/>
      <w:r w:rsidRPr="00D15C74">
        <w:rPr>
          <w:rFonts w:ascii="Abadi MT Condensed Light" w:hAnsi="Abadi MT Condensed Light" w:cstheme="minorHAnsi"/>
          <w:rtl/>
        </w:rPr>
        <w:t>קירובים</w:t>
      </w:r>
      <w:proofErr w:type="spellEnd"/>
      <w:r w:rsidR="00E078F4" w:rsidRPr="00D15C74">
        <w:rPr>
          <w:rFonts w:ascii="Abadi MT Condensed Light" w:hAnsi="Abadi MT Condensed Light" w:cstheme="minorHAnsi"/>
          <w:rtl/>
        </w:rPr>
        <w:t xml:space="preserve"> (כפליים, חיבוריים, קומבינציות של השניים)</w:t>
      </w:r>
    </w:p>
    <w:p w14:paraId="2A205CA2" w14:textId="70386EB2" w:rsidR="00C6313B" w:rsidRPr="00D15C74" w:rsidRDefault="00B81FA2" w:rsidP="00F81C35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2. </w:t>
      </w:r>
      <w:r w:rsidR="00E91C1E" w:rsidRPr="00D15C74">
        <w:rPr>
          <w:rFonts w:ascii="Abadi MT Condensed Light" w:hAnsi="Abadi MT Condensed Light" w:cstheme="minorHAnsi"/>
          <w:rtl/>
        </w:rPr>
        <w:t xml:space="preserve">צמצום </w:t>
      </w:r>
      <w:r w:rsidR="00E91C1E" w:rsidRPr="00D15C74">
        <w:rPr>
          <w:rFonts w:ascii="Abadi MT Condensed Light" w:hAnsi="Abadi MT Condensed Light" w:cstheme="minorHAnsi"/>
          <w:u w:val="single"/>
          <w:rtl/>
        </w:rPr>
        <w:t>מרחב הקלט</w:t>
      </w:r>
      <w:r w:rsidR="00C6313B" w:rsidRPr="00D15C74">
        <w:rPr>
          <w:rFonts w:ascii="Abadi MT Condensed Light" w:hAnsi="Abadi MT Condensed Light" w:cstheme="minorHAnsi"/>
          <w:rtl/>
        </w:rPr>
        <w:t xml:space="preserve"> של הבעי</w:t>
      </w:r>
      <w:r w:rsidR="00F81C35" w:rsidRPr="00D15C74">
        <w:rPr>
          <w:rFonts w:ascii="Abadi MT Condensed Light" w:hAnsi="Abadi MT Condensed Light" w:cstheme="minorHAnsi"/>
          <w:rtl/>
        </w:rPr>
        <w:t>ה</w:t>
      </w:r>
      <w:r w:rsidR="00B77382" w:rsidRPr="00D15C74">
        <w:rPr>
          <w:rFonts w:ascii="Abadi MT Condensed Light" w:hAnsi="Abadi MT Condensed Light" w:cstheme="minorHAnsi"/>
          <w:rtl/>
        </w:rPr>
        <w:t xml:space="preserve"> (הקושי נובע בד״כ מהמקרה הרע)</w:t>
      </w:r>
    </w:p>
    <w:p w14:paraId="1C5464B7" w14:textId="20889E05" w:rsidR="009E7BFF" w:rsidRPr="00D15C74" w:rsidRDefault="00B77382" w:rsidP="009E7BFF">
      <w:pPr>
        <w:pStyle w:val="ListParagraph"/>
        <w:numPr>
          <w:ilvl w:val="0"/>
          <w:numId w:val="8"/>
        </w:numPr>
        <w:tabs>
          <w:tab w:val="left" w:pos="4049"/>
        </w:tabs>
        <w:bidi/>
        <w:rPr>
          <w:rFonts w:ascii="Abadi MT Condensed Light" w:hAnsi="Abadi MT Condensed Light" w:cstheme="minorHAnsi"/>
        </w:rPr>
      </w:pPr>
      <w:r w:rsidRPr="00D15C74">
        <w:rPr>
          <w:rFonts w:ascii="Abadi MT Condensed Light" w:hAnsi="Abadi MT Condensed Light" w:cstheme="minorHAnsi"/>
          <w:rtl/>
        </w:rPr>
        <w:t xml:space="preserve">בעיות הבטחה: הקלט </w:t>
      </w:r>
      <w:r w:rsidR="00ED7736" w:rsidRPr="00D15C74">
        <w:rPr>
          <w:rFonts w:ascii="Abadi MT Condensed Light" w:hAnsi="Abadi MT Condensed Light" w:cstheme="minorHAnsi"/>
          <w:rtl/>
        </w:rPr>
        <w:t xml:space="preserve">מתוך </w:t>
      </w:r>
      <m:oMath>
        <m:r>
          <w:rPr>
            <w:rFonts w:ascii="Cambria Math" w:hAnsi="Cambria Math" w:cstheme="minorHAnsi"/>
          </w:rPr>
          <m:t>S⊆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</w:p>
    <w:p w14:paraId="2D7C1559" w14:textId="79C71F5E" w:rsidR="00C6313B" w:rsidRPr="00D15C74" w:rsidRDefault="00DE7ACD" w:rsidP="00752501">
      <w:pPr>
        <w:pStyle w:val="ListParagraph"/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דוגמה:</w:t>
      </w:r>
      <w:r w:rsidR="009E7BFF"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VC</m:t>
        </m:r>
      </m:oMath>
      <w:r w:rsidR="009E7BFF" w:rsidRPr="00D15C74">
        <w:rPr>
          <w:rFonts w:ascii="Abadi MT Condensed Light" w:hAnsi="Abadi MT Condensed Light" w:cstheme="minorHAnsi"/>
          <w:rtl/>
        </w:rPr>
        <w:t>: בגרף דו-צדדי פולי׳</w:t>
      </w:r>
      <w:r w:rsidR="00752501" w:rsidRPr="00D15C74">
        <w:rPr>
          <w:rFonts w:ascii="Abadi MT Condensed Light" w:hAnsi="Abadi MT Condensed Light" w:cstheme="minorHAnsi"/>
          <w:rtl/>
        </w:rPr>
        <w:t xml:space="preserve">, </w:t>
      </w:r>
      <w:r w:rsidR="000043A4" w:rsidRPr="00D15C74">
        <w:rPr>
          <w:rFonts w:ascii="Abadi MT Condensed Light" w:hAnsi="Abadi MT Condensed Light" w:cstheme="minorHAnsi"/>
          <w:rtl/>
        </w:rPr>
        <w:t xml:space="preserve">בגרף </w:t>
      </w:r>
      <w:r w:rsidRPr="00D15C74">
        <w:rPr>
          <w:rFonts w:ascii="Abadi MT Condensed Light" w:hAnsi="Abadi MT Condensed Light" w:cstheme="minorHAnsi"/>
          <w:rtl/>
        </w:rPr>
        <w:t xml:space="preserve">מישורי בסיבוכיות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</w:rPr>
                  <m:t>k</m:t>
                </m:r>
              </m:e>
            </m:rad>
          </m:sup>
        </m:sSup>
      </m:oMath>
    </w:p>
    <w:p w14:paraId="7542D355" w14:textId="7CB5F584" w:rsidR="00F92D7D" w:rsidRPr="00D15C74" w:rsidRDefault="007579D8" w:rsidP="00517D29">
      <w:pPr>
        <w:pStyle w:val="ListParagraph"/>
        <w:numPr>
          <w:ilvl w:val="0"/>
          <w:numId w:val="8"/>
        </w:numPr>
        <w:tabs>
          <w:tab w:val="left" w:pos="4049"/>
        </w:tabs>
        <w:bidi/>
        <w:rPr>
          <w:rFonts w:ascii="Abadi MT Condensed Light" w:hAnsi="Abadi MT Condensed Light" w:cstheme="minorHAnsi"/>
        </w:rPr>
      </w:pPr>
      <w:r w:rsidRPr="00D15C74">
        <w:rPr>
          <w:rFonts w:ascii="Abadi MT Condensed Light" w:hAnsi="Abadi MT Condensed Light" w:cstheme="minorHAnsi"/>
          <w:rtl/>
        </w:rPr>
        <w:t>סיבוכיות פרמטרית:</w:t>
      </w:r>
    </w:p>
    <w:p w14:paraId="340F4540" w14:textId="70B4E21A" w:rsidR="005C5A23" w:rsidRPr="00D15C74" w:rsidRDefault="004E4420" w:rsidP="00421F0A">
      <w:pPr>
        <w:pStyle w:val="ListParagraph"/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u w:val="single"/>
          <w:rtl/>
        </w:rPr>
        <w:t>דוגמה:</w:t>
      </w:r>
      <w:r w:rsidRPr="00D15C74">
        <w:rPr>
          <w:rFonts w:ascii="Abadi MT Condensed Light" w:hAnsi="Abadi MT Condensed Light" w:cstheme="minorHAnsi"/>
          <w:rtl/>
        </w:rPr>
        <w:t xml:space="preserve"> </w:t>
      </w:r>
      <m:oMath>
        <m:r>
          <w:rPr>
            <w:rFonts w:ascii="Cambria Math" w:hAnsi="Cambria Math" w:cstheme="minorHAnsi"/>
          </w:rPr>
          <m:t>VC</m:t>
        </m:r>
      </m:oMath>
      <w:r w:rsidRPr="00D15C74">
        <w:rPr>
          <w:rFonts w:ascii="Abadi MT Condensed Light" w:hAnsi="Abadi MT Condensed Light" w:cstheme="minorHAnsi"/>
          <w:rtl/>
        </w:rPr>
        <w:t xml:space="preserve">: </w:t>
      </w:r>
      <m:oMath>
        <m:r>
          <w:rPr>
            <w:rFonts w:ascii="Cambria Math" w:hAnsi="Cambria Math" w:cstheme="minorHAnsi"/>
          </w:rPr>
          <m:t>k=O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log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</m:d>
          </m:e>
        </m:d>
      </m:oMath>
      <w:r w:rsidR="0093037C" w:rsidRPr="00D15C74">
        <w:rPr>
          <w:rFonts w:ascii="Abadi MT Condensed Light" w:hAnsi="Abadi MT Condensed Light" w:cstheme="minorHAnsi"/>
          <w:rtl/>
        </w:rPr>
        <w:t xml:space="preserve"> בזמן פולי׳</w:t>
      </w:r>
    </w:p>
    <w:p w14:paraId="1C474481" w14:textId="1CDFBADB" w:rsidR="005C5A23" w:rsidRPr="00D15C74" w:rsidRDefault="005C5A23" w:rsidP="005C5A23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 xml:space="preserve">3. </w:t>
      </w:r>
      <w:r w:rsidR="00934167" w:rsidRPr="00D15C74">
        <w:rPr>
          <w:rFonts w:ascii="Abadi MT Condensed Light" w:hAnsi="Abadi MT Condensed Light" w:cstheme="minorHAnsi"/>
          <w:rtl/>
        </w:rPr>
        <w:t>גישות הסתברותיות</w:t>
      </w:r>
    </w:p>
    <w:p w14:paraId="4E101A1B" w14:textId="20F552CC" w:rsidR="003C6D1C" w:rsidRPr="00D15C74" w:rsidRDefault="00B20CAD" w:rsidP="002A7D95">
      <w:pPr>
        <w:pStyle w:val="ListParagraph"/>
        <w:numPr>
          <w:ilvl w:val="0"/>
          <w:numId w:val="8"/>
        </w:numPr>
        <w:tabs>
          <w:tab w:val="left" w:pos="4049"/>
        </w:tabs>
        <w:bidi/>
        <w:rPr>
          <w:rFonts w:ascii="Abadi MT Condensed Light" w:hAnsi="Abadi MT Condensed Light" w:cstheme="minorHAnsi"/>
        </w:rPr>
      </w:pPr>
      <w:r w:rsidRPr="00D15C74">
        <w:rPr>
          <w:rFonts w:ascii="Abadi MT Condensed Light" w:hAnsi="Abadi MT Condensed Light" w:cstheme="minorHAnsi"/>
          <w:rtl/>
        </w:rPr>
        <w:t xml:space="preserve">סיבוכיות ממוצעת </w:t>
      </w:r>
      <w:r w:rsidR="00274063" w:rsidRPr="00D15C74">
        <w:rPr>
          <w:rFonts w:ascii="Abadi MT Condensed Light" w:hAnsi="Abadi MT Condensed Light" w:cstheme="minorHAnsi"/>
          <w:rtl/>
        </w:rPr>
        <w:t>(פילוג על הקלט)</w:t>
      </w:r>
      <w:r w:rsidR="00222492" w:rsidRPr="00D15C74">
        <w:rPr>
          <w:rFonts w:ascii="Abadi MT Condensed Light" w:hAnsi="Abadi MT Condensed Light" w:cstheme="minorHAnsi"/>
          <w:rtl/>
        </w:rPr>
        <w:t xml:space="preserve"> – אלג׳ לאס ו</w:t>
      </w:r>
      <w:r w:rsidR="001610E7" w:rsidRPr="00D15C74">
        <w:rPr>
          <w:rFonts w:ascii="Abadi MT Condensed Light" w:hAnsi="Abadi MT Condensed Light" w:cstheme="minorHAnsi"/>
          <w:rtl/>
        </w:rPr>
        <w:t>ו</w:t>
      </w:r>
      <w:r w:rsidR="00222492" w:rsidRPr="00D15C74">
        <w:rPr>
          <w:rFonts w:ascii="Abadi MT Condensed Light" w:hAnsi="Abadi MT Condensed Light" w:cstheme="minorHAnsi"/>
          <w:rtl/>
        </w:rPr>
        <w:t>גאס ואלג׳ מונטה-קרלו</w:t>
      </w:r>
    </w:p>
    <w:p w14:paraId="13B447F2" w14:textId="58D2E73C" w:rsidR="006A2AFA" w:rsidRPr="00C75C12" w:rsidRDefault="001C2D0F" w:rsidP="00C75C12">
      <w:pPr>
        <w:pStyle w:val="ListParagraph"/>
        <w:numPr>
          <w:ilvl w:val="0"/>
          <w:numId w:val="8"/>
        </w:num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 w:rsidRPr="00D15C74">
        <w:rPr>
          <w:rFonts w:ascii="Abadi MT Condensed Light" w:hAnsi="Abadi MT Condensed Light" w:cstheme="minorHAnsi"/>
          <w:rtl/>
        </w:rPr>
        <w:t>אלג׳ הסתברות</w:t>
      </w:r>
      <w:r w:rsidR="007A506E" w:rsidRPr="00D15C74">
        <w:rPr>
          <w:rFonts w:ascii="Abadi MT Condensed Light" w:hAnsi="Abadi MT Condensed Light" w:cstheme="minorHAnsi"/>
          <w:rtl/>
        </w:rPr>
        <w:t xml:space="preserve">יים </w:t>
      </w:r>
      <w:r w:rsidR="008807F8" w:rsidRPr="00D15C74">
        <w:rPr>
          <w:rFonts w:ascii="Abadi MT Condensed Light" w:hAnsi="Abadi MT Condensed Light" w:cstheme="minorHAnsi"/>
          <w:rtl/>
        </w:rPr>
        <w:t xml:space="preserve">(אלג׳ </w:t>
      </w:r>
      <w:r w:rsidR="008807F8" w:rsidRPr="00D15C74">
        <w:rPr>
          <w:rFonts w:ascii="Abadi MT Condensed Light" w:hAnsi="Abadi MT Condensed Light" w:cstheme="minorHAnsi"/>
          <w:u w:val="single"/>
          <w:rtl/>
        </w:rPr>
        <w:t>לכל קלט</w:t>
      </w:r>
      <w:r w:rsidR="00E02795" w:rsidRPr="00D15C74">
        <w:rPr>
          <w:rFonts w:ascii="Abadi MT Condensed Light" w:hAnsi="Abadi MT Condensed Light" w:cstheme="minorHAnsi"/>
          <w:rtl/>
        </w:rPr>
        <w:t xml:space="preserve">. הסתברות על ריצות </w:t>
      </w:r>
      <w:proofErr w:type="spellStart"/>
      <w:r w:rsidR="00E02795" w:rsidRPr="00D15C74">
        <w:rPr>
          <w:rFonts w:ascii="Abadi MT Condensed Light" w:hAnsi="Abadi MT Condensed Light" w:cstheme="minorHAnsi"/>
          <w:rtl/>
        </w:rPr>
        <w:t>האלג</w:t>
      </w:r>
      <w:proofErr w:type="spellEnd"/>
      <w:r w:rsidR="00E02795" w:rsidRPr="00D15C74">
        <w:rPr>
          <w:rFonts w:ascii="Abadi MT Condensed Light" w:hAnsi="Abadi MT Condensed Light" w:cstheme="minorHAnsi"/>
          <w:rtl/>
        </w:rPr>
        <w:t>׳)</w:t>
      </w:r>
    </w:p>
    <w:p w14:paraId="4C0FDED0" w14:textId="7AEFDB15" w:rsidR="00D15C74" w:rsidRDefault="00D15C74" w:rsidP="00D15C74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>
        <w:rPr>
          <w:rFonts w:ascii="Abadi MT Condensed Light" w:hAnsi="Abadi MT Condensed Light" w:cstheme="minorHAnsi" w:hint="cs"/>
          <w:rtl/>
        </w:rPr>
        <w:t>4. אלג׳ לא פולינומים משופרים</w:t>
      </w:r>
    </w:p>
    <w:p w14:paraId="65B58B13" w14:textId="0019E844" w:rsidR="00351069" w:rsidRDefault="00DA53F7" w:rsidP="00DA53F7">
      <w:pPr>
        <w:pStyle w:val="ListParagraph"/>
        <w:numPr>
          <w:ilvl w:val="0"/>
          <w:numId w:val="9"/>
        </w:numPr>
        <w:tabs>
          <w:tab w:val="left" w:pos="4049"/>
        </w:tabs>
        <w:bidi/>
        <w:rPr>
          <w:rFonts w:ascii="Abadi MT Condensed Light" w:hAnsi="Abadi MT Condensed Light" w:cstheme="minorHAnsi"/>
        </w:rPr>
      </w:pPr>
      <w:r>
        <w:rPr>
          <w:rFonts w:ascii="Abadi MT Condensed Light" w:hAnsi="Abadi MT Condensed Light" w:cstheme="minorHAnsi" w:hint="cs"/>
          <w:u w:val="single"/>
          <w:rtl/>
        </w:rPr>
        <w:t>דוגמה:</w:t>
      </w:r>
      <w:r>
        <w:rPr>
          <w:rFonts w:ascii="Abadi MT Condensed Light" w:hAnsi="Abadi MT Condensed Light" w:cstheme="minorHAnsi" w:hint="cs"/>
          <w:rtl/>
        </w:rPr>
        <w:t xml:space="preserve"> </w:t>
      </w:r>
      <m:oMath>
        <m:r>
          <w:rPr>
            <w:rFonts w:ascii="Cambria Math" w:hAnsi="Cambria Math" w:cstheme="minorHAnsi"/>
          </w:rPr>
          <m:t>3SAT</m:t>
        </m:r>
      </m:oMath>
      <w:r>
        <w:rPr>
          <w:rFonts w:ascii="Abadi MT Condensed Light" w:hAnsi="Abadi MT Condensed Light" w:cstheme="minorHAnsi" w:hint="cs"/>
          <w:rtl/>
        </w:rPr>
        <w:t xml:space="preserve"> טריוויאלי</w:t>
      </w:r>
      <w:r w:rsidR="00D750B0">
        <w:rPr>
          <w:rFonts w:ascii="Abadi MT Condensed Light" w:hAnsi="Abadi MT Condensed Light" w:cstheme="minorHAnsi" w:hint="cs"/>
          <w:rtl/>
        </w:rPr>
        <w:t xml:space="preserve"> -</w:t>
      </w:r>
      <w:r>
        <w:rPr>
          <w:rFonts w:ascii="Abadi MT Condensed Light" w:hAnsi="Abadi MT Condensed Light" w:cstheme="minorHAnsi" w:hint="cs"/>
          <w:rtl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>
        <w:rPr>
          <w:rFonts w:ascii="Abadi MT Condensed Light" w:hAnsi="Abadi MT Condensed Light" w:cstheme="minorHAnsi" w:hint="cs"/>
          <w:rtl/>
        </w:rPr>
        <w:t xml:space="preserve">. ידוע אלג׳ שרץ בסיבוכיות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</w:p>
    <w:p w14:paraId="7CF027AE" w14:textId="1A2AF940" w:rsidR="00D750B0" w:rsidRDefault="00D02016" w:rsidP="00D02016">
      <w:p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>
        <w:rPr>
          <w:rFonts w:ascii="Abadi MT Condensed Light" w:hAnsi="Abadi MT Condensed Light" w:cstheme="minorHAnsi" w:hint="cs"/>
          <w:rtl/>
        </w:rPr>
        <w:t xml:space="preserve">5. </w:t>
      </w:r>
      <w:proofErr w:type="spellStart"/>
      <w:r w:rsidRPr="00D02016">
        <w:rPr>
          <w:rFonts w:ascii="Abadi MT Condensed Light" w:hAnsi="Abadi MT Condensed Light" w:cstheme="minorHAnsi" w:hint="cs"/>
          <w:rtl/>
        </w:rPr>
        <w:t>היוריסטיקות</w:t>
      </w:r>
      <w:proofErr w:type="spellEnd"/>
    </w:p>
    <w:p w14:paraId="3C205527" w14:textId="51A4F7FB" w:rsidR="003821C5" w:rsidRDefault="003821C5" w:rsidP="003821C5">
      <w:pPr>
        <w:pStyle w:val="ListParagraph"/>
        <w:numPr>
          <w:ilvl w:val="0"/>
          <w:numId w:val="9"/>
        </w:numPr>
        <w:tabs>
          <w:tab w:val="left" w:pos="4049"/>
        </w:tabs>
        <w:bidi/>
        <w:rPr>
          <w:rFonts w:ascii="Abadi MT Condensed Light" w:hAnsi="Abadi MT Condensed Light" w:cstheme="minorHAnsi"/>
        </w:rPr>
      </w:pPr>
      <m:oMath>
        <m:r>
          <w:rPr>
            <w:rFonts w:ascii="Cambria Math" w:hAnsi="Cambria Math" w:cstheme="minorHAnsi"/>
          </w:rPr>
          <m:t>SAT Solvers</m:t>
        </m:r>
      </m:oMath>
    </w:p>
    <w:p w14:paraId="65E5200D" w14:textId="55C3DAC1" w:rsidR="00322339" w:rsidRPr="00303C05" w:rsidRDefault="00AF5559" w:rsidP="00303C05">
      <w:pPr>
        <w:pStyle w:val="ListParagraph"/>
        <w:numPr>
          <w:ilvl w:val="0"/>
          <w:numId w:val="9"/>
        </w:numPr>
        <w:tabs>
          <w:tab w:val="left" w:pos="4049"/>
        </w:tabs>
        <w:bidi/>
        <w:rPr>
          <w:rFonts w:ascii="Abadi MT Condensed Light" w:hAnsi="Abadi MT Condensed Light" w:cstheme="minorHAnsi"/>
          <w:rtl/>
        </w:rPr>
      </w:pPr>
      <w:r>
        <w:rPr>
          <w:rFonts w:ascii="Abadi MT Condensed Light" w:hAnsi="Abadi MT Condensed Light" w:cstheme="minorHAnsi" w:hint="cs"/>
          <w:rtl/>
        </w:rPr>
        <w:t>למידת מכונה</w:t>
      </w:r>
      <w:r w:rsidR="00641441">
        <w:rPr>
          <w:rFonts w:ascii="Abadi MT Condensed Light" w:hAnsi="Abadi MT Condensed Light" w:cstheme="minorHAnsi" w:hint="cs"/>
          <w:rtl/>
        </w:rPr>
        <w:t xml:space="preserve">: </w:t>
      </w:r>
      <m:oMath>
        <m:r>
          <w:rPr>
            <w:rFonts w:ascii="Cambria Math" w:hAnsi="Cambria Math" w:cstheme="minorHAnsi"/>
          </w:rPr>
          <m:t>{x,f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}</m:t>
        </m:r>
      </m:oMath>
      <w:r w:rsidR="00322339">
        <w:rPr>
          <w:rFonts w:ascii="Abadi MT Condensed Light" w:hAnsi="Abadi MT Condensed Light" w:cstheme="minorHAnsi" w:hint="cs"/>
          <w:rtl/>
        </w:rPr>
        <w:t xml:space="preserve"> כאשר </w:t>
      </w:r>
      <m:oMath>
        <m:r>
          <w:rPr>
            <w:rFonts w:ascii="Cambria Math" w:hAnsi="Cambria Math" w:cstheme="minorHAnsi"/>
          </w:rPr>
          <m:t>f</m:t>
        </m:r>
      </m:oMath>
      <w:r w:rsidR="00322339">
        <w:rPr>
          <w:rFonts w:ascii="Abadi MT Condensed Light" w:hAnsi="Abadi MT Condensed Light" w:cstheme="minorHAnsi" w:hint="cs"/>
          <w:rtl/>
        </w:rPr>
        <w:t xml:space="preserve"> לא טריוויאלית החישוב קשה</w:t>
      </w:r>
      <w:bookmarkStart w:id="0" w:name="_GoBack"/>
      <w:bookmarkEnd w:id="0"/>
    </w:p>
    <w:sectPr w:rsidR="00322339" w:rsidRPr="00303C05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F4AEC" w14:textId="77777777" w:rsidR="006F6E1E" w:rsidRDefault="006F6E1E" w:rsidP="0032688D">
      <w:pPr>
        <w:spacing w:after="0" w:line="240" w:lineRule="auto"/>
      </w:pPr>
      <w:r>
        <w:separator/>
      </w:r>
    </w:p>
  </w:endnote>
  <w:endnote w:type="continuationSeparator" w:id="0">
    <w:p w14:paraId="6881DB86" w14:textId="77777777" w:rsidR="006F6E1E" w:rsidRDefault="006F6E1E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9F195" w14:textId="77777777" w:rsidR="006F6E1E" w:rsidRDefault="006F6E1E" w:rsidP="0032688D">
      <w:pPr>
        <w:spacing w:after="0" w:line="240" w:lineRule="auto"/>
      </w:pPr>
      <w:r>
        <w:separator/>
      </w:r>
    </w:p>
  </w:footnote>
  <w:footnote w:type="continuationSeparator" w:id="0">
    <w:p w14:paraId="46E51CC4" w14:textId="77777777" w:rsidR="006F6E1E" w:rsidRDefault="006F6E1E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11DCE"/>
    <w:multiLevelType w:val="hybridMultilevel"/>
    <w:tmpl w:val="4010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47EA3"/>
    <w:multiLevelType w:val="hybridMultilevel"/>
    <w:tmpl w:val="66F8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57D6B"/>
    <w:multiLevelType w:val="hybridMultilevel"/>
    <w:tmpl w:val="A432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46F"/>
    <w:multiLevelType w:val="hybridMultilevel"/>
    <w:tmpl w:val="A60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438D8"/>
    <w:multiLevelType w:val="hybridMultilevel"/>
    <w:tmpl w:val="D640F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44513"/>
    <w:multiLevelType w:val="hybridMultilevel"/>
    <w:tmpl w:val="5170C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928FD"/>
    <w:multiLevelType w:val="hybridMultilevel"/>
    <w:tmpl w:val="F18E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12C0D"/>
    <w:multiLevelType w:val="hybridMultilevel"/>
    <w:tmpl w:val="61928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53865"/>
    <w:multiLevelType w:val="hybridMultilevel"/>
    <w:tmpl w:val="5C0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D3D"/>
    <w:rsid w:val="00000794"/>
    <w:rsid w:val="0000239E"/>
    <w:rsid w:val="000043A4"/>
    <w:rsid w:val="000053B7"/>
    <w:rsid w:val="00011A78"/>
    <w:rsid w:val="000157B3"/>
    <w:rsid w:val="0001769D"/>
    <w:rsid w:val="00017911"/>
    <w:rsid w:val="00021B04"/>
    <w:rsid w:val="00022C66"/>
    <w:rsid w:val="000245EB"/>
    <w:rsid w:val="00025969"/>
    <w:rsid w:val="0002752C"/>
    <w:rsid w:val="000276BE"/>
    <w:rsid w:val="00032B86"/>
    <w:rsid w:val="00036218"/>
    <w:rsid w:val="00037DE9"/>
    <w:rsid w:val="00040D4F"/>
    <w:rsid w:val="000424E7"/>
    <w:rsid w:val="00044C99"/>
    <w:rsid w:val="00045134"/>
    <w:rsid w:val="0004532F"/>
    <w:rsid w:val="000503DA"/>
    <w:rsid w:val="00051D10"/>
    <w:rsid w:val="00053003"/>
    <w:rsid w:val="000533DE"/>
    <w:rsid w:val="00054AFD"/>
    <w:rsid w:val="000570FF"/>
    <w:rsid w:val="00057866"/>
    <w:rsid w:val="00060A6E"/>
    <w:rsid w:val="00062043"/>
    <w:rsid w:val="00063BB0"/>
    <w:rsid w:val="00063D51"/>
    <w:rsid w:val="00065566"/>
    <w:rsid w:val="000664BD"/>
    <w:rsid w:val="0006675F"/>
    <w:rsid w:val="00067291"/>
    <w:rsid w:val="00067666"/>
    <w:rsid w:val="00067785"/>
    <w:rsid w:val="00067926"/>
    <w:rsid w:val="00067A83"/>
    <w:rsid w:val="00067FFC"/>
    <w:rsid w:val="0007125A"/>
    <w:rsid w:val="00073641"/>
    <w:rsid w:val="00075430"/>
    <w:rsid w:val="00075DD3"/>
    <w:rsid w:val="00077518"/>
    <w:rsid w:val="00077681"/>
    <w:rsid w:val="0007797F"/>
    <w:rsid w:val="00080F3E"/>
    <w:rsid w:val="00081322"/>
    <w:rsid w:val="00081C58"/>
    <w:rsid w:val="000821D8"/>
    <w:rsid w:val="00084918"/>
    <w:rsid w:val="00085F35"/>
    <w:rsid w:val="00087E2A"/>
    <w:rsid w:val="00090180"/>
    <w:rsid w:val="00090E22"/>
    <w:rsid w:val="00092482"/>
    <w:rsid w:val="00094031"/>
    <w:rsid w:val="00094783"/>
    <w:rsid w:val="0009480F"/>
    <w:rsid w:val="000954EA"/>
    <w:rsid w:val="00095EDD"/>
    <w:rsid w:val="00096123"/>
    <w:rsid w:val="000A1C95"/>
    <w:rsid w:val="000A2333"/>
    <w:rsid w:val="000A2B62"/>
    <w:rsid w:val="000A395B"/>
    <w:rsid w:val="000A68A2"/>
    <w:rsid w:val="000A7534"/>
    <w:rsid w:val="000B05AD"/>
    <w:rsid w:val="000B0A89"/>
    <w:rsid w:val="000B0DFC"/>
    <w:rsid w:val="000B2FED"/>
    <w:rsid w:val="000B315D"/>
    <w:rsid w:val="000B3441"/>
    <w:rsid w:val="000B3ABE"/>
    <w:rsid w:val="000B3B72"/>
    <w:rsid w:val="000B3B9D"/>
    <w:rsid w:val="000C0788"/>
    <w:rsid w:val="000C27DC"/>
    <w:rsid w:val="000C3355"/>
    <w:rsid w:val="000C38FC"/>
    <w:rsid w:val="000C4897"/>
    <w:rsid w:val="000C7261"/>
    <w:rsid w:val="000D0D5C"/>
    <w:rsid w:val="000D16B1"/>
    <w:rsid w:val="000D202E"/>
    <w:rsid w:val="000D449D"/>
    <w:rsid w:val="000D4D3E"/>
    <w:rsid w:val="000D61B4"/>
    <w:rsid w:val="000D6CE0"/>
    <w:rsid w:val="000D6FAE"/>
    <w:rsid w:val="000D75EF"/>
    <w:rsid w:val="000D763A"/>
    <w:rsid w:val="000E05C2"/>
    <w:rsid w:val="000E0F61"/>
    <w:rsid w:val="000E106C"/>
    <w:rsid w:val="000E1284"/>
    <w:rsid w:val="000E2192"/>
    <w:rsid w:val="000E3E9C"/>
    <w:rsid w:val="000E443E"/>
    <w:rsid w:val="000E4517"/>
    <w:rsid w:val="000E4BD8"/>
    <w:rsid w:val="000E51BF"/>
    <w:rsid w:val="000F07BE"/>
    <w:rsid w:val="000F0C92"/>
    <w:rsid w:val="000F2B0B"/>
    <w:rsid w:val="000F2F7E"/>
    <w:rsid w:val="000F48EF"/>
    <w:rsid w:val="000F49FF"/>
    <w:rsid w:val="000F5656"/>
    <w:rsid w:val="000F5D36"/>
    <w:rsid w:val="00102A80"/>
    <w:rsid w:val="00104B81"/>
    <w:rsid w:val="00105D02"/>
    <w:rsid w:val="00106A91"/>
    <w:rsid w:val="00107085"/>
    <w:rsid w:val="001070BC"/>
    <w:rsid w:val="00107818"/>
    <w:rsid w:val="00111C73"/>
    <w:rsid w:val="00113137"/>
    <w:rsid w:val="00114507"/>
    <w:rsid w:val="00115A51"/>
    <w:rsid w:val="00115D89"/>
    <w:rsid w:val="00116079"/>
    <w:rsid w:val="00117457"/>
    <w:rsid w:val="00117D23"/>
    <w:rsid w:val="001206B2"/>
    <w:rsid w:val="00121165"/>
    <w:rsid w:val="00121EB9"/>
    <w:rsid w:val="00122850"/>
    <w:rsid w:val="001233EC"/>
    <w:rsid w:val="00123D67"/>
    <w:rsid w:val="001241CE"/>
    <w:rsid w:val="0012463F"/>
    <w:rsid w:val="0012515E"/>
    <w:rsid w:val="00126A2B"/>
    <w:rsid w:val="00133D15"/>
    <w:rsid w:val="0013521E"/>
    <w:rsid w:val="0013571D"/>
    <w:rsid w:val="00135DC4"/>
    <w:rsid w:val="00137E89"/>
    <w:rsid w:val="00140863"/>
    <w:rsid w:val="00140C87"/>
    <w:rsid w:val="001444E4"/>
    <w:rsid w:val="001458C8"/>
    <w:rsid w:val="00145972"/>
    <w:rsid w:val="001472B8"/>
    <w:rsid w:val="00147623"/>
    <w:rsid w:val="00151A07"/>
    <w:rsid w:val="00151F5C"/>
    <w:rsid w:val="00152AB7"/>
    <w:rsid w:val="00154AA0"/>
    <w:rsid w:val="001610E7"/>
    <w:rsid w:val="001623AB"/>
    <w:rsid w:val="00162D5A"/>
    <w:rsid w:val="00163C10"/>
    <w:rsid w:val="0016540F"/>
    <w:rsid w:val="00165648"/>
    <w:rsid w:val="00165E8B"/>
    <w:rsid w:val="00166255"/>
    <w:rsid w:val="00166548"/>
    <w:rsid w:val="00166B4E"/>
    <w:rsid w:val="001709E2"/>
    <w:rsid w:val="00170A11"/>
    <w:rsid w:val="001715DB"/>
    <w:rsid w:val="00171A9C"/>
    <w:rsid w:val="00171AE2"/>
    <w:rsid w:val="00173A38"/>
    <w:rsid w:val="0017494D"/>
    <w:rsid w:val="00175445"/>
    <w:rsid w:val="00175E52"/>
    <w:rsid w:val="001765AC"/>
    <w:rsid w:val="00176747"/>
    <w:rsid w:val="00180C94"/>
    <w:rsid w:val="00181355"/>
    <w:rsid w:val="00181A58"/>
    <w:rsid w:val="00183CC4"/>
    <w:rsid w:val="00185451"/>
    <w:rsid w:val="00186FFC"/>
    <w:rsid w:val="0019114C"/>
    <w:rsid w:val="00192088"/>
    <w:rsid w:val="0019333E"/>
    <w:rsid w:val="00193B62"/>
    <w:rsid w:val="00194FE3"/>
    <w:rsid w:val="001958EE"/>
    <w:rsid w:val="0019658E"/>
    <w:rsid w:val="001A00B6"/>
    <w:rsid w:val="001A1D9E"/>
    <w:rsid w:val="001A5273"/>
    <w:rsid w:val="001A5B00"/>
    <w:rsid w:val="001A789A"/>
    <w:rsid w:val="001B029A"/>
    <w:rsid w:val="001B0354"/>
    <w:rsid w:val="001B2593"/>
    <w:rsid w:val="001B523A"/>
    <w:rsid w:val="001B740A"/>
    <w:rsid w:val="001B7773"/>
    <w:rsid w:val="001C1CD0"/>
    <w:rsid w:val="001C2D0F"/>
    <w:rsid w:val="001C2D57"/>
    <w:rsid w:val="001C5067"/>
    <w:rsid w:val="001C59DE"/>
    <w:rsid w:val="001C6514"/>
    <w:rsid w:val="001C696D"/>
    <w:rsid w:val="001C698F"/>
    <w:rsid w:val="001C69C7"/>
    <w:rsid w:val="001C6C75"/>
    <w:rsid w:val="001C7300"/>
    <w:rsid w:val="001C7F8E"/>
    <w:rsid w:val="001D11B9"/>
    <w:rsid w:val="001D38C7"/>
    <w:rsid w:val="001D5AB1"/>
    <w:rsid w:val="001D5F94"/>
    <w:rsid w:val="001D6855"/>
    <w:rsid w:val="001D767E"/>
    <w:rsid w:val="001D7767"/>
    <w:rsid w:val="001E15F7"/>
    <w:rsid w:val="001E2C86"/>
    <w:rsid w:val="001E35F6"/>
    <w:rsid w:val="001E4613"/>
    <w:rsid w:val="001E53D0"/>
    <w:rsid w:val="001E5D41"/>
    <w:rsid w:val="001E6CFB"/>
    <w:rsid w:val="001E7D1C"/>
    <w:rsid w:val="001F336C"/>
    <w:rsid w:val="001F33E3"/>
    <w:rsid w:val="001F3A70"/>
    <w:rsid w:val="001F5439"/>
    <w:rsid w:val="001F5559"/>
    <w:rsid w:val="001F5639"/>
    <w:rsid w:val="001F5DCB"/>
    <w:rsid w:val="001F6E90"/>
    <w:rsid w:val="001F77C0"/>
    <w:rsid w:val="00200BCF"/>
    <w:rsid w:val="00201568"/>
    <w:rsid w:val="00201F35"/>
    <w:rsid w:val="00201FED"/>
    <w:rsid w:val="00203DCC"/>
    <w:rsid w:val="00204636"/>
    <w:rsid w:val="00207681"/>
    <w:rsid w:val="002101ED"/>
    <w:rsid w:val="00211BDD"/>
    <w:rsid w:val="0021234F"/>
    <w:rsid w:val="0021352F"/>
    <w:rsid w:val="0021366E"/>
    <w:rsid w:val="00213C5B"/>
    <w:rsid w:val="0021483E"/>
    <w:rsid w:val="00215889"/>
    <w:rsid w:val="002172B3"/>
    <w:rsid w:val="002210FB"/>
    <w:rsid w:val="00221EFC"/>
    <w:rsid w:val="00222492"/>
    <w:rsid w:val="00222D9B"/>
    <w:rsid w:val="002247D8"/>
    <w:rsid w:val="00225313"/>
    <w:rsid w:val="00225DDF"/>
    <w:rsid w:val="002267D9"/>
    <w:rsid w:val="00226B60"/>
    <w:rsid w:val="00230543"/>
    <w:rsid w:val="00230A72"/>
    <w:rsid w:val="00230BA2"/>
    <w:rsid w:val="00233EAC"/>
    <w:rsid w:val="00234836"/>
    <w:rsid w:val="00234B56"/>
    <w:rsid w:val="00235447"/>
    <w:rsid w:val="00236545"/>
    <w:rsid w:val="00237173"/>
    <w:rsid w:val="0023789F"/>
    <w:rsid w:val="00237F9C"/>
    <w:rsid w:val="002401BD"/>
    <w:rsid w:val="00240F0E"/>
    <w:rsid w:val="00240F31"/>
    <w:rsid w:val="00244065"/>
    <w:rsid w:val="0024423C"/>
    <w:rsid w:val="00244909"/>
    <w:rsid w:val="00244D1D"/>
    <w:rsid w:val="00244EE1"/>
    <w:rsid w:val="00245115"/>
    <w:rsid w:val="0024574B"/>
    <w:rsid w:val="00246EE8"/>
    <w:rsid w:val="002470AA"/>
    <w:rsid w:val="002474F4"/>
    <w:rsid w:val="002502F3"/>
    <w:rsid w:val="002506FA"/>
    <w:rsid w:val="002513D6"/>
    <w:rsid w:val="002542E5"/>
    <w:rsid w:val="00254C23"/>
    <w:rsid w:val="002604AE"/>
    <w:rsid w:val="0026054A"/>
    <w:rsid w:val="00260997"/>
    <w:rsid w:val="00261B66"/>
    <w:rsid w:val="00265269"/>
    <w:rsid w:val="00267067"/>
    <w:rsid w:val="00267BC2"/>
    <w:rsid w:val="002722F9"/>
    <w:rsid w:val="00272E5B"/>
    <w:rsid w:val="00274063"/>
    <w:rsid w:val="002767D0"/>
    <w:rsid w:val="00276F74"/>
    <w:rsid w:val="00280B2F"/>
    <w:rsid w:val="002812F2"/>
    <w:rsid w:val="00281E4A"/>
    <w:rsid w:val="00282712"/>
    <w:rsid w:val="00282F01"/>
    <w:rsid w:val="00283252"/>
    <w:rsid w:val="0028459E"/>
    <w:rsid w:val="00285C44"/>
    <w:rsid w:val="00286231"/>
    <w:rsid w:val="0028733E"/>
    <w:rsid w:val="002879EE"/>
    <w:rsid w:val="00291978"/>
    <w:rsid w:val="002929D7"/>
    <w:rsid w:val="00293244"/>
    <w:rsid w:val="002968D8"/>
    <w:rsid w:val="00297782"/>
    <w:rsid w:val="00297B38"/>
    <w:rsid w:val="002A1B2E"/>
    <w:rsid w:val="002A1D81"/>
    <w:rsid w:val="002A1F2A"/>
    <w:rsid w:val="002A3137"/>
    <w:rsid w:val="002A3B0F"/>
    <w:rsid w:val="002A4F3A"/>
    <w:rsid w:val="002A56A9"/>
    <w:rsid w:val="002A6462"/>
    <w:rsid w:val="002A726C"/>
    <w:rsid w:val="002A7D95"/>
    <w:rsid w:val="002B094B"/>
    <w:rsid w:val="002B25A8"/>
    <w:rsid w:val="002B40B2"/>
    <w:rsid w:val="002B44B5"/>
    <w:rsid w:val="002B521E"/>
    <w:rsid w:val="002B6D97"/>
    <w:rsid w:val="002B6FC4"/>
    <w:rsid w:val="002B7B68"/>
    <w:rsid w:val="002B7C5E"/>
    <w:rsid w:val="002C00EB"/>
    <w:rsid w:val="002C03A6"/>
    <w:rsid w:val="002C07B0"/>
    <w:rsid w:val="002C1108"/>
    <w:rsid w:val="002C1307"/>
    <w:rsid w:val="002C2C04"/>
    <w:rsid w:val="002C2DA5"/>
    <w:rsid w:val="002C4807"/>
    <w:rsid w:val="002C53F6"/>
    <w:rsid w:val="002C6053"/>
    <w:rsid w:val="002C6A8B"/>
    <w:rsid w:val="002C6F80"/>
    <w:rsid w:val="002D08F4"/>
    <w:rsid w:val="002D189E"/>
    <w:rsid w:val="002D2060"/>
    <w:rsid w:val="002D2CBC"/>
    <w:rsid w:val="002D45D3"/>
    <w:rsid w:val="002D7A0E"/>
    <w:rsid w:val="002E2EC2"/>
    <w:rsid w:val="002E2F76"/>
    <w:rsid w:val="002E4190"/>
    <w:rsid w:val="002E51EC"/>
    <w:rsid w:val="002E5CEC"/>
    <w:rsid w:val="002E5F07"/>
    <w:rsid w:val="002E797A"/>
    <w:rsid w:val="002F0633"/>
    <w:rsid w:val="002F12B3"/>
    <w:rsid w:val="002F1386"/>
    <w:rsid w:val="002F1E0C"/>
    <w:rsid w:val="002F2970"/>
    <w:rsid w:val="002F5A69"/>
    <w:rsid w:val="002F6BC2"/>
    <w:rsid w:val="002F7415"/>
    <w:rsid w:val="002F74C0"/>
    <w:rsid w:val="002F7B2D"/>
    <w:rsid w:val="003021D9"/>
    <w:rsid w:val="00303545"/>
    <w:rsid w:val="00303C05"/>
    <w:rsid w:val="003042B7"/>
    <w:rsid w:val="00305472"/>
    <w:rsid w:val="003054E9"/>
    <w:rsid w:val="00307688"/>
    <w:rsid w:val="00311028"/>
    <w:rsid w:val="00311A9D"/>
    <w:rsid w:val="00313BB8"/>
    <w:rsid w:val="00313C5A"/>
    <w:rsid w:val="00313C73"/>
    <w:rsid w:val="003153C9"/>
    <w:rsid w:val="003158DB"/>
    <w:rsid w:val="00317285"/>
    <w:rsid w:val="00321EDD"/>
    <w:rsid w:val="00322339"/>
    <w:rsid w:val="00322BFF"/>
    <w:rsid w:val="00323F70"/>
    <w:rsid w:val="0032635F"/>
    <w:rsid w:val="00326834"/>
    <w:rsid w:val="0032688D"/>
    <w:rsid w:val="003272A8"/>
    <w:rsid w:val="00327870"/>
    <w:rsid w:val="0033011D"/>
    <w:rsid w:val="00330B00"/>
    <w:rsid w:val="003330A7"/>
    <w:rsid w:val="00334333"/>
    <w:rsid w:val="0034016B"/>
    <w:rsid w:val="00340B49"/>
    <w:rsid w:val="00343CE2"/>
    <w:rsid w:val="00343DC7"/>
    <w:rsid w:val="00346066"/>
    <w:rsid w:val="00346F23"/>
    <w:rsid w:val="00347F07"/>
    <w:rsid w:val="00351069"/>
    <w:rsid w:val="00351F08"/>
    <w:rsid w:val="003520AA"/>
    <w:rsid w:val="00352E5B"/>
    <w:rsid w:val="0035381F"/>
    <w:rsid w:val="00353B22"/>
    <w:rsid w:val="00353CFF"/>
    <w:rsid w:val="003545CA"/>
    <w:rsid w:val="003564D8"/>
    <w:rsid w:val="0036155C"/>
    <w:rsid w:val="00361A9B"/>
    <w:rsid w:val="003631BA"/>
    <w:rsid w:val="003638AE"/>
    <w:rsid w:val="00363B5B"/>
    <w:rsid w:val="0036402D"/>
    <w:rsid w:val="0036467C"/>
    <w:rsid w:val="00364BF2"/>
    <w:rsid w:val="0036528E"/>
    <w:rsid w:val="00367483"/>
    <w:rsid w:val="00371843"/>
    <w:rsid w:val="0037286F"/>
    <w:rsid w:val="00372B7A"/>
    <w:rsid w:val="00373759"/>
    <w:rsid w:val="003744E5"/>
    <w:rsid w:val="00375095"/>
    <w:rsid w:val="00375179"/>
    <w:rsid w:val="00375A96"/>
    <w:rsid w:val="00376BD0"/>
    <w:rsid w:val="00376EA9"/>
    <w:rsid w:val="003821C5"/>
    <w:rsid w:val="003828A7"/>
    <w:rsid w:val="00382CA9"/>
    <w:rsid w:val="00383107"/>
    <w:rsid w:val="00384332"/>
    <w:rsid w:val="003846E1"/>
    <w:rsid w:val="00385800"/>
    <w:rsid w:val="00386212"/>
    <w:rsid w:val="00386DC0"/>
    <w:rsid w:val="003875CD"/>
    <w:rsid w:val="00387828"/>
    <w:rsid w:val="00391C6B"/>
    <w:rsid w:val="00391E8E"/>
    <w:rsid w:val="00391F22"/>
    <w:rsid w:val="00393321"/>
    <w:rsid w:val="003945D3"/>
    <w:rsid w:val="00396561"/>
    <w:rsid w:val="00396A32"/>
    <w:rsid w:val="00396E8B"/>
    <w:rsid w:val="003971A4"/>
    <w:rsid w:val="00397328"/>
    <w:rsid w:val="003A056A"/>
    <w:rsid w:val="003A0B60"/>
    <w:rsid w:val="003A0F03"/>
    <w:rsid w:val="003A2690"/>
    <w:rsid w:val="003A427A"/>
    <w:rsid w:val="003A5185"/>
    <w:rsid w:val="003A53B9"/>
    <w:rsid w:val="003A567C"/>
    <w:rsid w:val="003A570E"/>
    <w:rsid w:val="003A57CB"/>
    <w:rsid w:val="003A647B"/>
    <w:rsid w:val="003A708A"/>
    <w:rsid w:val="003A7995"/>
    <w:rsid w:val="003A7F42"/>
    <w:rsid w:val="003B01E3"/>
    <w:rsid w:val="003B075D"/>
    <w:rsid w:val="003B07E9"/>
    <w:rsid w:val="003B10F2"/>
    <w:rsid w:val="003B27FB"/>
    <w:rsid w:val="003B30E5"/>
    <w:rsid w:val="003B4E7C"/>
    <w:rsid w:val="003B663F"/>
    <w:rsid w:val="003C011A"/>
    <w:rsid w:val="003C10D5"/>
    <w:rsid w:val="003C19F3"/>
    <w:rsid w:val="003C24FD"/>
    <w:rsid w:val="003C30B7"/>
    <w:rsid w:val="003C4B0C"/>
    <w:rsid w:val="003C52A8"/>
    <w:rsid w:val="003C6D1C"/>
    <w:rsid w:val="003D07DA"/>
    <w:rsid w:val="003D11EC"/>
    <w:rsid w:val="003D20FB"/>
    <w:rsid w:val="003D2AA8"/>
    <w:rsid w:val="003D2D3B"/>
    <w:rsid w:val="003D34C6"/>
    <w:rsid w:val="003D3628"/>
    <w:rsid w:val="003D3B2F"/>
    <w:rsid w:val="003D3C0B"/>
    <w:rsid w:val="003D3C63"/>
    <w:rsid w:val="003D3F2B"/>
    <w:rsid w:val="003D6498"/>
    <w:rsid w:val="003D6698"/>
    <w:rsid w:val="003D7856"/>
    <w:rsid w:val="003E421B"/>
    <w:rsid w:val="003E5ABD"/>
    <w:rsid w:val="003E68FA"/>
    <w:rsid w:val="003E6EB9"/>
    <w:rsid w:val="003F086A"/>
    <w:rsid w:val="003F08B1"/>
    <w:rsid w:val="003F0A52"/>
    <w:rsid w:val="003F2100"/>
    <w:rsid w:val="003F3CD8"/>
    <w:rsid w:val="003F4313"/>
    <w:rsid w:val="003F4F45"/>
    <w:rsid w:val="003F7079"/>
    <w:rsid w:val="004004A0"/>
    <w:rsid w:val="00400C34"/>
    <w:rsid w:val="00401675"/>
    <w:rsid w:val="004024D9"/>
    <w:rsid w:val="0040321A"/>
    <w:rsid w:val="004033C7"/>
    <w:rsid w:val="00403461"/>
    <w:rsid w:val="00403F46"/>
    <w:rsid w:val="00404EB6"/>
    <w:rsid w:val="00405B14"/>
    <w:rsid w:val="00405F4B"/>
    <w:rsid w:val="0040741C"/>
    <w:rsid w:val="004112A5"/>
    <w:rsid w:val="00412FAC"/>
    <w:rsid w:val="0041389D"/>
    <w:rsid w:val="0041411B"/>
    <w:rsid w:val="00415533"/>
    <w:rsid w:val="00416918"/>
    <w:rsid w:val="00417072"/>
    <w:rsid w:val="004208A4"/>
    <w:rsid w:val="004208AA"/>
    <w:rsid w:val="00421761"/>
    <w:rsid w:val="00421F0A"/>
    <w:rsid w:val="0042205F"/>
    <w:rsid w:val="004224FD"/>
    <w:rsid w:val="00423C98"/>
    <w:rsid w:val="004242ED"/>
    <w:rsid w:val="0042442A"/>
    <w:rsid w:val="00424D24"/>
    <w:rsid w:val="00424E9A"/>
    <w:rsid w:val="00427EF2"/>
    <w:rsid w:val="00430D8C"/>
    <w:rsid w:val="00431C2E"/>
    <w:rsid w:val="004320DF"/>
    <w:rsid w:val="0043220B"/>
    <w:rsid w:val="004323E2"/>
    <w:rsid w:val="00433481"/>
    <w:rsid w:val="004336D3"/>
    <w:rsid w:val="00434875"/>
    <w:rsid w:val="00434B11"/>
    <w:rsid w:val="00436482"/>
    <w:rsid w:val="00436AC4"/>
    <w:rsid w:val="004409D3"/>
    <w:rsid w:val="00440F5E"/>
    <w:rsid w:val="00440FC5"/>
    <w:rsid w:val="004412C5"/>
    <w:rsid w:val="00442396"/>
    <w:rsid w:val="0044384D"/>
    <w:rsid w:val="00443BFC"/>
    <w:rsid w:val="004441DF"/>
    <w:rsid w:val="0044486F"/>
    <w:rsid w:val="00445829"/>
    <w:rsid w:val="00446454"/>
    <w:rsid w:val="00446E3B"/>
    <w:rsid w:val="0044779B"/>
    <w:rsid w:val="004502EF"/>
    <w:rsid w:val="00451A86"/>
    <w:rsid w:val="004535AB"/>
    <w:rsid w:val="00453803"/>
    <w:rsid w:val="004548A7"/>
    <w:rsid w:val="00454D95"/>
    <w:rsid w:val="0045737C"/>
    <w:rsid w:val="00460B0E"/>
    <w:rsid w:val="00461A41"/>
    <w:rsid w:val="004621CC"/>
    <w:rsid w:val="0046476C"/>
    <w:rsid w:val="00464F63"/>
    <w:rsid w:val="0046655A"/>
    <w:rsid w:val="00466E6F"/>
    <w:rsid w:val="0046789A"/>
    <w:rsid w:val="004721E2"/>
    <w:rsid w:val="004722F4"/>
    <w:rsid w:val="004729C5"/>
    <w:rsid w:val="00472AA0"/>
    <w:rsid w:val="00474D0F"/>
    <w:rsid w:val="00475580"/>
    <w:rsid w:val="00475B19"/>
    <w:rsid w:val="0048085C"/>
    <w:rsid w:val="004828E8"/>
    <w:rsid w:val="00482B30"/>
    <w:rsid w:val="00482F1B"/>
    <w:rsid w:val="004833C0"/>
    <w:rsid w:val="00484756"/>
    <w:rsid w:val="00486606"/>
    <w:rsid w:val="00486EEF"/>
    <w:rsid w:val="00493654"/>
    <w:rsid w:val="00495E20"/>
    <w:rsid w:val="004961C4"/>
    <w:rsid w:val="00496CA6"/>
    <w:rsid w:val="00497C25"/>
    <w:rsid w:val="00497F0C"/>
    <w:rsid w:val="004A0424"/>
    <w:rsid w:val="004A16EF"/>
    <w:rsid w:val="004A23BB"/>
    <w:rsid w:val="004A4056"/>
    <w:rsid w:val="004A47FA"/>
    <w:rsid w:val="004A5C50"/>
    <w:rsid w:val="004A6676"/>
    <w:rsid w:val="004A7ED3"/>
    <w:rsid w:val="004B0C81"/>
    <w:rsid w:val="004B38C9"/>
    <w:rsid w:val="004B3975"/>
    <w:rsid w:val="004B46AA"/>
    <w:rsid w:val="004B4A22"/>
    <w:rsid w:val="004B57CA"/>
    <w:rsid w:val="004B57F4"/>
    <w:rsid w:val="004B5D8D"/>
    <w:rsid w:val="004B61CA"/>
    <w:rsid w:val="004B67EF"/>
    <w:rsid w:val="004B7577"/>
    <w:rsid w:val="004C003E"/>
    <w:rsid w:val="004C04CE"/>
    <w:rsid w:val="004C15AF"/>
    <w:rsid w:val="004C18AE"/>
    <w:rsid w:val="004C31E2"/>
    <w:rsid w:val="004C3AAA"/>
    <w:rsid w:val="004C54DB"/>
    <w:rsid w:val="004C6515"/>
    <w:rsid w:val="004C6599"/>
    <w:rsid w:val="004C6A85"/>
    <w:rsid w:val="004C6EF6"/>
    <w:rsid w:val="004C709E"/>
    <w:rsid w:val="004D25F0"/>
    <w:rsid w:val="004D31A9"/>
    <w:rsid w:val="004D396B"/>
    <w:rsid w:val="004D4410"/>
    <w:rsid w:val="004D45CB"/>
    <w:rsid w:val="004D659B"/>
    <w:rsid w:val="004D66FE"/>
    <w:rsid w:val="004D7E05"/>
    <w:rsid w:val="004E0354"/>
    <w:rsid w:val="004E038D"/>
    <w:rsid w:val="004E0D33"/>
    <w:rsid w:val="004E4420"/>
    <w:rsid w:val="004E5BD7"/>
    <w:rsid w:val="004E5E98"/>
    <w:rsid w:val="004F025E"/>
    <w:rsid w:val="004F29A8"/>
    <w:rsid w:val="004F3D4C"/>
    <w:rsid w:val="004F3EDF"/>
    <w:rsid w:val="004F4DBF"/>
    <w:rsid w:val="004F5638"/>
    <w:rsid w:val="004F5705"/>
    <w:rsid w:val="004F7844"/>
    <w:rsid w:val="004F7CBC"/>
    <w:rsid w:val="005003AE"/>
    <w:rsid w:val="0050062C"/>
    <w:rsid w:val="005103EF"/>
    <w:rsid w:val="00510814"/>
    <w:rsid w:val="005138F9"/>
    <w:rsid w:val="005158CB"/>
    <w:rsid w:val="00515DF7"/>
    <w:rsid w:val="00516421"/>
    <w:rsid w:val="00517D29"/>
    <w:rsid w:val="00520BEA"/>
    <w:rsid w:val="00522385"/>
    <w:rsid w:val="00522476"/>
    <w:rsid w:val="005227F1"/>
    <w:rsid w:val="00522EB0"/>
    <w:rsid w:val="00523734"/>
    <w:rsid w:val="005246CA"/>
    <w:rsid w:val="00525EC4"/>
    <w:rsid w:val="005309FC"/>
    <w:rsid w:val="00531474"/>
    <w:rsid w:val="00531676"/>
    <w:rsid w:val="00532620"/>
    <w:rsid w:val="00533AF8"/>
    <w:rsid w:val="005344B9"/>
    <w:rsid w:val="0053557F"/>
    <w:rsid w:val="00536D84"/>
    <w:rsid w:val="005372AD"/>
    <w:rsid w:val="00537841"/>
    <w:rsid w:val="00540BF6"/>
    <w:rsid w:val="005416CD"/>
    <w:rsid w:val="00541F51"/>
    <w:rsid w:val="00543518"/>
    <w:rsid w:val="0054394C"/>
    <w:rsid w:val="00544A01"/>
    <w:rsid w:val="00550101"/>
    <w:rsid w:val="005510DC"/>
    <w:rsid w:val="00551267"/>
    <w:rsid w:val="00553C51"/>
    <w:rsid w:val="00554659"/>
    <w:rsid w:val="005553CF"/>
    <w:rsid w:val="00556D49"/>
    <w:rsid w:val="005575E3"/>
    <w:rsid w:val="00560203"/>
    <w:rsid w:val="00560A92"/>
    <w:rsid w:val="00561214"/>
    <w:rsid w:val="00562D26"/>
    <w:rsid w:val="005630F8"/>
    <w:rsid w:val="00564843"/>
    <w:rsid w:val="00565644"/>
    <w:rsid w:val="00567A15"/>
    <w:rsid w:val="00571066"/>
    <w:rsid w:val="00574522"/>
    <w:rsid w:val="005745F0"/>
    <w:rsid w:val="005748A2"/>
    <w:rsid w:val="00577108"/>
    <w:rsid w:val="00577484"/>
    <w:rsid w:val="0057789F"/>
    <w:rsid w:val="00577AE7"/>
    <w:rsid w:val="0058004B"/>
    <w:rsid w:val="00580254"/>
    <w:rsid w:val="00580C8A"/>
    <w:rsid w:val="00581300"/>
    <w:rsid w:val="005835AC"/>
    <w:rsid w:val="005840F1"/>
    <w:rsid w:val="0058609C"/>
    <w:rsid w:val="00586161"/>
    <w:rsid w:val="00586435"/>
    <w:rsid w:val="00586572"/>
    <w:rsid w:val="00593B25"/>
    <w:rsid w:val="005943D6"/>
    <w:rsid w:val="00595393"/>
    <w:rsid w:val="00596259"/>
    <w:rsid w:val="00596A10"/>
    <w:rsid w:val="005A20DF"/>
    <w:rsid w:val="005A6968"/>
    <w:rsid w:val="005A6B72"/>
    <w:rsid w:val="005A6DD7"/>
    <w:rsid w:val="005B0608"/>
    <w:rsid w:val="005B1C8E"/>
    <w:rsid w:val="005B222A"/>
    <w:rsid w:val="005B2825"/>
    <w:rsid w:val="005B3360"/>
    <w:rsid w:val="005B3A44"/>
    <w:rsid w:val="005B3CAC"/>
    <w:rsid w:val="005B57E1"/>
    <w:rsid w:val="005B5DF3"/>
    <w:rsid w:val="005B6631"/>
    <w:rsid w:val="005B74BD"/>
    <w:rsid w:val="005C2040"/>
    <w:rsid w:val="005C2425"/>
    <w:rsid w:val="005C297C"/>
    <w:rsid w:val="005C32ED"/>
    <w:rsid w:val="005C3985"/>
    <w:rsid w:val="005C5A23"/>
    <w:rsid w:val="005C6887"/>
    <w:rsid w:val="005D1BBE"/>
    <w:rsid w:val="005D1F2E"/>
    <w:rsid w:val="005D2CF5"/>
    <w:rsid w:val="005D2D3E"/>
    <w:rsid w:val="005D38ED"/>
    <w:rsid w:val="005D535D"/>
    <w:rsid w:val="005D761D"/>
    <w:rsid w:val="005E0761"/>
    <w:rsid w:val="005E0983"/>
    <w:rsid w:val="005E1106"/>
    <w:rsid w:val="005E237A"/>
    <w:rsid w:val="005E34C6"/>
    <w:rsid w:val="005E3FC2"/>
    <w:rsid w:val="005E470D"/>
    <w:rsid w:val="005E4FBC"/>
    <w:rsid w:val="005E53C9"/>
    <w:rsid w:val="005E5B91"/>
    <w:rsid w:val="005E680F"/>
    <w:rsid w:val="005E6BFA"/>
    <w:rsid w:val="005E6DEF"/>
    <w:rsid w:val="005E6FFA"/>
    <w:rsid w:val="005E7354"/>
    <w:rsid w:val="005E7502"/>
    <w:rsid w:val="005E7A86"/>
    <w:rsid w:val="005F00FE"/>
    <w:rsid w:val="005F02D6"/>
    <w:rsid w:val="005F232C"/>
    <w:rsid w:val="005F33EF"/>
    <w:rsid w:val="005F4C30"/>
    <w:rsid w:val="005F6301"/>
    <w:rsid w:val="005F722C"/>
    <w:rsid w:val="00600487"/>
    <w:rsid w:val="00601837"/>
    <w:rsid w:val="00602221"/>
    <w:rsid w:val="00603721"/>
    <w:rsid w:val="00603978"/>
    <w:rsid w:val="0060488E"/>
    <w:rsid w:val="00605092"/>
    <w:rsid w:val="006063B8"/>
    <w:rsid w:val="006101F4"/>
    <w:rsid w:val="0061045B"/>
    <w:rsid w:val="0061064E"/>
    <w:rsid w:val="00610C9E"/>
    <w:rsid w:val="006110B2"/>
    <w:rsid w:val="00612CBE"/>
    <w:rsid w:val="00613062"/>
    <w:rsid w:val="0061533F"/>
    <w:rsid w:val="00615F61"/>
    <w:rsid w:val="00616379"/>
    <w:rsid w:val="00617784"/>
    <w:rsid w:val="00617790"/>
    <w:rsid w:val="00617F26"/>
    <w:rsid w:val="006235E9"/>
    <w:rsid w:val="00624B88"/>
    <w:rsid w:val="00625762"/>
    <w:rsid w:val="00625EE7"/>
    <w:rsid w:val="0063119E"/>
    <w:rsid w:val="00631DD2"/>
    <w:rsid w:val="00631ED8"/>
    <w:rsid w:val="0063383E"/>
    <w:rsid w:val="00635945"/>
    <w:rsid w:val="00635AD7"/>
    <w:rsid w:val="00637C21"/>
    <w:rsid w:val="00641441"/>
    <w:rsid w:val="00641DD4"/>
    <w:rsid w:val="00643E4C"/>
    <w:rsid w:val="006448DD"/>
    <w:rsid w:val="00644B01"/>
    <w:rsid w:val="00645B21"/>
    <w:rsid w:val="00645B31"/>
    <w:rsid w:val="00645D1B"/>
    <w:rsid w:val="006469AD"/>
    <w:rsid w:val="00647742"/>
    <w:rsid w:val="006507A4"/>
    <w:rsid w:val="00650B31"/>
    <w:rsid w:val="0065168A"/>
    <w:rsid w:val="00651939"/>
    <w:rsid w:val="00651B35"/>
    <w:rsid w:val="00651B5C"/>
    <w:rsid w:val="00653077"/>
    <w:rsid w:val="00655869"/>
    <w:rsid w:val="00660C2D"/>
    <w:rsid w:val="00663626"/>
    <w:rsid w:val="0066406A"/>
    <w:rsid w:val="00664685"/>
    <w:rsid w:val="00665CF0"/>
    <w:rsid w:val="00666F1C"/>
    <w:rsid w:val="0066762C"/>
    <w:rsid w:val="00667950"/>
    <w:rsid w:val="00670525"/>
    <w:rsid w:val="006716EA"/>
    <w:rsid w:val="00671D3F"/>
    <w:rsid w:val="00672FCE"/>
    <w:rsid w:val="00673B39"/>
    <w:rsid w:val="00673F7C"/>
    <w:rsid w:val="00674CCA"/>
    <w:rsid w:val="0067528F"/>
    <w:rsid w:val="006756AE"/>
    <w:rsid w:val="00675826"/>
    <w:rsid w:val="00682266"/>
    <w:rsid w:val="00682779"/>
    <w:rsid w:val="00683FAC"/>
    <w:rsid w:val="006847A0"/>
    <w:rsid w:val="00684ECF"/>
    <w:rsid w:val="0068506C"/>
    <w:rsid w:val="00686DBC"/>
    <w:rsid w:val="00686E05"/>
    <w:rsid w:val="00691C5A"/>
    <w:rsid w:val="006935CE"/>
    <w:rsid w:val="006937EA"/>
    <w:rsid w:val="00693EDB"/>
    <w:rsid w:val="006952AF"/>
    <w:rsid w:val="00696D4A"/>
    <w:rsid w:val="006974F2"/>
    <w:rsid w:val="006A2473"/>
    <w:rsid w:val="006A29F9"/>
    <w:rsid w:val="006A2AFA"/>
    <w:rsid w:val="006A3590"/>
    <w:rsid w:val="006A3A14"/>
    <w:rsid w:val="006A44ED"/>
    <w:rsid w:val="006A511F"/>
    <w:rsid w:val="006A59B3"/>
    <w:rsid w:val="006A5AB6"/>
    <w:rsid w:val="006A5BBE"/>
    <w:rsid w:val="006A61A0"/>
    <w:rsid w:val="006A634E"/>
    <w:rsid w:val="006A6434"/>
    <w:rsid w:val="006B04BD"/>
    <w:rsid w:val="006B361C"/>
    <w:rsid w:val="006B4D40"/>
    <w:rsid w:val="006B4F97"/>
    <w:rsid w:val="006B655F"/>
    <w:rsid w:val="006B6FF6"/>
    <w:rsid w:val="006B7896"/>
    <w:rsid w:val="006B7E1A"/>
    <w:rsid w:val="006C0903"/>
    <w:rsid w:val="006C1950"/>
    <w:rsid w:val="006C1B3A"/>
    <w:rsid w:val="006C2DB0"/>
    <w:rsid w:val="006C53E0"/>
    <w:rsid w:val="006C56E4"/>
    <w:rsid w:val="006C6C12"/>
    <w:rsid w:val="006C79A1"/>
    <w:rsid w:val="006C7B0E"/>
    <w:rsid w:val="006C7C74"/>
    <w:rsid w:val="006D02BF"/>
    <w:rsid w:val="006D1422"/>
    <w:rsid w:val="006D250F"/>
    <w:rsid w:val="006D3978"/>
    <w:rsid w:val="006D4B48"/>
    <w:rsid w:val="006D5973"/>
    <w:rsid w:val="006D6BE6"/>
    <w:rsid w:val="006D6EC3"/>
    <w:rsid w:val="006E0070"/>
    <w:rsid w:val="006E0680"/>
    <w:rsid w:val="006E21F2"/>
    <w:rsid w:val="006E25B8"/>
    <w:rsid w:val="006E5203"/>
    <w:rsid w:val="006E6581"/>
    <w:rsid w:val="006E6932"/>
    <w:rsid w:val="006E694C"/>
    <w:rsid w:val="006E6B9E"/>
    <w:rsid w:val="006E7926"/>
    <w:rsid w:val="006E7940"/>
    <w:rsid w:val="006E7EBF"/>
    <w:rsid w:val="006F004B"/>
    <w:rsid w:val="006F199D"/>
    <w:rsid w:val="006F274A"/>
    <w:rsid w:val="006F41B1"/>
    <w:rsid w:val="006F4982"/>
    <w:rsid w:val="006F5AD4"/>
    <w:rsid w:val="006F6E1E"/>
    <w:rsid w:val="0070022F"/>
    <w:rsid w:val="0070175B"/>
    <w:rsid w:val="00703500"/>
    <w:rsid w:val="00703E13"/>
    <w:rsid w:val="00706445"/>
    <w:rsid w:val="00706B18"/>
    <w:rsid w:val="00706F9E"/>
    <w:rsid w:val="00707858"/>
    <w:rsid w:val="007104B7"/>
    <w:rsid w:val="00710C9B"/>
    <w:rsid w:val="0071144A"/>
    <w:rsid w:val="00711660"/>
    <w:rsid w:val="00711A91"/>
    <w:rsid w:val="00712EB0"/>
    <w:rsid w:val="007130CF"/>
    <w:rsid w:val="0071332D"/>
    <w:rsid w:val="00713C6A"/>
    <w:rsid w:val="007148EF"/>
    <w:rsid w:val="0071596A"/>
    <w:rsid w:val="007161AD"/>
    <w:rsid w:val="00716CCB"/>
    <w:rsid w:val="00716F13"/>
    <w:rsid w:val="007208FA"/>
    <w:rsid w:val="00721528"/>
    <w:rsid w:val="0072195E"/>
    <w:rsid w:val="00721BCB"/>
    <w:rsid w:val="007232E7"/>
    <w:rsid w:val="0072365F"/>
    <w:rsid w:val="00725B4B"/>
    <w:rsid w:val="00726756"/>
    <w:rsid w:val="00726E7B"/>
    <w:rsid w:val="0072750D"/>
    <w:rsid w:val="0072769E"/>
    <w:rsid w:val="0073037D"/>
    <w:rsid w:val="0073169B"/>
    <w:rsid w:val="00731ED9"/>
    <w:rsid w:val="00731F51"/>
    <w:rsid w:val="00732D2E"/>
    <w:rsid w:val="007331B9"/>
    <w:rsid w:val="0073523C"/>
    <w:rsid w:val="00736303"/>
    <w:rsid w:val="00737007"/>
    <w:rsid w:val="00741C2D"/>
    <w:rsid w:val="00742739"/>
    <w:rsid w:val="00742B4D"/>
    <w:rsid w:val="007447C4"/>
    <w:rsid w:val="00744B4E"/>
    <w:rsid w:val="00745831"/>
    <w:rsid w:val="00745D06"/>
    <w:rsid w:val="007463FA"/>
    <w:rsid w:val="00747A65"/>
    <w:rsid w:val="00751D08"/>
    <w:rsid w:val="00752501"/>
    <w:rsid w:val="00752E97"/>
    <w:rsid w:val="00753DB1"/>
    <w:rsid w:val="00754B6B"/>
    <w:rsid w:val="00755F4C"/>
    <w:rsid w:val="00756023"/>
    <w:rsid w:val="0075700C"/>
    <w:rsid w:val="007579D8"/>
    <w:rsid w:val="007603B9"/>
    <w:rsid w:val="00761116"/>
    <w:rsid w:val="00761214"/>
    <w:rsid w:val="0076457E"/>
    <w:rsid w:val="007647DA"/>
    <w:rsid w:val="00764F6C"/>
    <w:rsid w:val="00766328"/>
    <w:rsid w:val="00766467"/>
    <w:rsid w:val="0076751E"/>
    <w:rsid w:val="0076761B"/>
    <w:rsid w:val="007711C7"/>
    <w:rsid w:val="0077136A"/>
    <w:rsid w:val="00772E4E"/>
    <w:rsid w:val="00775876"/>
    <w:rsid w:val="00776E54"/>
    <w:rsid w:val="007814AC"/>
    <w:rsid w:val="007830CE"/>
    <w:rsid w:val="007839AB"/>
    <w:rsid w:val="00783CD0"/>
    <w:rsid w:val="0078540D"/>
    <w:rsid w:val="0078683B"/>
    <w:rsid w:val="00790219"/>
    <w:rsid w:val="00790798"/>
    <w:rsid w:val="00790CC8"/>
    <w:rsid w:val="00794C9B"/>
    <w:rsid w:val="0079551E"/>
    <w:rsid w:val="00797B06"/>
    <w:rsid w:val="00797B7A"/>
    <w:rsid w:val="007A0CDA"/>
    <w:rsid w:val="007A421B"/>
    <w:rsid w:val="007A4B26"/>
    <w:rsid w:val="007A506E"/>
    <w:rsid w:val="007A5F15"/>
    <w:rsid w:val="007A7167"/>
    <w:rsid w:val="007B05BF"/>
    <w:rsid w:val="007B0EFB"/>
    <w:rsid w:val="007B204D"/>
    <w:rsid w:val="007B2F1B"/>
    <w:rsid w:val="007B4C38"/>
    <w:rsid w:val="007B5691"/>
    <w:rsid w:val="007B5AC1"/>
    <w:rsid w:val="007B5B27"/>
    <w:rsid w:val="007B6078"/>
    <w:rsid w:val="007C16F0"/>
    <w:rsid w:val="007C34C9"/>
    <w:rsid w:val="007C403F"/>
    <w:rsid w:val="007C454F"/>
    <w:rsid w:val="007C7466"/>
    <w:rsid w:val="007D01AC"/>
    <w:rsid w:val="007D0CA9"/>
    <w:rsid w:val="007D0FD2"/>
    <w:rsid w:val="007D1A9E"/>
    <w:rsid w:val="007D20B1"/>
    <w:rsid w:val="007D3118"/>
    <w:rsid w:val="007D5223"/>
    <w:rsid w:val="007D5CB0"/>
    <w:rsid w:val="007D5F0A"/>
    <w:rsid w:val="007D6725"/>
    <w:rsid w:val="007D6EC6"/>
    <w:rsid w:val="007D7599"/>
    <w:rsid w:val="007E015E"/>
    <w:rsid w:val="007E031C"/>
    <w:rsid w:val="007E04B3"/>
    <w:rsid w:val="007E0E19"/>
    <w:rsid w:val="007E19F1"/>
    <w:rsid w:val="007E1D59"/>
    <w:rsid w:val="007E2950"/>
    <w:rsid w:val="007E2F80"/>
    <w:rsid w:val="007E32A8"/>
    <w:rsid w:val="007E37A7"/>
    <w:rsid w:val="007E7646"/>
    <w:rsid w:val="007F0E24"/>
    <w:rsid w:val="007F1566"/>
    <w:rsid w:val="007F19F6"/>
    <w:rsid w:val="007F3EA3"/>
    <w:rsid w:val="007F3EEE"/>
    <w:rsid w:val="007F40F6"/>
    <w:rsid w:val="007F4BD7"/>
    <w:rsid w:val="007F57FC"/>
    <w:rsid w:val="007F67C2"/>
    <w:rsid w:val="007F6985"/>
    <w:rsid w:val="007F6D88"/>
    <w:rsid w:val="007F7266"/>
    <w:rsid w:val="007F78B8"/>
    <w:rsid w:val="007F7DFC"/>
    <w:rsid w:val="008008B0"/>
    <w:rsid w:val="0080237F"/>
    <w:rsid w:val="00803539"/>
    <w:rsid w:val="00803AB9"/>
    <w:rsid w:val="008046BA"/>
    <w:rsid w:val="00805050"/>
    <w:rsid w:val="00805784"/>
    <w:rsid w:val="00807393"/>
    <w:rsid w:val="0081275F"/>
    <w:rsid w:val="008130F8"/>
    <w:rsid w:val="00816C19"/>
    <w:rsid w:val="0081718C"/>
    <w:rsid w:val="00817738"/>
    <w:rsid w:val="00817B5E"/>
    <w:rsid w:val="00820FA7"/>
    <w:rsid w:val="00822F73"/>
    <w:rsid w:val="00825EA6"/>
    <w:rsid w:val="008265DB"/>
    <w:rsid w:val="00826FE7"/>
    <w:rsid w:val="00831BFF"/>
    <w:rsid w:val="00831C19"/>
    <w:rsid w:val="00831F55"/>
    <w:rsid w:val="00833441"/>
    <w:rsid w:val="00833EB0"/>
    <w:rsid w:val="00833F96"/>
    <w:rsid w:val="0083542F"/>
    <w:rsid w:val="00836E95"/>
    <w:rsid w:val="008379A0"/>
    <w:rsid w:val="00837BF5"/>
    <w:rsid w:val="00841529"/>
    <w:rsid w:val="00841938"/>
    <w:rsid w:val="00843BC4"/>
    <w:rsid w:val="008441AE"/>
    <w:rsid w:val="008441B6"/>
    <w:rsid w:val="00844DD3"/>
    <w:rsid w:val="00847762"/>
    <w:rsid w:val="00847E9C"/>
    <w:rsid w:val="008506ED"/>
    <w:rsid w:val="0085188C"/>
    <w:rsid w:val="00851925"/>
    <w:rsid w:val="008521C3"/>
    <w:rsid w:val="00852F22"/>
    <w:rsid w:val="008546BD"/>
    <w:rsid w:val="00855023"/>
    <w:rsid w:val="0085520A"/>
    <w:rsid w:val="0085553D"/>
    <w:rsid w:val="00855711"/>
    <w:rsid w:val="00855C5B"/>
    <w:rsid w:val="00856267"/>
    <w:rsid w:val="00856C8C"/>
    <w:rsid w:val="008607F5"/>
    <w:rsid w:val="00862713"/>
    <w:rsid w:val="00862D36"/>
    <w:rsid w:val="00863041"/>
    <w:rsid w:val="008640B5"/>
    <w:rsid w:val="00865122"/>
    <w:rsid w:val="0086597C"/>
    <w:rsid w:val="008666E1"/>
    <w:rsid w:val="00867BD8"/>
    <w:rsid w:val="00867DC3"/>
    <w:rsid w:val="008700FC"/>
    <w:rsid w:val="00870923"/>
    <w:rsid w:val="00871285"/>
    <w:rsid w:val="00872F0F"/>
    <w:rsid w:val="008736DF"/>
    <w:rsid w:val="008756C6"/>
    <w:rsid w:val="0087597A"/>
    <w:rsid w:val="0087676F"/>
    <w:rsid w:val="008769A8"/>
    <w:rsid w:val="00876BD4"/>
    <w:rsid w:val="00876CA9"/>
    <w:rsid w:val="0087751F"/>
    <w:rsid w:val="0087774A"/>
    <w:rsid w:val="008807F8"/>
    <w:rsid w:val="008814E7"/>
    <w:rsid w:val="0088171E"/>
    <w:rsid w:val="008820CC"/>
    <w:rsid w:val="00883BBB"/>
    <w:rsid w:val="008841FD"/>
    <w:rsid w:val="008845DA"/>
    <w:rsid w:val="00885515"/>
    <w:rsid w:val="008856B7"/>
    <w:rsid w:val="0088647F"/>
    <w:rsid w:val="00887487"/>
    <w:rsid w:val="0089083E"/>
    <w:rsid w:val="00891997"/>
    <w:rsid w:val="0089510C"/>
    <w:rsid w:val="00895AC5"/>
    <w:rsid w:val="008964DB"/>
    <w:rsid w:val="00896A9F"/>
    <w:rsid w:val="00897680"/>
    <w:rsid w:val="008A14E8"/>
    <w:rsid w:val="008A353F"/>
    <w:rsid w:val="008A505A"/>
    <w:rsid w:val="008A542C"/>
    <w:rsid w:val="008A6940"/>
    <w:rsid w:val="008A7DBB"/>
    <w:rsid w:val="008B5B79"/>
    <w:rsid w:val="008B6BA2"/>
    <w:rsid w:val="008C1CA7"/>
    <w:rsid w:val="008C27A2"/>
    <w:rsid w:val="008C2F12"/>
    <w:rsid w:val="008C3F69"/>
    <w:rsid w:val="008C4F41"/>
    <w:rsid w:val="008C53A4"/>
    <w:rsid w:val="008C6422"/>
    <w:rsid w:val="008C723E"/>
    <w:rsid w:val="008C7957"/>
    <w:rsid w:val="008D00DF"/>
    <w:rsid w:val="008D1CBC"/>
    <w:rsid w:val="008D200A"/>
    <w:rsid w:val="008D3456"/>
    <w:rsid w:val="008D35D0"/>
    <w:rsid w:val="008D533D"/>
    <w:rsid w:val="008D63AE"/>
    <w:rsid w:val="008D7061"/>
    <w:rsid w:val="008D7AD6"/>
    <w:rsid w:val="008D7B3C"/>
    <w:rsid w:val="008E3903"/>
    <w:rsid w:val="008E3DAD"/>
    <w:rsid w:val="008E4190"/>
    <w:rsid w:val="008E4CCC"/>
    <w:rsid w:val="008E578B"/>
    <w:rsid w:val="008E5D47"/>
    <w:rsid w:val="008E7609"/>
    <w:rsid w:val="008E79C3"/>
    <w:rsid w:val="008E7EF3"/>
    <w:rsid w:val="008F29B9"/>
    <w:rsid w:val="008F2BB7"/>
    <w:rsid w:val="008F3E99"/>
    <w:rsid w:val="008F6297"/>
    <w:rsid w:val="00900A38"/>
    <w:rsid w:val="00902A21"/>
    <w:rsid w:val="00902D0E"/>
    <w:rsid w:val="0090361B"/>
    <w:rsid w:val="00903B25"/>
    <w:rsid w:val="00903B58"/>
    <w:rsid w:val="00903E7F"/>
    <w:rsid w:val="009042A5"/>
    <w:rsid w:val="009049E1"/>
    <w:rsid w:val="009069A4"/>
    <w:rsid w:val="00907992"/>
    <w:rsid w:val="009118F0"/>
    <w:rsid w:val="00911BAF"/>
    <w:rsid w:val="0091377F"/>
    <w:rsid w:val="009139F9"/>
    <w:rsid w:val="00913E91"/>
    <w:rsid w:val="00914FB0"/>
    <w:rsid w:val="00915081"/>
    <w:rsid w:val="009174A5"/>
    <w:rsid w:val="00920738"/>
    <w:rsid w:val="009243C0"/>
    <w:rsid w:val="00925DAD"/>
    <w:rsid w:val="00926267"/>
    <w:rsid w:val="0092794B"/>
    <w:rsid w:val="00927D60"/>
    <w:rsid w:val="0093037C"/>
    <w:rsid w:val="00930C1F"/>
    <w:rsid w:val="0093149F"/>
    <w:rsid w:val="00931547"/>
    <w:rsid w:val="00931C8D"/>
    <w:rsid w:val="00931CA9"/>
    <w:rsid w:val="00933405"/>
    <w:rsid w:val="009340D7"/>
    <w:rsid w:val="00934167"/>
    <w:rsid w:val="0093491C"/>
    <w:rsid w:val="00935056"/>
    <w:rsid w:val="009356D9"/>
    <w:rsid w:val="009360E1"/>
    <w:rsid w:val="00941CE1"/>
    <w:rsid w:val="00942CC0"/>
    <w:rsid w:val="009443D1"/>
    <w:rsid w:val="00946C9A"/>
    <w:rsid w:val="00946F04"/>
    <w:rsid w:val="00951BA2"/>
    <w:rsid w:val="009526E7"/>
    <w:rsid w:val="00952743"/>
    <w:rsid w:val="0095311B"/>
    <w:rsid w:val="00954356"/>
    <w:rsid w:val="0095450E"/>
    <w:rsid w:val="009548ED"/>
    <w:rsid w:val="00956D2F"/>
    <w:rsid w:val="009577E4"/>
    <w:rsid w:val="00957CB9"/>
    <w:rsid w:val="009603BE"/>
    <w:rsid w:val="00960743"/>
    <w:rsid w:val="00961A1C"/>
    <w:rsid w:val="00962470"/>
    <w:rsid w:val="00963995"/>
    <w:rsid w:val="00963BB5"/>
    <w:rsid w:val="00964943"/>
    <w:rsid w:val="00965757"/>
    <w:rsid w:val="00966DFC"/>
    <w:rsid w:val="00971D75"/>
    <w:rsid w:val="0097295B"/>
    <w:rsid w:val="009733BC"/>
    <w:rsid w:val="009750D2"/>
    <w:rsid w:val="009760A5"/>
    <w:rsid w:val="00976CFE"/>
    <w:rsid w:val="009814E0"/>
    <w:rsid w:val="00982CDE"/>
    <w:rsid w:val="00984442"/>
    <w:rsid w:val="00984F1D"/>
    <w:rsid w:val="00985C16"/>
    <w:rsid w:val="009867C0"/>
    <w:rsid w:val="00986CD0"/>
    <w:rsid w:val="009901A2"/>
    <w:rsid w:val="00991107"/>
    <w:rsid w:val="0099149D"/>
    <w:rsid w:val="009919A7"/>
    <w:rsid w:val="00992D30"/>
    <w:rsid w:val="0099366A"/>
    <w:rsid w:val="00995127"/>
    <w:rsid w:val="0099642D"/>
    <w:rsid w:val="00997B85"/>
    <w:rsid w:val="009A23C7"/>
    <w:rsid w:val="009A2F1C"/>
    <w:rsid w:val="009A345C"/>
    <w:rsid w:val="009A58F9"/>
    <w:rsid w:val="009A6756"/>
    <w:rsid w:val="009A7066"/>
    <w:rsid w:val="009A769D"/>
    <w:rsid w:val="009A7B1B"/>
    <w:rsid w:val="009A7D3B"/>
    <w:rsid w:val="009B2046"/>
    <w:rsid w:val="009B28DB"/>
    <w:rsid w:val="009B5ED2"/>
    <w:rsid w:val="009B6546"/>
    <w:rsid w:val="009B6BC6"/>
    <w:rsid w:val="009B6BCD"/>
    <w:rsid w:val="009C08E1"/>
    <w:rsid w:val="009C0CC9"/>
    <w:rsid w:val="009C231B"/>
    <w:rsid w:val="009C3760"/>
    <w:rsid w:val="009C4C42"/>
    <w:rsid w:val="009C5866"/>
    <w:rsid w:val="009C58BE"/>
    <w:rsid w:val="009C6576"/>
    <w:rsid w:val="009C718F"/>
    <w:rsid w:val="009D0747"/>
    <w:rsid w:val="009D17B6"/>
    <w:rsid w:val="009D1E05"/>
    <w:rsid w:val="009D24CE"/>
    <w:rsid w:val="009D380E"/>
    <w:rsid w:val="009D783A"/>
    <w:rsid w:val="009E016F"/>
    <w:rsid w:val="009E0A45"/>
    <w:rsid w:val="009E37E0"/>
    <w:rsid w:val="009E3DAF"/>
    <w:rsid w:val="009E7BFF"/>
    <w:rsid w:val="009F0609"/>
    <w:rsid w:val="009F1351"/>
    <w:rsid w:val="009F57F7"/>
    <w:rsid w:val="009F7B7A"/>
    <w:rsid w:val="00A00DB3"/>
    <w:rsid w:val="00A01580"/>
    <w:rsid w:val="00A02B88"/>
    <w:rsid w:val="00A038F3"/>
    <w:rsid w:val="00A04055"/>
    <w:rsid w:val="00A068A0"/>
    <w:rsid w:val="00A0694F"/>
    <w:rsid w:val="00A1197E"/>
    <w:rsid w:val="00A11FA3"/>
    <w:rsid w:val="00A12F0A"/>
    <w:rsid w:val="00A1304C"/>
    <w:rsid w:val="00A136B1"/>
    <w:rsid w:val="00A1480E"/>
    <w:rsid w:val="00A208A2"/>
    <w:rsid w:val="00A22B58"/>
    <w:rsid w:val="00A231DC"/>
    <w:rsid w:val="00A23A8E"/>
    <w:rsid w:val="00A24F0C"/>
    <w:rsid w:val="00A31B81"/>
    <w:rsid w:val="00A33748"/>
    <w:rsid w:val="00A35339"/>
    <w:rsid w:val="00A4147F"/>
    <w:rsid w:val="00A41FEB"/>
    <w:rsid w:val="00A44D8A"/>
    <w:rsid w:val="00A4643F"/>
    <w:rsid w:val="00A5029A"/>
    <w:rsid w:val="00A520F7"/>
    <w:rsid w:val="00A52A5F"/>
    <w:rsid w:val="00A52F9C"/>
    <w:rsid w:val="00A53108"/>
    <w:rsid w:val="00A53B4B"/>
    <w:rsid w:val="00A553DD"/>
    <w:rsid w:val="00A5570C"/>
    <w:rsid w:val="00A5644B"/>
    <w:rsid w:val="00A565D8"/>
    <w:rsid w:val="00A57389"/>
    <w:rsid w:val="00A5777C"/>
    <w:rsid w:val="00A6635F"/>
    <w:rsid w:val="00A66E03"/>
    <w:rsid w:val="00A67187"/>
    <w:rsid w:val="00A6729C"/>
    <w:rsid w:val="00A67D01"/>
    <w:rsid w:val="00A70570"/>
    <w:rsid w:val="00A71ECC"/>
    <w:rsid w:val="00A742E1"/>
    <w:rsid w:val="00A75315"/>
    <w:rsid w:val="00A75568"/>
    <w:rsid w:val="00A76229"/>
    <w:rsid w:val="00A7627E"/>
    <w:rsid w:val="00A7664B"/>
    <w:rsid w:val="00A7678B"/>
    <w:rsid w:val="00A76DC9"/>
    <w:rsid w:val="00A86C8A"/>
    <w:rsid w:val="00A875EB"/>
    <w:rsid w:val="00A93493"/>
    <w:rsid w:val="00A93BBC"/>
    <w:rsid w:val="00A93D17"/>
    <w:rsid w:val="00A947CA"/>
    <w:rsid w:val="00A974F8"/>
    <w:rsid w:val="00A97A45"/>
    <w:rsid w:val="00AA0113"/>
    <w:rsid w:val="00AA0335"/>
    <w:rsid w:val="00AA210E"/>
    <w:rsid w:val="00AA21EB"/>
    <w:rsid w:val="00AA2219"/>
    <w:rsid w:val="00AA237E"/>
    <w:rsid w:val="00AA2A79"/>
    <w:rsid w:val="00AA36C9"/>
    <w:rsid w:val="00AA3BFF"/>
    <w:rsid w:val="00AA4502"/>
    <w:rsid w:val="00AA4975"/>
    <w:rsid w:val="00AA5B26"/>
    <w:rsid w:val="00AA61C3"/>
    <w:rsid w:val="00AA7F6C"/>
    <w:rsid w:val="00AA7FC9"/>
    <w:rsid w:val="00AB03D4"/>
    <w:rsid w:val="00AB0D9D"/>
    <w:rsid w:val="00AB10F0"/>
    <w:rsid w:val="00AB26BF"/>
    <w:rsid w:val="00AB29CD"/>
    <w:rsid w:val="00AB2D57"/>
    <w:rsid w:val="00AB318D"/>
    <w:rsid w:val="00AB46CF"/>
    <w:rsid w:val="00AB5741"/>
    <w:rsid w:val="00AB6B38"/>
    <w:rsid w:val="00AC3907"/>
    <w:rsid w:val="00AC4A62"/>
    <w:rsid w:val="00AC4D1E"/>
    <w:rsid w:val="00AC4D3D"/>
    <w:rsid w:val="00AC59DD"/>
    <w:rsid w:val="00AC6D6C"/>
    <w:rsid w:val="00AD030C"/>
    <w:rsid w:val="00AD43AB"/>
    <w:rsid w:val="00AD6B2B"/>
    <w:rsid w:val="00AD7687"/>
    <w:rsid w:val="00AD7C45"/>
    <w:rsid w:val="00AE02E3"/>
    <w:rsid w:val="00AE041C"/>
    <w:rsid w:val="00AE3524"/>
    <w:rsid w:val="00AE3FE9"/>
    <w:rsid w:val="00AE7BC0"/>
    <w:rsid w:val="00AF1D29"/>
    <w:rsid w:val="00AF1E90"/>
    <w:rsid w:val="00AF2004"/>
    <w:rsid w:val="00AF293D"/>
    <w:rsid w:val="00AF369E"/>
    <w:rsid w:val="00AF3EBD"/>
    <w:rsid w:val="00AF5559"/>
    <w:rsid w:val="00AF64B8"/>
    <w:rsid w:val="00AF678F"/>
    <w:rsid w:val="00AF7092"/>
    <w:rsid w:val="00B00523"/>
    <w:rsid w:val="00B0087E"/>
    <w:rsid w:val="00B0130D"/>
    <w:rsid w:val="00B016D2"/>
    <w:rsid w:val="00B038AD"/>
    <w:rsid w:val="00B0448C"/>
    <w:rsid w:val="00B04678"/>
    <w:rsid w:val="00B046C8"/>
    <w:rsid w:val="00B05E99"/>
    <w:rsid w:val="00B11ACE"/>
    <w:rsid w:val="00B11BC5"/>
    <w:rsid w:val="00B132E7"/>
    <w:rsid w:val="00B13921"/>
    <w:rsid w:val="00B1691B"/>
    <w:rsid w:val="00B16EFC"/>
    <w:rsid w:val="00B206CA"/>
    <w:rsid w:val="00B207CC"/>
    <w:rsid w:val="00B20CAD"/>
    <w:rsid w:val="00B21355"/>
    <w:rsid w:val="00B21846"/>
    <w:rsid w:val="00B221F2"/>
    <w:rsid w:val="00B23E72"/>
    <w:rsid w:val="00B240A6"/>
    <w:rsid w:val="00B25BDF"/>
    <w:rsid w:val="00B27376"/>
    <w:rsid w:val="00B3379A"/>
    <w:rsid w:val="00B3429F"/>
    <w:rsid w:val="00B34ADD"/>
    <w:rsid w:val="00B36F6C"/>
    <w:rsid w:val="00B3760A"/>
    <w:rsid w:val="00B40842"/>
    <w:rsid w:val="00B40AE4"/>
    <w:rsid w:val="00B415C3"/>
    <w:rsid w:val="00B42963"/>
    <w:rsid w:val="00B42AB3"/>
    <w:rsid w:val="00B43365"/>
    <w:rsid w:val="00B4538B"/>
    <w:rsid w:val="00B4588B"/>
    <w:rsid w:val="00B46070"/>
    <w:rsid w:val="00B464AC"/>
    <w:rsid w:val="00B473A0"/>
    <w:rsid w:val="00B47774"/>
    <w:rsid w:val="00B47A59"/>
    <w:rsid w:val="00B513C4"/>
    <w:rsid w:val="00B53F0D"/>
    <w:rsid w:val="00B56B41"/>
    <w:rsid w:val="00B5709C"/>
    <w:rsid w:val="00B57354"/>
    <w:rsid w:val="00B57933"/>
    <w:rsid w:val="00B57B46"/>
    <w:rsid w:val="00B60D44"/>
    <w:rsid w:val="00B61206"/>
    <w:rsid w:val="00B6145C"/>
    <w:rsid w:val="00B638B7"/>
    <w:rsid w:val="00B63917"/>
    <w:rsid w:val="00B63DCB"/>
    <w:rsid w:val="00B671A4"/>
    <w:rsid w:val="00B71482"/>
    <w:rsid w:val="00B7322B"/>
    <w:rsid w:val="00B7325E"/>
    <w:rsid w:val="00B7344D"/>
    <w:rsid w:val="00B73BFC"/>
    <w:rsid w:val="00B749F3"/>
    <w:rsid w:val="00B74B69"/>
    <w:rsid w:val="00B77382"/>
    <w:rsid w:val="00B80050"/>
    <w:rsid w:val="00B801C4"/>
    <w:rsid w:val="00B80437"/>
    <w:rsid w:val="00B81FA2"/>
    <w:rsid w:val="00B82A40"/>
    <w:rsid w:val="00B82BAB"/>
    <w:rsid w:val="00B82F3C"/>
    <w:rsid w:val="00B83DD5"/>
    <w:rsid w:val="00B84262"/>
    <w:rsid w:val="00B84A24"/>
    <w:rsid w:val="00B84A3C"/>
    <w:rsid w:val="00B851E7"/>
    <w:rsid w:val="00B85C6E"/>
    <w:rsid w:val="00B86512"/>
    <w:rsid w:val="00B878B0"/>
    <w:rsid w:val="00B907CB"/>
    <w:rsid w:val="00B90859"/>
    <w:rsid w:val="00B92BA2"/>
    <w:rsid w:val="00B92DB2"/>
    <w:rsid w:val="00B93B0A"/>
    <w:rsid w:val="00B93D86"/>
    <w:rsid w:val="00B941CC"/>
    <w:rsid w:val="00B948A5"/>
    <w:rsid w:val="00B97123"/>
    <w:rsid w:val="00BA11AB"/>
    <w:rsid w:val="00BA197E"/>
    <w:rsid w:val="00BA278B"/>
    <w:rsid w:val="00BA27F7"/>
    <w:rsid w:val="00BA5FF1"/>
    <w:rsid w:val="00BA6109"/>
    <w:rsid w:val="00BB37D6"/>
    <w:rsid w:val="00BB397B"/>
    <w:rsid w:val="00BB7347"/>
    <w:rsid w:val="00BB7699"/>
    <w:rsid w:val="00BB76B8"/>
    <w:rsid w:val="00BB7867"/>
    <w:rsid w:val="00BC21C7"/>
    <w:rsid w:val="00BC6286"/>
    <w:rsid w:val="00BC7C67"/>
    <w:rsid w:val="00BD0C4C"/>
    <w:rsid w:val="00BD0FEA"/>
    <w:rsid w:val="00BD18E3"/>
    <w:rsid w:val="00BD428C"/>
    <w:rsid w:val="00BD5BBB"/>
    <w:rsid w:val="00BD7A87"/>
    <w:rsid w:val="00BD7C78"/>
    <w:rsid w:val="00BE00AC"/>
    <w:rsid w:val="00BE0776"/>
    <w:rsid w:val="00BE2008"/>
    <w:rsid w:val="00BE2A07"/>
    <w:rsid w:val="00BE3806"/>
    <w:rsid w:val="00BE4730"/>
    <w:rsid w:val="00BE6719"/>
    <w:rsid w:val="00BE7C70"/>
    <w:rsid w:val="00BE7CF5"/>
    <w:rsid w:val="00BE7F71"/>
    <w:rsid w:val="00BF01B9"/>
    <w:rsid w:val="00BF0D55"/>
    <w:rsid w:val="00BF11BD"/>
    <w:rsid w:val="00BF2618"/>
    <w:rsid w:val="00BF2814"/>
    <w:rsid w:val="00BF32DC"/>
    <w:rsid w:val="00BF3C21"/>
    <w:rsid w:val="00BF3EFB"/>
    <w:rsid w:val="00BF4F2C"/>
    <w:rsid w:val="00BF636B"/>
    <w:rsid w:val="00BF66BF"/>
    <w:rsid w:val="00BF702F"/>
    <w:rsid w:val="00BF7A16"/>
    <w:rsid w:val="00BF7B94"/>
    <w:rsid w:val="00C005B2"/>
    <w:rsid w:val="00C0194D"/>
    <w:rsid w:val="00C02152"/>
    <w:rsid w:val="00C0301D"/>
    <w:rsid w:val="00C0387A"/>
    <w:rsid w:val="00C054C8"/>
    <w:rsid w:val="00C0594C"/>
    <w:rsid w:val="00C05ACA"/>
    <w:rsid w:val="00C11F5D"/>
    <w:rsid w:val="00C12C24"/>
    <w:rsid w:val="00C12F00"/>
    <w:rsid w:val="00C130FA"/>
    <w:rsid w:val="00C13DA8"/>
    <w:rsid w:val="00C142AF"/>
    <w:rsid w:val="00C15488"/>
    <w:rsid w:val="00C15F47"/>
    <w:rsid w:val="00C1630C"/>
    <w:rsid w:val="00C163E1"/>
    <w:rsid w:val="00C166F7"/>
    <w:rsid w:val="00C16901"/>
    <w:rsid w:val="00C17721"/>
    <w:rsid w:val="00C21367"/>
    <w:rsid w:val="00C2184D"/>
    <w:rsid w:val="00C23285"/>
    <w:rsid w:val="00C26D11"/>
    <w:rsid w:val="00C26D3D"/>
    <w:rsid w:val="00C30583"/>
    <w:rsid w:val="00C310F7"/>
    <w:rsid w:val="00C31BAF"/>
    <w:rsid w:val="00C32B32"/>
    <w:rsid w:val="00C340D2"/>
    <w:rsid w:val="00C346CD"/>
    <w:rsid w:val="00C3546B"/>
    <w:rsid w:val="00C415B5"/>
    <w:rsid w:val="00C41EA8"/>
    <w:rsid w:val="00C423C8"/>
    <w:rsid w:val="00C43580"/>
    <w:rsid w:val="00C45C18"/>
    <w:rsid w:val="00C45FB8"/>
    <w:rsid w:val="00C46423"/>
    <w:rsid w:val="00C4753A"/>
    <w:rsid w:val="00C476B0"/>
    <w:rsid w:val="00C47979"/>
    <w:rsid w:val="00C53DB1"/>
    <w:rsid w:val="00C603DA"/>
    <w:rsid w:val="00C607CD"/>
    <w:rsid w:val="00C60E8C"/>
    <w:rsid w:val="00C616BF"/>
    <w:rsid w:val="00C62A3C"/>
    <w:rsid w:val="00C62EA6"/>
    <w:rsid w:val="00C6313B"/>
    <w:rsid w:val="00C7351E"/>
    <w:rsid w:val="00C74EBD"/>
    <w:rsid w:val="00C75C12"/>
    <w:rsid w:val="00C7670C"/>
    <w:rsid w:val="00C7674B"/>
    <w:rsid w:val="00C777A9"/>
    <w:rsid w:val="00C802B7"/>
    <w:rsid w:val="00C80307"/>
    <w:rsid w:val="00C80BD3"/>
    <w:rsid w:val="00C81D2B"/>
    <w:rsid w:val="00C82B5E"/>
    <w:rsid w:val="00C84056"/>
    <w:rsid w:val="00C8424F"/>
    <w:rsid w:val="00C842CE"/>
    <w:rsid w:val="00C870DF"/>
    <w:rsid w:val="00C9164D"/>
    <w:rsid w:val="00C9396D"/>
    <w:rsid w:val="00C9423A"/>
    <w:rsid w:val="00C94AF9"/>
    <w:rsid w:val="00C97527"/>
    <w:rsid w:val="00C97EE3"/>
    <w:rsid w:val="00CA11EB"/>
    <w:rsid w:val="00CA2579"/>
    <w:rsid w:val="00CA2F4F"/>
    <w:rsid w:val="00CA4D2B"/>
    <w:rsid w:val="00CA7365"/>
    <w:rsid w:val="00CA7CDF"/>
    <w:rsid w:val="00CA7DC4"/>
    <w:rsid w:val="00CB02F7"/>
    <w:rsid w:val="00CB430C"/>
    <w:rsid w:val="00CB4DC5"/>
    <w:rsid w:val="00CB5EB8"/>
    <w:rsid w:val="00CB6EB9"/>
    <w:rsid w:val="00CB7004"/>
    <w:rsid w:val="00CC00CC"/>
    <w:rsid w:val="00CC0D3D"/>
    <w:rsid w:val="00CC141E"/>
    <w:rsid w:val="00CC16A7"/>
    <w:rsid w:val="00CC7589"/>
    <w:rsid w:val="00CC7750"/>
    <w:rsid w:val="00CC799E"/>
    <w:rsid w:val="00CD0168"/>
    <w:rsid w:val="00CD04A7"/>
    <w:rsid w:val="00CD0753"/>
    <w:rsid w:val="00CD1907"/>
    <w:rsid w:val="00CD2369"/>
    <w:rsid w:val="00CD3489"/>
    <w:rsid w:val="00CD433A"/>
    <w:rsid w:val="00CD438F"/>
    <w:rsid w:val="00CD4950"/>
    <w:rsid w:val="00CD4C54"/>
    <w:rsid w:val="00CD54EE"/>
    <w:rsid w:val="00CE100E"/>
    <w:rsid w:val="00CE21A9"/>
    <w:rsid w:val="00CE2A8E"/>
    <w:rsid w:val="00CE3E4D"/>
    <w:rsid w:val="00CE3F92"/>
    <w:rsid w:val="00CE57AA"/>
    <w:rsid w:val="00CE5C3E"/>
    <w:rsid w:val="00CE7222"/>
    <w:rsid w:val="00CE7382"/>
    <w:rsid w:val="00CE73BC"/>
    <w:rsid w:val="00CE77B0"/>
    <w:rsid w:val="00CE78F0"/>
    <w:rsid w:val="00CE7B8D"/>
    <w:rsid w:val="00CF1016"/>
    <w:rsid w:val="00CF1F27"/>
    <w:rsid w:val="00CF2BA7"/>
    <w:rsid w:val="00CF2DA7"/>
    <w:rsid w:val="00CF3115"/>
    <w:rsid w:val="00CF3144"/>
    <w:rsid w:val="00CF34A3"/>
    <w:rsid w:val="00CF68CC"/>
    <w:rsid w:val="00CF6BA4"/>
    <w:rsid w:val="00CF76E9"/>
    <w:rsid w:val="00D00921"/>
    <w:rsid w:val="00D01ABB"/>
    <w:rsid w:val="00D01DC2"/>
    <w:rsid w:val="00D02016"/>
    <w:rsid w:val="00D02050"/>
    <w:rsid w:val="00D02A04"/>
    <w:rsid w:val="00D03163"/>
    <w:rsid w:val="00D03F15"/>
    <w:rsid w:val="00D03F9F"/>
    <w:rsid w:val="00D055E1"/>
    <w:rsid w:val="00D06248"/>
    <w:rsid w:val="00D0729B"/>
    <w:rsid w:val="00D07DF4"/>
    <w:rsid w:val="00D1008B"/>
    <w:rsid w:val="00D10C87"/>
    <w:rsid w:val="00D13EC7"/>
    <w:rsid w:val="00D142C8"/>
    <w:rsid w:val="00D14AF7"/>
    <w:rsid w:val="00D1531C"/>
    <w:rsid w:val="00D15C74"/>
    <w:rsid w:val="00D175B9"/>
    <w:rsid w:val="00D215B1"/>
    <w:rsid w:val="00D2202D"/>
    <w:rsid w:val="00D2490E"/>
    <w:rsid w:val="00D263F5"/>
    <w:rsid w:val="00D27655"/>
    <w:rsid w:val="00D30FDB"/>
    <w:rsid w:val="00D35E02"/>
    <w:rsid w:val="00D36B92"/>
    <w:rsid w:val="00D40857"/>
    <w:rsid w:val="00D42393"/>
    <w:rsid w:val="00D42C2B"/>
    <w:rsid w:val="00D42F4D"/>
    <w:rsid w:val="00D43DC4"/>
    <w:rsid w:val="00D4493A"/>
    <w:rsid w:val="00D44A2B"/>
    <w:rsid w:val="00D454C8"/>
    <w:rsid w:val="00D456F8"/>
    <w:rsid w:val="00D469E4"/>
    <w:rsid w:val="00D479B6"/>
    <w:rsid w:val="00D5140A"/>
    <w:rsid w:val="00D51783"/>
    <w:rsid w:val="00D51ACC"/>
    <w:rsid w:val="00D523AD"/>
    <w:rsid w:val="00D52E86"/>
    <w:rsid w:val="00D54865"/>
    <w:rsid w:val="00D5493B"/>
    <w:rsid w:val="00D56003"/>
    <w:rsid w:val="00D57F0B"/>
    <w:rsid w:val="00D57F4B"/>
    <w:rsid w:val="00D6015F"/>
    <w:rsid w:val="00D620E1"/>
    <w:rsid w:val="00D624B1"/>
    <w:rsid w:val="00D62537"/>
    <w:rsid w:val="00D62C29"/>
    <w:rsid w:val="00D62CFB"/>
    <w:rsid w:val="00D66170"/>
    <w:rsid w:val="00D66245"/>
    <w:rsid w:val="00D66F04"/>
    <w:rsid w:val="00D67231"/>
    <w:rsid w:val="00D70979"/>
    <w:rsid w:val="00D70BBA"/>
    <w:rsid w:val="00D72469"/>
    <w:rsid w:val="00D73D19"/>
    <w:rsid w:val="00D75042"/>
    <w:rsid w:val="00D750B0"/>
    <w:rsid w:val="00D753F0"/>
    <w:rsid w:val="00D754AD"/>
    <w:rsid w:val="00D762F1"/>
    <w:rsid w:val="00D805EF"/>
    <w:rsid w:val="00D81228"/>
    <w:rsid w:val="00D81EF9"/>
    <w:rsid w:val="00D820F7"/>
    <w:rsid w:val="00D837BC"/>
    <w:rsid w:val="00D84F72"/>
    <w:rsid w:val="00D85BD8"/>
    <w:rsid w:val="00D87D19"/>
    <w:rsid w:val="00D92DA7"/>
    <w:rsid w:val="00D9416D"/>
    <w:rsid w:val="00D94F80"/>
    <w:rsid w:val="00D958C3"/>
    <w:rsid w:val="00DA2C77"/>
    <w:rsid w:val="00DA3D4D"/>
    <w:rsid w:val="00DA407B"/>
    <w:rsid w:val="00DA43D0"/>
    <w:rsid w:val="00DA4D32"/>
    <w:rsid w:val="00DA53F7"/>
    <w:rsid w:val="00DA6B9C"/>
    <w:rsid w:val="00DB020A"/>
    <w:rsid w:val="00DB0B23"/>
    <w:rsid w:val="00DB0B41"/>
    <w:rsid w:val="00DB15F7"/>
    <w:rsid w:val="00DB1629"/>
    <w:rsid w:val="00DB1B2D"/>
    <w:rsid w:val="00DB31F8"/>
    <w:rsid w:val="00DB32D9"/>
    <w:rsid w:val="00DB678B"/>
    <w:rsid w:val="00DC04ED"/>
    <w:rsid w:val="00DC1821"/>
    <w:rsid w:val="00DC4117"/>
    <w:rsid w:val="00DC6269"/>
    <w:rsid w:val="00DD089A"/>
    <w:rsid w:val="00DD159D"/>
    <w:rsid w:val="00DD1A69"/>
    <w:rsid w:val="00DD20CD"/>
    <w:rsid w:val="00DD222F"/>
    <w:rsid w:val="00DD2FC0"/>
    <w:rsid w:val="00DD4054"/>
    <w:rsid w:val="00DD5081"/>
    <w:rsid w:val="00DD58A4"/>
    <w:rsid w:val="00DD6224"/>
    <w:rsid w:val="00DD6EE4"/>
    <w:rsid w:val="00DD7610"/>
    <w:rsid w:val="00DD76B5"/>
    <w:rsid w:val="00DD78BC"/>
    <w:rsid w:val="00DE0D93"/>
    <w:rsid w:val="00DE0F72"/>
    <w:rsid w:val="00DE3197"/>
    <w:rsid w:val="00DE446B"/>
    <w:rsid w:val="00DE4CE6"/>
    <w:rsid w:val="00DE62D3"/>
    <w:rsid w:val="00DE7ACD"/>
    <w:rsid w:val="00DF031D"/>
    <w:rsid w:val="00DF0952"/>
    <w:rsid w:val="00DF0AD8"/>
    <w:rsid w:val="00DF1A44"/>
    <w:rsid w:val="00DF5128"/>
    <w:rsid w:val="00DF60A1"/>
    <w:rsid w:val="00DF736E"/>
    <w:rsid w:val="00DF7896"/>
    <w:rsid w:val="00E004D2"/>
    <w:rsid w:val="00E02795"/>
    <w:rsid w:val="00E0456A"/>
    <w:rsid w:val="00E0477D"/>
    <w:rsid w:val="00E04875"/>
    <w:rsid w:val="00E04F5F"/>
    <w:rsid w:val="00E05A86"/>
    <w:rsid w:val="00E078F4"/>
    <w:rsid w:val="00E11C7B"/>
    <w:rsid w:val="00E11E28"/>
    <w:rsid w:val="00E14D45"/>
    <w:rsid w:val="00E14FA8"/>
    <w:rsid w:val="00E157DE"/>
    <w:rsid w:val="00E16C40"/>
    <w:rsid w:val="00E1704A"/>
    <w:rsid w:val="00E204EF"/>
    <w:rsid w:val="00E21F1B"/>
    <w:rsid w:val="00E224D3"/>
    <w:rsid w:val="00E22671"/>
    <w:rsid w:val="00E2300C"/>
    <w:rsid w:val="00E238D9"/>
    <w:rsid w:val="00E25D0A"/>
    <w:rsid w:val="00E25FEA"/>
    <w:rsid w:val="00E30825"/>
    <w:rsid w:val="00E31AA4"/>
    <w:rsid w:val="00E31F54"/>
    <w:rsid w:val="00E338A2"/>
    <w:rsid w:val="00E34D7C"/>
    <w:rsid w:val="00E35302"/>
    <w:rsid w:val="00E3776C"/>
    <w:rsid w:val="00E378DE"/>
    <w:rsid w:val="00E401BA"/>
    <w:rsid w:val="00E40793"/>
    <w:rsid w:val="00E4088E"/>
    <w:rsid w:val="00E41521"/>
    <w:rsid w:val="00E41D41"/>
    <w:rsid w:val="00E42E7A"/>
    <w:rsid w:val="00E440E9"/>
    <w:rsid w:val="00E4646E"/>
    <w:rsid w:val="00E466A0"/>
    <w:rsid w:val="00E51685"/>
    <w:rsid w:val="00E529E5"/>
    <w:rsid w:val="00E5498C"/>
    <w:rsid w:val="00E55BD6"/>
    <w:rsid w:val="00E56507"/>
    <w:rsid w:val="00E56F73"/>
    <w:rsid w:val="00E572DA"/>
    <w:rsid w:val="00E615DB"/>
    <w:rsid w:val="00E618EE"/>
    <w:rsid w:val="00E62179"/>
    <w:rsid w:val="00E636E7"/>
    <w:rsid w:val="00E647FA"/>
    <w:rsid w:val="00E64CD3"/>
    <w:rsid w:val="00E64F3F"/>
    <w:rsid w:val="00E66490"/>
    <w:rsid w:val="00E6750F"/>
    <w:rsid w:val="00E67F14"/>
    <w:rsid w:val="00E70EB5"/>
    <w:rsid w:val="00E71056"/>
    <w:rsid w:val="00E71602"/>
    <w:rsid w:val="00E717F4"/>
    <w:rsid w:val="00E726C1"/>
    <w:rsid w:val="00E73100"/>
    <w:rsid w:val="00E75124"/>
    <w:rsid w:val="00E77509"/>
    <w:rsid w:val="00E80943"/>
    <w:rsid w:val="00E82A81"/>
    <w:rsid w:val="00E82B67"/>
    <w:rsid w:val="00E83393"/>
    <w:rsid w:val="00E84134"/>
    <w:rsid w:val="00E84A57"/>
    <w:rsid w:val="00E853A0"/>
    <w:rsid w:val="00E85940"/>
    <w:rsid w:val="00E901E1"/>
    <w:rsid w:val="00E911D6"/>
    <w:rsid w:val="00E916BB"/>
    <w:rsid w:val="00E91C1E"/>
    <w:rsid w:val="00E91D84"/>
    <w:rsid w:val="00E922CF"/>
    <w:rsid w:val="00E942ED"/>
    <w:rsid w:val="00E9771E"/>
    <w:rsid w:val="00EA110A"/>
    <w:rsid w:val="00EA13E2"/>
    <w:rsid w:val="00EA233E"/>
    <w:rsid w:val="00EA44C6"/>
    <w:rsid w:val="00EA50A1"/>
    <w:rsid w:val="00EA5576"/>
    <w:rsid w:val="00EA567A"/>
    <w:rsid w:val="00EB1735"/>
    <w:rsid w:val="00EB1B68"/>
    <w:rsid w:val="00EB1B79"/>
    <w:rsid w:val="00EB2055"/>
    <w:rsid w:val="00EB2CD8"/>
    <w:rsid w:val="00EB2DC5"/>
    <w:rsid w:val="00EB3D7F"/>
    <w:rsid w:val="00EB4468"/>
    <w:rsid w:val="00EB4661"/>
    <w:rsid w:val="00EB4FDD"/>
    <w:rsid w:val="00EB576E"/>
    <w:rsid w:val="00EB63D5"/>
    <w:rsid w:val="00EB7442"/>
    <w:rsid w:val="00EB76BD"/>
    <w:rsid w:val="00EB7A29"/>
    <w:rsid w:val="00EB7B20"/>
    <w:rsid w:val="00EC0409"/>
    <w:rsid w:val="00EC041D"/>
    <w:rsid w:val="00EC136C"/>
    <w:rsid w:val="00EC1753"/>
    <w:rsid w:val="00EC2196"/>
    <w:rsid w:val="00EC295D"/>
    <w:rsid w:val="00EC2A73"/>
    <w:rsid w:val="00EC498B"/>
    <w:rsid w:val="00EC4A6A"/>
    <w:rsid w:val="00EC52BC"/>
    <w:rsid w:val="00ED05A3"/>
    <w:rsid w:val="00ED1335"/>
    <w:rsid w:val="00ED18EB"/>
    <w:rsid w:val="00ED2CC7"/>
    <w:rsid w:val="00ED3231"/>
    <w:rsid w:val="00ED45EE"/>
    <w:rsid w:val="00ED55C1"/>
    <w:rsid w:val="00ED56E5"/>
    <w:rsid w:val="00ED5C97"/>
    <w:rsid w:val="00ED7585"/>
    <w:rsid w:val="00ED7736"/>
    <w:rsid w:val="00ED7930"/>
    <w:rsid w:val="00EE0D85"/>
    <w:rsid w:val="00EE19C6"/>
    <w:rsid w:val="00EE24E9"/>
    <w:rsid w:val="00EE37CC"/>
    <w:rsid w:val="00EE385A"/>
    <w:rsid w:val="00EE5771"/>
    <w:rsid w:val="00EE6B2B"/>
    <w:rsid w:val="00EE6F4B"/>
    <w:rsid w:val="00EF0CAC"/>
    <w:rsid w:val="00EF0FB6"/>
    <w:rsid w:val="00EF17A4"/>
    <w:rsid w:val="00EF1D24"/>
    <w:rsid w:val="00EF253A"/>
    <w:rsid w:val="00EF4219"/>
    <w:rsid w:val="00EF627F"/>
    <w:rsid w:val="00EF6C18"/>
    <w:rsid w:val="00EF7298"/>
    <w:rsid w:val="00F01E26"/>
    <w:rsid w:val="00F022A9"/>
    <w:rsid w:val="00F045E2"/>
    <w:rsid w:val="00F046B1"/>
    <w:rsid w:val="00F05B4D"/>
    <w:rsid w:val="00F05EC3"/>
    <w:rsid w:val="00F06130"/>
    <w:rsid w:val="00F0614E"/>
    <w:rsid w:val="00F100DD"/>
    <w:rsid w:val="00F10C98"/>
    <w:rsid w:val="00F11E6B"/>
    <w:rsid w:val="00F11F72"/>
    <w:rsid w:val="00F127CD"/>
    <w:rsid w:val="00F1281C"/>
    <w:rsid w:val="00F17783"/>
    <w:rsid w:val="00F177C0"/>
    <w:rsid w:val="00F21716"/>
    <w:rsid w:val="00F21A6E"/>
    <w:rsid w:val="00F318B0"/>
    <w:rsid w:val="00F31A9F"/>
    <w:rsid w:val="00F33813"/>
    <w:rsid w:val="00F3391A"/>
    <w:rsid w:val="00F33B06"/>
    <w:rsid w:val="00F3447E"/>
    <w:rsid w:val="00F34E99"/>
    <w:rsid w:val="00F3565B"/>
    <w:rsid w:val="00F36DF2"/>
    <w:rsid w:val="00F374B3"/>
    <w:rsid w:val="00F4036E"/>
    <w:rsid w:val="00F40D7B"/>
    <w:rsid w:val="00F41917"/>
    <w:rsid w:val="00F42A94"/>
    <w:rsid w:val="00F43206"/>
    <w:rsid w:val="00F46743"/>
    <w:rsid w:val="00F5078C"/>
    <w:rsid w:val="00F5175E"/>
    <w:rsid w:val="00F51B94"/>
    <w:rsid w:val="00F537B8"/>
    <w:rsid w:val="00F53CF0"/>
    <w:rsid w:val="00F545CF"/>
    <w:rsid w:val="00F56B65"/>
    <w:rsid w:val="00F57D51"/>
    <w:rsid w:val="00F6099D"/>
    <w:rsid w:val="00F63A94"/>
    <w:rsid w:val="00F63B1B"/>
    <w:rsid w:val="00F64BD4"/>
    <w:rsid w:val="00F66EBA"/>
    <w:rsid w:val="00F675E3"/>
    <w:rsid w:val="00F67751"/>
    <w:rsid w:val="00F70564"/>
    <w:rsid w:val="00F70B49"/>
    <w:rsid w:val="00F715CE"/>
    <w:rsid w:val="00F71656"/>
    <w:rsid w:val="00F7195D"/>
    <w:rsid w:val="00F72481"/>
    <w:rsid w:val="00F7300F"/>
    <w:rsid w:val="00F73397"/>
    <w:rsid w:val="00F81672"/>
    <w:rsid w:val="00F81C35"/>
    <w:rsid w:val="00F833EF"/>
    <w:rsid w:val="00F848CD"/>
    <w:rsid w:val="00F84ACE"/>
    <w:rsid w:val="00F84E1E"/>
    <w:rsid w:val="00F85CDF"/>
    <w:rsid w:val="00F85EFB"/>
    <w:rsid w:val="00F8618B"/>
    <w:rsid w:val="00F87A2A"/>
    <w:rsid w:val="00F92759"/>
    <w:rsid w:val="00F92807"/>
    <w:rsid w:val="00F92D7D"/>
    <w:rsid w:val="00F9373F"/>
    <w:rsid w:val="00F9634F"/>
    <w:rsid w:val="00FA082F"/>
    <w:rsid w:val="00FA0A80"/>
    <w:rsid w:val="00FA0A92"/>
    <w:rsid w:val="00FA19C4"/>
    <w:rsid w:val="00FA1DF7"/>
    <w:rsid w:val="00FA2F4D"/>
    <w:rsid w:val="00FA3A2E"/>
    <w:rsid w:val="00FA3BA9"/>
    <w:rsid w:val="00FA4B7C"/>
    <w:rsid w:val="00FA5BF4"/>
    <w:rsid w:val="00FA605E"/>
    <w:rsid w:val="00FA6B69"/>
    <w:rsid w:val="00FA707A"/>
    <w:rsid w:val="00FA739A"/>
    <w:rsid w:val="00FB0CA3"/>
    <w:rsid w:val="00FB1715"/>
    <w:rsid w:val="00FB176B"/>
    <w:rsid w:val="00FB1D8F"/>
    <w:rsid w:val="00FB2DD2"/>
    <w:rsid w:val="00FB3229"/>
    <w:rsid w:val="00FB4AD3"/>
    <w:rsid w:val="00FC2272"/>
    <w:rsid w:val="00FC3003"/>
    <w:rsid w:val="00FC4FFA"/>
    <w:rsid w:val="00FC5915"/>
    <w:rsid w:val="00FC71C9"/>
    <w:rsid w:val="00FD01C0"/>
    <w:rsid w:val="00FD1561"/>
    <w:rsid w:val="00FD267E"/>
    <w:rsid w:val="00FD344B"/>
    <w:rsid w:val="00FD54FC"/>
    <w:rsid w:val="00FD5FCC"/>
    <w:rsid w:val="00FD61A5"/>
    <w:rsid w:val="00FD62E7"/>
    <w:rsid w:val="00FD6B82"/>
    <w:rsid w:val="00FE04F9"/>
    <w:rsid w:val="00FE0F54"/>
    <w:rsid w:val="00FE26AC"/>
    <w:rsid w:val="00FE42F3"/>
    <w:rsid w:val="00FE467E"/>
    <w:rsid w:val="00FE57BD"/>
    <w:rsid w:val="00FE7A40"/>
    <w:rsid w:val="00FF0EA1"/>
    <w:rsid w:val="00FF29B8"/>
    <w:rsid w:val="00FF2CD6"/>
    <w:rsid w:val="00FF6F60"/>
    <w:rsid w:val="00FF7B32"/>
    <w:rsid w:val="00FF7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AD251"/>
  <w15:docId w15:val="{CA44C454-ACD0-3F4C-A4F0-AEB47A2E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4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0D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8D"/>
  </w:style>
  <w:style w:type="paragraph" w:styleId="Footer">
    <w:name w:val="footer"/>
    <w:basedOn w:val="Normal"/>
    <w:link w:val="FooterChar"/>
    <w:uiPriority w:val="99"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8D"/>
  </w:style>
  <w:style w:type="table" w:styleId="TableGrid">
    <w:name w:val="Table Grid"/>
    <w:basedOn w:val="TableNormal"/>
    <w:uiPriority w:val="59"/>
    <w:rsid w:val="009E3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Lustigmann</cp:lastModifiedBy>
  <cp:revision>2564</cp:revision>
  <cp:lastPrinted>2020-01-06T09:21:00Z</cp:lastPrinted>
  <dcterms:created xsi:type="dcterms:W3CDTF">2019-10-28T16:01:00Z</dcterms:created>
  <dcterms:modified xsi:type="dcterms:W3CDTF">2020-01-20T10:15:00Z</dcterms:modified>
</cp:coreProperties>
</file>