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5E" w:rsidRPr="00206E57" w:rsidRDefault="00DD18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bidiVisual/>
        <w:tblW w:w="935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827"/>
        <w:gridCol w:w="2120"/>
      </w:tblGrid>
      <w:tr w:rsidR="00DD185E">
        <w:trPr>
          <w:jc w:val="right"/>
        </w:trPr>
        <w:tc>
          <w:tcPr>
            <w:tcW w:w="3403" w:type="dxa"/>
          </w:tcPr>
          <w:p w:rsidR="00DD185E" w:rsidRDefault="00206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rtl/>
              </w:rPr>
              <w:t>שם פרטי ושם משחה (גם של שותף)</w:t>
            </w:r>
          </w:p>
        </w:tc>
        <w:tc>
          <w:tcPr>
            <w:tcW w:w="3827" w:type="dxa"/>
          </w:tcPr>
          <w:p w:rsidR="00DD185E" w:rsidRDefault="00206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rtl/>
              </w:rPr>
              <w:t>נושא הפרויקט</w:t>
            </w:r>
          </w:p>
        </w:tc>
        <w:tc>
          <w:tcPr>
            <w:tcW w:w="2120" w:type="dxa"/>
          </w:tcPr>
          <w:p w:rsidR="00DD185E" w:rsidRDefault="00206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rtl/>
              </w:rPr>
              <w:t>התקדמות בהצעת פרויקט ב-% (כדוגמה 30% )</w:t>
            </w:r>
          </w:p>
        </w:tc>
      </w:tr>
      <w:tr w:rsidR="00DD185E">
        <w:trPr>
          <w:trHeight w:val="1348"/>
          <w:jc w:val="right"/>
        </w:trPr>
        <w:tc>
          <w:tcPr>
            <w:tcW w:w="3403" w:type="dxa"/>
          </w:tcPr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206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 xml:space="preserve">גילה מגן </w:t>
            </w: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</w:tc>
        <w:tc>
          <w:tcPr>
            <w:tcW w:w="3827" w:type="dxa"/>
          </w:tcPr>
          <w:p w:rsidR="00DD185E" w:rsidRDefault="00206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 xml:space="preserve">חברת לביטוח </w:t>
            </w: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:rsidR="00DD185E" w:rsidRDefault="00206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hint="cs"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כרגע עוד לא התחלתי </w:t>
            </w:r>
            <w:bookmarkStart w:id="0" w:name="_GoBack"/>
            <w:bookmarkEnd w:id="0"/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  <w:p w:rsidR="00DD185E" w:rsidRDefault="00DD1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</w:p>
        </w:tc>
      </w:tr>
    </w:tbl>
    <w:p w:rsidR="00DD185E" w:rsidRDefault="00DD185E"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color w:val="000000"/>
          <w:sz w:val="22"/>
          <w:szCs w:val="22"/>
        </w:rPr>
      </w:pPr>
    </w:p>
    <w:sectPr w:rsidR="00DD18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5E"/>
    <w:rsid w:val="00206E57"/>
    <w:rsid w:val="00D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4C7E"/>
  <w15:docId w15:val="{87230EB3-3BB5-4B17-8CC7-FB2C3A01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117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 Magen</cp:lastModifiedBy>
  <cp:revision>2</cp:revision>
  <dcterms:created xsi:type="dcterms:W3CDTF">2020-03-22T20:51:00Z</dcterms:created>
  <dcterms:modified xsi:type="dcterms:W3CDTF">2020-03-22T20:52:00Z</dcterms:modified>
</cp:coreProperties>
</file>