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51AF2" w:rsidRPr="00633EAA" w:rsidRDefault="00251AF2">
      <w:pPr>
        <w:pStyle w:val="a3"/>
        <w:spacing w:line="360" w:lineRule="auto"/>
        <w:jc w:val="both"/>
        <w:rPr>
          <w:rFonts w:cstheme="minorBidi" w:hint="cs"/>
        </w:rPr>
      </w:pPr>
    </w:p>
    <w:p w14:paraId="00000002" w14:textId="77777777" w:rsidR="00251AF2" w:rsidRPr="00633EAA" w:rsidRDefault="00251AF2">
      <w:pPr>
        <w:spacing w:line="360" w:lineRule="auto"/>
        <w:jc w:val="both"/>
        <w:rPr>
          <w:rFonts w:ascii="Arial" w:eastAsia="Arial" w:hAnsi="Arial" w:cs="Arial"/>
          <w:b/>
          <w:bCs/>
          <w:color w:val="FF0000"/>
          <w:sz w:val="56"/>
          <w:szCs w:val="56"/>
        </w:rPr>
      </w:pPr>
    </w:p>
    <w:p w14:paraId="00000003" w14:textId="77777777" w:rsidR="00251AF2" w:rsidRPr="00633EAA" w:rsidRDefault="00864881">
      <w:pPr>
        <w:spacing w:line="360" w:lineRule="auto"/>
        <w:jc w:val="center"/>
        <w:rPr>
          <w:rFonts w:ascii="Arial" w:eastAsia="Arial" w:hAnsi="Arial" w:cs="Arial"/>
          <w:b/>
          <w:bCs/>
          <w:sz w:val="56"/>
          <w:szCs w:val="56"/>
        </w:rPr>
      </w:pPr>
      <w:r w:rsidRPr="00633EAA">
        <w:rPr>
          <w:rFonts w:ascii="Arial" w:eastAsia="Arial" w:hAnsi="Arial" w:cs="Arial"/>
          <w:b/>
          <w:bCs/>
          <w:sz w:val="72"/>
          <w:szCs w:val="72"/>
          <w:rtl/>
        </w:rPr>
        <w:t>קרב אוויר אוויר</w:t>
      </w:r>
    </w:p>
    <w:p w14:paraId="00000004" w14:textId="77777777" w:rsidR="00251AF2" w:rsidRPr="00633EAA" w:rsidRDefault="00864881">
      <w:pPr>
        <w:spacing w:line="360" w:lineRule="auto"/>
        <w:jc w:val="center"/>
        <w:rPr>
          <w:rFonts w:ascii="Arial" w:eastAsia="Arial" w:hAnsi="Arial" w:cs="Arial"/>
          <w:b/>
          <w:bCs/>
          <w:color w:val="000000"/>
          <w:sz w:val="44"/>
          <w:szCs w:val="44"/>
        </w:rPr>
      </w:pPr>
      <w:r w:rsidRPr="00633EAA">
        <w:rPr>
          <w:rFonts w:ascii="Arial" w:eastAsia="Arial" w:hAnsi="Arial" w:cs="Arial"/>
          <w:b/>
          <w:bCs/>
          <w:color w:val="000000"/>
          <w:sz w:val="44"/>
          <w:szCs w:val="44"/>
          <w:rtl/>
        </w:rPr>
        <w:t>מוגש כעבודת גמר לקראת תואר</w:t>
      </w:r>
    </w:p>
    <w:p w14:paraId="00000005" w14:textId="77777777" w:rsidR="00251AF2" w:rsidRPr="00633EAA" w:rsidRDefault="00864881">
      <w:pPr>
        <w:spacing w:line="360" w:lineRule="auto"/>
        <w:jc w:val="center"/>
        <w:rPr>
          <w:rFonts w:ascii="Arial" w:eastAsia="Arial" w:hAnsi="Arial" w:cs="Arial"/>
          <w:b/>
          <w:bCs/>
          <w:color w:val="000000"/>
          <w:sz w:val="44"/>
          <w:szCs w:val="44"/>
        </w:rPr>
      </w:pPr>
      <w:r w:rsidRPr="00633EAA">
        <w:rPr>
          <w:rFonts w:ascii="Arial" w:eastAsia="Arial" w:hAnsi="Arial" w:cs="Arial"/>
          <w:b/>
          <w:bCs/>
          <w:color w:val="000000"/>
          <w:sz w:val="44"/>
          <w:szCs w:val="44"/>
          <w:rtl/>
        </w:rPr>
        <w:t>טכנאי הנדסת תוכנה</w:t>
      </w:r>
    </w:p>
    <w:p w14:paraId="00000006" w14:textId="77777777" w:rsidR="00251AF2" w:rsidRPr="00633EAA" w:rsidRDefault="00251AF2">
      <w:pPr>
        <w:spacing w:line="360" w:lineRule="auto"/>
        <w:jc w:val="both"/>
        <w:rPr>
          <w:rFonts w:ascii="Arial" w:eastAsia="Arial" w:hAnsi="Arial" w:cs="Arial"/>
          <w:b/>
          <w:bCs/>
          <w:color w:val="FF0000"/>
          <w:sz w:val="56"/>
          <w:szCs w:val="56"/>
        </w:rPr>
      </w:pPr>
    </w:p>
    <w:p w14:paraId="00000007" w14:textId="77777777" w:rsidR="00251AF2" w:rsidRPr="00633EAA" w:rsidRDefault="00251AF2">
      <w:pPr>
        <w:spacing w:line="360" w:lineRule="auto"/>
        <w:jc w:val="both"/>
        <w:rPr>
          <w:rFonts w:ascii="Arial" w:eastAsia="Arial" w:hAnsi="Arial" w:cs="Arial"/>
          <w:b/>
          <w:bCs/>
          <w:color w:val="FF0000"/>
          <w:sz w:val="56"/>
          <w:szCs w:val="56"/>
        </w:rPr>
      </w:pPr>
    </w:p>
    <w:p w14:paraId="00000008" w14:textId="77777777" w:rsidR="00251AF2" w:rsidRPr="00633EAA" w:rsidRDefault="00251AF2">
      <w:pPr>
        <w:spacing w:line="360" w:lineRule="auto"/>
        <w:jc w:val="both"/>
        <w:rPr>
          <w:rFonts w:ascii="Arial" w:eastAsia="Arial" w:hAnsi="Arial" w:cs="Arial"/>
          <w:b/>
          <w:bCs/>
          <w:color w:val="FF0000"/>
          <w:sz w:val="56"/>
          <w:szCs w:val="56"/>
        </w:rPr>
      </w:pPr>
    </w:p>
    <w:p w14:paraId="00000009" w14:textId="77777777" w:rsidR="00251AF2" w:rsidRPr="00633EAA" w:rsidRDefault="00864881">
      <w:pPr>
        <w:spacing w:line="360" w:lineRule="auto"/>
        <w:ind w:left="1440"/>
        <w:jc w:val="both"/>
        <w:rPr>
          <w:rFonts w:ascii="Arial" w:eastAsia="Arial" w:hAnsi="Arial" w:cs="Arial"/>
          <w:b/>
          <w:bCs/>
          <w:color w:val="EE0000"/>
          <w:sz w:val="36"/>
          <w:szCs w:val="36"/>
        </w:rPr>
      </w:pPr>
      <w:r w:rsidRPr="00633EAA">
        <w:rPr>
          <w:rFonts w:ascii="Arial" w:eastAsia="Arial" w:hAnsi="Arial" w:cs="Arial"/>
          <w:b/>
          <w:bCs/>
          <w:color w:val="000000"/>
          <w:sz w:val="36"/>
          <w:szCs w:val="36"/>
          <w:rtl/>
        </w:rPr>
        <w:t xml:space="preserve">שם הסטודנט: </w:t>
      </w:r>
      <w:r w:rsidRPr="00633EAA">
        <w:rPr>
          <w:rFonts w:ascii="Arial" w:eastAsia="Arial" w:hAnsi="Arial" w:cs="Arial"/>
          <w:b/>
          <w:bCs/>
          <w:sz w:val="36"/>
          <w:szCs w:val="36"/>
          <w:rtl/>
        </w:rPr>
        <w:t>אלון שליטנר</w:t>
      </w:r>
    </w:p>
    <w:p w14:paraId="0000000A" w14:textId="77777777" w:rsidR="00251AF2" w:rsidRPr="00633EAA" w:rsidRDefault="00864881">
      <w:pPr>
        <w:spacing w:line="360" w:lineRule="auto"/>
        <w:ind w:left="1440"/>
        <w:jc w:val="both"/>
        <w:rPr>
          <w:rFonts w:ascii="Arial" w:eastAsia="Arial" w:hAnsi="Arial" w:cs="Arial"/>
          <w:b/>
          <w:bCs/>
          <w:color w:val="EE0000"/>
          <w:sz w:val="36"/>
          <w:szCs w:val="36"/>
        </w:rPr>
      </w:pPr>
      <w:r w:rsidRPr="00633EAA">
        <w:rPr>
          <w:rFonts w:ascii="Arial" w:eastAsia="Arial" w:hAnsi="Arial" w:cs="Arial"/>
          <w:b/>
          <w:bCs/>
          <w:color w:val="000000"/>
          <w:sz w:val="36"/>
          <w:szCs w:val="36"/>
          <w:rtl/>
        </w:rPr>
        <w:t>תז : 330868029</w:t>
      </w:r>
    </w:p>
    <w:p w14:paraId="0000000B" w14:textId="77777777" w:rsidR="00251AF2" w:rsidRPr="00633EAA" w:rsidRDefault="00864881">
      <w:pPr>
        <w:spacing w:line="360" w:lineRule="auto"/>
        <w:ind w:left="1440"/>
        <w:jc w:val="both"/>
        <w:rPr>
          <w:rFonts w:ascii="Arial" w:eastAsia="Arial" w:hAnsi="Arial" w:cs="Arial"/>
          <w:b/>
          <w:bCs/>
          <w:color w:val="000000"/>
          <w:sz w:val="36"/>
          <w:szCs w:val="36"/>
        </w:rPr>
      </w:pPr>
      <w:r w:rsidRPr="00633EAA">
        <w:rPr>
          <w:rFonts w:ascii="Arial" w:eastAsia="Arial" w:hAnsi="Arial" w:cs="Arial"/>
          <w:b/>
          <w:bCs/>
          <w:color w:val="000000"/>
          <w:sz w:val="36"/>
          <w:szCs w:val="36"/>
          <w:rtl/>
        </w:rPr>
        <w:t xml:space="preserve">תאריך:  מאי 2026 </w:t>
      </w:r>
    </w:p>
    <w:p w14:paraId="0000000C" w14:textId="77777777" w:rsidR="00251AF2" w:rsidRPr="00633EAA" w:rsidRDefault="00251AF2">
      <w:pPr>
        <w:spacing w:line="360" w:lineRule="auto"/>
        <w:jc w:val="both"/>
        <w:rPr>
          <w:rFonts w:ascii="Arial" w:eastAsia="Arial" w:hAnsi="Arial" w:cs="Arial"/>
          <w:b/>
          <w:bCs/>
          <w:color w:val="FF0000"/>
          <w:sz w:val="56"/>
          <w:szCs w:val="56"/>
        </w:rPr>
      </w:pPr>
    </w:p>
    <w:p w14:paraId="0000000D" w14:textId="77777777" w:rsidR="00251AF2" w:rsidRPr="00633EAA" w:rsidRDefault="00251AF2">
      <w:pPr>
        <w:spacing w:line="360" w:lineRule="auto"/>
        <w:jc w:val="both"/>
        <w:rPr>
          <w:rFonts w:ascii="Arial" w:eastAsia="Arial" w:hAnsi="Arial" w:cs="Arial"/>
          <w:b/>
          <w:bCs/>
          <w:color w:val="FF0000"/>
          <w:sz w:val="56"/>
          <w:szCs w:val="56"/>
        </w:rPr>
      </w:pPr>
    </w:p>
    <w:p w14:paraId="0000000E" w14:textId="77777777" w:rsidR="00251AF2" w:rsidRPr="00633EAA" w:rsidRDefault="00864881">
      <w:pPr>
        <w:keepNext/>
        <w:keepLines/>
        <w:pBdr>
          <w:top w:val="nil"/>
          <w:left w:val="nil"/>
          <w:bottom w:val="nil"/>
          <w:right w:val="nil"/>
          <w:between w:val="nil"/>
        </w:pBdr>
        <w:spacing w:before="240" w:after="0" w:line="360" w:lineRule="auto"/>
        <w:jc w:val="both"/>
        <w:rPr>
          <w:rFonts w:ascii="Cambria" w:eastAsia="Cambria" w:hAnsi="Cambria" w:cs="Cambria"/>
          <w:color w:val="366091"/>
          <w:sz w:val="32"/>
          <w:szCs w:val="32"/>
        </w:rPr>
      </w:pPr>
      <w:r w:rsidRPr="00633EAA">
        <w:rPr>
          <w:rFonts w:ascii="Cambria" w:eastAsia="Cambria" w:hAnsi="Cambria" w:cs="Cambria"/>
          <w:color w:val="366091"/>
          <w:sz w:val="32"/>
          <w:szCs w:val="32"/>
          <w:rtl/>
        </w:rPr>
        <w:t>תוכן עניינים:</w:t>
      </w:r>
    </w:p>
    <w:sdt>
      <w:sdtPr>
        <w:rPr>
          <w:rtl/>
        </w:rPr>
        <w:id w:val="183678365"/>
        <w:docPartObj>
          <w:docPartGallery w:val="Table of Contents"/>
          <w:docPartUnique/>
        </w:docPartObj>
      </w:sdtPr>
      <w:sdtContent>
        <w:p w14:paraId="0000000F" w14:textId="77777777" w:rsidR="00251AF2" w:rsidRPr="00633EAA" w:rsidRDefault="00251AF2">
          <w:pPr>
            <w:pBdr>
              <w:top w:val="nil"/>
              <w:left w:val="nil"/>
              <w:bottom w:val="nil"/>
              <w:right w:val="nil"/>
              <w:between w:val="nil"/>
            </w:pBdr>
            <w:tabs>
              <w:tab w:val="right" w:leader="dot" w:pos="8296"/>
            </w:tabs>
            <w:spacing w:after="100"/>
            <w:rPr>
              <w:color w:val="000000"/>
            </w:rPr>
          </w:pPr>
          <w:r w:rsidRPr="00633EAA">
            <w:fldChar w:fldCharType="begin"/>
          </w:r>
          <w:r w:rsidR="00864881" w:rsidRPr="00633EAA">
            <w:instrText xml:space="preserve"> TOC \h \u \z \t "Heading 1,1,Heading 2,2,Heading 3,3,"</w:instrText>
          </w:r>
          <w:r w:rsidRPr="00633EAA">
            <w:fldChar w:fldCharType="separate"/>
          </w:r>
          <w:hyperlink w:anchor="_heading=h.umectf5gccn">
            <w:r w:rsidRPr="00633EAA">
              <w:rPr>
                <w:color w:val="000000"/>
                <w:rtl/>
              </w:rPr>
              <w:t>פרק</w:t>
            </w:r>
          </w:hyperlink>
          <w:hyperlink w:anchor="_heading=h.umectf5gccn">
            <w:r w:rsidRPr="00633EAA">
              <w:rPr>
                <w:color w:val="000000"/>
                <w:rtl/>
              </w:rPr>
              <w:t xml:space="preserve"> 1: </w:t>
            </w:r>
          </w:hyperlink>
          <w:hyperlink w:anchor="_heading=h.umectf5gccn">
            <w:r w:rsidRPr="00633EAA">
              <w:rPr>
                <w:color w:val="000000"/>
                <w:rtl/>
              </w:rPr>
              <w:t>תקציר</w:t>
            </w:r>
          </w:hyperlink>
          <w:hyperlink w:anchor="_heading=h.umectf5gccn">
            <w:r w:rsidRPr="00633EAA">
              <w:rPr>
                <w:color w:val="000000"/>
                <w:rtl/>
              </w:rPr>
              <w:t xml:space="preserve"> – </w:t>
            </w:r>
          </w:hyperlink>
          <w:hyperlink w:anchor="_heading=h.umectf5gccn">
            <w:r w:rsidRPr="00633EAA">
              <w:rPr>
                <w:color w:val="000000"/>
                <w:rtl/>
              </w:rPr>
              <w:t>לא</w:t>
            </w:r>
          </w:hyperlink>
          <w:hyperlink w:anchor="_heading=h.umectf5gccn">
            <w:r w:rsidRPr="00633EAA">
              <w:rPr>
                <w:color w:val="000000"/>
                <w:rtl/>
              </w:rPr>
              <w:t xml:space="preserve"> </w:t>
            </w:r>
          </w:hyperlink>
          <w:hyperlink w:anchor="_heading=h.umectf5gccn">
            <w:r w:rsidRPr="00633EAA">
              <w:rPr>
                <w:color w:val="000000"/>
                <w:rtl/>
              </w:rPr>
              <w:t>עשיתי</w:t>
            </w:r>
          </w:hyperlink>
          <w:hyperlink w:anchor="_heading=h.umectf5gccn">
            <w:r w:rsidRPr="00633EAA">
              <w:rPr>
                <w:color w:val="000000"/>
                <w:rtl/>
              </w:rPr>
              <w:tab/>
              <w:t>4</w:t>
            </w:r>
          </w:hyperlink>
        </w:p>
        <w:p w14:paraId="00000010" w14:textId="77777777" w:rsidR="00251AF2" w:rsidRPr="00633EAA" w:rsidRDefault="00251AF2">
          <w:pPr>
            <w:pBdr>
              <w:top w:val="nil"/>
              <w:left w:val="nil"/>
              <w:bottom w:val="nil"/>
              <w:right w:val="nil"/>
              <w:between w:val="nil"/>
            </w:pBdr>
            <w:tabs>
              <w:tab w:val="right" w:leader="dot" w:pos="8296"/>
            </w:tabs>
            <w:spacing w:after="100"/>
            <w:rPr>
              <w:color w:val="000000"/>
            </w:rPr>
          </w:pPr>
          <w:hyperlink w:anchor="_heading=h.ftigjdjtntwu">
            <w:r w:rsidRPr="00633EAA">
              <w:rPr>
                <w:color w:val="000000"/>
                <w:rtl/>
              </w:rPr>
              <w:t>פרק</w:t>
            </w:r>
          </w:hyperlink>
          <w:hyperlink w:anchor="_heading=h.ftigjdjtntwu">
            <w:r w:rsidRPr="00633EAA">
              <w:rPr>
                <w:color w:val="000000"/>
                <w:rtl/>
              </w:rPr>
              <w:t xml:space="preserve"> 2: </w:t>
            </w:r>
          </w:hyperlink>
          <w:hyperlink w:anchor="_heading=h.ftigjdjtntwu">
            <w:r w:rsidRPr="00633EAA">
              <w:rPr>
                <w:color w:val="000000"/>
                <w:rtl/>
              </w:rPr>
              <w:t>טופס</w:t>
            </w:r>
          </w:hyperlink>
          <w:hyperlink w:anchor="_heading=h.ftigjdjtntwu">
            <w:r w:rsidRPr="00633EAA">
              <w:rPr>
                <w:color w:val="000000"/>
                <w:rtl/>
              </w:rPr>
              <w:t xml:space="preserve"> </w:t>
            </w:r>
          </w:hyperlink>
          <w:hyperlink w:anchor="_heading=h.ftigjdjtntwu">
            <w:r w:rsidRPr="00633EAA">
              <w:rPr>
                <w:color w:val="000000"/>
                <w:rtl/>
              </w:rPr>
              <w:t>הצעת</w:t>
            </w:r>
          </w:hyperlink>
          <w:hyperlink w:anchor="_heading=h.ftigjdjtntwu">
            <w:r w:rsidRPr="00633EAA">
              <w:rPr>
                <w:color w:val="000000"/>
                <w:rtl/>
              </w:rPr>
              <w:t xml:space="preserve"> </w:t>
            </w:r>
          </w:hyperlink>
          <w:hyperlink w:anchor="_heading=h.ftigjdjtntwu">
            <w:r w:rsidRPr="00633EAA">
              <w:rPr>
                <w:color w:val="000000"/>
                <w:rtl/>
              </w:rPr>
              <w:t>פרויקט</w:t>
            </w:r>
          </w:hyperlink>
          <w:hyperlink w:anchor="_heading=h.ftigjdjtntwu">
            <w:r w:rsidRPr="00633EAA">
              <w:rPr>
                <w:color w:val="000000"/>
                <w:rtl/>
              </w:rPr>
              <w:t xml:space="preserve"> –  </w:t>
            </w:r>
          </w:hyperlink>
          <w:hyperlink w:anchor="_heading=h.ftigjdjtntwu">
            <w:r w:rsidRPr="00633EAA">
              <w:rPr>
                <w:color w:val="000000"/>
                <w:rtl/>
              </w:rPr>
              <w:t>כיתה</w:t>
            </w:r>
          </w:hyperlink>
          <w:hyperlink w:anchor="_heading=h.ftigjdjtntwu">
            <w:r w:rsidRPr="00633EAA">
              <w:rPr>
                <w:color w:val="000000"/>
                <w:rtl/>
              </w:rPr>
              <w:t xml:space="preserve"> </w:t>
            </w:r>
          </w:hyperlink>
          <w:hyperlink w:anchor="_heading=h.ftigjdjtntwu">
            <w:r w:rsidRPr="00633EAA">
              <w:rPr>
                <w:color w:val="000000"/>
                <w:rtl/>
              </w:rPr>
              <w:t>י</w:t>
            </w:r>
          </w:hyperlink>
          <w:hyperlink w:anchor="_heading=h.ftigjdjtntwu">
            <w:r w:rsidRPr="00633EAA">
              <w:rPr>
                <w:color w:val="000000"/>
                <w:rtl/>
              </w:rPr>
              <w:t>"</w:t>
            </w:r>
          </w:hyperlink>
          <w:hyperlink w:anchor="_heading=h.ftigjdjtntwu">
            <w:r w:rsidRPr="00633EAA">
              <w:rPr>
                <w:color w:val="000000"/>
                <w:rtl/>
              </w:rPr>
              <w:t>ג</w:t>
            </w:r>
          </w:hyperlink>
          <w:hyperlink w:anchor="_heading=h.ftigjdjtntwu">
            <w:r w:rsidRPr="00633EAA">
              <w:rPr>
                <w:color w:val="000000"/>
                <w:rtl/>
              </w:rPr>
              <w:t xml:space="preserve"> </w:t>
            </w:r>
          </w:hyperlink>
          <w:hyperlink w:anchor="_heading=h.ftigjdjtntwu">
            <w:r w:rsidRPr="00633EAA">
              <w:rPr>
                <w:color w:val="000000"/>
                <w:rtl/>
              </w:rPr>
              <w:t>הנדסת</w:t>
            </w:r>
          </w:hyperlink>
          <w:hyperlink w:anchor="_heading=h.ftigjdjtntwu">
            <w:r w:rsidRPr="00633EAA">
              <w:rPr>
                <w:color w:val="000000"/>
                <w:rtl/>
              </w:rPr>
              <w:t xml:space="preserve"> </w:t>
            </w:r>
          </w:hyperlink>
          <w:hyperlink w:anchor="_heading=h.ftigjdjtntwu">
            <w:r w:rsidRPr="00633EAA">
              <w:rPr>
                <w:color w:val="000000"/>
                <w:rtl/>
              </w:rPr>
              <w:t>תוכנה</w:t>
            </w:r>
          </w:hyperlink>
          <w:hyperlink w:anchor="_heading=h.ftigjdjtntwu">
            <w:r w:rsidRPr="00633EAA">
              <w:rPr>
                <w:color w:val="000000"/>
                <w:rtl/>
              </w:rPr>
              <w:tab/>
              <w:t>5</w:t>
            </w:r>
          </w:hyperlink>
        </w:p>
        <w:p w14:paraId="00000011" w14:textId="0046B957" w:rsidR="00251AF2" w:rsidRPr="00633EAA" w:rsidRDefault="00251AF2">
          <w:pPr>
            <w:pBdr>
              <w:top w:val="nil"/>
              <w:left w:val="nil"/>
              <w:bottom w:val="nil"/>
              <w:right w:val="nil"/>
              <w:between w:val="nil"/>
            </w:pBdr>
            <w:tabs>
              <w:tab w:val="right" w:leader="dot" w:pos="8296"/>
            </w:tabs>
            <w:spacing w:after="100"/>
            <w:rPr>
              <w:color w:val="000000"/>
            </w:rPr>
          </w:pPr>
          <w:hyperlink w:anchor="_heading=h.qni1thx8jl9h">
            <w:r w:rsidRPr="00633EAA">
              <w:rPr>
                <w:color w:val="000000"/>
                <w:rtl/>
              </w:rPr>
              <w:t>פרק</w:t>
            </w:r>
          </w:hyperlink>
          <w:hyperlink w:anchor="_heading=h.qni1thx8jl9h">
            <w:r w:rsidRPr="00633EAA">
              <w:rPr>
                <w:color w:val="000000"/>
                <w:rtl/>
              </w:rPr>
              <w:t xml:space="preserve"> 3: </w:t>
            </w:r>
          </w:hyperlink>
          <w:hyperlink w:anchor="_heading=h.qni1thx8jl9h">
            <w:r w:rsidRPr="00633EAA">
              <w:rPr>
                <w:color w:val="000000"/>
                <w:rtl/>
              </w:rPr>
              <w:t>תצהיר</w:t>
            </w:r>
          </w:hyperlink>
          <w:hyperlink w:anchor="_heading=h.qni1thx8jl9h">
            <w:r w:rsidRPr="00633EAA">
              <w:rPr>
                <w:color w:val="000000"/>
                <w:rtl/>
              </w:rPr>
              <w:t xml:space="preserve"> </w:t>
            </w:r>
          </w:hyperlink>
          <w:hyperlink w:anchor="_heading=h.qni1thx8jl9h">
            <w:r w:rsidRPr="00633EAA">
              <w:rPr>
                <w:color w:val="000000"/>
                <w:rtl/>
              </w:rPr>
              <w:t>חתום</w:t>
            </w:r>
          </w:hyperlink>
          <w:hyperlink w:anchor="_heading=h.qni1thx8jl9h">
            <w:r w:rsidRPr="00633EAA">
              <w:rPr>
                <w:color w:val="000000"/>
                <w:rtl/>
              </w:rPr>
              <w:tab/>
              <w:t>14</w:t>
            </w:r>
          </w:hyperlink>
        </w:p>
        <w:p w14:paraId="00000012" w14:textId="51B74E61" w:rsidR="00251AF2" w:rsidRPr="00633EAA" w:rsidRDefault="00251AF2">
          <w:pPr>
            <w:pBdr>
              <w:top w:val="nil"/>
              <w:left w:val="nil"/>
              <w:bottom w:val="nil"/>
              <w:right w:val="nil"/>
              <w:between w:val="nil"/>
            </w:pBdr>
            <w:tabs>
              <w:tab w:val="right" w:leader="dot" w:pos="8296"/>
            </w:tabs>
            <w:spacing w:after="100"/>
            <w:rPr>
              <w:color w:val="000000"/>
            </w:rPr>
          </w:pPr>
          <w:hyperlink w:anchor="_heading=h.rth1x8djp3dn">
            <w:r w:rsidRPr="00633EAA">
              <w:rPr>
                <w:color w:val="000000"/>
                <w:rtl/>
              </w:rPr>
              <w:t>פרק</w:t>
            </w:r>
          </w:hyperlink>
          <w:hyperlink w:anchor="_heading=h.rth1x8djp3dn">
            <w:r w:rsidRPr="00633EAA">
              <w:rPr>
                <w:color w:val="000000"/>
                <w:rtl/>
              </w:rPr>
              <w:t xml:space="preserve"> 4: </w:t>
            </w:r>
          </w:hyperlink>
          <w:hyperlink w:anchor="_heading=h.rth1x8djp3dn">
            <w:r w:rsidRPr="00633EAA">
              <w:rPr>
                <w:color w:val="000000"/>
                <w:rtl/>
              </w:rPr>
              <w:t>מושגים</w:t>
            </w:r>
          </w:hyperlink>
          <w:hyperlink w:anchor="_heading=h.rth1x8djp3dn">
            <w:r w:rsidRPr="00633EAA">
              <w:rPr>
                <w:color w:val="000000"/>
                <w:rtl/>
              </w:rPr>
              <w:tab/>
              <w:t>15</w:t>
            </w:r>
          </w:hyperlink>
        </w:p>
        <w:p w14:paraId="00000013" w14:textId="77777777" w:rsidR="00251AF2" w:rsidRPr="00633EAA" w:rsidRDefault="00251AF2">
          <w:pPr>
            <w:pBdr>
              <w:top w:val="nil"/>
              <w:left w:val="nil"/>
              <w:bottom w:val="nil"/>
              <w:right w:val="nil"/>
              <w:between w:val="nil"/>
            </w:pBdr>
            <w:tabs>
              <w:tab w:val="right" w:leader="dot" w:pos="8296"/>
            </w:tabs>
            <w:spacing w:after="100"/>
            <w:rPr>
              <w:color w:val="000000"/>
            </w:rPr>
          </w:pPr>
          <w:hyperlink w:anchor="_heading=h.kvwn6tey4nf8">
            <w:r w:rsidRPr="00633EAA">
              <w:rPr>
                <w:color w:val="000000"/>
                <w:rtl/>
              </w:rPr>
              <w:t>פרק</w:t>
            </w:r>
          </w:hyperlink>
          <w:hyperlink w:anchor="_heading=h.kvwn6tey4nf8">
            <w:r w:rsidRPr="00633EAA">
              <w:rPr>
                <w:color w:val="000000"/>
                <w:rtl/>
              </w:rPr>
              <w:t xml:space="preserve"> 5: </w:t>
            </w:r>
          </w:hyperlink>
          <w:hyperlink w:anchor="_heading=h.kvwn6tey4nf8">
            <w:r w:rsidRPr="00633EAA">
              <w:rPr>
                <w:color w:val="000000"/>
                <w:rtl/>
              </w:rPr>
              <w:t>תיאור</w:t>
            </w:r>
          </w:hyperlink>
          <w:hyperlink w:anchor="_heading=h.kvwn6tey4nf8">
            <w:r w:rsidRPr="00633EAA">
              <w:rPr>
                <w:color w:val="000000"/>
                <w:rtl/>
              </w:rPr>
              <w:t xml:space="preserve"> </w:t>
            </w:r>
          </w:hyperlink>
          <w:hyperlink w:anchor="_heading=h.kvwn6tey4nf8">
            <w:r w:rsidRPr="00633EAA">
              <w:rPr>
                <w:color w:val="000000"/>
                <w:rtl/>
              </w:rPr>
              <w:t>הנושא</w:t>
            </w:r>
          </w:hyperlink>
          <w:hyperlink w:anchor="_heading=h.kvwn6tey4nf8">
            <w:r w:rsidRPr="00633EAA">
              <w:rPr>
                <w:color w:val="000000"/>
                <w:rtl/>
              </w:rPr>
              <w:tab/>
              <w:t>16</w:t>
            </w:r>
          </w:hyperlink>
        </w:p>
        <w:p w14:paraId="00000014" w14:textId="77777777" w:rsidR="00251AF2" w:rsidRPr="00633EAA" w:rsidRDefault="00251AF2">
          <w:pPr>
            <w:pBdr>
              <w:top w:val="nil"/>
              <w:left w:val="nil"/>
              <w:bottom w:val="nil"/>
              <w:right w:val="nil"/>
              <w:between w:val="nil"/>
            </w:pBdr>
            <w:tabs>
              <w:tab w:val="right" w:leader="dot" w:pos="8296"/>
            </w:tabs>
            <w:spacing w:after="100"/>
            <w:rPr>
              <w:color w:val="000000"/>
            </w:rPr>
          </w:pPr>
          <w:hyperlink w:anchor="_heading=h.jfqowi30gqjr">
            <w:r w:rsidRPr="00633EAA">
              <w:rPr>
                <w:color w:val="000000"/>
                <w:rtl/>
              </w:rPr>
              <w:t>פרק</w:t>
            </w:r>
          </w:hyperlink>
          <w:hyperlink w:anchor="_heading=h.jfqowi30gqjr">
            <w:r w:rsidRPr="00633EAA">
              <w:rPr>
                <w:color w:val="000000"/>
                <w:rtl/>
              </w:rPr>
              <w:t xml:space="preserve"> 6: </w:t>
            </w:r>
          </w:hyperlink>
          <w:hyperlink w:anchor="_heading=h.jfqowi30gqjr">
            <w:r w:rsidRPr="00633EAA">
              <w:rPr>
                <w:color w:val="000000"/>
                <w:rtl/>
              </w:rPr>
              <w:t>רקע</w:t>
            </w:r>
          </w:hyperlink>
          <w:hyperlink w:anchor="_heading=h.jfqowi30gqjr">
            <w:r w:rsidRPr="00633EAA">
              <w:rPr>
                <w:color w:val="000000"/>
                <w:rtl/>
              </w:rPr>
              <w:t xml:space="preserve"> </w:t>
            </w:r>
          </w:hyperlink>
          <w:hyperlink w:anchor="_heading=h.jfqowi30gqjr">
            <w:r w:rsidRPr="00633EAA">
              <w:rPr>
                <w:color w:val="000000"/>
                <w:rtl/>
              </w:rPr>
              <w:t>תיאורטי</w:t>
            </w:r>
          </w:hyperlink>
          <w:hyperlink w:anchor="_heading=h.jfqowi30gqjr">
            <w:r w:rsidRPr="00633EAA">
              <w:rPr>
                <w:color w:val="000000"/>
                <w:rtl/>
              </w:rPr>
              <w:tab/>
              <w:t>19</w:t>
            </w:r>
          </w:hyperlink>
        </w:p>
        <w:p w14:paraId="00000015" w14:textId="77777777" w:rsidR="00251AF2" w:rsidRPr="00633EAA" w:rsidRDefault="00251AF2">
          <w:pPr>
            <w:pBdr>
              <w:top w:val="nil"/>
              <w:left w:val="nil"/>
              <w:bottom w:val="nil"/>
              <w:right w:val="nil"/>
              <w:between w:val="nil"/>
            </w:pBdr>
            <w:tabs>
              <w:tab w:val="right" w:leader="dot" w:pos="8296"/>
            </w:tabs>
            <w:spacing w:after="100"/>
            <w:rPr>
              <w:color w:val="000000"/>
            </w:rPr>
          </w:pPr>
          <w:hyperlink w:anchor="_heading=h.yaft31vlar5p">
            <w:r w:rsidRPr="00633EAA">
              <w:rPr>
                <w:color w:val="000000"/>
                <w:rtl/>
              </w:rPr>
              <w:t>פרק</w:t>
            </w:r>
          </w:hyperlink>
          <w:hyperlink w:anchor="_heading=h.yaft31vlar5p">
            <w:r w:rsidRPr="00633EAA">
              <w:rPr>
                <w:color w:val="000000"/>
                <w:rtl/>
              </w:rPr>
              <w:t xml:space="preserve"> 7: </w:t>
            </w:r>
          </w:hyperlink>
          <w:hyperlink w:anchor="_heading=h.yaft31vlar5p">
            <w:r w:rsidRPr="00633EAA">
              <w:rPr>
                <w:color w:val="000000"/>
                <w:rtl/>
              </w:rPr>
              <w:t>תיאור</w:t>
            </w:r>
          </w:hyperlink>
          <w:hyperlink w:anchor="_heading=h.yaft31vlar5p">
            <w:r w:rsidRPr="00633EAA">
              <w:rPr>
                <w:color w:val="000000"/>
                <w:rtl/>
              </w:rPr>
              <w:t xml:space="preserve"> </w:t>
            </w:r>
          </w:hyperlink>
          <w:hyperlink w:anchor="_heading=h.yaft31vlar5p">
            <w:r w:rsidRPr="00633EAA">
              <w:rPr>
                <w:color w:val="000000"/>
                <w:rtl/>
              </w:rPr>
              <w:t>הבעיה</w:t>
            </w:r>
          </w:hyperlink>
          <w:hyperlink w:anchor="_heading=h.yaft31vlar5p">
            <w:r w:rsidRPr="00633EAA">
              <w:rPr>
                <w:color w:val="000000"/>
                <w:rtl/>
              </w:rPr>
              <w:t xml:space="preserve"> </w:t>
            </w:r>
          </w:hyperlink>
          <w:hyperlink w:anchor="_heading=h.yaft31vlar5p">
            <w:r w:rsidRPr="00633EAA">
              <w:rPr>
                <w:color w:val="000000"/>
                <w:rtl/>
              </w:rPr>
              <w:t>האלגוריתמית</w:t>
            </w:r>
          </w:hyperlink>
          <w:hyperlink w:anchor="_heading=h.yaft31vlar5p">
            <w:r w:rsidRPr="00633EAA">
              <w:rPr>
                <w:color w:val="000000"/>
                <w:rtl/>
              </w:rPr>
              <w:tab/>
              <w:t>25</w:t>
            </w:r>
          </w:hyperlink>
        </w:p>
        <w:p w14:paraId="00000016" w14:textId="77777777" w:rsidR="00251AF2" w:rsidRPr="00633EAA" w:rsidRDefault="00251AF2">
          <w:pPr>
            <w:pBdr>
              <w:top w:val="nil"/>
              <w:left w:val="nil"/>
              <w:bottom w:val="nil"/>
              <w:right w:val="nil"/>
              <w:between w:val="nil"/>
            </w:pBdr>
            <w:tabs>
              <w:tab w:val="right" w:leader="dot" w:pos="8296"/>
            </w:tabs>
            <w:spacing w:after="100"/>
            <w:rPr>
              <w:color w:val="000000"/>
            </w:rPr>
          </w:pPr>
          <w:hyperlink w:anchor="_heading=h.ribik74se71q">
            <w:r w:rsidRPr="00633EAA">
              <w:rPr>
                <w:color w:val="000000"/>
                <w:rtl/>
              </w:rPr>
              <w:t>פרק</w:t>
            </w:r>
          </w:hyperlink>
          <w:hyperlink w:anchor="_heading=h.ribik74se71q">
            <w:r w:rsidRPr="00633EAA">
              <w:rPr>
                <w:color w:val="000000"/>
                <w:rtl/>
              </w:rPr>
              <w:t xml:space="preserve"> 8: </w:t>
            </w:r>
          </w:hyperlink>
          <w:hyperlink w:anchor="_heading=h.ribik74se71q">
            <w:r w:rsidRPr="00633EAA">
              <w:rPr>
                <w:color w:val="000000"/>
                <w:rtl/>
              </w:rPr>
              <w:t>סקירת</w:t>
            </w:r>
          </w:hyperlink>
          <w:hyperlink w:anchor="_heading=h.ribik74se71q">
            <w:r w:rsidRPr="00633EAA">
              <w:rPr>
                <w:color w:val="000000"/>
                <w:rtl/>
              </w:rPr>
              <w:t xml:space="preserve"> </w:t>
            </w:r>
          </w:hyperlink>
          <w:hyperlink w:anchor="_heading=h.ribik74se71q">
            <w:r w:rsidRPr="00633EAA">
              <w:rPr>
                <w:color w:val="000000"/>
                <w:rtl/>
              </w:rPr>
              <w:t>אלגוריתמים</w:t>
            </w:r>
          </w:hyperlink>
          <w:hyperlink w:anchor="_heading=h.ribik74se71q">
            <w:r w:rsidRPr="00633EAA">
              <w:rPr>
                <w:color w:val="000000"/>
                <w:rtl/>
              </w:rPr>
              <w:t xml:space="preserve"> </w:t>
            </w:r>
          </w:hyperlink>
          <w:hyperlink w:anchor="_heading=h.ribik74se71q">
            <w:r w:rsidRPr="00633EAA">
              <w:rPr>
                <w:color w:val="000000"/>
                <w:rtl/>
              </w:rPr>
              <w:t>בתחום</w:t>
            </w:r>
          </w:hyperlink>
          <w:hyperlink w:anchor="_heading=h.ribik74se71q">
            <w:r w:rsidRPr="00633EAA">
              <w:rPr>
                <w:color w:val="000000"/>
                <w:rtl/>
              </w:rPr>
              <w:t xml:space="preserve"> </w:t>
            </w:r>
          </w:hyperlink>
          <w:hyperlink w:anchor="_heading=h.ribik74se71q">
            <w:r w:rsidRPr="00633EAA">
              <w:rPr>
                <w:color w:val="000000"/>
                <w:rtl/>
              </w:rPr>
              <w:t>הבעיה</w:t>
            </w:r>
          </w:hyperlink>
          <w:hyperlink w:anchor="_heading=h.ribik74se71q">
            <w:r w:rsidRPr="00633EAA">
              <w:rPr>
                <w:color w:val="000000"/>
                <w:rtl/>
              </w:rPr>
              <w:tab/>
              <w:t>27</w:t>
            </w:r>
          </w:hyperlink>
        </w:p>
        <w:p w14:paraId="00000017" w14:textId="77777777" w:rsidR="00251AF2" w:rsidRPr="00633EAA" w:rsidRDefault="00251AF2">
          <w:pPr>
            <w:pBdr>
              <w:top w:val="nil"/>
              <w:left w:val="nil"/>
              <w:bottom w:val="nil"/>
              <w:right w:val="nil"/>
              <w:between w:val="nil"/>
            </w:pBdr>
            <w:tabs>
              <w:tab w:val="right" w:leader="dot" w:pos="8296"/>
            </w:tabs>
            <w:spacing w:after="100"/>
            <w:rPr>
              <w:color w:val="000000"/>
            </w:rPr>
          </w:pPr>
          <w:hyperlink w:anchor="_heading=h.fhtlvvjctvpd">
            <w:r w:rsidRPr="00633EAA">
              <w:rPr>
                <w:color w:val="000000"/>
                <w:rtl/>
              </w:rPr>
              <w:t>פרק</w:t>
            </w:r>
          </w:hyperlink>
          <w:hyperlink w:anchor="_heading=h.fhtlvvjctvpd">
            <w:r w:rsidRPr="00633EAA">
              <w:rPr>
                <w:color w:val="000000"/>
                <w:rtl/>
              </w:rPr>
              <w:t xml:space="preserve"> 9: </w:t>
            </w:r>
          </w:hyperlink>
          <w:hyperlink w:anchor="_heading=h.fhtlvvjctvpd">
            <w:r w:rsidRPr="00633EAA">
              <w:rPr>
                <w:color w:val="000000"/>
                <w:rtl/>
              </w:rPr>
              <w:t>אסטרטגיה</w:t>
            </w:r>
          </w:hyperlink>
          <w:hyperlink w:anchor="_heading=h.fhtlvvjctvpd">
            <w:r w:rsidRPr="00633EAA">
              <w:rPr>
                <w:color w:val="000000"/>
                <w:rtl/>
              </w:rPr>
              <w:t xml:space="preserve"> </w:t>
            </w:r>
          </w:hyperlink>
          <w:hyperlink w:anchor="_heading=h.fhtlvvjctvpd">
            <w:r w:rsidRPr="00633EAA">
              <w:rPr>
                <w:color w:val="000000"/>
                <w:rtl/>
              </w:rPr>
              <w:t>נבחרת</w:t>
            </w:r>
          </w:hyperlink>
          <w:hyperlink w:anchor="_heading=h.fhtlvvjctvpd">
            <w:r w:rsidRPr="00633EAA">
              <w:rPr>
                <w:color w:val="000000"/>
                <w:rtl/>
              </w:rPr>
              <w:t xml:space="preserve"> </w:t>
            </w:r>
          </w:hyperlink>
          <w:hyperlink w:anchor="_heading=h.fhtlvvjctvpd">
            <w:r w:rsidRPr="00633EAA">
              <w:rPr>
                <w:color w:val="000000"/>
                <w:rtl/>
              </w:rPr>
              <w:t>לפתרון</w:t>
            </w:r>
          </w:hyperlink>
          <w:hyperlink w:anchor="_heading=h.fhtlvvjctvpd">
            <w:r w:rsidRPr="00633EAA">
              <w:rPr>
                <w:color w:val="000000"/>
                <w:rtl/>
              </w:rPr>
              <w:tab/>
              <w:t>35</w:t>
            </w:r>
          </w:hyperlink>
        </w:p>
        <w:p w14:paraId="00000018" w14:textId="549CFA9A" w:rsidR="00251AF2" w:rsidRPr="00633EAA" w:rsidRDefault="00251AF2">
          <w:pPr>
            <w:pBdr>
              <w:top w:val="nil"/>
              <w:left w:val="nil"/>
              <w:bottom w:val="nil"/>
              <w:right w:val="nil"/>
              <w:between w:val="nil"/>
            </w:pBdr>
            <w:tabs>
              <w:tab w:val="right" w:leader="dot" w:pos="8296"/>
            </w:tabs>
            <w:spacing w:after="100"/>
            <w:rPr>
              <w:color w:val="000000"/>
            </w:rPr>
          </w:pPr>
          <w:hyperlink w:anchor="_heading=h.mx4svuinczq">
            <w:r w:rsidRPr="00633EAA">
              <w:rPr>
                <w:color w:val="000000"/>
                <w:rtl/>
              </w:rPr>
              <w:t>פרק</w:t>
            </w:r>
          </w:hyperlink>
          <w:hyperlink w:anchor="_heading=h.mx4svuinczq">
            <w:r w:rsidRPr="00633EAA">
              <w:rPr>
                <w:color w:val="000000"/>
                <w:rtl/>
              </w:rPr>
              <w:t xml:space="preserve"> 10: </w:t>
            </w:r>
          </w:hyperlink>
          <w:hyperlink w:anchor="_heading=h.mx4svuinczq">
            <w:r w:rsidRPr="00633EAA">
              <w:rPr>
                <w:color w:val="000000"/>
                <w:rtl/>
              </w:rPr>
              <w:t>ארכיטקטורה</w:t>
            </w:r>
          </w:hyperlink>
          <w:hyperlink w:anchor="_heading=h.mx4svuinczq">
            <w:r w:rsidRPr="00633EAA">
              <w:rPr>
                <w:color w:val="000000"/>
                <w:rtl/>
              </w:rPr>
              <w:t xml:space="preserve"> </w:t>
            </w:r>
          </w:hyperlink>
          <w:hyperlink w:anchor="_heading=h.mx4svuinczq">
            <w:r w:rsidRPr="00633EAA">
              <w:rPr>
                <w:color w:val="000000"/>
                <w:rtl/>
              </w:rPr>
              <w:t>של</w:t>
            </w:r>
          </w:hyperlink>
          <w:hyperlink w:anchor="_heading=h.mx4svuinczq">
            <w:r w:rsidRPr="00633EAA">
              <w:rPr>
                <w:color w:val="000000"/>
                <w:rtl/>
              </w:rPr>
              <w:t xml:space="preserve"> </w:t>
            </w:r>
          </w:hyperlink>
          <w:hyperlink w:anchor="_heading=h.mx4svuinczq">
            <w:r w:rsidRPr="00633EAA">
              <w:rPr>
                <w:color w:val="000000"/>
                <w:rtl/>
              </w:rPr>
              <w:t>הפתרון</w:t>
            </w:r>
          </w:hyperlink>
          <w:hyperlink w:anchor="_heading=h.mx4svuinczq">
            <w:r w:rsidRPr="00633EAA">
              <w:rPr>
                <w:color w:val="000000"/>
                <w:rtl/>
              </w:rPr>
              <w:t xml:space="preserve"> </w:t>
            </w:r>
          </w:hyperlink>
          <w:hyperlink w:anchor="_heading=h.mx4svuinczq">
            <w:r w:rsidRPr="00633EAA">
              <w:rPr>
                <w:color w:val="000000"/>
                <w:rtl/>
              </w:rPr>
              <w:t>המוצע</w:t>
            </w:r>
          </w:hyperlink>
          <w:hyperlink w:anchor="_heading=h.mx4svuinczq">
            <w:r w:rsidRPr="00633EAA">
              <w:rPr>
                <w:color w:val="000000"/>
                <w:rtl/>
              </w:rPr>
              <w:t xml:space="preserve"> </w:t>
            </w:r>
          </w:hyperlink>
          <w:hyperlink w:anchor="_heading=h.mx4svuinczq">
            <w:r w:rsidRPr="00633EAA">
              <w:rPr>
                <w:color w:val="000000"/>
                <w:rtl/>
              </w:rPr>
              <w:t>בפורמט</w:t>
            </w:r>
          </w:hyperlink>
          <w:hyperlink w:anchor="_heading=h.mx4svuinczq">
            <w:r w:rsidRPr="00633EAA">
              <w:rPr>
                <w:color w:val="000000"/>
                <w:rtl/>
              </w:rPr>
              <w:t xml:space="preserve"> </w:t>
            </w:r>
          </w:hyperlink>
          <w:hyperlink w:anchor="_heading=h.mx4svuinczq">
            <w:r w:rsidRPr="00633EAA">
              <w:rPr>
                <w:color w:val="000000"/>
                <w:rtl/>
              </w:rPr>
              <w:t>של</w:t>
            </w:r>
          </w:hyperlink>
          <w:hyperlink w:anchor="_heading=h.mx4svuinczq">
            <w:r w:rsidRPr="00633EAA">
              <w:rPr>
                <w:color w:val="000000"/>
                <w:rtl/>
              </w:rPr>
              <w:t xml:space="preserve">  </w:t>
            </w:r>
          </w:hyperlink>
          <w:hyperlink w:anchor="_heading=h.mx4svuinczq">
            <w:r w:rsidRPr="00633EAA">
              <w:rPr>
                <w:color w:val="000000"/>
              </w:rPr>
              <w:t>Design</w:t>
            </w:r>
          </w:hyperlink>
          <w:hyperlink w:anchor="_heading=h.mx4svuinczq">
            <w:r w:rsidRPr="00633EAA">
              <w:rPr>
                <w:color w:val="000000"/>
              </w:rPr>
              <w:t xml:space="preserve"> </w:t>
            </w:r>
          </w:hyperlink>
          <w:hyperlink w:anchor="_heading=h.mx4svuinczq">
            <w:r w:rsidRPr="00633EAA">
              <w:rPr>
                <w:color w:val="000000"/>
              </w:rPr>
              <w:t>Level</w:t>
            </w:r>
          </w:hyperlink>
          <w:hyperlink w:anchor="_heading=h.mx4svuinczq">
            <w:r w:rsidRPr="00633EAA">
              <w:rPr>
                <w:color w:val="000000"/>
              </w:rPr>
              <w:t xml:space="preserve"> </w:t>
            </w:r>
          </w:hyperlink>
          <w:hyperlink w:anchor="_heading=h.mx4svuinczq">
            <w:r w:rsidRPr="00633EAA">
              <w:rPr>
                <w:color w:val="000000"/>
              </w:rPr>
              <w:t>down</w:t>
            </w:r>
          </w:hyperlink>
          <w:hyperlink w:anchor="_heading=h.mx4svuinczq">
            <w:r w:rsidRPr="00633EAA">
              <w:rPr>
                <w:color w:val="000000"/>
              </w:rPr>
              <w:t>-</w:t>
            </w:r>
          </w:hyperlink>
          <w:hyperlink w:anchor="_heading=h.mx4svuinczq">
            <w:r w:rsidRPr="00633EAA">
              <w:rPr>
                <w:color w:val="000000"/>
              </w:rPr>
              <w:t>Top</w:t>
            </w:r>
          </w:hyperlink>
          <w:hyperlink w:anchor="_heading=h.mx4svuinczq">
            <w:r w:rsidRPr="00633EAA">
              <w:rPr>
                <w:color w:val="000000"/>
                <w:rtl/>
              </w:rPr>
              <w:tab/>
              <w:t>39</w:t>
            </w:r>
          </w:hyperlink>
        </w:p>
        <w:p w14:paraId="00000019" w14:textId="2546B871" w:rsidR="00251AF2" w:rsidRPr="00633EAA" w:rsidRDefault="00251AF2">
          <w:pPr>
            <w:pBdr>
              <w:top w:val="nil"/>
              <w:left w:val="nil"/>
              <w:bottom w:val="nil"/>
              <w:right w:val="nil"/>
              <w:between w:val="nil"/>
            </w:pBdr>
            <w:tabs>
              <w:tab w:val="right" w:leader="dot" w:pos="8296"/>
            </w:tabs>
            <w:spacing w:after="100"/>
            <w:rPr>
              <w:color w:val="000000"/>
            </w:rPr>
          </w:pPr>
          <w:hyperlink w:anchor="_heading=h.vytvl4pmmzg2">
            <w:r w:rsidRPr="00633EAA">
              <w:rPr>
                <w:color w:val="000000"/>
                <w:rtl/>
              </w:rPr>
              <w:t>פרק</w:t>
            </w:r>
          </w:hyperlink>
          <w:hyperlink w:anchor="_heading=h.vytvl4pmmzg2">
            <w:r w:rsidRPr="00633EAA">
              <w:rPr>
                <w:color w:val="000000"/>
                <w:rtl/>
              </w:rPr>
              <w:t xml:space="preserve"> 11: </w:t>
            </w:r>
          </w:hyperlink>
          <w:hyperlink w:anchor="_heading=h.vytvl4pmmzg2">
            <w:r w:rsidRPr="00633EAA">
              <w:rPr>
                <w:color w:val="000000"/>
                <w:rtl/>
              </w:rPr>
              <w:t>תרשים</w:t>
            </w:r>
          </w:hyperlink>
          <w:hyperlink w:anchor="_heading=h.vytvl4pmmzg2">
            <w:r w:rsidRPr="00633EAA">
              <w:rPr>
                <w:color w:val="000000"/>
                <w:rtl/>
              </w:rPr>
              <w:t xml:space="preserve"> </w:t>
            </w:r>
          </w:hyperlink>
          <w:hyperlink w:anchor="_heading=h.vytvl4pmmzg2">
            <w:r w:rsidRPr="00633EAA">
              <w:rPr>
                <w:color w:val="000000"/>
                <w:rtl/>
              </w:rPr>
              <w:t>מקרי</w:t>
            </w:r>
          </w:hyperlink>
          <w:hyperlink w:anchor="_heading=h.vytvl4pmmzg2">
            <w:r w:rsidRPr="00633EAA">
              <w:rPr>
                <w:color w:val="000000"/>
                <w:rtl/>
              </w:rPr>
              <w:t>-</w:t>
            </w:r>
          </w:hyperlink>
          <w:hyperlink w:anchor="_heading=h.vytvl4pmmzg2">
            <w:r w:rsidRPr="00633EAA">
              <w:rPr>
                <w:color w:val="000000"/>
                <w:rtl/>
              </w:rPr>
              <w:t>שימוש</w:t>
            </w:r>
          </w:hyperlink>
          <w:hyperlink w:anchor="_heading=h.vytvl4pmmzg2">
            <w:r w:rsidRPr="00633EAA">
              <w:rPr>
                <w:color w:val="000000"/>
                <w:rtl/>
              </w:rPr>
              <w:t xml:space="preserve"> </w:t>
            </w:r>
          </w:hyperlink>
          <w:hyperlink w:anchor="_heading=h.vytvl4pmmzg2">
            <w:r w:rsidRPr="00633EAA">
              <w:rPr>
                <w:color w:val="000000"/>
              </w:rPr>
              <w:t>UML</w:t>
            </w:r>
          </w:hyperlink>
          <w:hyperlink w:anchor="_heading=h.vytvl4pmmzg2">
            <w:r w:rsidRPr="00633EAA">
              <w:rPr>
                <w:color w:val="000000"/>
              </w:rPr>
              <w:t xml:space="preserve"> </w:t>
            </w:r>
          </w:hyperlink>
          <w:hyperlink w:anchor="_heading=h.vytvl4pmmzg2">
            <w:r w:rsidRPr="00633EAA">
              <w:rPr>
                <w:color w:val="000000"/>
              </w:rPr>
              <w:t>use</w:t>
            </w:r>
          </w:hyperlink>
          <w:hyperlink w:anchor="_heading=h.vytvl4pmmzg2">
            <w:r w:rsidRPr="00633EAA">
              <w:rPr>
                <w:color w:val="000000"/>
              </w:rPr>
              <w:t xml:space="preserve"> </w:t>
            </w:r>
          </w:hyperlink>
          <w:hyperlink w:anchor="_heading=h.vytvl4pmmzg2">
            <w:r w:rsidRPr="00633EAA">
              <w:rPr>
                <w:color w:val="000000"/>
              </w:rPr>
              <w:t>case</w:t>
            </w:r>
          </w:hyperlink>
          <w:hyperlink w:anchor="_heading=h.vytvl4pmmzg2">
            <w:r w:rsidRPr="00633EAA">
              <w:rPr>
                <w:color w:val="000000"/>
                <w:rtl/>
              </w:rPr>
              <w:tab/>
              <w:t>42</w:t>
            </w:r>
          </w:hyperlink>
        </w:p>
        <w:p w14:paraId="0000001A" w14:textId="251EA05E" w:rsidR="00251AF2" w:rsidRPr="00633EAA" w:rsidRDefault="00251AF2">
          <w:pPr>
            <w:pBdr>
              <w:top w:val="nil"/>
              <w:left w:val="nil"/>
              <w:bottom w:val="nil"/>
              <w:right w:val="nil"/>
              <w:between w:val="nil"/>
            </w:pBdr>
            <w:tabs>
              <w:tab w:val="right" w:leader="dot" w:pos="8296"/>
            </w:tabs>
            <w:spacing w:after="100"/>
            <w:rPr>
              <w:color w:val="000000"/>
            </w:rPr>
          </w:pPr>
          <w:hyperlink w:anchor="_heading=h.eheey7xq6f2v">
            <w:r w:rsidRPr="00633EAA">
              <w:rPr>
                <w:color w:val="000000"/>
                <w:rtl/>
              </w:rPr>
              <w:t>פרק</w:t>
            </w:r>
          </w:hyperlink>
          <w:hyperlink w:anchor="_heading=h.eheey7xq6f2v">
            <w:r w:rsidRPr="00633EAA">
              <w:rPr>
                <w:color w:val="000000"/>
                <w:rtl/>
              </w:rPr>
              <w:t xml:space="preserve"> 12: </w:t>
            </w:r>
          </w:hyperlink>
          <w:hyperlink w:anchor="_heading=h.eheey7xq6f2v">
            <w:r w:rsidRPr="00633EAA">
              <w:rPr>
                <w:color w:val="000000"/>
                <w:rtl/>
              </w:rPr>
              <w:t>מבנה</w:t>
            </w:r>
          </w:hyperlink>
          <w:hyperlink w:anchor="_heading=h.eheey7xq6f2v">
            <w:r w:rsidRPr="00633EAA">
              <w:rPr>
                <w:color w:val="000000"/>
                <w:rtl/>
              </w:rPr>
              <w:t xml:space="preserve"> </w:t>
            </w:r>
          </w:hyperlink>
          <w:hyperlink w:anchor="_heading=h.eheey7xq6f2v">
            <w:r w:rsidRPr="00633EAA">
              <w:rPr>
                <w:color w:val="000000"/>
                <w:rtl/>
              </w:rPr>
              <w:t>נתונים</w:t>
            </w:r>
          </w:hyperlink>
          <w:hyperlink w:anchor="_heading=h.eheey7xq6f2v">
            <w:r w:rsidRPr="00633EAA">
              <w:rPr>
                <w:color w:val="000000"/>
                <w:rtl/>
              </w:rPr>
              <w:tab/>
              <w:t>44</w:t>
            </w:r>
          </w:hyperlink>
        </w:p>
        <w:p w14:paraId="0000001B" w14:textId="22FAFD68" w:rsidR="00251AF2" w:rsidRPr="00633EAA" w:rsidRDefault="00251AF2">
          <w:pPr>
            <w:pBdr>
              <w:top w:val="nil"/>
              <w:left w:val="nil"/>
              <w:bottom w:val="nil"/>
              <w:right w:val="nil"/>
              <w:between w:val="nil"/>
            </w:pBdr>
            <w:tabs>
              <w:tab w:val="right" w:leader="dot" w:pos="8296"/>
            </w:tabs>
            <w:spacing w:after="100"/>
            <w:rPr>
              <w:color w:val="000000"/>
            </w:rPr>
          </w:pPr>
          <w:hyperlink w:anchor="_heading=h.bajqkry89x1b">
            <w:r w:rsidRPr="00633EAA">
              <w:rPr>
                <w:color w:val="000000"/>
                <w:rtl/>
              </w:rPr>
              <w:t>פרק</w:t>
            </w:r>
          </w:hyperlink>
          <w:hyperlink w:anchor="_heading=h.bajqkry89x1b">
            <w:r w:rsidRPr="00633EAA">
              <w:rPr>
                <w:color w:val="000000"/>
                <w:rtl/>
              </w:rPr>
              <w:t xml:space="preserve"> 13: </w:t>
            </w:r>
          </w:hyperlink>
          <w:hyperlink w:anchor="_heading=h.bajqkry89x1b">
            <w:r w:rsidRPr="00633EAA">
              <w:rPr>
                <w:color w:val="000000"/>
                <w:rtl/>
              </w:rPr>
              <w:t>תיאור</w:t>
            </w:r>
          </w:hyperlink>
          <w:hyperlink w:anchor="_heading=h.bajqkry89x1b">
            <w:r w:rsidRPr="00633EAA">
              <w:rPr>
                <w:color w:val="000000"/>
                <w:rtl/>
              </w:rPr>
              <w:t xml:space="preserve"> </w:t>
            </w:r>
          </w:hyperlink>
          <w:hyperlink w:anchor="_heading=h.bajqkry89x1b">
            <w:r w:rsidRPr="00633EAA">
              <w:rPr>
                <w:color w:val="000000"/>
                <w:rtl/>
              </w:rPr>
              <w:t>סביבת</w:t>
            </w:r>
          </w:hyperlink>
          <w:hyperlink w:anchor="_heading=h.bajqkry89x1b">
            <w:r w:rsidRPr="00633EAA">
              <w:rPr>
                <w:color w:val="000000"/>
                <w:rtl/>
              </w:rPr>
              <w:t xml:space="preserve"> </w:t>
            </w:r>
          </w:hyperlink>
          <w:hyperlink w:anchor="_heading=h.bajqkry89x1b">
            <w:r w:rsidRPr="00633EAA">
              <w:rPr>
                <w:color w:val="000000"/>
                <w:rtl/>
              </w:rPr>
              <w:t>העבודה</w:t>
            </w:r>
          </w:hyperlink>
          <w:hyperlink w:anchor="_heading=h.bajqkry89x1b">
            <w:r w:rsidRPr="00633EAA">
              <w:rPr>
                <w:color w:val="000000"/>
                <w:rtl/>
              </w:rPr>
              <w:t xml:space="preserve"> </w:t>
            </w:r>
          </w:hyperlink>
          <w:hyperlink w:anchor="_heading=h.bajqkry89x1b">
            <w:r w:rsidRPr="00633EAA">
              <w:rPr>
                <w:color w:val="000000"/>
                <w:rtl/>
              </w:rPr>
              <w:t>ושפת</w:t>
            </w:r>
          </w:hyperlink>
          <w:hyperlink w:anchor="_heading=h.bajqkry89x1b">
            <w:r w:rsidRPr="00633EAA">
              <w:rPr>
                <w:color w:val="000000"/>
                <w:rtl/>
              </w:rPr>
              <w:t xml:space="preserve"> </w:t>
            </w:r>
          </w:hyperlink>
          <w:hyperlink w:anchor="_heading=h.bajqkry89x1b">
            <w:r w:rsidRPr="00633EAA">
              <w:rPr>
                <w:color w:val="000000"/>
                <w:rtl/>
              </w:rPr>
              <w:t>התכנות</w:t>
            </w:r>
          </w:hyperlink>
          <w:hyperlink w:anchor="_heading=h.bajqkry89x1b">
            <w:r w:rsidRPr="00633EAA">
              <w:rPr>
                <w:color w:val="000000"/>
                <w:rtl/>
              </w:rPr>
              <w:tab/>
              <w:t>47</w:t>
            </w:r>
          </w:hyperlink>
        </w:p>
        <w:p w14:paraId="0000001C" w14:textId="324E4EA3" w:rsidR="00251AF2" w:rsidRPr="00633EAA" w:rsidRDefault="00251AF2">
          <w:pPr>
            <w:pBdr>
              <w:top w:val="nil"/>
              <w:left w:val="nil"/>
              <w:bottom w:val="nil"/>
              <w:right w:val="nil"/>
              <w:between w:val="nil"/>
            </w:pBdr>
            <w:tabs>
              <w:tab w:val="right" w:leader="dot" w:pos="8296"/>
            </w:tabs>
            <w:spacing w:after="100"/>
            <w:rPr>
              <w:color w:val="000000"/>
            </w:rPr>
          </w:pPr>
          <w:hyperlink w:anchor="_heading=h.iegtr63080ch">
            <w:r w:rsidRPr="00633EAA">
              <w:rPr>
                <w:color w:val="000000"/>
                <w:rtl/>
              </w:rPr>
              <w:t>פרק</w:t>
            </w:r>
          </w:hyperlink>
          <w:hyperlink w:anchor="_heading=h.iegtr63080ch">
            <w:r w:rsidRPr="00633EAA">
              <w:rPr>
                <w:color w:val="000000"/>
                <w:rtl/>
              </w:rPr>
              <w:t xml:space="preserve"> 14: </w:t>
            </w:r>
          </w:hyperlink>
          <w:hyperlink w:anchor="_heading=h.iegtr63080ch">
            <w:r w:rsidRPr="00633EAA">
              <w:rPr>
                <w:color w:val="000000"/>
                <w:rtl/>
              </w:rPr>
              <w:t>אלגוריתם</w:t>
            </w:r>
          </w:hyperlink>
          <w:hyperlink w:anchor="_heading=h.iegtr63080ch">
            <w:r w:rsidRPr="00633EAA">
              <w:rPr>
                <w:color w:val="000000"/>
                <w:rtl/>
              </w:rPr>
              <w:t xml:space="preserve"> </w:t>
            </w:r>
          </w:hyperlink>
          <w:hyperlink w:anchor="_heading=h.iegtr63080ch">
            <w:r w:rsidRPr="00633EAA">
              <w:rPr>
                <w:color w:val="000000"/>
                <w:rtl/>
              </w:rPr>
              <w:t>ראשי</w:t>
            </w:r>
          </w:hyperlink>
          <w:hyperlink w:anchor="_heading=h.iegtr63080ch">
            <w:r w:rsidRPr="00633EAA">
              <w:rPr>
                <w:color w:val="000000"/>
                <w:rtl/>
              </w:rPr>
              <w:t xml:space="preserve"> (</w:t>
            </w:r>
          </w:hyperlink>
          <w:hyperlink w:anchor="_heading=h.iegtr63080ch">
            <w:r w:rsidRPr="00633EAA">
              <w:rPr>
                <w:color w:val="000000"/>
                <w:rtl/>
              </w:rPr>
              <w:t>בפורמט</w:t>
            </w:r>
          </w:hyperlink>
          <w:hyperlink w:anchor="_heading=h.iegtr63080ch">
            <w:r w:rsidRPr="00633EAA">
              <w:rPr>
                <w:color w:val="000000"/>
                <w:rtl/>
              </w:rPr>
              <w:t xml:space="preserve"> </w:t>
            </w:r>
          </w:hyperlink>
          <w:hyperlink w:anchor="_heading=h.iegtr63080ch">
            <w:r w:rsidRPr="00633EAA">
              <w:rPr>
                <w:color w:val="000000"/>
                <w:rtl/>
              </w:rPr>
              <w:t>פסיאודו</w:t>
            </w:r>
          </w:hyperlink>
          <w:hyperlink w:anchor="_heading=h.iegtr63080ch">
            <w:r w:rsidRPr="00633EAA">
              <w:rPr>
                <w:color w:val="000000"/>
                <w:rtl/>
              </w:rPr>
              <w:t xml:space="preserve"> </w:t>
            </w:r>
          </w:hyperlink>
          <w:hyperlink w:anchor="_heading=h.iegtr63080ch">
            <w:r w:rsidRPr="00633EAA">
              <w:rPr>
                <w:color w:val="000000"/>
                <w:rtl/>
              </w:rPr>
              <w:t>קוד</w:t>
            </w:r>
          </w:hyperlink>
          <w:r w:rsidR="00717987">
            <w:t>(</w:t>
          </w:r>
          <w:hyperlink w:anchor="_heading=h.iegtr63080ch">
            <w:r w:rsidRPr="00633EAA">
              <w:rPr>
                <w:color w:val="000000"/>
                <w:rtl/>
              </w:rPr>
              <w:tab/>
              <w:t>49</w:t>
            </w:r>
          </w:hyperlink>
        </w:p>
        <w:p w14:paraId="0000001D" w14:textId="012B8142" w:rsidR="00251AF2" w:rsidRPr="00633EAA" w:rsidRDefault="00251AF2">
          <w:pPr>
            <w:pBdr>
              <w:top w:val="nil"/>
              <w:left w:val="nil"/>
              <w:bottom w:val="nil"/>
              <w:right w:val="nil"/>
              <w:between w:val="nil"/>
            </w:pBdr>
            <w:tabs>
              <w:tab w:val="right" w:leader="dot" w:pos="8296"/>
            </w:tabs>
            <w:spacing w:after="100"/>
            <w:rPr>
              <w:color w:val="000000"/>
            </w:rPr>
          </w:pPr>
          <w:hyperlink w:anchor="_heading=h.vdd4l4rvynfe">
            <w:r w:rsidRPr="00633EAA">
              <w:rPr>
                <w:color w:val="000000"/>
                <w:rtl/>
              </w:rPr>
              <w:t>פרק</w:t>
            </w:r>
          </w:hyperlink>
          <w:hyperlink w:anchor="_heading=h.vdd4l4rvynfe">
            <w:r w:rsidRPr="00633EAA">
              <w:rPr>
                <w:color w:val="000000"/>
                <w:rtl/>
              </w:rPr>
              <w:t xml:space="preserve"> 15: </w:t>
            </w:r>
          </w:hyperlink>
          <w:hyperlink w:anchor="_heading=h.vdd4l4rvynfe">
            <w:r w:rsidRPr="00633EAA">
              <w:rPr>
                <w:color w:val="000000"/>
                <w:rtl/>
              </w:rPr>
              <w:t>תיאור</w:t>
            </w:r>
          </w:hyperlink>
          <w:hyperlink w:anchor="_heading=h.vdd4l4rvynfe">
            <w:r w:rsidRPr="00633EAA">
              <w:rPr>
                <w:color w:val="000000"/>
                <w:rtl/>
              </w:rPr>
              <w:t xml:space="preserve"> </w:t>
            </w:r>
          </w:hyperlink>
          <w:hyperlink w:anchor="_heading=h.vdd4l4rvynfe">
            <w:r w:rsidRPr="00633EAA">
              <w:rPr>
                <w:color w:val="000000"/>
                <w:rtl/>
              </w:rPr>
              <w:t>ממשקים</w:t>
            </w:r>
          </w:hyperlink>
          <w:hyperlink w:anchor="_heading=h.vdd4l4rvynfe">
            <w:r w:rsidRPr="00633EAA">
              <w:rPr>
                <w:color w:val="000000"/>
                <w:rtl/>
              </w:rPr>
              <w:t xml:space="preserve"> </w:t>
            </w:r>
          </w:hyperlink>
          <w:hyperlink w:anchor="_heading=h.vdd4l4rvynfe">
            <w:r w:rsidRPr="00633EAA">
              <w:rPr>
                <w:color w:val="000000"/>
                <w:rtl/>
              </w:rPr>
              <w:t>חיצוניים</w:t>
            </w:r>
          </w:hyperlink>
          <w:hyperlink w:anchor="_heading=h.vdd4l4rvynfe">
            <w:r w:rsidRPr="00633EAA">
              <w:rPr>
                <w:color w:val="000000"/>
                <w:rtl/>
              </w:rPr>
              <w:t xml:space="preserve"> (</w:t>
            </w:r>
          </w:hyperlink>
          <w:hyperlink w:anchor="_heading=h.vdd4l4rvynfe">
            <w:r w:rsidRPr="00633EAA">
              <w:rPr>
                <w:color w:val="000000"/>
                <w:rtl/>
              </w:rPr>
              <w:t>גרפיקה</w:t>
            </w:r>
          </w:hyperlink>
          <w:hyperlink w:anchor="_heading=h.vdd4l4rvynfe">
            <w:r w:rsidRPr="00633EAA">
              <w:rPr>
                <w:color w:val="000000"/>
                <w:rtl/>
              </w:rPr>
              <w:t xml:space="preserve">) – </w:t>
            </w:r>
          </w:hyperlink>
          <w:hyperlink w:anchor="_heading=h.vdd4l4rvynfe">
            <w:r w:rsidRPr="00633EAA">
              <w:rPr>
                <w:color w:val="000000"/>
                <w:rtl/>
              </w:rPr>
              <w:t>תיאור</w:t>
            </w:r>
          </w:hyperlink>
          <w:hyperlink w:anchor="_heading=h.vdd4l4rvynfe">
            <w:r w:rsidRPr="00633EAA">
              <w:rPr>
                <w:color w:val="000000"/>
                <w:rtl/>
              </w:rPr>
              <w:t xml:space="preserve"> </w:t>
            </w:r>
          </w:hyperlink>
          <w:hyperlink w:anchor="_heading=h.vdd4l4rvynfe">
            <w:r w:rsidRPr="00633EAA">
              <w:rPr>
                <w:color w:val="000000"/>
              </w:rPr>
              <w:t>API</w:t>
            </w:r>
          </w:hyperlink>
          <w:hyperlink w:anchor="_heading=h.vdd4l4rvynfe">
            <w:r w:rsidRPr="00633EAA">
              <w:rPr>
                <w:color w:val="000000"/>
                <w:rtl/>
              </w:rPr>
              <w:tab/>
              <w:t>51</w:t>
            </w:r>
          </w:hyperlink>
        </w:p>
        <w:p w14:paraId="0000001E" w14:textId="7D0A83BC" w:rsidR="00251AF2" w:rsidRPr="00633EAA" w:rsidRDefault="00251AF2">
          <w:pPr>
            <w:pBdr>
              <w:top w:val="nil"/>
              <w:left w:val="nil"/>
              <w:bottom w:val="nil"/>
              <w:right w:val="nil"/>
              <w:between w:val="nil"/>
            </w:pBdr>
            <w:tabs>
              <w:tab w:val="right" w:leader="dot" w:pos="8296"/>
            </w:tabs>
            <w:spacing w:after="100"/>
            <w:rPr>
              <w:color w:val="000000"/>
            </w:rPr>
          </w:pPr>
          <w:hyperlink w:anchor="_heading=h.wx14ii91qwd2">
            <w:r w:rsidRPr="00633EAA">
              <w:rPr>
                <w:color w:val="000000"/>
                <w:rtl/>
              </w:rPr>
              <w:t>פרק</w:t>
            </w:r>
          </w:hyperlink>
          <w:hyperlink w:anchor="_heading=h.wx14ii91qwd2">
            <w:r w:rsidRPr="00633EAA">
              <w:rPr>
                <w:color w:val="000000"/>
                <w:rtl/>
              </w:rPr>
              <w:t xml:space="preserve"> 16: </w:t>
            </w:r>
          </w:hyperlink>
          <w:hyperlink w:anchor="_heading=h.wx14ii91qwd2">
            <w:r w:rsidRPr="00633EAA">
              <w:rPr>
                <w:color w:val="000000"/>
                <w:rtl/>
              </w:rPr>
              <w:t>תרשים</w:t>
            </w:r>
          </w:hyperlink>
          <w:hyperlink w:anchor="_heading=h.wx14ii91qwd2">
            <w:r w:rsidRPr="00633EAA">
              <w:rPr>
                <w:color w:val="000000"/>
                <w:rtl/>
              </w:rPr>
              <w:t xml:space="preserve"> </w:t>
            </w:r>
          </w:hyperlink>
          <w:hyperlink w:anchor="_heading=h.wx14ii91qwd2">
            <w:r w:rsidRPr="00633EAA">
              <w:rPr>
                <w:color w:val="000000"/>
                <w:rtl/>
              </w:rPr>
              <w:t>מחלקות</w:t>
            </w:r>
          </w:hyperlink>
          <w:hyperlink w:anchor="_heading=h.wx14ii91qwd2">
            <w:r w:rsidRPr="00633EAA">
              <w:rPr>
                <w:color w:val="000000"/>
                <w:rtl/>
              </w:rPr>
              <w:t xml:space="preserve"> </w:t>
            </w:r>
          </w:hyperlink>
          <w:hyperlink w:anchor="_heading=h.wx14ii91qwd2">
            <w:r w:rsidRPr="00633EAA">
              <w:rPr>
                <w:color w:val="000000"/>
              </w:rPr>
              <w:t>UML</w:t>
            </w:r>
          </w:hyperlink>
          <w:hyperlink w:anchor="_heading=h.wx14ii91qwd2">
            <w:r w:rsidRPr="00633EAA">
              <w:rPr>
                <w:color w:val="000000"/>
              </w:rPr>
              <w:t xml:space="preserve"> </w:t>
            </w:r>
          </w:hyperlink>
          <w:hyperlink w:anchor="_heading=h.wx14ii91qwd2">
            <w:r w:rsidRPr="00633EAA">
              <w:rPr>
                <w:color w:val="000000"/>
              </w:rPr>
              <w:t>Class</w:t>
            </w:r>
          </w:hyperlink>
          <w:hyperlink w:anchor="_heading=h.wx14ii91qwd2">
            <w:r w:rsidRPr="00633EAA">
              <w:rPr>
                <w:color w:val="000000"/>
              </w:rPr>
              <w:t xml:space="preserve"> </w:t>
            </w:r>
          </w:hyperlink>
          <w:hyperlink w:anchor="_heading=h.wx14ii91qwd2">
            <w:r w:rsidRPr="00633EAA">
              <w:rPr>
                <w:color w:val="000000"/>
              </w:rPr>
              <w:t>Diagram</w:t>
            </w:r>
          </w:hyperlink>
          <w:hyperlink w:anchor="_heading=h.wx14ii91qwd2">
            <w:r w:rsidRPr="00633EAA">
              <w:rPr>
                <w:color w:val="000000"/>
                <w:rtl/>
              </w:rPr>
              <w:tab/>
              <w:t>52</w:t>
            </w:r>
          </w:hyperlink>
        </w:p>
        <w:p w14:paraId="0000001F" w14:textId="176CBD6F" w:rsidR="00251AF2" w:rsidRPr="00633EAA" w:rsidRDefault="00251AF2">
          <w:pPr>
            <w:pBdr>
              <w:top w:val="nil"/>
              <w:left w:val="nil"/>
              <w:bottom w:val="nil"/>
              <w:right w:val="nil"/>
              <w:between w:val="nil"/>
            </w:pBdr>
            <w:tabs>
              <w:tab w:val="right" w:leader="dot" w:pos="8296"/>
            </w:tabs>
            <w:spacing w:after="100"/>
            <w:rPr>
              <w:color w:val="000000"/>
            </w:rPr>
          </w:pPr>
          <w:hyperlink w:anchor="_heading=h.icjuxrh2t703">
            <w:r w:rsidRPr="00633EAA">
              <w:rPr>
                <w:color w:val="000000"/>
                <w:rtl/>
              </w:rPr>
              <w:t>פרק</w:t>
            </w:r>
          </w:hyperlink>
          <w:hyperlink w:anchor="_heading=h.icjuxrh2t703">
            <w:r w:rsidRPr="00633EAA">
              <w:rPr>
                <w:color w:val="000000"/>
                <w:rtl/>
              </w:rPr>
              <w:t xml:space="preserve"> 17: </w:t>
            </w:r>
          </w:hyperlink>
          <w:hyperlink w:anchor="_heading=h.icjuxrh2t703">
            <w:r w:rsidRPr="00633EAA">
              <w:rPr>
                <w:color w:val="000000"/>
                <w:rtl/>
              </w:rPr>
              <w:t>הפונקציות</w:t>
            </w:r>
          </w:hyperlink>
          <w:hyperlink w:anchor="_heading=h.icjuxrh2t703">
            <w:r w:rsidRPr="00633EAA">
              <w:rPr>
                <w:color w:val="000000"/>
                <w:rtl/>
              </w:rPr>
              <w:t xml:space="preserve"> </w:t>
            </w:r>
          </w:hyperlink>
          <w:hyperlink w:anchor="_heading=h.icjuxrh2t703">
            <w:r w:rsidRPr="00633EAA">
              <w:rPr>
                <w:color w:val="000000"/>
                <w:rtl/>
              </w:rPr>
              <w:t>הראשיות</w:t>
            </w:r>
          </w:hyperlink>
          <w:hyperlink w:anchor="_heading=h.icjuxrh2t703">
            <w:r w:rsidRPr="00633EAA">
              <w:rPr>
                <w:color w:val="000000"/>
                <w:rtl/>
              </w:rPr>
              <w:t xml:space="preserve"> </w:t>
            </w:r>
          </w:hyperlink>
          <w:hyperlink w:anchor="_heading=h.icjuxrh2t703">
            <w:r w:rsidRPr="00633EAA">
              <w:rPr>
                <w:color w:val="000000"/>
                <w:rtl/>
              </w:rPr>
              <w:t>בפרויקט</w:t>
            </w:r>
          </w:hyperlink>
          <w:hyperlink w:anchor="_heading=h.icjuxrh2t703">
            <w:r w:rsidRPr="00633EAA">
              <w:rPr>
                <w:color w:val="000000"/>
                <w:rtl/>
              </w:rPr>
              <w:t xml:space="preserve"> / </w:t>
            </w:r>
          </w:hyperlink>
          <w:hyperlink w:anchor="_heading=h.icjuxrh2t703">
            <w:r w:rsidRPr="00633EAA">
              <w:rPr>
                <w:color w:val="000000"/>
                <w:rtl/>
              </w:rPr>
              <w:t>תיאור</w:t>
            </w:r>
          </w:hyperlink>
          <w:hyperlink w:anchor="_heading=h.icjuxrh2t703">
            <w:r w:rsidRPr="00633EAA">
              <w:rPr>
                <w:color w:val="000000"/>
                <w:rtl/>
              </w:rPr>
              <w:t xml:space="preserve"> </w:t>
            </w:r>
          </w:hyperlink>
          <w:hyperlink w:anchor="_heading=h.icjuxrh2t703">
            <w:r w:rsidRPr="00633EAA">
              <w:rPr>
                <w:color w:val="000000"/>
                <w:rtl/>
              </w:rPr>
              <w:t>המחלקות</w:t>
            </w:r>
          </w:hyperlink>
          <w:hyperlink w:anchor="_heading=h.icjuxrh2t703">
            <w:r w:rsidRPr="00633EAA">
              <w:rPr>
                <w:color w:val="000000"/>
                <w:rtl/>
              </w:rPr>
              <w:t xml:space="preserve"> </w:t>
            </w:r>
          </w:hyperlink>
          <w:hyperlink w:anchor="_heading=h.icjuxrh2t703">
            <w:r w:rsidRPr="00633EAA">
              <w:rPr>
                <w:color w:val="000000"/>
                <w:rtl/>
              </w:rPr>
              <w:t>הראשיות</w:t>
            </w:r>
          </w:hyperlink>
          <w:hyperlink w:anchor="_heading=h.icjuxrh2t703">
            <w:r w:rsidRPr="00633EAA">
              <w:rPr>
                <w:color w:val="000000"/>
                <w:rtl/>
              </w:rPr>
              <w:t xml:space="preserve"> </w:t>
            </w:r>
          </w:hyperlink>
          <w:hyperlink w:anchor="_heading=h.icjuxrh2t703">
            <w:r w:rsidRPr="00633EAA">
              <w:rPr>
                <w:color w:val="000000"/>
                <w:rtl/>
              </w:rPr>
              <w:t>בפרויקט</w:t>
            </w:r>
          </w:hyperlink>
          <w:r w:rsidR="005E35A8" w:rsidRPr="00633EAA">
            <w:t xml:space="preserve"> </w:t>
          </w:r>
          <w:hyperlink w:anchor="_heading=h.icjuxrh2t703">
            <w:r w:rsidRPr="00633EAA">
              <w:rPr>
                <w:color w:val="000000"/>
                <w:rtl/>
              </w:rPr>
              <w:tab/>
              <w:t>53</w:t>
            </w:r>
          </w:hyperlink>
        </w:p>
        <w:p w14:paraId="00000021" w14:textId="15CC848A" w:rsidR="00251AF2" w:rsidRPr="00633EAA" w:rsidRDefault="00251AF2" w:rsidP="00717987">
          <w:pPr>
            <w:pBdr>
              <w:top w:val="nil"/>
              <w:left w:val="nil"/>
              <w:bottom w:val="nil"/>
              <w:right w:val="nil"/>
              <w:between w:val="nil"/>
            </w:pBdr>
            <w:tabs>
              <w:tab w:val="right" w:leader="dot" w:pos="8296"/>
            </w:tabs>
            <w:spacing w:after="100"/>
            <w:rPr>
              <w:color w:val="000000"/>
              <w:rtl/>
            </w:rPr>
          </w:pPr>
          <w:hyperlink w:anchor="_heading=h.267u7ct8oy2w">
            <w:r w:rsidRPr="00633EAA">
              <w:rPr>
                <w:color w:val="000000"/>
                <w:rtl/>
              </w:rPr>
              <w:t>פרק</w:t>
            </w:r>
          </w:hyperlink>
          <w:hyperlink w:anchor="_heading=h.267u7ct8oy2w">
            <w:r w:rsidRPr="00633EAA">
              <w:rPr>
                <w:color w:val="000000"/>
                <w:rtl/>
              </w:rPr>
              <w:t xml:space="preserve"> 18: </w:t>
            </w:r>
          </w:hyperlink>
          <w:hyperlink w:anchor="_heading=h.267u7ct8oy2w">
            <w:r w:rsidRPr="00633EAA">
              <w:rPr>
                <w:color w:val="000000"/>
                <w:rtl/>
              </w:rPr>
              <w:t>התוכנית</w:t>
            </w:r>
          </w:hyperlink>
          <w:hyperlink w:anchor="_heading=h.267u7ct8oy2w">
            <w:r w:rsidRPr="00633EAA">
              <w:rPr>
                <w:color w:val="000000"/>
                <w:rtl/>
              </w:rPr>
              <w:t xml:space="preserve"> </w:t>
            </w:r>
          </w:hyperlink>
          <w:hyperlink w:anchor="_heading=h.267u7ct8oy2w">
            <w:r w:rsidRPr="00633EAA">
              <w:rPr>
                <w:color w:val="000000"/>
                <w:rtl/>
              </w:rPr>
              <w:t>הראשית</w:t>
            </w:r>
          </w:hyperlink>
          <w:r w:rsidR="00717987" w:rsidRPr="00633EAA">
            <w:t xml:space="preserve"> </w:t>
          </w:r>
          <w:hyperlink w:anchor="_heading=h.267u7ct8oy2w">
            <w:r w:rsidRPr="00633EAA">
              <w:rPr>
                <w:color w:val="000000"/>
                <w:rtl/>
              </w:rPr>
              <w:tab/>
              <w:t>54</w:t>
            </w:r>
          </w:hyperlink>
        </w:p>
        <w:p w14:paraId="00000022" w14:textId="62056168" w:rsidR="00251AF2" w:rsidRPr="00633EAA" w:rsidRDefault="00251AF2">
          <w:pPr>
            <w:pBdr>
              <w:top w:val="nil"/>
              <w:left w:val="nil"/>
              <w:bottom w:val="nil"/>
              <w:right w:val="nil"/>
              <w:between w:val="nil"/>
            </w:pBdr>
            <w:tabs>
              <w:tab w:val="right" w:leader="dot" w:pos="8296"/>
            </w:tabs>
            <w:spacing w:after="100"/>
            <w:rPr>
              <w:color w:val="000000"/>
            </w:rPr>
          </w:pPr>
          <w:hyperlink w:anchor="_heading=h.e6tmr16k92f1">
            <w:r w:rsidRPr="00633EAA">
              <w:rPr>
                <w:color w:val="000000"/>
                <w:rtl/>
              </w:rPr>
              <w:t>פרק</w:t>
            </w:r>
          </w:hyperlink>
          <w:hyperlink w:anchor="_heading=h.e6tmr16k92f1">
            <w:r w:rsidRPr="00633EAA">
              <w:rPr>
                <w:color w:val="000000"/>
                <w:rtl/>
              </w:rPr>
              <w:t xml:space="preserve"> 19: </w:t>
            </w:r>
          </w:hyperlink>
          <w:hyperlink w:anchor="_heading=h.e6tmr16k92f1">
            <w:r w:rsidRPr="00633EAA">
              <w:rPr>
                <w:color w:val="000000"/>
                <w:rtl/>
              </w:rPr>
              <w:t>מדריך</w:t>
            </w:r>
          </w:hyperlink>
          <w:hyperlink w:anchor="_heading=h.e6tmr16k92f1">
            <w:r w:rsidRPr="00633EAA">
              <w:rPr>
                <w:color w:val="000000"/>
                <w:rtl/>
              </w:rPr>
              <w:t xml:space="preserve"> </w:t>
            </w:r>
          </w:hyperlink>
          <w:hyperlink w:anchor="_heading=h.e6tmr16k92f1">
            <w:r w:rsidRPr="00633EAA">
              <w:rPr>
                <w:color w:val="000000"/>
                <w:rtl/>
              </w:rPr>
              <w:t>למשתמש</w:t>
            </w:r>
          </w:hyperlink>
          <w:r w:rsidR="005E35A8" w:rsidRPr="00633EAA">
            <w:t xml:space="preserve"> </w:t>
          </w:r>
          <w:hyperlink w:anchor="_heading=h.e6tmr16k92f1">
            <w:r w:rsidRPr="00633EAA">
              <w:rPr>
                <w:color w:val="000000"/>
                <w:rtl/>
              </w:rPr>
              <w:tab/>
              <w:t>56</w:t>
            </w:r>
          </w:hyperlink>
        </w:p>
        <w:p w14:paraId="00000023" w14:textId="0376CEFB" w:rsidR="00251AF2" w:rsidRPr="00633EAA" w:rsidRDefault="00251AF2">
          <w:pPr>
            <w:pBdr>
              <w:top w:val="nil"/>
              <w:left w:val="nil"/>
              <w:bottom w:val="nil"/>
              <w:right w:val="nil"/>
              <w:between w:val="nil"/>
            </w:pBdr>
            <w:tabs>
              <w:tab w:val="right" w:leader="dot" w:pos="8296"/>
            </w:tabs>
            <w:spacing w:after="100"/>
            <w:rPr>
              <w:color w:val="000000"/>
            </w:rPr>
          </w:pPr>
          <w:hyperlink w:anchor="_heading=h.hmzhgeljoddi">
            <w:r w:rsidRPr="00633EAA">
              <w:rPr>
                <w:color w:val="000000"/>
                <w:rtl/>
              </w:rPr>
              <w:t>פרק</w:t>
            </w:r>
          </w:hyperlink>
          <w:hyperlink w:anchor="_heading=h.hmzhgeljoddi">
            <w:r w:rsidRPr="00633EAA">
              <w:rPr>
                <w:color w:val="000000"/>
                <w:rtl/>
              </w:rPr>
              <w:t xml:space="preserve"> 20: </w:t>
            </w:r>
          </w:hyperlink>
          <w:hyperlink w:anchor="_heading=h.hmzhgeljoddi">
            <w:r w:rsidRPr="00633EAA">
              <w:rPr>
                <w:color w:val="000000"/>
                <w:rtl/>
              </w:rPr>
              <w:t>סיכום</w:t>
            </w:r>
          </w:hyperlink>
          <w:hyperlink w:anchor="_heading=h.hmzhgeljoddi">
            <w:r w:rsidRPr="00633EAA">
              <w:rPr>
                <w:color w:val="000000"/>
                <w:rtl/>
              </w:rPr>
              <w:t xml:space="preserve"> </w:t>
            </w:r>
          </w:hyperlink>
          <w:hyperlink w:anchor="_heading=h.hmzhgeljoddi">
            <w:r w:rsidRPr="00633EAA">
              <w:rPr>
                <w:color w:val="000000"/>
                <w:rtl/>
              </w:rPr>
              <w:t>אישי</w:t>
            </w:r>
          </w:hyperlink>
          <w:hyperlink w:anchor="_heading=h.hmzhgeljoddi">
            <w:r w:rsidRPr="00633EAA">
              <w:rPr>
                <w:color w:val="000000"/>
                <w:rtl/>
              </w:rPr>
              <w:t xml:space="preserve"> / </w:t>
            </w:r>
          </w:hyperlink>
          <w:hyperlink w:anchor="_heading=h.hmzhgeljoddi">
            <w:r w:rsidRPr="00633EAA">
              <w:rPr>
                <w:color w:val="000000"/>
                <w:rtl/>
              </w:rPr>
              <w:t>רפלקציה</w:t>
            </w:r>
          </w:hyperlink>
          <w:r w:rsidR="005E35A8" w:rsidRPr="00633EAA">
            <w:t xml:space="preserve"> </w:t>
          </w:r>
          <w:hyperlink w:anchor="_heading=h.hmzhgeljoddi">
            <w:r w:rsidRPr="00633EAA">
              <w:rPr>
                <w:color w:val="000000"/>
                <w:rtl/>
              </w:rPr>
              <w:tab/>
              <w:t>57</w:t>
            </w:r>
          </w:hyperlink>
        </w:p>
        <w:p w14:paraId="00000024" w14:textId="77777777" w:rsidR="00251AF2" w:rsidRPr="00633EAA" w:rsidRDefault="00251AF2">
          <w:pPr>
            <w:pBdr>
              <w:top w:val="nil"/>
              <w:left w:val="nil"/>
              <w:bottom w:val="nil"/>
              <w:right w:val="nil"/>
              <w:between w:val="nil"/>
            </w:pBdr>
            <w:tabs>
              <w:tab w:val="right" w:leader="dot" w:pos="8296"/>
            </w:tabs>
            <w:spacing w:after="100"/>
            <w:rPr>
              <w:color w:val="000000"/>
            </w:rPr>
          </w:pPr>
          <w:hyperlink w:anchor="_heading=h.afxf5koj80yt">
            <w:r w:rsidRPr="00633EAA">
              <w:rPr>
                <w:color w:val="000000"/>
                <w:rtl/>
              </w:rPr>
              <w:t>פרק</w:t>
            </w:r>
          </w:hyperlink>
          <w:hyperlink w:anchor="_heading=h.afxf5koj80yt">
            <w:r w:rsidRPr="00633EAA">
              <w:rPr>
                <w:color w:val="000000"/>
                <w:rtl/>
              </w:rPr>
              <w:t xml:space="preserve"> 21: </w:t>
            </w:r>
          </w:hyperlink>
          <w:hyperlink w:anchor="_heading=h.afxf5koj80yt">
            <w:r w:rsidRPr="00633EAA">
              <w:rPr>
                <w:color w:val="000000"/>
                <w:rtl/>
              </w:rPr>
              <w:t>ביבליוגרפיה</w:t>
            </w:r>
          </w:hyperlink>
          <w:hyperlink w:anchor="_heading=h.afxf5koj80yt">
            <w:r w:rsidRPr="00633EAA">
              <w:rPr>
                <w:color w:val="000000"/>
                <w:rtl/>
              </w:rPr>
              <w:tab/>
              <w:t>58</w:t>
            </w:r>
          </w:hyperlink>
        </w:p>
        <w:p w14:paraId="00000025" w14:textId="491AC601" w:rsidR="00251AF2" w:rsidRPr="00633EAA" w:rsidRDefault="00251AF2">
          <w:pPr>
            <w:pBdr>
              <w:top w:val="nil"/>
              <w:left w:val="nil"/>
              <w:bottom w:val="nil"/>
              <w:right w:val="nil"/>
              <w:between w:val="nil"/>
            </w:pBdr>
            <w:tabs>
              <w:tab w:val="right" w:leader="dot" w:pos="8296"/>
            </w:tabs>
            <w:spacing w:after="100"/>
            <w:rPr>
              <w:color w:val="000000"/>
            </w:rPr>
          </w:pPr>
          <w:hyperlink w:anchor="_heading=h.p542ed7k7bgg">
            <w:r w:rsidRPr="00633EAA">
              <w:rPr>
                <w:color w:val="000000"/>
                <w:rtl/>
              </w:rPr>
              <w:t>פרק</w:t>
            </w:r>
          </w:hyperlink>
          <w:hyperlink w:anchor="_heading=h.p542ed7k7bgg">
            <w:r w:rsidRPr="00633EAA">
              <w:rPr>
                <w:color w:val="000000"/>
                <w:rtl/>
              </w:rPr>
              <w:t xml:space="preserve"> 22: </w:t>
            </w:r>
          </w:hyperlink>
          <w:hyperlink w:anchor="_heading=h.p542ed7k7bgg">
            <w:r w:rsidRPr="00633EAA">
              <w:rPr>
                <w:color w:val="000000"/>
                <w:rtl/>
              </w:rPr>
              <w:t>נספח</w:t>
            </w:r>
          </w:hyperlink>
          <w:hyperlink w:anchor="_heading=h.p542ed7k7bgg">
            <w:r w:rsidRPr="00633EAA">
              <w:rPr>
                <w:color w:val="000000"/>
                <w:rtl/>
              </w:rPr>
              <w:t xml:space="preserve"> </w:t>
            </w:r>
          </w:hyperlink>
          <w:hyperlink w:anchor="_heading=h.p542ed7k7bgg">
            <w:r w:rsidRPr="00633EAA">
              <w:rPr>
                <w:color w:val="000000"/>
                <w:rtl/>
              </w:rPr>
              <w:t>א</w:t>
            </w:r>
          </w:hyperlink>
          <w:hyperlink w:anchor="_heading=h.p542ed7k7bgg">
            <w:r w:rsidRPr="00633EAA">
              <w:rPr>
                <w:color w:val="000000"/>
                <w:rtl/>
              </w:rPr>
              <w:t xml:space="preserve"> – </w:t>
            </w:r>
          </w:hyperlink>
          <w:hyperlink w:anchor="_heading=h.p542ed7k7bgg">
            <w:r w:rsidRPr="00633EAA">
              <w:rPr>
                <w:color w:val="000000"/>
                <w:rtl/>
              </w:rPr>
              <w:t>קוד</w:t>
            </w:r>
          </w:hyperlink>
          <w:hyperlink w:anchor="_heading=h.p542ed7k7bgg">
            <w:r w:rsidRPr="00633EAA">
              <w:rPr>
                <w:color w:val="000000"/>
                <w:rtl/>
              </w:rPr>
              <w:t xml:space="preserve"> </w:t>
            </w:r>
          </w:hyperlink>
          <w:hyperlink w:anchor="_heading=h.p542ed7k7bgg">
            <w:r w:rsidRPr="00633EAA">
              <w:rPr>
                <w:color w:val="000000"/>
                <w:rtl/>
              </w:rPr>
              <w:t>הפרויקט</w:t>
            </w:r>
          </w:hyperlink>
          <w:hyperlink w:anchor="_heading=h.p542ed7k7bgg">
            <w:r w:rsidRPr="00633EAA">
              <w:rPr>
                <w:color w:val="000000"/>
                <w:rtl/>
              </w:rPr>
              <w:tab/>
              <w:t>59</w:t>
            </w:r>
          </w:hyperlink>
        </w:p>
        <w:p w14:paraId="00000026" w14:textId="1B336CB9" w:rsidR="00251AF2" w:rsidRPr="00633EAA" w:rsidRDefault="00251AF2">
          <w:pPr>
            <w:pBdr>
              <w:top w:val="nil"/>
              <w:left w:val="nil"/>
              <w:bottom w:val="nil"/>
              <w:right w:val="nil"/>
              <w:between w:val="nil"/>
            </w:pBdr>
            <w:tabs>
              <w:tab w:val="right" w:leader="dot" w:pos="8296"/>
            </w:tabs>
            <w:spacing w:after="100"/>
            <w:rPr>
              <w:color w:val="000000"/>
            </w:rPr>
          </w:pPr>
          <w:hyperlink w:anchor="_heading=h.rkjh6owcuvd8">
            <w:r w:rsidRPr="00633EAA">
              <w:rPr>
                <w:color w:val="000000"/>
                <w:rtl/>
              </w:rPr>
              <w:t>פרק</w:t>
            </w:r>
          </w:hyperlink>
          <w:hyperlink w:anchor="_heading=h.rkjh6owcuvd8">
            <w:r w:rsidRPr="00633EAA">
              <w:rPr>
                <w:color w:val="000000"/>
                <w:rtl/>
              </w:rPr>
              <w:t xml:space="preserve"> 23: </w:t>
            </w:r>
          </w:hyperlink>
          <w:hyperlink w:anchor="_heading=h.rkjh6owcuvd8">
            <w:r w:rsidRPr="00633EAA">
              <w:rPr>
                <w:color w:val="000000"/>
                <w:rtl/>
              </w:rPr>
              <w:t>נספח</w:t>
            </w:r>
          </w:hyperlink>
          <w:hyperlink w:anchor="_heading=h.rkjh6owcuvd8">
            <w:r w:rsidRPr="00633EAA">
              <w:rPr>
                <w:color w:val="000000"/>
                <w:rtl/>
              </w:rPr>
              <w:t xml:space="preserve"> </w:t>
            </w:r>
          </w:hyperlink>
          <w:hyperlink w:anchor="_heading=h.rkjh6owcuvd8">
            <w:r w:rsidRPr="00633EAA">
              <w:rPr>
                <w:color w:val="000000"/>
                <w:rtl/>
              </w:rPr>
              <w:t>ב</w:t>
            </w:r>
          </w:hyperlink>
          <w:hyperlink w:anchor="_heading=h.rkjh6owcuvd8">
            <w:r w:rsidRPr="00633EAA">
              <w:rPr>
                <w:color w:val="000000"/>
                <w:rtl/>
              </w:rPr>
              <w:t xml:space="preserve">' – </w:t>
            </w:r>
          </w:hyperlink>
          <w:hyperlink w:anchor="_heading=h.rkjh6owcuvd8">
            <w:r w:rsidRPr="00633EAA">
              <w:rPr>
                <w:color w:val="000000"/>
                <w:rtl/>
              </w:rPr>
              <w:t>לפי</w:t>
            </w:r>
          </w:hyperlink>
          <w:hyperlink w:anchor="_heading=h.rkjh6owcuvd8">
            <w:r w:rsidRPr="00633EAA">
              <w:rPr>
                <w:color w:val="000000"/>
                <w:rtl/>
              </w:rPr>
              <w:t xml:space="preserve"> </w:t>
            </w:r>
          </w:hyperlink>
          <w:hyperlink w:anchor="_heading=h.rkjh6owcuvd8">
            <w:r w:rsidRPr="00633EAA">
              <w:rPr>
                <w:color w:val="000000"/>
                <w:rtl/>
              </w:rPr>
              <w:t>צורך</w:t>
            </w:r>
          </w:hyperlink>
          <w:hyperlink w:anchor="_heading=h.rkjh6owcuvd8">
            <w:r w:rsidRPr="00633EAA">
              <w:rPr>
                <w:color w:val="000000"/>
                <w:rtl/>
              </w:rPr>
              <w:tab/>
              <w:t>60</w:t>
            </w:r>
          </w:hyperlink>
          <w:r w:rsidRPr="00633EAA">
            <w:fldChar w:fldCharType="end"/>
          </w:r>
        </w:p>
      </w:sdtContent>
    </w:sdt>
    <w:p w14:paraId="00000027" w14:textId="77777777" w:rsidR="00251AF2" w:rsidRPr="00633EAA" w:rsidRDefault="00864881">
      <w:pPr>
        <w:tabs>
          <w:tab w:val="left" w:pos="3566"/>
        </w:tabs>
        <w:spacing w:line="360" w:lineRule="auto"/>
        <w:jc w:val="both"/>
      </w:pPr>
      <w:r w:rsidRPr="00633EAA">
        <w:tab/>
      </w:r>
    </w:p>
    <w:p w14:paraId="0000002B" w14:textId="77777777" w:rsidR="00251AF2" w:rsidRPr="00633EAA" w:rsidRDefault="00251AF2">
      <w:pPr>
        <w:spacing w:line="360" w:lineRule="auto"/>
        <w:jc w:val="both"/>
        <w:rPr>
          <w:rFonts w:ascii="Arial" w:eastAsia="Arial" w:hAnsi="Arial" w:cs="Arial"/>
          <w:b/>
          <w:bCs/>
          <w:color w:val="FF0000"/>
          <w:sz w:val="56"/>
          <w:szCs w:val="56"/>
        </w:rPr>
      </w:pPr>
    </w:p>
    <w:p w14:paraId="0000002C" w14:textId="0EE17FBF" w:rsidR="00251AF2" w:rsidRPr="00633EAA" w:rsidRDefault="00864881">
      <w:pPr>
        <w:pStyle w:val="1"/>
        <w:spacing w:line="360" w:lineRule="auto"/>
        <w:jc w:val="both"/>
      </w:pPr>
      <w:bookmarkStart w:id="0" w:name="_heading=h.umectf5gccn" w:colFirst="0" w:colLast="0"/>
      <w:bookmarkEnd w:id="0"/>
      <w:r w:rsidRPr="00633EAA">
        <w:rPr>
          <w:rtl/>
        </w:rPr>
        <w:lastRenderedPageBreak/>
        <w:t xml:space="preserve">פרק 1: תקציר </w:t>
      </w:r>
    </w:p>
    <w:p w14:paraId="3C3E7DE1" w14:textId="09ACCDFE" w:rsidR="003C3C63" w:rsidRPr="003C3C63" w:rsidRDefault="003C3C63" w:rsidP="003C3C63">
      <w:pPr>
        <w:pBdr>
          <w:top w:val="nil"/>
          <w:left w:val="nil"/>
          <w:bottom w:val="nil"/>
          <w:right w:val="nil"/>
          <w:between w:val="nil"/>
        </w:pBdr>
        <w:spacing w:line="360" w:lineRule="auto"/>
        <w:jc w:val="both"/>
        <w:rPr>
          <w:rFonts w:ascii="Arial" w:eastAsia="Arial" w:hAnsi="Arial" w:cs="Arial"/>
          <w:color w:val="3C4043"/>
          <w:highlight w:val="white"/>
        </w:rPr>
      </w:pPr>
      <w:r w:rsidRPr="003C3C63">
        <w:rPr>
          <w:rFonts w:ascii="Arial" w:eastAsia="Arial" w:hAnsi="Arial" w:cs="Arial"/>
          <w:color w:val="3C4043"/>
          <w:highlight w:val="white"/>
          <w:rtl/>
        </w:rPr>
        <w:t>פרויקט זה מציג פיתוח של סימולציית קרב אוויר-אוויר</w:t>
      </w:r>
      <w:r w:rsidRPr="003C3C63">
        <w:rPr>
          <w:rFonts w:ascii="Arial" w:eastAsia="Arial" w:hAnsi="Arial" w:cs="Arial"/>
          <w:color w:val="3C4043"/>
          <w:highlight w:val="white"/>
        </w:rPr>
        <w:t xml:space="preserve"> (Air-to-Air Combat) </w:t>
      </w:r>
      <w:r w:rsidRPr="003C3C63">
        <w:rPr>
          <w:rFonts w:ascii="Arial" w:eastAsia="Arial" w:hAnsi="Arial" w:cs="Arial"/>
          <w:color w:val="3C4043"/>
          <w:highlight w:val="white"/>
          <w:rtl/>
        </w:rPr>
        <w:t xml:space="preserve">מורכבת במרחב תלת-ממדי, המשלבת טכנולוגיות מתקדמות </w:t>
      </w:r>
      <w:r>
        <w:rPr>
          <w:rFonts w:ascii="Arial" w:eastAsia="Arial" w:hAnsi="Arial" w:cs="Arial" w:hint="cs"/>
          <w:color w:val="3C4043"/>
          <w:highlight w:val="white"/>
          <w:rtl/>
        </w:rPr>
        <w:t>אוטונומיות</w:t>
      </w:r>
      <w:r w:rsidRPr="003C3C63">
        <w:rPr>
          <w:rFonts w:ascii="Arial" w:eastAsia="Arial" w:hAnsi="Arial" w:cs="Arial"/>
          <w:color w:val="3C4043"/>
          <w:highlight w:val="white"/>
          <w:rtl/>
        </w:rPr>
        <w:t>, פיזיקה אווירודינמית ובקרת טיסה. מטרת העל של המערכת היא לאפשר ליחידות אוטונומיות (מטוסים) לקבל החלטות טקטיות בזמן אמת, לנווט בסביבה דינמית ולבצע משימות יירוט ותמרון בצורה עצמאית</w:t>
      </w:r>
      <w:r w:rsidRPr="003C3C63">
        <w:rPr>
          <w:rFonts w:ascii="Arial" w:eastAsia="Arial" w:hAnsi="Arial" w:cs="Arial"/>
          <w:color w:val="3C4043"/>
          <w:highlight w:val="white"/>
        </w:rPr>
        <w:t>.</w:t>
      </w:r>
    </w:p>
    <w:p w14:paraId="446FE380" w14:textId="33A92C92" w:rsidR="003C3C63" w:rsidRPr="003C3C63" w:rsidRDefault="003C3C63" w:rsidP="003C3C63">
      <w:pPr>
        <w:pBdr>
          <w:top w:val="nil"/>
          <w:left w:val="nil"/>
          <w:bottom w:val="nil"/>
          <w:right w:val="nil"/>
          <w:between w:val="nil"/>
        </w:pBdr>
        <w:spacing w:line="360" w:lineRule="auto"/>
        <w:jc w:val="both"/>
        <w:rPr>
          <w:rFonts w:ascii="Arial" w:eastAsia="Arial" w:hAnsi="Arial" w:cs="Arial"/>
          <w:color w:val="3C4043"/>
          <w:highlight w:val="white"/>
        </w:rPr>
      </w:pPr>
      <w:r w:rsidRPr="003C3C63">
        <w:rPr>
          <w:rFonts w:ascii="Arial" w:eastAsia="Arial" w:hAnsi="Arial" w:cs="Arial"/>
          <w:color w:val="3C4043"/>
          <w:highlight w:val="white"/>
          <w:rtl/>
        </w:rPr>
        <w:t>במסגרת הפרויקט מומשה ארכיטקטורת תוכנה מודולרית בגישת</w:t>
      </w:r>
      <w:r>
        <w:rPr>
          <w:rFonts w:ascii="Arial" w:eastAsia="Arial" w:hAnsi="Arial" w:cs="Arial"/>
          <w:color w:val="3C4043"/>
          <w:highlight w:val="white"/>
        </w:rPr>
        <w:t xml:space="preserve"> </w:t>
      </w:r>
      <w:r w:rsidRPr="003C3C63">
        <w:rPr>
          <w:rFonts w:ascii="Arial" w:eastAsia="Arial" w:hAnsi="Arial" w:cs="Arial"/>
          <w:color w:val="3C4043"/>
          <w:highlight w:val="white"/>
        </w:rPr>
        <w:t>Object-Oriented Programming (OOP)</w:t>
      </w:r>
      <w:r>
        <w:rPr>
          <w:rFonts w:ascii="Arial" w:eastAsia="Arial" w:hAnsi="Arial" w:cs="Arial" w:hint="cs"/>
          <w:color w:val="3C4043"/>
          <w:highlight w:val="white"/>
          <w:rtl/>
        </w:rPr>
        <w:t xml:space="preserve"> </w:t>
      </w:r>
      <w:r w:rsidRPr="003C3C63">
        <w:rPr>
          <w:rFonts w:ascii="Arial" w:eastAsia="Arial" w:hAnsi="Arial" w:cs="Arial"/>
          <w:color w:val="3C4043"/>
          <w:highlight w:val="white"/>
          <w:rtl/>
        </w:rPr>
        <w:t>בשפת</w:t>
      </w:r>
      <w:r w:rsidRPr="003C3C63">
        <w:rPr>
          <w:rFonts w:ascii="Arial" w:eastAsia="Arial" w:hAnsi="Arial" w:cs="Arial"/>
          <w:color w:val="3C4043"/>
          <w:highlight w:val="white"/>
        </w:rPr>
        <w:t xml:space="preserve">C++ </w:t>
      </w:r>
      <w:r>
        <w:rPr>
          <w:rFonts w:ascii="Arial" w:eastAsia="Arial" w:hAnsi="Arial" w:cs="Arial" w:hint="cs"/>
          <w:color w:val="3C4043"/>
          <w:highlight w:val="white"/>
          <w:rtl/>
        </w:rPr>
        <w:t xml:space="preserve"> </w:t>
      </w:r>
      <w:r w:rsidRPr="003C3C63">
        <w:rPr>
          <w:rFonts w:ascii="Arial" w:eastAsia="Arial" w:hAnsi="Arial" w:cs="Arial"/>
          <w:color w:val="3C4043"/>
          <w:highlight w:val="white"/>
          <w:rtl/>
        </w:rPr>
        <w:t>תוך שימוש במכונת מצבים סופית</w:t>
      </w:r>
      <w:r w:rsidRPr="003C3C63">
        <w:rPr>
          <w:rFonts w:ascii="Arial" w:eastAsia="Arial" w:hAnsi="Arial" w:cs="Arial"/>
          <w:color w:val="3C4043"/>
          <w:highlight w:val="white"/>
        </w:rPr>
        <w:t xml:space="preserve"> (FSM) </w:t>
      </w:r>
      <w:r w:rsidRPr="003C3C63">
        <w:rPr>
          <w:rFonts w:ascii="Arial" w:eastAsia="Arial" w:hAnsi="Arial" w:cs="Arial"/>
          <w:color w:val="3C4043"/>
          <w:highlight w:val="white"/>
          <w:rtl/>
        </w:rPr>
        <w:t>לניהול ה</w:t>
      </w:r>
      <w:r>
        <w:rPr>
          <w:rFonts w:ascii="Arial" w:eastAsia="Arial" w:hAnsi="Arial" w:cs="Arial" w:hint="cs"/>
          <w:color w:val="3C4043"/>
          <w:highlight w:val="white"/>
          <w:rtl/>
        </w:rPr>
        <w:t>ה</w:t>
      </w:r>
      <w:r w:rsidRPr="003C3C63">
        <w:rPr>
          <w:rFonts w:ascii="Arial" w:eastAsia="Arial" w:hAnsi="Arial" w:cs="Arial"/>
          <w:color w:val="3C4043"/>
          <w:highlight w:val="white"/>
          <w:rtl/>
        </w:rPr>
        <w:t>תנהגות ה</w:t>
      </w:r>
      <w:r>
        <w:rPr>
          <w:rFonts w:ascii="Arial" w:eastAsia="Arial" w:hAnsi="Arial" w:cs="Arial" w:hint="cs"/>
          <w:color w:val="3C4043"/>
          <w:highlight w:val="white"/>
          <w:rtl/>
        </w:rPr>
        <w:t>אוטנומית.</w:t>
      </w:r>
      <w:r w:rsidRPr="003C3C63">
        <w:rPr>
          <w:rFonts w:ascii="Arial" w:eastAsia="Arial" w:hAnsi="Arial" w:cs="Arial"/>
          <w:color w:val="3C4043"/>
          <w:highlight w:val="white"/>
        </w:rPr>
        <w:t xml:space="preserve"> </w:t>
      </w:r>
      <w:r w:rsidRPr="003C3C63">
        <w:rPr>
          <w:rFonts w:ascii="Arial" w:eastAsia="Arial" w:hAnsi="Arial" w:cs="Arial"/>
          <w:color w:val="3C4043"/>
          <w:highlight w:val="white"/>
          <w:rtl/>
        </w:rPr>
        <w:t>המערכת כוללת מספר רכיבי ליבה טכנולוגיים</w:t>
      </w:r>
      <w:r w:rsidRPr="003C3C63">
        <w:rPr>
          <w:rFonts w:ascii="Arial" w:eastAsia="Arial" w:hAnsi="Arial" w:cs="Arial"/>
          <w:color w:val="3C4043"/>
          <w:highlight w:val="white"/>
        </w:rPr>
        <w:t>:</w:t>
      </w:r>
    </w:p>
    <w:p w14:paraId="13777946" w14:textId="79A3A741" w:rsidR="003C3C63" w:rsidRPr="003C3C63" w:rsidRDefault="003C3C63" w:rsidP="003C3C63">
      <w:pPr>
        <w:numPr>
          <w:ilvl w:val="0"/>
          <w:numId w:val="30"/>
        </w:numPr>
        <w:pBdr>
          <w:top w:val="nil"/>
          <w:left w:val="nil"/>
          <w:bottom w:val="nil"/>
          <w:right w:val="nil"/>
          <w:between w:val="nil"/>
        </w:pBdr>
        <w:spacing w:line="360" w:lineRule="auto"/>
        <w:jc w:val="both"/>
        <w:rPr>
          <w:rFonts w:ascii="Arial" w:eastAsia="Arial" w:hAnsi="Arial" w:cs="Arial"/>
          <w:color w:val="3C4043"/>
          <w:highlight w:val="white"/>
        </w:rPr>
      </w:pPr>
      <w:r w:rsidRPr="003C3C63">
        <w:rPr>
          <w:rFonts w:ascii="Arial" w:eastAsia="Arial" w:hAnsi="Arial" w:cs="Arial"/>
          <w:color w:val="3C4043"/>
          <w:highlight w:val="white"/>
          <w:rtl/>
        </w:rPr>
        <w:t>מודל פיזיקלי</w:t>
      </w:r>
      <w:r>
        <w:rPr>
          <w:rFonts w:ascii="Arial" w:eastAsia="Arial" w:hAnsi="Arial" w:cs="Arial" w:hint="cs"/>
          <w:color w:val="3C4043"/>
          <w:highlight w:val="white"/>
          <w:rtl/>
        </w:rPr>
        <w:t>:</w:t>
      </w:r>
      <w:r w:rsidRPr="003C3C63">
        <w:rPr>
          <w:rFonts w:ascii="Arial" w:eastAsia="Arial" w:hAnsi="Arial" w:cs="Arial"/>
          <w:color w:val="3C4043"/>
          <w:highlight w:val="white"/>
        </w:rPr>
        <w:t xml:space="preserve"> </w:t>
      </w:r>
      <w:r w:rsidRPr="003C3C63">
        <w:rPr>
          <w:rFonts w:ascii="Arial" w:eastAsia="Arial" w:hAnsi="Arial" w:cs="Arial"/>
          <w:color w:val="3C4043"/>
          <w:highlight w:val="white"/>
          <w:rtl/>
        </w:rPr>
        <w:t>חישוב כוחות עילוי</w:t>
      </w:r>
      <w:r w:rsidRPr="003C3C63">
        <w:rPr>
          <w:rFonts w:ascii="Arial" w:eastAsia="Arial" w:hAnsi="Arial" w:cs="Arial"/>
          <w:color w:val="3C4043"/>
          <w:highlight w:val="white"/>
        </w:rPr>
        <w:t xml:space="preserve"> (Lift), </w:t>
      </w:r>
      <w:r w:rsidRPr="003C3C63">
        <w:rPr>
          <w:rFonts w:ascii="Arial" w:eastAsia="Arial" w:hAnsi="Arial" w:cs="Arial"/>
          <w:color w:val="3C4043"/>
          <w:highlight w:val="white"/>
          <w:rtl/>
        </w:rPr>
        <w:t>גרר</w:t>
      </w:r>
      <w:r w:rsidRPr="003C3C63">
        <w:rPr>
          <w:rFonts w:ascii="Arial" w:eastAsia="Arial" w:hAnsi="Arial" w:cs="Arial"/>
          <w:color w:val="3C4043"/>
          <w:highlight w:val="white"/>
        </w:rPr>
        <w:t xml:space="preserve"> (Drag), </w:t>
      </w:r>
      <w:r w:rsidRPr="003C3C63">
        <w:rPr>
          <w:rFonts w:ascii="Arial" w:eastAsia="Arial" w:hAnsi="Arial" w:cs="Arial"/>
          <w:color w:val="3C4043"/>
          <w:highlight w:val="white"/>
          <w:rtl/>
        </w:rPr>
        <w:t>דחף</w:t>
      </w:r>
      <w:r w:rsidRPr="003C3C63">
        <w:rPr>
          <w:rFonts w:ascii="Arial" w:eastAsia="Arial" w:hAnsi="Arial" w:cs="Arial"/>
          <w:color w:val="3C4043"/>
          <w:highlight w:val="white"/>
        </w:rPr>
        <w:t xml:space="preserve"> (Thrust) </w:t>
      </w:r>
      <w:r w:rsidRPr="003C3C63">
        <w:rPr>
          <w:rFonts w:ascii="Arial" w:eastAsia="Arial" w:hAnsi="Arial" w:cs="Arial"/>
          <w:color w:val="3C4043"/>
          <w:highlight w:val="white"/>
          <w:rtl/>
        </w:rPr>
        <w:t>ומשקל, המעניקים למטוס התנהגות ריאליסטית</w:t>
      </w:r>
      <w:r w:rsidRPr="003C3C63">
        <w:rPr>
          <w:rFonts w:ascii="Arial" w:eastAsia="Arial" w:hAnsi="Arial" w:cs="Arial"/>
          <w:color w:val="3C4043"/>
          <w:highlight w:val="white"/>
        </w:rPr>
        <w:t>.</w:t>
      </w:r>
    </w:p>
    <w:p w14:paraId="697428C0" w14:textId="21A219B6" w:rsidR="003C3C63" w:rsidRPr="003C3C63" w:rsidRDefault="003C3C63" w:rsidP="003C3C63">
      <w:pPr>
        <w:numPr>
          <w:ilvl w:val="0"/>
          <w:numId w:val="30"/>
        </w:numPr>
        <w:pBdr>
          <w:top w:val="nil"/>
          <w:left w:val="nil"/>
          <w:bottom w:val="nil"/>
          <w:right w:val="nil"/>
          <w:between w:val="nil"/>
        </w:pBdr>
        <w:spacing w:line="360" w:lineRule="auto"/>
        <w:jc w:val="both"/>
        <w:rPr>
          <w:rFonts w:ascii="Arial" w:eastAsia="Arial" w:hAnsi="Arial" w:cs="Arial"/>
          <w:color w:val="3C4043"/>
          <w:highlight w:val="white"/>
        </w:rPr>
      </w:pPr>
      <w:r w:rsidRPr="003C3C63">
        <w:rPr>
          <w:rFonts w:ascii="Arial" w:eastAsia="Arial" w:hAnsi="Arial" w:cs="Arial"/>
          <w:color w:val="3C4043"/>
          <w:highlight w:val="white"/>
          <w:rtl/>
        </w:rPr>
        <w:t>ניווט ותכנון מסלול</w:t>
      </w:r>
      <w:r w:rsidRPr="003C3C63">
        <w:rPr>
          <w:rFonts w:ascii="Arial" w:eastAsia="Arial" w:hAnsi="Arial" w:cs="Arial"/>
          <w:color w:val="3C4043"/>
          <w:highlight w:val="white"/>
        </w:rPr>
        <w:t xml:space="preserve">: </w:t>
      </w:r>
      <w:r w:rsidRPr="003C3C63">
        <w:rPr>
          <w:rFonts w:ascii="Arial" w:eastAsia="Arial" w:hAnsi="Arial" w:cs="Arial"/>
          <w:color w:val="3C4043"/>
          <w:highlight w:val="white"/>
          <w:rtl/>
        </w:rPr>
        <w:t xml:space="preserve">מימוש אלגוריתמים למציאת נתיב אופטימלי במרחב גרפי (כגון </w:t>
      </w:r>
      <w:r>
        <w:rPr>
          <w:rFonts w:ascii="Arial" w:eastAsia="Arial" w:hAnsi="Arial" w:cs="Arial"/>
          <w:color w:val="3C4043"/>
          <w:highlight w:val="white"/>
        </w:rPr>
        <w:t>D</w:t>
      </w:r>
      <w:r>
        <w:rPr>
          <w:rFonts w:ascii="Arial" w:eastAsia="Arial" w:hAnsi="Arial" w:cs="Arial" w:hint="cs"/>
          <w:color w:val="3C4043"/>
          <w:highlight w:val="white"/>
          <w:rtl/>
        </w:rPr>
        <w:t xml:space="preserve">* </w:t>
      </w:r>
      <w:r>
        <w:rPr>
          <w:rFonts w:ascii="Arial" w:eastAsia="Arial" w:hAnsi="Arial" w:cs="Arial"/>
          <w:color w:val="3C4043"/>
          <w:highlight w:val="white"/>
        </w:rPr>
        <w:t>LITE</w:t>
      </w:r>
      <w:r>
        <w:rPr>
          <w:rFonts w:ascii="Arial" w:eastAsia="Arial" w:hAnsi="Arial" w:cs="Arial" w:hint="cs"/>
          <w:color w:val="3C4043"/>
          <w:highlight w:val="white"/>
          <w:rtl/>
        </w:rPr>
        <w:t xml:space="preserve">, </w:t>
      </w:r>
      <w:r>
        <w:rPr>
          <w:rFonts w:ascii="Arial" w:eastAsia="Arial" w:hAnsi="Arial" w:cs="Arial"/>
          <w:color w:val="3C4043"/>
          <w:highlight w:val="white"/>
        </w:rPr>
        <w:t>A</w:t>
      </w:r>
      <w:r>
        <w:rPr>
          <w:rFonts w:ascii="Arial" w:eastAsia="Arial" w:hAnsi="Arial" w:cs="Arial" w:hint="cs"/>
          <w:color w:val="3C4043"/>
          <w:highlight w:val="white"/>
          <w:rtl/>
        </w:rPr>
        <w:t>*)</w:t>
      </w:r>
    </w:p>
    <w:p w14:paraId="284C420A" w14:textId="45CD288B" w:rsidR="003C3C63" w:rsidRPr="003C3C63" w:rsidRDefault="003C3C63" w:rsidP="003C3C63">
      <w:pPr>
        <w:numPr>
          <w:ilvl w:val="0"/>
          <w:numId w:val="30"/>
        </w:numPr>
        <w:pBdr>
          <w:top w:val="nil"/>
          <w:left w:val="nil"/>
          <w:bottom w:val="nil"/>
          <w:right w:val="nil"/>
          <w:between w:val="nil"/>
        </w:pBdr>
        <w:spacing w:line="360" w:lineRule="auto"/>
        <w:jc w:val="both"/>
        <w:rPr>
          <w:rFonts w:ascii="Arial" w:eastAsia="Arial" w:hAnsi="Arial" w:cs="Arial"/>
          <w:color w:val="3C4043"/>
          <w:highlight w:val="white"/>
        </w:rPr>
      </w:pPr>
      <w:r w:rsidRPr="003C3C63">
        <w:rPr>
          <w:rFonts w:ascii="Arial" w:eastAsia="Arial" w:hAnsi="Arial" w:cs="Arial"/>
          <w:color w:val="3C4043"/>
          <w:highlight w:val="white"/>
          <w:rtl/>
        </w:rPr>
        <w:t>מערכת בקרה</w:t>
      </w:r>
      <w:r w:rsidRPr="003C3C63">
        <w:rPr>
          <w:rFonts w:ascii="Arial" w:eastAsia="Arial" w:hAnsi="Arial" w:cs="Arial"/>
          <w:color w:val="3C4043"/>
          <w:highlight w:val="white"/>
        </w:rPr>
        <w:t xml:space="preserve"> </w:t>
      </w:r>
      <w:r>
        <w:rPr>
          <w:rFonts w:ascii="Arial" w:eastAsia="Arial" w:hAnsi="Arial" w:cs="Arial"/>
          <w:color w:val="3C4043"/>
          <w:highlight w:val="white"/>
        </w:rPr>
        <w:t>:</w:t>
      </w:r>
      <w:r w:rsidRPr="003C3C63">
        <w:rPr>
          <w:rFonts w:ascii="Arial" w:eastAsia="Arial" w:hAnsi="Arial" w:cs="Arial"/>
          <w:color w:val="3C4043"/>
          <w:highlight w:val="white"/>
        </w:rPr>
        <w:t>(MPC</w:t>
      </w:r>
      <w:r>
        <w:rPr>
          <w:rFonts w:ascii="Arial" w:eastAsia="Arial" w:hAnsi="Arial" w:cs="Arial"/>
          <w:color w:val="3C4043"/>
          <w:highlight w:val="white"/>
        </w:rPr>
        <w:t>)</w:t>
      </w:r>
      <w:r w:rsidRPr="003C3C63">
        <w:rPr>
          <w:rFonts w:ascii="Arial" w:eastAsia="Arial" w:hAnsi="Arial" w:cs="Arial"/>
          <w:color w:val="3C4043"/>
          <w:highlight w:val="white"/>
        </w:rPr>
        <w:t xml:space="preserve"> </w:t>
      </w:r>
      <w:r w:rsidRPr="003C3C63">
        <w:rPr>
          <w:rFonts w:ascii="Arial" w:eastAsia="Arial" w:hAnsi="Arial" w:cs="Arial"/>
          <w:color w:val="3C4043"/>
          <w:highlight w:val="white"/>
          <w:rtl/>
        </w:rPr>
        <w:t>שימוש בבקר לחיזוי מודל</w:t>
      </w:r>
      <w:r w:rsidRPr="003C3C63">
        <w:rPr>
          <w:rFonts w:ascii="Arial" w:eastAsia="Arial" w:hAnsi="Arial" w:cs="Arial"/>
          <w:color w:val="3C4043"/>
          <w:highlight w:val="white"/>
        </w:rPr>
        <w:t xml:space="preserve"> (Model Predictive Control) </w:t>
      </w:r>
      <w:r w:rsidRPr="003C3C63">
        <w:rPr>
          <w:rFonts w:ascii="Arial" w:eastAsia="Arial" w:hAnsi="Arial" w:cs="Arial"/>
          <w:color w:val="3C4043"/>
          <w:highlight w:val="white"/>
          <w:rtl/>
        </w:rPr>
        <w:t>לצורך הנחיה מדויקת של המטוס לעבר מטרות דינמיות</w:t>
      </w:r>
      <w:r w:rsidRPr="003C3C63">
        <w:rPr>
          <w:rFonts w:ascii="Arial" w:eastAsia="Arial" w:hAnsi="Arial" w:cs="Arial"/>
          <w:color w:val="3C4043"/>
          <w:highlight w:val="white"/>
        </w:rPr>
        <w:t>.</w:t>
      </w:r>
    </w:p>
    <w:p w14:paraId="108E4FE1" w14:textId="27B33DA8" w:rsidR="003C3C63" w:rsidRPr="003C3C63" w:rsidRDefault="003C3C63" w:rsidP="003C3C63">
      <w:pPr>
        <w:numPr>
          <w:ilvl w:val="0"/>
          <w:numId w:val="30"/>
        </w:numPr>
        <w:pBdr>
          <w:top w:val="nil"/>
          <w:left w:val="nil"/>
          <w:bottom w:val="nil"/>
          <w:right w:val="nil"/>
          <w:between w:val="nil"/>
        </w:pBdr>
        <w:spacing w:line="360" w:lineRule="auto"/>
        <w:jc w:val="both"/>
        <w:rPr>
          <w:rFonts w:ascii="Arial" w:eastAsia="Arial" w:hAnsi="Arial" w:cs="Arial"/>
          <w:color w:val="3C4043"/>
          <w:highlight w:val="white"/>
        </w:rPr>
      </w:pPr>
      <w:r w:rsidRPr="003C3C63">
        <w:rPr>
          <w:rFonts w:ascii="Arial" w:eastAsia="Arial" w:hAnsi="Arial" w:cs="Arial"/>
          <w:color w:val="3C4043"/>
          <w:highlight w:val="white"/>
          <w:rtl/>
        </w:rPr>
        <w:t>זיהוי התנגשויות</w:t>
      </w:r>
      <w:r w:rsidRPr="003C3C63">
        <w:rPr>
          <w:rFonts w:ascii="Arial" w:eastAsia="Arial" w:hAnsi="Arial" w:cs="Arial" w:hint="cs"/>
          <w:color w:val="3C4043"/>
          <w:highlight w:val="white"/>
          <w:rtl/>
        </w:rPr>
        <w:t>:</w:t>
      </w:r>
      <w:r w:rsidRPr="003C3C63">
        <w:rPr>
          <w:rFonts w:ascii="Arial" w:eastAsia="Arial" w:hAnsi="Arial" w:cs="Arial"/>
          <w:color w:val="3C4043"/>
          <w:highlight w:val="white"/>
        </w:rPr>
        <w:t xml:space="preserve"> </w:t>
      </w:r>
      <w:r w:rsidRPr="003C3C63">
        <w:rPr>
          <w:rFonts w:ascii="Arial" w:eastAsia="Arial" w:hAnsi="Arial" w:cs="Arial"/>
          <w:color w:val="3C4043"/>
          <w:highlight w:val="white"/>
          <w:rtl/>
        </w:rPr>
        <w:t xml:space="preserve">הטמעת אלגוריתם </w:t>
      </w:r>
      <w:r>
        <w:rPr>
          <w:rFonts w:ascii="Arial" w:eastAsia="Arial" w:hAnsi="Arial" w:cs="Arial"/>
          <w:color w:val="3C4043"/>
          <w:highlight w:val="white"/>
        </w:rPr>
        <w:t xml:space="preserve"> </w:t>
      </w:r>
      <w:r w:rsidRPr="003C3C63">
        <w:rPr>
          <w:rFonts w:ascii="Arial" w:eastAsia="Arial" w:hAnsi="Arial" w:cs="Arial"/>
          <w:color w:val="3C4043"/>
          <w:highlight w:val="white"/>
        </w:rPr>
        <w:t xml:space="preserve">GJK </w:t>
      </w:r>
      <w:r w:rsidRPr="003C3C63">
        <w:rPr>
          <w:rFonts w:ascii="Arial" w:eastAsia="Arial" w:hAnsi="Arial" w:cs="Arial"/>
          <w:color w:val="3C4043"/>
          <w:highlight w:val="white"/>
          <w:rtl/>
        </w:rPr>
        <w:t>לצורך חישוב קרבה ומניעת התנגשויות בין גופים קמורים במרחב</w:t>
      </w:r>
      <w:r w:rsidRPr="003C3C63">
        <w:rPr>
          <w:rFonts w:ascii="Arial" w:eastAsia="Arial" w:hAnsi="Arial" w:cs="Arial"/>
          <w:color w:val="3C4043"/>
          <w:highlight w:val="white"/>
        </w:rPr>
        <w:t>.</w:t>
      </w:r>
    </w:p>
    <w:p w14:paraId="3E9B20D6" w14:textId="084A3AD4" w:rsidR="003C3C63" w:rsidRPr="003C3C63" w:rsidRDefault="003C3C63" w:rsidP="003C3C63">
      <w:pPr>
        <w:pBdr>
          <w:top w:val="nil"/>
          <w:left w:val="nil"/>
          <w:bottom w:val="nil"/>
          <w:right w:val="nil"/>
          <w:between w:val="nil"/>
        </w:pBdr>
        <w:spacing w:line="360" w:lineRule="auto"/>
        <w:jc w:val="both"/>
        <w:rPr>
          <w:rFonts w:ascii="Arial" w:eastAsia="Arial" w:hAnsi="Arial" w:cs="Arial"/>
          <w:color w:val="3C4043"/>
          <w:highlight w:val="white"/>
        </w:rPr>
      </w:pPr>
      <w:r w:rsidRPr="003C3C63">
        <w:rPr>
          <w:rFonts w:ascii="Arial" w:eastAsia="Arial" w:hAnsi="Arial" w:cs="Arial"/>
          <w:color w:val="3C4043"/>
          <w:highlight w:val="white"/>
          <w:rtl/>
        </w:rPr>
        <w:t>המערכת מספקת למשתמש ממשק ויזואלי עשיר</w:t>
      </w:r>
      <w:r w:rsidRPr="003C3C63">
        <w:rPr>
          <w:rFonts w:ascii="Arial" w:eastAsia="Arial" w:hAnsi="Arial" w:cs="Arial"/>
          <w:color w:val="3C4043"/>
          <w:highlight w:val="white"/>
        </w:rPr>
        <w:t xml:space="preserve"> (HUD) </w:t>
      </w:r>
      <w:r w:rsidRPr="003C3C63">
        <w:rPr>
          <w:rFonts w:ascii="Arial" w:eastAsia="Arial" w:hAnsi="Arial" w:cs="Arial"/>
          <w:color w:val="3C4043"/>
          <w:highlight w:val="white"/>
          <w:rtl/>
        </w:rPr>
        <w:t>המציג נתוני טיסה קריטיים, וקטורי כוחות ומערכת נעיל מטרות מבוססת חיזוי מסלול. תוצרי הפרויקט מדגימים כיצד שילוב בין אלגוריתמיקה קלאסית לבקרת טיסה מודרנית מאפשר יצירת סוכן אוטונומי המסוגל להתמודד עם אתגרי טיסה וקרב מורכבים</w:t>
      </w:r>
      <w:r w:rsidRPr="003C3C63">
        <w:rPr>
          <w:rFonts w:ascii="Arial" w:eastAsia="Arial" w:hAnsi="Arial" w:cs="Arial"/>
          <w:color w:val="3C4043"/>
          <w:highlight w:val="white"/>
        </w:rPr>
        <w:t>.</w:t>
      </w:r>
    </w:p>
    <w:p w14:paraId="0000002D" w14:textId="77777777" w:rsidR="00251AF2" w:rsidRPr="003C3C63" w:rsidRDefault="00251AF2" w:rsidP="003C3C63">
      <w:pPr>
        <w:pBdr>
          <w:top w:val="nil"/>
          <w:left w:val="nil"/>
          <w:bottom w:val="nil"/>
          <w:right w:val="nil"/>
          <w:between w:val="nil"/>
        </w:pBdr>
        <w:spacing w:line="360" w:lineRule="auto"/>
        <w:jc w:val="both"/>
        <w:rPr>
          <w:rFonts w:ascii="Arial" w:eastAsia="Arial" w:hAnsi="Arial" w:cs="Arial"/>
          <w:color w:val="3C4043"/>
          <w:highlight w:val="white"/>
        </w:rPr>
      </w:pPr>
    </w:p>
    <w:p w14:paraId="0000002E" w14:textId="77777777" w:rsidR="00251AF2" w:rsidRPr="00633EAA" w:rsidRDefault="00251AF2">
      <w:pPr>
        <w:pStyle w:val="1"/>
        <w:spacing w:line="360" w:lineRule="auto"/>
        <w:jc w:val="both"/>
      </w:pPr>
    </w:p>
    <w:p w14:paraId="0000002F" w14:textId="77777777" w:rsidR="00251AF2" w:rsidRPr="00633EAA" w:rsidRDefault="00251AF2">
      <w:pPr>
        <w:pStyle w:val="1"/>
        <w:spacing w:line="360" w:lineRule="auto"/>
        <w:jc w:val="both"/>
      </w:pPr>
    </w:p>
    <w:p w14:paraId="0000003A" w14:textId="77777777" w:rsidR="00251AF2" w:rsidRPr="00633EAA" w:rsidRDefault="00251AF2">
      <w:pPr>
        <w:spacing w:line="360" w:lineRule="auto"/>
        <w:jc w:val="both"/>
      </w:pPr>
    </w:p>
    <w:p w14:paraId="0000003B" w14:textId="77777777" w:rsidR="00251AF2" w:rsidRPr="00633EAA" w:rsidRDefault="00864881">
      <w:pPr>
        <w:pStyle w:val="1"/>
        <w:spacing w:line="360" w:lineRule="auto"/>
        <w:jc w:val="both"/>
      </w:pPr>
      <w:bookmarkStart w:id="1" w:name="_heading=h.ftigjdjtntwu" w:colFirst="0" w:colLast="0"/>
      <w:bookmarkEnd w:id="1"/>
      <w:r w:rsidRPr="00633EAA">
        <w:rPr>
          <w:rtl/>
        </w:rPr>
        <w:lastRenderedPageBreak/>
        <w:t>פרק 2: טופס הצעת פרויקט –  כיתה י"ג הנדסת תוכנה</w:t>
      </w:r>
    </w:p>
    <w:p w14:paraId="0000003C" w14:textId="77777777" w:rsidR="00251AF2" w:rsidRPr="00633EAA" w:rsidRDefault="00251AF2">
      <w:pPr>
        <w:spacing w:line="360" w:lineRule="auto"/>
        <w:jc w:val="both"/>
      </w:pPr>
    </w:p>
    <w:p w14:paraId="0000003D" w14:textId="77777777" w:rsidR="00251AF2" w:rsidRPr="00633EAA" w:rsidRDefault="00251AF2">
      <w:pPr>
        <w:spacing w:line="360" w:lineRule="auto"/>
        <w:jc w:val="both"/>
      </w:pPr>
    </w:p>
    <w:p w14:paraId="0000003E" w14:textId="77777777" w:rsidR="00251AF2" w:rsidRPr="00633EAA" w:rsidRDefault="00251AF2">
      <w:pPr>
        <w:spacing w:line="360" w:lineRule="auto"/>
        <w:jc w:val="both"/>
      </w:pPr>
    </w:p>
    <w:p w14:paraId="0000003F"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633EAA">
        <w:rPr>
          <w:rFonts w:ascii="Times New Roman" w:eastAsia="Times New Roman" w:hAnsi="Times New Roman" w:cs="Times New Roman"/>
          <w:color w:val="000000"/>
          <w:sz w:val="32"/>
          <w:szCs w:val="32"/>
          <w:rtl/>
        </w:rPr>
        <w:t>סמל מוסד: 571281</w:t>
      </w:r>
    </w:p>
    <w:p w14:paraId="00000040"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633EAA">
        <w:rPr>
          <w:rFonts w:ascii="Times New Roman" w:eastAsia="Times New Roman" w:hAnsi="Times New Roman" w:cs="Times New Roman"/>
          <w:color w:val="000000"/>
          <w:sz w:val="32"/>
          <w:szCs w:val="32"/>
          <w:rtl/>
        </w:rPr>
        <w:t>שם מכללה : מכללת אורט סינגאלובסקי </w:t>
      </w:r>
    </w:p>
    <w:p w14:paraId="00000041"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633EAA">
        <w:rPr>
          <w:rFonts w:ascii="Times New Roman" w:eastAsia="Times New Roman" w:hAnsi="Times New Roman" w:cs="Times New Roman"/>
          <w:color w:val="000000"/>
          <w:sz w:val="32"/>
          <w:szCs w:val="32"/>
          <w:rtl/>
        </w:rPr>
        <w:t>שם הסטודנט : אלון שליטנר</w:t>
      </w:r>
    </w:p>
    <w:p w14:paraId="00000042"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633EAA">
        <w:rPr>
          <w:rFonts w:ascii="Times New Roman" w:eastAsia="Times New Roman" w:hAnsi="Times New Roman" w:cs="Times New Roman"/>
          <w:color w:val="000000"/>
          <w:sz w:val="32"/>
          <w:szCs w:val="32"/>
          <w:rtl/>
        </w:rPr>
        <w:t>ת.ז. הסטודנט : 330868928</w:t>
      </w:r>
    </w:p>
    <w:p w14:paraId="00000043"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633EAA">
        <w:rPr>
          <w:rFonts w:ascii="Times New Roman" w:eastAsia="Times New Roman" w:hAnsi="Times New Roman" w:cs="Times New Roman"/>
          <w:color w:val="000000"/>
          <w:sz w:val="32"/>
          <w:szCs w:val="32"/>
          <w:rtl/>
        </w:rPr>
        <w:t>שם הפרויקט : קרב אוויר אוויר</w:t>
      </w:r>
    </w:p>
    <w:p w14:paraId="00000044" w14:textId="77777777" w:rsidR="00251AF2" w:rsidRPr="00633EAA" w:rsidRDefault="00251AF2">
      <w:pPr>
        <w:spacing w:after="240" w:line="360" w:lineRule="auto"/>
        <w:jc w:val="both"/>
      </w:pPr>
    </w:p>
    <w:p w14:paraId="00000045" w14:textId="77777777" w:rsidR="00251AF2" w:rsidRPr="00633EAA" w:rsidRDefault="00864881">
      <w:pPr>
        <w:spacing w:after="240" w:line="360" w:lineRule="auto"/>
        <w:jc w:val="both"/>
      </w:pPr>
      <w:r w:rsidRPr="00633EAA">
        <w:br/>
      </w:r>
      <w:r w:rsidRPr="00633EAA">
        <w:br/>
      </w:r>
      <w:r w:rsidRPr="00633EAA">
        <w:drawing>
          <wp:anchor distT="0" distB="0" distL="114300" distR="114300" simplePos="0" relativeHeight="251658240" behindDoc="0" locked="0" layoutInCell="1" hidden="0" allowOverlap="1" wp14:anchorId="037A8FD1" wp14:editId="0FEBFC00">
            <wp:simplePos x="0" y="0"/>
            <wp:positionH relativeFrom="column">
              <wp:posOffset>690244</wp:posOffset>
            </wp:positionH>
            <wp:positionV relativeFrom="paragraph">
              <wp:posOffset>421640</wp:posOffset>
            </wp:positionV>
            <wp:extent cx="3893820" cy="2701925"/>
            <wp:effectExtent l="0" t="0" r="0" b="0"/>
            <wp:wrapSquare wrapText="bothSides" distT="0" distB="0" distL="114300" distR="1143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3893820" cy="2701925"/>
                    </a:xfrm>
                    <a:prstGeom prst="rect">
                      <a:avLst/>
                    </a:prstGeom>
                    <a:ln/>
                  </pic:spPr>
                </pic:pic>
              </a:graphicData>
            </a:graphic>
          </wp:anchor>
        </w:drawing>
      </w:r>
    </w:p>
    <w:p w14:paraId="00000046" w14:textId="77777777" w:rsidR="00251AF2" w:rsidRPr="00633EAA" w:rsidRDefault="00251AF2">
      <w:pPr>
        <w:spacing w:after="240" w:line="360" w:lineRule="auto"/>
        <w:jc w:val="both"/>
      </w:pPr>
    </w:p>
    <w:p w14:paraId="00000047" w14:textId="77777777" w:rsidR="00251AF2" w:rsidRPr="00633EAA" w:rsidRDefault="00251AF2">
      <w:pPr>
        <w:spacing w:after="240" w:line="360" w:lineRule="auto"/>
        <w:jc w:val="both"/>
      </w:pPr>
    </w:p>
    <w:p w14:paraId="00000048" w14:textId="77777777" w:rsidR="00251AF2" w:rsidRPr="00633EAA" w:rsidRDefault="00251AF2">
      <w:pPr>
        <w:spacing w:after="240" w:line="360" w:lineRule="auto"/>
        <w:jc w:val="both"/>
      </w:pPr>
    </w:p>
    <w:p w14:paraId="00000049" w14:textId="77777777" w:rsidR="00251AF2" w:rsidRPr="00633EAA" w:rsidRDefault="00251AF2">
      <w:pPr>
        <w:spacing w:after="240" w:line="360" w:lineRule="auto"/>
        <w:jc w:val="both"/>
      </w:pPr>
    </w:p>
    <w:p w14:paraId="0000004A" w14:textId="77777777" w:rsidR="00251AF2" w:rsidRPr="00633EAA" w:rsidRDefault="00251AF2">
      <w:pPr>
        <w:spacing w:after="240" w:line="360" w:lineRule="auto"/>
        <w:jc w:val="both"/>
      </w:pPr>
    </w:p>
    <w:p w14:paraId="0000004B" w14:textId="77777777" w:rsidR="00251AF2" w:rsidRPr="00633EAA" w:rsidRDefault="00251AF2"/>
    <w:p w14:paraId="0000004C"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קרב אוויר-אוויר הוא עימות בין כלי טיס צבאיים:</w:t>
      </w:r>
    </w:p>
    <w:p w14:paraId="0000004D"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 xml:space="preserve">ישנם סוגים שונים של כלי טיס צבאיים, ובהם מטוסי קרב מהירים וממוגנים, המשמשים להשגת עליונות אווירית ותקיפת מטרות. מטוסי תובלה צבאיים המיועדים להעברת ציוד, אספקה וחיילים למרחקים ארוכים. ומטוסי סיור ובקרה המצוידים במערכות חישה ומודיעין מתקדמות. לצד המטוסים קיימים מסוקי קרב חמושים, מסוקי תובלה לשינוע לוחמים וציוד בשטח, וכן </w:t>
      </w:r>
      <w:r w:rsidRPr="00633EAA">
        <w:rPr>
          <w:rFonts w:ascii="Arial" w:eastAsia="Arial" w:hAnsi="Arial" w:cs="Arial"/>
          <w:color w:val="3C4043"/>
          <w:highlight w:val="white"/>
          <w:rtl/>
        </w:rPr>
        <w:lastRenderedPageBreak/>
        <w:t>מסוקי חילוץ ופינוי רפואי. בנוסף, קיימים כלי טיס בלתי מאוישים (כטב״מים), המשמשים למשימות סיור, מודיעין, תקיפה ומעקב מתמשך. כל אחד מכלי הטיס האלו מייצג “משתנה” שונה בעולם התעופה הצבאית — עם תכונות, שימושים ויכולות ייחודיות, בהתאם למשימות המבצעיות שאליהן הוא נועד.</w:t>
      </w:r>
    </w:p>
    <w:p w14:paraId="0000004E" w14:textId="77777777" w:rsidR="00251AF2" w:rsidRPr="00633EAA" w:rsidRDefault="00251AF2">
      <w:pPr>
        <w:spacing w:line="360" w:lineRule="auto"/>
        <w:jc w:val="both"/>
      </w:pPr>
    </w:p>
    <w:p w14:paraId="0000004F"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 xml:space="preserve">קרב אוויר אוויר הוא קרב שמתנהל במרחב אווירי המרחב המורכב ממספר דברים שמשפיעים על הטיסה. יש את הגבולות של האזור – כמה רחב ואיפה מתחיל ומסתיים, ואילו גבהים מותר לטוס בהם. יש כללים שמגדירים איך מטוסים צריכים לעבור אחד ליד השני כדי שלא ייתקלו, ואיך להמריא ולנחות בבטחה. יש גם נתיבים שמטוסים עוקבים אחריהם, תדרי רדיו לתקשורת עם בקרה אווירית, וכלים שמסייעים למיקום המטוס כמו </w:t>
      </w:r>
      <w:r w:rsidRPr="00633EAA">
        <w:rPr>
          <w:rFonts w:ascii="Arial" w:eastAsia="Arial" w:hAnsi="Arial" w:cs="Arial"/>
          <w:color w:val="3C4043"/>
          <w:highlight w:val="white"/>
        </w:rPr>
        <w:t>GPS</w:t>
      </w:r>
      <w:r w:rsidRPr="00633EAA">
        <w:rPr>
          <w:rFonts w:ascii="Arial" w:eastAsia="Arial" w:hAnsi="Arial" w:cs="Arial"/>
          <w:color w:val="3C4043"/>
          <w:highlight w:val="white"/>
          <w:rtl/>
        </w:rPr>
        <w:t xml:space="preserve"> או מערכות מעקב. בנוסף, מזג האוויר, הרוח, העננים והראות משפיעים על הטיסה. גם תשתיות קרקעיות כמו מסלולי המראה ונחיתה, וטייסים וכלי הטיס עצמם – כמה הם מהירים, כמה דלק יש להם וכמה הם יכולים להרים – חשובים. לפעמים יש גם פעילויות מיוחדות כמו אימונים או מצבי חירום שמשנים את המרחב באופן זמני.</w:t>
      </w:r>
    </w:p>
    <w:p w14:paraId="00000050"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מטרת הקרב היא להפיל את כלי הטיס של האויב או למנוע ממנו מלבצע את משימתו. קרב כזה מאופיין:</w:t>
      </w:r>
    </w:p>
    <w:p w14:paraId="00000051" w14:textId="77777777" w:rsidR="00251AF2" w:rsidRPr="00633EAA" w:rsidRDefault="00864881">
      <w:pPr>
        <w:numPr>
          <w:ilvl w:val="0"/>
          <w:numId w:val="1"/>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3C4043"/>
          <w:highlight w:val="white"/>
          <w:rtl/>
        </w:rPr>
        <w:t xml:space="preserve">בתמרונים -  תמרונים הם כל הפעולות שבהן כלי טיס משנה את כיוונו, גובהו או מהירותו כדי להגיע למטרה מסוימת, לשמור על בטיחות או לבצע משימה. לדוגמה, מטוס יכול לבצע פנייה שמאלה או ימינה, לעלות או לרדת בגובה, או להאיץ ולהאט. תמרונים משמשים גם להימנע </w:t>
      </w:r>
      <w:r w:rsidRPr="00633EAA">
        <w:rPr>
          <w:rFonts w:ascii="Arial" w:eastAsia="Arial" w:hAnsi="Arial" w:cs="Arial"/>
          <w:color w:val="1F1F1F"/>
          <w:highlight w:val="white"/>
          <w:rtl/>
        </w:rPr>
        <w:t>ממכשולים, להתמקם נכון לנחיתה או להמריא, ולהתכונן לקרב או פעילות מיוחדת. הם חלק מרכזי בנהיגת המטוס, וחשובים מאוד לשליטה מלאה בכלי הטיס בכל מצב.</w:t>
      </w:r>
    </w:p>
    <w:p w14:paraId="00000052" w14:textId="77777777" w:rsidR="00251AF2" w:rsidRPr="00633EAA" w:rsidRDefault="00864881">
      <w:pPr>
        <w:numPr>
          <w:ilvl w:val="0"/>
          <w:numId w:val="1"/>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החלטות - החלטות במרחב האווירי הן הבחירות שהטייס או מערכת הבקרה האווירית צריכים לעשות כדי לשמור על בטיחות ויעילות הטיסה. מדובר בהחלטות כמו באיזה גובה לטוס, מתי להאיץ או להאט, באיזה נתיב לעבור כדי לא להתנגש עם מטוס אחר, מתי לבצע תמרון או שינוי מסלול, ומתי לנחות או להמריא. לפעמים ההחלטות מושפעות ממזג האוויר, תנועה או אירועים פתאומיים כמו חירום. כל החלטה חייבת להיות מהירה ומדויקת כדי שהטיסה תתנהל בבטחה ובסדר. </w:t>
      </w:r>
    </w:p>
    <w:p w14:paraId="00000053" w14:textId="77777777" w:rsidR="00251AF2" w:rsidRPr="00633EAA" w:rsidRDefault="00864881">
      <w:pPr>
        <w:numPr>
          <w:ilvl w:val="0"/>
          <w:numId w:val="1"/>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 xml:space="preserve">זמן תגובה - זמן תגובה הוא הזמן שלוקח לטייס או למערכת הבקרה האווירית להגיב לאירוע מסוים או למצב משתנה במרחב האווירי. לדוגמה, זה הזמן שעובר מהרגע שהטייס רואה מטוס אחר מתקרב או מזג האוויר משתנה, ועד שהוא מבצע תמרון או </w:t>
      </w:r>
      <w:r w:rsidRPr="00633EAA">
        <w:rPr>
          <w:rFonts w:ascii="Arial" w:eastAsia="Arial" w:hAnsi="Arial" w:cs="Arial"/>
          <w:color w:val="1F1F1F"/>
          <w:highlight w:val="white"/>
          <w:rtl/>
        </w:rPr>
        <w:lastRenderedPageBreak/>
        <w:t>משנה החלטה בהתאם. זמן התגובה חשוב מאוד כדי לשמור על בטיחות, למנוע תאונות ולהבטיח שהטיסה מתנהלת בצורה חלקה.</w:t>
      </w:r>
    </w:p>
    <w:p w14:paraId="00000054" w14:textId="77777777" w:rsidR="00251AF2" w:rsidRPr="00633EAA" w:rsidRDefault="00864881">
      <w:pPr>
        <w:numPr>
          <w:ilvl w:val="0"/>
          <w:numId w:val="1"/>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 ויכולות טיסה ואסטרטגיה מתקדמות.</w:t>
      </w:r>
    </w:p>
    <w:p w14:paraId="00000055" w14:textId="77777777" w:rsidR="00251AF2" w:rsidRPr="00633EAA" w:rsidRDefault="00251AF2">
      <w:pPr>
        <w:spacing w:line="360" w:lineRule="auto"/>
        <w:jc w:val="both"/>
        <w:rPr>
          <w:rFonts w:ascii="Times New Roman" w:eastAsia="Times New Roman" w:hAnsi="Times New Roman" w:cs="Times New Roman"/>
        </w:rPr>
      </w:pPr>
    </w:p>
    <w:p w14:paraId="00000056"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מטרת הקרב: להשיג עליונות אווירית על ידי השמדת מטוסי האויב או מניעתם מלפעול.</w:t>
      </w:r>
    </w:p>
    <w:p w14:paraId="00000057"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אופי הקרב: קרב אוויר הוא אירוע קצר, שלרוב נמשך דקות ספורות, ובו ישנם יתרונות וחסרונות רגעיים שיכולים להפוך את הקרב מכל רגע. וכאן רצוי שתתאר מספר רב של משתנים .</w:t>
      </w:r>
    </w:p>
    <w:p w14:paraId="00000058"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טקטיקות: הקרב דורש מהטייסים מהירות מחשבה, תמרונים מהירים ואגרסיביים (במידה הנכונה), ובמקביל, שמירה על כללים בסיסיים כמו שמירה על מבנה, קשר עין וזהירות </w:t>
      </w:r>
    </w:p>
    <w:p w14:paraId="00000059"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שמירה על מבנה, קשר עין וזהירות הם עקרונות חשובים בטיסה. שמירה על מבנה פירושה שהטייסים שומרים על מרחק נכון ומסודר אחד מהשני כדי שלא יתנגשו ושכולם יישארו במיקום הנכון ביחס לאחרים. קשר עין הוא היכולת לראות את המטוסים האחרים בסביבה ולהיות מודעים למיקומם בכל רגע, כדי להימנע מתקלות. זהירות מתייחסת לשמירה על כללי בטיחות, להימנעות מסיכונים, ולביצוע תמרונים והחלטות בצורה מבוקרת, גם כשיש לחץ או מצבים בלתי צפויים. כל אלו עובדים יחד כדי שהטיסה תהיה בטוחה ומסודרת.</w:t>
      </w:r>
    </w:p>
    <w:p w14:paraId="0000005A" w14:textId="77777777" w:rsidR="00251AF2" w:rsidRPr="00633EAA" w:rsidRDefault="00864881">
      <w:pPr>
        <w:rPr>
          <w:sz w:val="36"/>
          <w:szCs w:val="36"/>
        </w:rPr>
      </w:pPr>
      <w:r w:rsidRPr="00633EAA">
        <w:rPr>
          <w:sz w:val="36"/>
          <w:szCs w:val="36"/>
          <w:rtl/>
        </w:rPr>
        <w:t>תיאור הפרוייקט</w:t>
      </w:r>
    </w:p>
    <w:p w14:paraId="0000005B"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פרוייקט זה מהוה פיתוח מערכת של ניווט שתעזור לטייס במהלך קרב אוויר במרחב האווירי.</w:t>
      </w:r>
    </w:p>
    <w:p w14:paraId="0000005C"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המערכת תפתח את המסלול האופטימלי עבור המטוס בכדי שיוכל להתביית על המטרה בהתחשבות בגורמים הבאים: </w:t>
      </w:r>
    </w:p>
    <w:p w14:paraId="0000005D"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מערכת מצבים שתכלול מסלול וחיזוי תנועה שיאזן בין כניסה ויציאה מטווח מטרה, שיקולים טקטיים כגון שמירה על זירה, בריחה או הסתערות, ומגבלות משאבים, דלק ותחמושת. בנוסף המסלול יקח בחשבון התייחסות לאיומים.</w:t>
      </w:r>
    </w:p>
    <w:p w14:paraId="0000005E"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האיומים הם:</w:t>
      </w:r>
    </w:p>
    <w:p w14:paraId="0000005F"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1.מטרות מהקרקע - יקבלו כקלט את הקורדנאטות ואת מרחב הירי</w:t>
      </w:r>
    </w:p>
    <w:p w14:paraId="00000060"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2.פגיעה בקרקע - במבנה הנתונים של המטוס נמצא את הגובה וצריך לדאוג שהוא יהיה גבוה מגובה הקרקע</w:t>
      </w:r>
    </w:p>
    <w:p w14:paraId="00000061"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3.מטוס אויב - מטוס האויב יכול להשיג יתרון על המטוס שמייצג אותו כמשתנה וברגע שערך המשתנה גדול מערך מסוים שנחליט אז האלגוריתם ישנה את היעד לחזרה לנק ההתחלה.</w:t>
      </w:r>
    </w:p>
    <w:p w14:paraId="00000062"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lastRenderedPageBreak/>
        <w:t>המרחב עצמו מיוצג באמצעות מבנה נתונים מופשט שמאפשר ייצוג, חיפוש ועדכון של ישויות שונות (מטוסים ידידותיים, אופרטיביים ועוינים), אירועים ודפוסי תנועה בזמן אמת.</w:t>
      </w:r>
    </w:p>
    <w:p w14:paraId="00000063"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המשתמש יוכל להזין קואורדינטות של אזורים במרחב וכן להזין במפורש את קואורדינטות המטוס האויב</w:t>
      </w:r>
    </w:p>
    <w:p w14:paraId="00000064"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כל מטוס מיוצג באובייקט שמכיל נתונים תפעוליים כגון כמות דלק, תחמושת, מהירות, כיוון, גובה ומצבים נוספים. </w:t>
      </w:r>
    </w:p>
    <w:p w14:paraId="00000065"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המבנה יתמוך בעדכון רציף של מיקומים וסטטוסים, בדיקות קירבה וטווח, סינון וחיפוש לפי סוגי ישות ותנאי סיכון, וכן שמירת היסטוריית אירועים ללוח זמנים.</w:t>
      </w:r>
    </w:p>
    <w:p w14:paraId="00000066" w14:textId="77777777" w:rsidR="00251AF2" w:rsidRPr="00633EAA" w:rsidRDefault="00251AF2">
      <w:pPr>
        <w:spacing w:line="360" w:lineRule="auto"/>
        <w:jc w:val="both"/>
      </w:pPr>
    </w:p>
    <w:p w14:paraId="00000067"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המטרה: פיתוח אלגוריתם שמחשב מסלול טיסה אופטימלי למטוס בזירת קרב אווירית בזמן אמת, תוך התחשבות באיומים, מגבלות טיסה ויעדים טקטיים.</w:t>
      </w:r>
      <w:r w:rsidRPr="00633EAA">
        <w:rPr>
          <w:rFonts w:ascii="Arial" w:eastAsia="Arial" w:hAnsi="Arial" w:cs="Arial"/>
          <w:color w:val="1F1F1F"/>
          <w:highlight w:val="white"/>
          <w:rtl/>
        </w:rPr>
        <w:br/>
      </w:r>
      <w:r w:rsidRPr="00633EAA">
        <w:rPr>
          <w:rFonts w:ascii="Arial" w:eastAsia="Arial" w:hAnsi="Arial" w:cs="Arial"/>
          <w:color w:val="1F1F1F"/>
          <w:highlight w:val="white"/>
          <w:rtl/>
        </w:rPr>
        <w:br/>
      </w:r>
    </w:p>
    <w:p w14:paraId="00000068"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קלט האלגוריתם כולל: מיקום ומהירות המטוס, גובה, כיוון, דלק ותחמושת, קואורדינטות אויב שהמשתמש מזין, קואורדינטות של אזורים במרחב, איומי קרקע (מיקום וטווח ירי), טופוגרפיית קרקע, סטטוס "יתרון" של האויב, מגבלות טיסה והיסטוריית תנועה.</w:t>
      </w:r>
      <w:r w:rsidRPr="00633EAA">
        <w:rPr>
          <w:rFonts w:ascii="Arial" w:eastAsia="Arial" w:hAnsi="Arial" w:cs="Arial"/>
          <w:color w:val="1F1F1F"/>
          <w:highlight w:val="white"/>
          <w:rtl/>
        </w:rPr>
        <w:br/>
      </w:r>
      <w:r w:rsidRPr="00633EAA">
        <w:rPr>
          <w:rFonts w:ascii="Arial" w:eastAsia="Arial" w:hAnsi="Arial" w:cs="Arial"/>
          <w:color w:val="1F1F1F"/>
          <w:highlight w:val="white"/>
          <w:rtl/>
        </w:rPr>
        <w:br/>
      </w:r>
    </w:p>
    <w:p w14:paraId="00000069"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פלט האלגוריתם: מסלול טיסה רציף (נקודות 3</w:t>
      </w:r>
      <w:r w:rsidRPr="00633EAA">
        <w:rPr>
          <w:rFonts w:ascii="Arial" w:eastAsia="Arial" w:hAnsi="Arial" w:cs="Arial"/>
          <w:color w:val="1F1F1F"/>
          <w:highlight w:val="white"/>
        </w:rPr>
        <w:t>D</w:t>
      </w:r>
      <w:r w:rsidRPr="00633EAA">
        <w:rPr>
          <w:rFonts w:ascii="Arial" w:eastAsia="Arial" w:hAnsi="Arial" w:cs="Arial"/>
          <w:color w:val="1F1F1F"/>
          <w:highlight w:val="white"/>
          <w:rtl/>
        </w:rPr>
        <w:t xml:space="preserve"> לאורך זמן) שממזער סיכון, זמן וצריכת דלק, ומגדיל את הסיכוי להתבייתות על מטרה. המסלול שומר על גובה בטוח, נמנע מאזורי איום ומשתנה במידת הצורך כאשר האויב משיג יתרון.</w:t>
      </w:r>
    </w:p>
    <w:p w14:paraId="0000006A" w14:textId="77777777" w:rsidR="00251AF2" w:rsidRPr="00633EAA" w:rsidRDefault="00251AF2">
      <w:pPr>
        <w:spacing w:line="360" w:lineRule="auto"/>
        <w:jc w:val="both"/>
      </w:pPr>
    </w:p>
    <w:p w14:paraId="0000006B" w14:textId="77777777" w:rsidR="00251AF2" w:rsidRPr="00633EAA" w:rsidRDefault="00864881">
      <w:pPr>
        <w:rPr>
          <w:sz w:val="32"/>
          <w:szCs w:val="32"/>
        </w:rPr>
      </w:pPr>
      <w:r w:rsidRPr="00633EAA">
        <w:rPr>
          <w:sz w:val="32"/>
          <w:szCs w:val="32"/>
          <w:rtl/>
        </w:rPr>
        <w:t>הבעיה האלגוריתמית</w:t>
      </w:r>
    </w:p>
    <w:p w14:paraId="0000006C"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במרחב אווירי דינמי, טייס נדרש לבחור מסלול טיסה אופטימלי לצורך התבייתות על מטרה, תוך התמודדות עם מספר רב של גורמים משתנים: איומים, דלק, תחמושת, מגבלות ביצועיות ויעדים טקטיים. בעיה זו מוגדרת כבעיית אופטימיזציה מרובת-משתנים בתנאים משתנים בזמן אמת</w:t>
      </w:r>
    </w:p>
    <w:p w14:paraId="0000006D" w14:textId="77777777" w:rsidR="00251AF2" w:rsidRPr="00633EAA" w:rsidRDefault="00864881">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המערכת נדרשת לפתור אלגוריתמית את הבעיה הבאה:</w:t>
      </w:r>
    </w:p>
    <w:p w14:paraId="0000006E" w14:textId="77777777" w:rsidR="00251AF2" w:rsidRPr="00633EAA" w:rsidRDefault="00864881">
      <w:pPr>
        <w:numPr>
          <w:ilvl w:val="0"/>
          <w:numId w:val="12"/>
        </w:numPr>
        <w:pBdr>
          <w:top w:val="nil"/>
          <w:left w:val="nil"/>
          <w:bottom w:val="nil"/>
          <w:right w:val="nil"/>
          <w:between w:val="nil"/>
        </w:pBdr>
        <w:spacing w:before="240" w:after="0" w:line="360" w:lineRule="auto"/>
        <w:jc w:val="both"/>
        <w:rPr>
          <w:rFonts w:ascii="Arial" w:eastAsia="Arial" w:hAnsi="Arial" w:cs="Arial"/>
          <w:color w:val="3C4043"/>
        </w:rPr>
      </w:pPr>
      <w:r w:rsidRPr="00633EAA">
        <w:rPr>
          <w:rFonts w:ascii="Arial" w:eastAsia="Arial" w:hAnsi="Arial" w:cs="Arial"/>
          <w:color w:val="3C4043"/>
          <w:highlight w:val="white"/>
          <w:rtl/>
        </w:rPr>
        <w:lastRenderedPageBreak/>
        <w:t>ייצוג המציאות במבנה נתונים מופשט</w:t>
      </w:r>
    </w:p>
    <w:p w14:paraId="0000006F" w14:textId="77777777" w:rsidR="00251AF2" w:rsidRPr="00633EAA" w:rsidRDefault="00864881">
      <w:pPr>
        <w:numPr>
          <w:ilvl w:val="0"/>
          <w:numId w:val="12"/>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3C4043"/>
          <w:highlight w:val="white"/>
          <w:rtl/>
        </w:rPr>
        <w:t>הגדרת נק' מקור</w:t>
      </w:r>
    </w:p>
    <w:p w14:paraId="00000070" w14:textId="77777777" w:rsidR="00251AF2" w:rsidRPr="00633EAA" w:rsidRDefault="00864881">
      <w:pPr>
        <w:numPr>
          <w:ilvl w:val="0"/>
          <w:numId w:val="12"/>
        </w:numPr>
        <w:pBdr>
          <w:top w:val="nil"/>
          <w:left w:val="nil"/>
          <w:bottom w:val="nil"/>
          <w:right w:val="nil"/>
          <w:between w:val="nil"/>
        </w:pBdr>
        <w:spacing w:after="240" w:line="360" w:lineRule="auto"/>
        <w:jc w:val="both"/>
        <w:rPr>
          <w:rFonts w:ascii="Arial" w:eastAsia="Arial" w:hAnsi="Arial" w:cs="Arial"/>
          <w:color w:val="3C4043"/>
        </w:rPr>
      </w:pPr>
      <w:r w:rsidRPr="00633EAA">
        <w:rPr>
          <w:rFonts w:ascii="Arial" w:eastAsia="Arial" w:hAnsi="Arial" w:cs="Arial"/>
          <w:color w:val="3C4043"/>
          <w:highlight w:val="white"/>
          <w:rtl/>
        </w:rPr>
        <w:t>חישוב נק' יעד</w:t>
      </w:r>
    </w:p>
    <w:p w14:paraId="00000071" w14:textId="77777777" w:rsidR="00251AF2" w:rsidRPr="00633EAA" w:rsidRDefault="00864881">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לפני הגעה לאיזור העימות:</w:t>
      </w:r>
    </w:p>
    <w:p w14:paraId="00000072" w14:textId="77777777" w:rsidR="00251AF2" w:rsidRPr="00633EAA" w:rsidRDefault="00864881">
      <w:pPr>
        <w:numPr>
          <w:ilvl w:val="0"/>
          <w:numId w:val="15"/>
        </w:numPr>
        <w:pBdr>
          <w:top w:val="nil"/>
          <w:left w:val="nil"/>
          <w:bottom w:val="nil"/>
          <w:right w:val="nil"/>
          <w:between w:val="nil"/>
        </w:pBdr>
        <w:spacing w:before="240" w:after="0" w:line="360" w:lineRule="auto"/>
        <w:jc w:val="both"/>
        <w:rPr>
          <w:rFonts w:ascii="Arial" w:eastAsia="Arial" w:hAnsi="Arial" w:cs="Arial"/>
          <w:color w:val="3C4043"/>
        </w:rPr>
      </w:pPr>
      <w:r w:rsidRPr="00633EAA">
        <w:rPr>
          <w:rFonts w:ascii="Arial" w:eastAsia="Arial" w:hAnsi="Arial" w:cs="Arial"/>
          <w:color w:val="3C4043"/>
          <w:highlight w:val="white"/>
          <w:rtl/>
        </w:rPr>
        <w:t>חישוב מסלולים לאיזור העימות</w:t>
      </w:r>
    </w:p>
    <w:p w14:paraId="00000073" w14:textId="77777777" w:rsidR="00251AF2" w:rsidRPr="00633EAA" w:rsidRDefault="00864881">
      <w:pPr>
        <w:numPr>
          <w:ilvl w:val="0"/>
          <w:numId w:val="15"/>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3C4043"/>
          <w:highlight w:val="white"/>
          <w:rtl/>
        </w:rPr>
        <w:t>חישוב המסלול האופטימלי תוך התחשבות בגורמים:</w:t>
      </w:r>
    </w:p>
    <w:p w14:paraId="00000074" w14:textId="77777777" w:rsidR="00251AF2" w:rsidRPr="00633EAA" w:rsidRDefault="00864881">
      <w:pPr>
        <w:numPr>
          <w:ilvl w:val="1"/>
          <w:numId w:val="15"/>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 xml:space="preserve">אזורי איום כמו ירי קרקעי, טווחי אויב ואזורי </w:t>
      </w:r>
      <w:r w:rsidRPr="00633EAA">
        <w:rPr>
          <w:rFonts w:ascii="Arial" w:eastAsia="Arial" w:hAnsi="Arial" w:cs="Arial"/>
          <w:color w:val="1F1F1F"/>
          <w:highlight w:val="white"/>
        </w:rPr>
        <w:t>No-Fly.</w:t>
      </w:r>
    </w:p>
    <w:p w14:paraId="00000075" w14:textId="77777777" w:rsidR="00251AF2" w:rsidRPr="00633EAA" w:rsidRDefault="00864881">
      <w:pPr>
        <w:numPr>
          <w:ilvl w:val="1"/>
          <w:numId w:val="15"/>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טיסה מעל גובה הקרקע עם מרווח ביטחון.</w:t>
      </w:r>
    </w:p>
    <w:p w14:paraId="00000076" w14:textId="77777777" w:rsidR="00251AF2" w:rsidRPr="00633EAA" w:rsidRDefault="00864881">
      <w:pPr>
        <w:numPr>
          <w:ilvl w:val="1"/>
          <w:numId w:val="15"/>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עמידה במגבלות טיסה (מהירות, פנייה, טיפוס).</w:t>
      </w:r>
    </w:p>
    <w:p w14:paraId="00000077" w14:textId="77777777" w:rsidR="00251AF2" w:rsidRPr="00633EAA" w:rsidRDefault="00864881">
      <w:pPr>
        <w:numPr>
          <w:ilvl w:val="1"/>
          <w:numId w:val="15"/>
        </w:numPr>
        <w:pBdr>
          <w:top w:val="nil"/>
          <w:left w:val="nil"/>
          <w:bottom w:val="nil"/>
          <w:right w:val="nil"/>
          <w:between w:val="nil"/>
        </w:pBdr>
        <w:spacing w:after="240" w:line="360" w:lineRule="auto"/>
        <w:jc w:val="both"/>
        <w:rPr>
          <w:rFonts w:ascii="Arial" w:eastAsia="Arial" w:hAnsi="Arial" w:cs="Arial"/>
          <w:color w:val="1F1F1F"/>
        </w:rPr>
      </w:pPr>
      <w:r w:rsidRPr="00633EAA">
        <w:rPr>
          <w:rFonts w:ascii="Arial" w:eastAsia="Arial" w:hAnsi="Arial" w:cs="Arial"/>
          <w:color w:val="1F1F1F"/>
          <w:highlight w:val="white"/>
          <w:rtl/>
        </w:rPr>
        <w:t>עמידה במגבלות דלק</w:t>
      </w:r>
    </w:p>
    <w:p w14:paraId="00000078" w14:textId="77777777" w:rsidR="00251AF2" w:rsidRPr="00633EAA" w:rsidRDefault="00864881">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אחרי הגעה לאיזור העימות:</w:t>
      </w:r>
    </w:p>
    <w:p w14:paraId="00000079" w14:textId="77777777" w:rsidR="00251AF2" w:rsidRPr="00633EAA" w:rsidRDefault="00864881">
      <w:pPr>
        <w:numPr>
          <w:ilvl w:val="0"/>
          <w:numId w:val="16"/>
        </w:numPr>
        <w:pBdr>
          <w:top w:val="nil"/>
          <w:left w:val="nil"/>
          <w:bottom w:val="nil"/>
          <w:right w:val="nil"/>
          <w:between w:val="nil"/>
        </w:pBdr>
        <w:spacing w:before="240" w:after="0" w:line="360" w:lineRule="auto"/>
        <w:jc w:val="both"/>
        <w:rPr>
          <w:rFonts w:ascii="Arial" w:eastAsia="Arial" w:hAnsi="Arial" w:cs="Arial"/>
          <w:color w:val="3C4043"/>
        </w:rPr>
      </w:pPr>
      <w:r w:rsidRPr="00633EAA">
        <w:rPr>
          <w:rFonts w:ascii="Arial" w:eastAsia="Arial" w:hAnsi="Arial" w:cs="Arial"/>
          <w:color w:val="1F1F1F"/>
          <w:highlight w:val="white"/>
          <w:rtl/>
        </w:rPr>
        <w:t>חישוב אלגוריתם התבייתות לצורכי חיסול </w:t>
      </w:r>
    </w:p>
    <w:p w14:paraId="0000007A" w14:textId="77777777" w:rsidR="00251AF2" w:rsidRPr="00633EAA" w:rsidRDefault="00864881">
      <w:pPr>
        <w:numPr>
          <w:ilvl w:val="0"/>
          <w:numId w:val="16"/>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התחשבות במגבלות התחמושת</w:t>
      </w:r>
    </w:p>
    <w:p w14:paraId="0000007B" w14:textId="77777777" w:rsidR="00251AF2" w:rsidRPr="00633EAA" w:rsidRDefault="00864881">
      <w:pPr>
        <w:numPr>
          <w:ilvl w:val="0"/>
          <w:numId w:val="16"/>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התאמה לדרישות טקטיות כמו הסתערות, בריחה או שמירת זירה.</w:t>
      </w:r>
    </w:p>
    <w:p w14:paraId="0000007C" w14:textId="77777777" w:rsidR="00251AF2" w:rsidRPr="00633EAA" w:rsidRDefault="00864881">
      <w:pPr>
        <w:numPr>
          <w:ilvl w:val="0"/>
          <w:numId w:val="16"/>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התמודדות עם מרחב שמתעדכן ומשתנה בזמן אמת.</w:t>
      </w:r>
    </w:p>
    <w:p w14:paraId="0000007D" w14:textId="77777777" w:rsidR="00251AF2" w:rsidRPr="00633EAA" w:rsidRDefault="00864881">
      <w:pPr>
        <w:numPr>
          <w:ilvl w:val="0"/>
          <w:numId w:val="16"/>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1F1F1F"/>
          <w:highlight w:val="white"/>
          <w:rtl/>
        </w:rPr>
        <w:t>אופטימיזציה רב־יעדית: מינימום סיכון, זמן ודלק, מקסימום יעילות התבייתות.</w:t>
      </w:r>
    </w:p>
    <w:p w14:paraId="0000007E" w14:textId="77777777" w:rsidR="00251AF2" w:rsidRPr="00633EAA" w:rsidRDefault="00864881">
      <w:pPr>
        <w:numPr>
          <w:ilvl w:val="0"/>
          <w:numId w:val="16"/>
        </w:numPr>
        <w:pBdr>
          <w:top w:val="nil"/>
          <w:left w:val="nil"/>
          <w:bottom w:val="nil"/>
          <w:right w:val="nil"/>
          <w:between w:val="nil"/>
        </w:pBdr>
        <w:spacing w:after="240" w:line="360" w:lineRule="auto"/>
        <w:jc w:val="both"/>
        <w:rPr>
          <w:rFonts w:ascii="Arial" w:eastAsia="Arial" w:hAnsi="Arial" w:cs="Arial"/>
          <w:color w:val="3C4043"/>
        </w:rPr>
      </w:pPr>
      <w:r w:rsidRPr="00633EAA">
        <w:rPr>
          <w:rFonts w:ascii="Arial" w:eastAsia="Arial" w:hAnsi="Arial" w:cs="Arial"/>
          <w:color w:val="1F1F1F"/>
          <w:highlight w:val="white"/>
          <w:rtl/>
        </w:rPr>
        <w:t>חיפוש מסלול בזמן אמת עם עדכון מתמיד.</w:t>
      </w:r>
    </w:p>
    <w:p w14:paraId="0000007F" w14:textId="77777777" w:rsidR="00251AF2" w:rsidRPr="00633EAA" w:rsidRDefault="00251AF2">
      <w:pPr>
        <w:spacing w:line="360" w:lineRule="auto"/>
        <w:jc w:val="both"/>
        <w:rPr>
          <w:rFonts w:ascii="Times New Roman" w:eastAsia="Times New Roman" w:hAnsi="Times New Roman" w:cs="Times New Roman"/>
        </w:rPr>
      </w:pPr>
    </w:p>
    <w:p w14:paraId="00000080" w14:textId="77777777" w:rsidR="00251AF2" w:rsidRPr="00633EAA" w:rsidRDefault="00864881">
      <w:pPr>
        <w:rPr>
          <w:sz w:val="32"/>
          <w:szCs w:val="32"/>
        </w:rPr>
      </w:pPr>
      <w:r w:rsidRPr="00633EAA">
        <w:rPr>
          <w:sz w:val="32"/>
          <w:szCs w:val="32"/>
          <w:rtl/>
        </w:rPr>
        <w:t>רקע תיאורטי</w:t>
      </w:r>
    </w:p>
    <w:p w14:paraId="00000081"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ניהול קרב אוויר אוויר אוטונומי מהווה אחת הבעיות המורכבות ביותר במדעי המחשב ובהנדסת אווירונאוטיקה. בניגוד למשימת ניווט סטנדרטית מנקודה לנקודה שבה המערכת מתמודדת מול סביבה סטטית או חצי־סטטית, קרב אוויר-אוויר הוא משחק סכום אפס דינמי מול יריב אקטיבי, בלתי־צפוי, ותוקפני, שמטרתו המפורשת היא ליירט ולהפיל את המטוס שלך.</w:t>
      </w:r>
    </w:p>
    <w:p w14:paraId="00000082" w14:textId="77777777" w:rsidR="00251AF2" w:rsidRPr="00633EAA" w:rsidRDefault="00864881">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הבעיה מוגדרת מתמטית כבעיית מרדף וחמיקה (</w:t>
      </w:r>
      <w:r w:rsidRPr="00633EAA">
        <w:rPr>
          <w:rFonts w:ascii="Arial" w:eastAsia="Arial" w:hAnsi="Arial" w:cs="Arial"/>
          <w:color w:val="1F1F1F"/>
          <w:highlight w:val="white"/>
        </w:rPr>
        <w:t>Pursuit–Evasion</w:t>
      </w:r>
      <w:r w:rsidRPr="00633EAA">
        <w:rPr>
          <w:rFonts w:ascii="Arial" w:eastAsia="Arial" w:hAnsi="Arial" w:cs="Arial"/>
          <w:color w:val="1F1F1F"/>
          <w:highlight w:val="white"/>
          <w:rtl/>
        </w:rPr>
        <w:t>), שבה כל סוכן (תוקף ונסוג) פועל במרחב דינמי תוך ניסיון למקסם את יתרונו הטקטי. בעיות מסוג זה נפתרות באמצעות שילוב של תורת משחקים דיפרנציאלית, בקרה אופטימלית, ואלגוריתמי חיפוש או תכנון-מסלול קלאסיים.</w:t>
      </w:r>
    </w:p>
    <w:p w14:paraId="00000083" w14:textId="77777777" w:rsidR="00251AF2" w:rsidRPr="00633EAA" w:rsidRDefault="00864881">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Arial" w:eastAsia="Arial" w:hAnsi="Arial" w:cs="Arial"/>
          <w:color w:val="1F1F1F"/>
          <w:highlight w:val="white"/>
          <w:rtl/>
        </w:rPr>
        <w:t>כיום, האלגוריתמים המתקדמים ביותר לקרב אוויר-אוויר אוטונומי משלבים בין תובנות מתורת המשחקים הקלאסית לבין בינה מלאכותית מודרנית. בין הגישות המרכזיות ניתן למצוא:</w:t>
      </w:r>
    </w:p>
    <w:p w14:paraId="00000084" w14:textId="77777777" w:rsidR="00251AF2" w:rsidRPr="00633EAA" w:rsidRDefault="00251AF2">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p>
    <w:p w14:paraId="00000085" w14:textId="77777777" w:rsidR="00251AF2" w:rsidRPr="00633EAA" w:rsidRDefault="00864881">
      <w:pPr>
        <w:pBdr>
          <w:top w:val="nil"/>
          <w:left w:val="nil"/>
          <w:bottom w:val="nil"/>
          <w:right w:val="nil"/>
          <w:between w:val="nil"/>
        </w:pBdr>
        <w:spacing w:before="240" w:after="240" w:line="360" w:lineRule="auto"/>
        <w:jc w:val="both"/>
        <w:rPr>
          <w:rFonts w:ascii="Arial" w:eastAsia="Arial" w:hAnsi="Arial" w:cs="Arial"/>
          <w:color w:val="1F1F1F"/>
          <w:sz w:val="28"/>
          <w:szCs w:val="28"/>
          <w:highlight w:val="white"/>
        </w:rPr>
      </w:pPr>
      <w:r w:rsidRPr="00633EAA">
        <w:rPr>
          <w:rFonts w:ascii="Arial" w:eastAsia="Arial" w:hAnsi="Arial" w:cs="Arial"/>
          <w:color w:val="1F1F1F"/>
          <w:sz w:val="28"/>
          <w:szCs w:val="28"/>
          <w:highlight w:val="white"/>
          <w:rtl/>
        </w:rPr>
        <w:t>אלגורתמים לבניית מסלול:</w:t>
      </w:r>
    </w:p>
    <w:p w14:paraId="00000086" w14:textId="77777777" w:rsidR="00251AF2" w:rsidRPr="00633EAA" w:rsidRDefault="00864881">
      <w:pPr>
        <w:numPr>
          <w:ilvl w:val="0"/>
          <w:numId w:val="19"/>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Arial" w:eastAsia="Arial" w:hAnsi="Arial" w:cs="Arial"/>
          <w:b/>
          <w:bCs/>
          <w:color w:val="1F1F1F"/>
          <w:highlight w:val="white"/>
        </w:rPr>
        <w:t xml:space="preserve"> </w:t>
      </w:r>
      <w:r w:rsidRPr="00633EAA">
        <w:rPr>
          <w:rFonts w:ascii="Times New Roman" w:eastAsia="Times New Roman" w:hAnsi="Times New Roman" w:cs="Times New Roman"/>
          <w:color w:val="000000"/>
        </w:rPr>
        <w:t>- Dijkstra</w:t>
      </w:r>
      <w:r w:rsidRPr="00633EAA">
        <w:rPr>
          <w:rFonts w:ascii="Times New Roman" w:eastAsia="Times New Roman" w:hAnsi="Times New Roman" w:cs="Times New Roman"/>
          <w:color w:val="000000"/>
          <w:rtl/>
        </w:rPr>
        <w:t>אלגוריתם דייקסטרה זה בעצם אלגוריתם שמוצא את הדרך הכי קצרה או הכי טובה מקודקוד אחד לגרף לקודקוד אחר. או אם רוצים, הוא מוצא את כל הדרכים הכי קצרות מכל נקודת מוצא לשאר הנקודות בגרף. בדרך כלל זה עובד על גרפים עם משקלים חיוביים בלבד.</w:t>
      </w:r>
    </w:p>
    <w:p w14:paraId="00000087" w14:textId="77777777" w:rsidR="00251AF2" w:rsidRPr="00633EAA" w:rsidRDefault="00864881">
      <w:pPr>
        <w:numPr>
          <w:ilvl w:val="0"/>
          <w:numId w:val="19"/>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Times New Roman" w:eastAsia="Times New Roman" w:hAnsi="Times New Roman" w:cs="Times New Roman"/>
          <w:color w:val="000000"/>
        </w:rPr>
        <w:t xml:space="preserve"> - Bellman–Ford</w:t>
      </w:r>
      <w:r w:rsidRPr="00633EAA">
        <w:rPr>
          <w:rFonts w:ascii="Times New Roman" w:eastAsia="Times New Roman" w:hAnsi="Times New Roman" w:cs="Times New Roman"/>
          <w:color w:val="000000"/>
          <w:rtl/>
        </w:rPr>
        <w:t>אלגוריתם בלמן-פורד הוא אלגוריתם שעובד על גרף עם כיוונים ומשקלים, והוא מוצא את הדרך הכי קצרה מצומת אחד לכל שאר הצמתים. בעצם, זה עושה את אותו הדבר כמו דייקסטרה, רק שהיתרון שלו הוא שהוא גם יכול להתמודד עם משקלים שליליים. עוד יתרון זה שאם יש מעגל במשקל שלילי בגרף שגורם לכך שאין באמת דרך קצרה מוגדרת, האלגוריתם מזהה את זה ומתריע על זה.</w:t>
      </w:r>
    </w:p>
    <w:p w14:paraId="00000088" w14:textId="77777777" w:rsidR="00251AF2" w:rsidRPr="00633EAA" w:rsidRDefault="00864881">
      <w:pPr>
        <w:numPr>
          <w:ilvl w:val="0"/>
          <w:numId w:val="19"/>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Times New Roman" w:eastAsia="Times New Roman" w:hAnsi="Times New Roman" w:cs="Times New Roman"/>
          <w:color w:val="000000"/>
        </w:rPr>
        <w:t xml:space="preserve"> - A star</w:t>
      </w:r>
      <w:r w:rsidRPr="00633EAA">
        <w:rPr>
          <w:rFonts w:ascii="Times New Roman" w:eastAsia="Times New Roman" w:hAnsi="Times New Roman" w:cs="Times New Roman"/>
          <w:color w:val="000000"/>
          <w:rtl/>
        </w:rPr>
        <w:t xml:space="preserve">אלגוריתם </w:t>
      </w:r>
      <w:r w:rsidRPr="00633EAA">
        <w:rPr>
          <w:rFonts w:ascii="Times New Roman" w:eastAsia="Times New Roman" w:hAnsi="Times New Roman" w:cs="Times New Roman"/>
          <w:color w:val="000000"/>
        </w:rPr>
        <w:t>A star</w:t>
      </w:r>
      <w:r w:rsidRPr="00633EAA">
        <w:rPr>
          <w:rFonts w:ascii="Times New Roman" w:eastAsia="Times New Roman" w:hAnsi="Times New Roman" w:cs="Times New Roman"/>
          <w:color w:val="000000"/>
          <w:rtl/>
        </w:rPr>
        <w:t xml:space="preserve"> הוא שיטה יעילה למציאת המסלול הקצר ביותר בין שתי נקודות בגרף, ונפוץ במיוחד במשחקים ובמערכות בינה מלאכותית. הוא דומה לדייקסטרה אך מוסיף הערכה של המרחק ליעד וכך מתמקד רק במסלול הרלוונטי ולא בכל הגרף. את העולם מייצגים כ־</w:t>
      </w:r>
      <w:r w:rsidRPr="00633EAA">
        <w:rPr>
          <w:rFonts w:ascii="Times New Roman" w:eastAsia="Times New Roman" w:hAnsi="Times New Roman" w:cs="Times New Roman"/>
          <w:color w:val="000000"/>
        </w:rPr>
        <w:t>GRID</w:t>
      </w:r>
      <w:r w:rsidRPr="00633EAA">
        <w:rPr>
          <w:rFonts w:ascii="Times New Roman" w:eastAsia="Times New Roman" w:hAnsi="Times New Roman" w:cs="Times New Roman"/>
          <w:color w:val="000000"/>
          <w:rtl/>
        </w:rPr>
        <w:t xml:space="preserve"> שבו כל תא הוא צומת עם מידע: מיקום, מרחק מצטבר מההתחלה, הערכת מרחק לסיום וסכומם. במהלך החיפוש משתמשים בתור קדימויות (רשימה פתוחה) וב"רשימה סגורה" לצמתים שנבדקו. בכל שלב מוציאים מהתור את הצומת עם </w:t>
      </w:r>
      <w:r w:rsidRPr="00633EAA">
        <w:rPr>
          <w:rFonts w:ascii="Times New Roman" w:eastAsia="Times New Roman" w:hAnsi="Times New Roman" w:cs="Times New Roman"/>
          <w:color w:val="000000"/>
        </w:rPr>
        <w:t>F</w:t>
      </w:r>
      <w:r w:rsidRPr="00633EAA">
        <w:rPr>
          <w:rFonts w:ascii="Times New Roman" w:eastAsia="Times New Roman" w:hAnsi="Times New Roman" w:cs="Times New Roman"/>
          <w:color w:val="000000"/>
          <w:rtl/>
        </w:rPr>
        <w:t xml:space="preserve"> הקטן ביותר ומעדכנים את שכניו. היוריסטיקת המרחק (כמו מנהטן או אוקלידי) אינה מדויקת אך מדריכה את האלגוריתם לבחור מסלולים מבטיחים יותר. כך מתקבל מסלול אופטימלי ביעילות גבוהה, מתאים במיוחד לעולמות עם מכשולים כמו במשחקים וביישומי </w:t>
      </w:r>
      <w:r w:rsidRPr="00633EAA">
        <w:rPr>
          <w:rFonts w:ascii="Times New Roman" w:eastAsia="Times New Roman" w:hAnsi="Times New Roman" w:cs="Times New Roman"/>
          <w:color w:val="000000"/>
        </w:rPr>
        <w:t>AI</w:t>
      </w:r>
      <w:r w:rsidRPr="00633EAA">
        <w:rPr>
          <w:rFonts w:ascii="Times New Roman" w:eastAsia="Times New Roman" w:hAnsi="Times New Roman" w:cs="Times New Roman"/>
          <w:color w:val="000000"/>
          <w:rtl/>
        </w:rPr>
        <w:t>.</w:t>
      </w:r>
    </w:p>
    <w:p w14:paraId="00000089" w14:textId="77777777" w:rsidR="00251AF2" w:rsidRPr="00633EAA" w:rsidRDefault="00864881">
      <w:pPr>
        <w:numPr>
          <w:ilvl w:val="0"/>
          <w:numId w:val="19"/>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Times New Roman" w:eastAsia="Times New Roman" w:hAnsi="Times New Roman" w:cs="Times New Roman"/>
          <w:color w:val="000000"/>
        </w:rPr>
        <w:t xml:space="preserve"> - Prim</w:t>
      </w:r>
      <w:r w:rsidRPr="00633EAA">
        <w:rPr>
          <w:rFonts w:ascii="Times New Roman" w:eastAsia="Times New Roman" w:hAnsi="Times New Roman" w:cs="Times New Roman"/>
          <w:color w:val="000000"/>
          <w:rtl/>
        </w:rPr>
        <w:t xml:space="preserve">האלגוריתם של פרים הוא </w:t>
      </w:r>
      <w:hyperlink r:id="rId9">
        <w:r w:rsidR="00251AF2" w:rsidRPr="00633EAA">
          <w:rPr>
            <w:rFonts w:ascii="Times New Roman" w:eastAsia="Times New Roman" w:hAnsi="Times New Roman" w:cs="Times New Roman"/>
            <w:color w:val="000000"/>
            <w:rtl/>
          </w:rPr>
          <w:t>אלגוריתם</w:t>
        </w:r>
      </w:hyperlink>
      <w:hyperlink r:id="rId10">
        <w:r w:rsidR="00251AF2" w:rsidRPr="00633EAA">
          <w:rPr>
            <w:rFonts w:ascii="Times New Roman" w:eastAsia="Times New Roman" w:hAnsi="Times New Roman" w:cs="Times New Roman"/>
            <w:color w:val="000000"/>
            <w:rtl/>
          </w:rPr>
          <w:t xml:space="preserve"> </w:t>
        </w:r>
      </w:hyperlink>
      <w:hyperlink r:id="rId11">
        <w:r w:rsidR="00251AF2" w:rsidRPr="00633EAA">
          <w:rPr>
            <w:rFonts w:ascii="Times New Roman" w:eastAsia="Times New Roman" w:hAnsi="Times New Roman" w:cs="Times New Roman"/>
            <w:color w:val="000000"/>
            <w:rtl/>
          </w:rPr>
          <w:t>חמדן</w:t>
        </w:r>
      </w:hyperlink>
      <w:r w:rsidRPr="00633EAA">
        <w:rPr>
          <w:rFonts w:ascii="Times New Roman" w:eastAsia="Times New Roman" w:hAnsi="Times New Roman" w:cs="Times New Roman"/>
          <w:color w:val="000000"/>
          <w:rtl/>
        </w:rPr>
        <w:t xml:space="preserve"> המשמש למציאת </w:t>
      </w:r>
      <w:hyperlink r:id="rId12">
        <w:r w:rsidR="00251AF2" w:rsidRPr="00633EAA">
          <w:rPr>
            <w:rFonts w:ascii="Times New Roman" w:eastAsia="Times New Roman" w:hAnsi="Times New Roman" w:cs="Times New Roman"/>
            <w:color w:val="000000"/>
            <w:rtl/>
          </w:rPr>
          <w:t>עץ</w:t>
        </w:r>
      </w:hyperlink>
      <w:hyperlink r:id="rId13">
        <w:r w:rsidR="00251AF2" w:rsidRPr="00633EAA">
          <w:rPr>
            <w:rFonts w:ascii="Times New Roman" w:eastAsia="Times New Roman" w:hAnsi="Times New Roman" w:cs="Times New Roman"/>
            <w:color w:val="000000"/>
            <w:rtl/>
          </w:rPr>
          <w:t xml:space="preserve"> </w:t>
        </w:r>
      </w:hyperlink>
      <w:hyperlink r:id="rId14">
        <w:r w:rsidR="00251AF2" w:rsidRPr="00633EAA">
          <w:rPr>
            <w:rFonts w:ascii="Times New Roman" w:eastAsia="Times New Roman" w:hAnsi="Times New Roman" w:cs="Times New Roman"/>
            <w:color w:val="000000"/>
            <w:rtl/>
          </w:rPr>
          <w:t>פורש</w:t>
        </w:r>
      </w:hyperlink>
      <w:hyperlink r:id="rId15">
        <w:r w:rsidR="00251AF2" w:rsidRPr="00633EAA">
          <w:rPr>
            <w:rFonts w:ascii="Times New Roman" w:eastAsia="Times New Roman" w:hAnsi="Times New Roman" w:cs="Times New Roman"/>
            <w:color w:val="000000"/>
            <w:rtl/>
          </w:rPr>
          <w:t xml:space="preserve"> </w:t>
        </w:r>
      </w:hyperlink>
      <w:hyperlink r:id="rId16">
        <w:r w:rsidR="00251AF2" w:rsidRPr="00633EAA">
          <w:rPr>
            <w:rFonts w:ascii="Times New Roman" w:eastAsia="Times New Roman" w:hAnsi="Times New Roman" w:cs="Times New Roman"/>
            <w:color w:val="000000"/>
            <w:rtl/>
          </w:rPr>
          <w:t>מינימלי</w:t>
        </w:r>
      </w:hyperlink>
      <w:r w:rsidRPr="00633EAA">
        <w:rPr>
          <w:rFonts w:ascii="Times New Roman" w:eastAsia="Times New Roman" w:hAnsi="Times New Roman" w:cs="Times New Roman"/>
          <w:color w:val="000000"/>
          <w:rtl/>
        </w:rPr>
        <w:t xml:space="preserve"> ב</w:t>
      </w:r>
      <w:hyperlink r:id="rId17">
        <w:r w:rsidR="00251AF2" w:rsidRPr="00633EAA">
          <w:rPr>
            <w:rFonts w:ascii="Times New Roman" w:eastAsia="Times New Roman" w:hAnsi="Times New Roman" w:cs="Times New Roman"/>
            <w:color w:val="000000"/>
            <w:rtl/>
          </w:rPr>
          <w:t>גרף</w:t>
        </w:r>
      </w:hyperlink>
      <w:hyperlink r:id="rId18">
        <w:r w:rsidR="00251AF2" w:rsidRPr="00633EAA">
          <w:rPr>
            <w:rFonts w:ascii="Times New Roman" w:eastAsia="Times New Roman" w:hAnsi="Times New Roman" w:cs="Times New Roman"/>
            <w:color w:val="000000"/>
            <w:rtl/>
          </w:rPr>
          <w:t xml:space="preserve"> </w:t>
        </w:r>
      </w:hyperlink>
      <w:hyperlink r:id="rId19">
        <w:r w:rsidR="00251AF2" w:rsidRPr="00633EAA">
          <w:rPr>
            <w:rFonts w:ascii="Times New Roman" w:eastAsia="Times New Roman" w:hAnsi="Times New Roman" w:cs="Times New Roman"/>
            <w:color w:val="000000"/>
            <w:rtl/>
          </w:rPr>
          <w:t>ממושקל</w:t>
        </w:r>
      </w:hyperlink>
      <w:r w:rsidRPr="00633EAA">
        <w:rPr>
          <w:rFonts w:ascii="Times New Roman" w:eastAsia="Times New Roman" w:hAnsi="Times New Roman" w:cs="Times New Roman"/>
          <w:color w:val="000000"/>
        </w:rPr>
        <w:t xml:space="preserve"> </w:t>
      </w:r>
      <w:hyperlink r:id="rId20">
        <w:r w:rsidR="00251AF2" w:rsidRPr="00633EAA">
          <w:rPr>
            <w:rFonts w:ascii="Times New Roman" w:eastAsia="Times New Roman" w:hAnsi="Times New Roman" w:cs="Times New Roman"/>
            <w:color w:val="000000"/>
            <w:rtl/>
          </w:rPr>
          <w:t>לא</w:t>
        </w:r>
      </w:hyperlink>
      <w:hyperlink r:id="rId21">
        <w:r w:rsidR="00251AF2" w:rsidRPr="00633EAA">
          <w:rPr>
            <w:rFonts w:ascii="Times New Roman" w:eastAsia="Times New Roman" w:hAnsi="Times New Roman" w:cs="Times New Roman"/>
            <w:color w:val="000000"/>
            <w:rtl/>
          </w:rPr>
          <w:t xml:space="preserve"> </w:t>
        </w:r>
      </w:hyperlink>
      <w:hyperlink r:id="rId22">
        <w:r w:rsidR="00251AF2" w:rsidRPr="00633EAA">
          <w:rPr>
            <w:rFonts w:ascii="Times New Roman" w:eastAsia="Times New Roman" w:hAnsi="Times New Roman" w:cs="Times New Roman"/>
            <w:color w:val="000000"/>
            <w:rtl/>
          </w:rPr>
          <w:t>מכוון</w:t>
        </w:r>
      </w:hyperlink>
      <w:r w:rsidRPr="00633EAA">
        <w:rPr>
          <w:color w:val="000000"/>
          <w:rtl/>
        </w:rPr>
        <w:t>. האלגוריתם מתחיל את בניית העץ מקודקוד פתיחה שנבחר באופן שרירותי. בכל צעד האלגוריתם מוסיף לעץ את הצלע בעלת המשקל המינימלי מבין אלה היוצאות מקודקודי העץ ולא סוגרות מעגל. מהלך זה מבוסס על "תכונת החתך".</w:t>
      </w:r>
    </w:p>
    <w:p w14:paraId="0000008A" w14:textId="77777777" w:rsidR="00251AF2" w:rsidRPr="00633EAA" w:rsidRDefault="00864881">
      <w:pPr>
        <w:pBdr>
          <w:top w:val="nil"/>
          <w:left w:val="nil"/>
          <w:bottom w:val="nil"/>
          <w:right w:val="nil"/>
          <w:between w:val="nil"/>
        </w:pBdr>
        <w:spacing w:before="240" w:after="240" w:line="360" w:lineRule="auto"/>
        <w:jc w:val="both"/>
        <w:rPr>
          <w:rFonts w:ascii="Arial" w:eastAsia="Arial" w:hAnsi="Arial" w:cs="Arial"/>
          <w:color w:val="1F1F1F"/>
          <w:sz w:val="28"/>
          <w:szCs w:val="28"/>
          <w:highlight w:val="white"/>
        </w:rPr>
      </w:pPr>
      <w:r w:rsidRPr="00633EAA">
        <w:rPr>
          <w:rFonts w:ascii="Arial" w:eastAsia="Arial" w:hAnsi="Arial" w:cs="Arial"/>
          <w:color w:val="1F1F1F"/>
          <w:sz w:val="28"/>
          <w:szCs w:val="28"/>
          <w:highlight w:val="white"/>
          <w:rtl/>
        </w:rPr>
        <w:t>אלגוריתמים אופטימליים לתכנון מסלולי טיסה:</w:t>
      </w:r>
    </w:p>
    <w:p w14:paraId="0000008B" w14:textId="77777777" w:rsidR="00251AF2" w:rsidRPr="00633EAA" w:rsidRDefault="00864881">
      <w:pPr>
        <w:numPr>
          <w:ilvl w:val="0"/>
          <w:numId w:val="19"/>
        </w:numPr>
        <w:pBdr>
          <w:top w:val="nil"/>
          <w:left w:val="nil"/>
          <w:bottom w:val="nil"/>
          <w:right w:val="nil"/>
          <w:between w:val="nil"/>
        </w:pBdr>
        <w:spacing w:before="240" w:after="240" w:line="360" w:lineRule="auto"/>
        <w:jc w:val="both"/>
        <w:rPr>
          <w:color w:val="000000"/>
        </w:rPr>
      </w:pPr>
      <w:r w:rsidRPr="00633EAA">
        <w:rPr>
          <w:color w:val="000000"/>
        </w:rPr>
        <w:t xml:space="preserve"> - Minimum Snap / Minimum Jerk</w:t>
      </w:r>
      <w:r w:rsidRPr="00633EAA">
        <w:rPr>
          <w:color w:val="000000"/>
          <w:rtl/>
        </w:rPr>
        <w:t xml:space="preserve"> אלגוריתמים אלה הם שיטות לתכנון מסלול, המייעלות תנועה על ידי מזעור הנגזרת השלישית (</w:t>
      </w:r>
      <w:r w:rsidRPr="00633EAA">
        <w:rPr>
          <w:color w:val="000000"/>
        </w:rPr>
        <w:t>Jerk</w:t>
      </w:r>
      <w:r w:rsidRPr="00633EAA">
        <w:rPr>
          <w:color w:val="000000"/>
          <w:rtl/>
        </w:rPr>
        <w:t>) או הרביעית (</w:t>
      </w:r>
      <w:r w:rsidRPr="00633EAA">
        <w:rPr>
          <w:color w:val="000000"/>
        </w:rPr>
        <w:t>Snap</w:t>
      </w:r>
      <w:r w:rsidRPr="00633EAA">
        <w:rPr>
          <w:color w:val="000000"/>
          <w:rtl/>
        </w:rPr>
        <w:t xml:space="preserve">) של מיקום. המטרה היא ליצור תנועה חלקה ונטולת זעזועים, שכן </w:t>
      </w:r>
      <w:r w:rsidRPr="00633EAA">
        <w:rPr>
          <w:color w:val="000000"/>
        </w:rPr>
        <w:t>jerk</w:t>
      </w:r>
      <w:r w:rsidRPr="00633EAA">
        <w:rPr>
          <w:color w:val="000000"/>
          <w:rtl/>
        </w:rPr>
        <w:t xml:space="preserve"> גבוה יכול לפגוע ביעילות. אלגוריתם "מינימום </w:t>
      </w:r>
      <w:r w:rsidRPr="00633EAA">
        <w:rPr>
          <w:color w:val="000000"/>
        </w:rPr>
        <w:t>jerk</w:t>
      </w:r>
      <w:r w:rsidRPr="00633EAA">
        <w:rPr>
          <w:color w:val="000000"/>
          <w:rtl/>
        </w:rPr>
        <w:t xml:space="preserve">" נועד למזער שינויים תלולים בתאוצה (כלומר, </w:t>
      </w:r>
      <w:r w:rsidRPr="00633EAA">
        <w:rPr>
          <w:color w:val="000000"/>
        </w:rPr>
        <w:t>jerk</w:t>
      </w:r>
      <w:r w:rsidRPr="00633EAA">
        <w:rPr>
          <w:color w:val="000000"/>
          <w:rtl/>
        </w:rPr>
        <w:t>), בעוד ש-</w:t>
      </w:r>
      <w:r w:rsidRPr="00633EAA">
        <w:rPr>
          <w:color w:val="000000"/>
          <w:rtl/>
        </w:rPr>
        <w:lastRenderedPageBreak/>
        <w:t xml:space="preserve">מינימום </w:t>
      </w:r>
      <w:r w:rsidRPr="00633EAA">
        <w:rPr>
          <w:color w:val="000000"/>
        </w:rPr>
        <w:t>snap</w:t>
      </w:r>
      <w:r w:rsidRPr="00633EAA">
        <w:rPr>
          <w:color w:val="000000"/>
          <w:rtl/>
        </w:rPr>
        <w:t xml:space="preserve"> מרחיק לכת עוד יותר וממזער את קצב השינוי של ה-</w:t>
      </w:r>
      <w:r w:rsidRPr="00633EAA">
        <w:rPr>
          <w:color w:val="000000"/>
        </w:rPr>
        <w:t>jerk</w:t>
      </w:r>
      <w:r w:rsidRPr="00633EAA">
        <w:rPr>
          <w:color w:val="000000"/>
          <w:rtl/>
        </w:rPr>
        <w:t xml:space="preserve"> עצמו, מה שמביא למסלול חלק עוד יותר. </w:t>
      </w:r>
    </w:p>
    <w:p w14:paraId="0000008C" w14:textId="77777777" w:rsidR="00251AF2" w:rsidRPr="00633EAA" w:rsidRDefault="00251AF2">
      <w:pPr>
        <w:spacing w:line="360" w:lineRule="auto"/>
        <w:jc w:val="both"/>
      </w:pPr>
    </w:p>
    <w:p w14:paraId="0000008D" w14:textId="77777777" w:rsidR="00251AF2" w:rsidRPr="00633EAA" w:rsidRDefault="00864881">
      <w:pPr>
        <w:pBdr>
          <w:top w:val="nil"/>
          <w:left w:val="nil"/>
          <w:bottom w:val="nil"/>
          <w:right w:val="nil"/>
          <w:between w:val="nil"/>
        </w:pBdr>
        <w:spacing w:before="240" w:after="240" w:line="360" w:lineRule="auto"/>
        <w:jc w:val="both"/>
        <w:rPr>
          <w:rFonts w:ascii="Arial" w:eastAsia="Arial" w:hAnsi="Arial" w:cs="Arial"/>
          <w:color w:val="1F1F1F"/>
          <w:sz w:val="28"/>
          <w:szCs w:val="28"/>
          <w:highlight w:val="white"/>
        </w:rPr>
      </w:pPr>
      <w:r w:rsidRPr="00633EAA">
        <w:rPr>
          <w:rFonts w:ascii="Arial" w:eastAsia="Arial" w:hAnsi="Arial" w:cs="Arial"/>
          <w:color w:val="1F1F1F"/>
          <w:sz w:val="28"/>
          <w:szCs w:val="28"/>
          <w:highlight w:val="white"/>
          <w:rtl/>
        </w:rPr>
        <w:t>אלגוריתמים אדפטיביים/אונליין:</w:t>
      </w:r>
    </w:p>
    <w:p w14:paraId="0000008E" w14:textId="77777777" w:rsidR="00251AF2" w:rsidRPr="00633EAA" w:rsidRDefault="00864881">
      <w:pPr>
        <w:numPr>
          <w:ilvl w:val="0"/>
          <w:numId w:val="19"/>
        </w:numPr>
        <w:pBdr>
          <w:top w:val="nil"/>
          <w:left w:val="nil"/>
          <w:bottom w:val="nil"/>
          <w:right w:val="nil"/>
          <w:between w:val="nil"/>
        </w:pBdr>
        <w:spacing w:before="240" w:after="240" w:line="360" w:lineRule="auto"/>
        <w:jc w:val="both"/>
        <w:rPr>
          <w:color w:val="000000"/>
        </w:rPr>
      </w:pPr>
      <w:r w:rsidRPr="00633EAA">
        <w:rPr>
          <w:color w:val="000000"/>
        </w:rPr>
        <w:t xml:space="preserve"> - D Lite</w:t>
      </w:r>
      <w:r w:rsidRPr="00633EAA">
        <w:rPr>
          <w:color w:val="000000"/>
          <w:rtl/>
        </w:rPr>
        <w:t xml:space="preserve">אלגוריתם </w:t>
      </w:r>
      <w:r w:rsidRPr="00633EAA">
        <w:rPr>
          <w:color w:val="000000"/>
        </w:rPr>
        <w:t>D-Lite</w:t>
      </w:r>
      <w:r w:rsidRPr="00633EAA">
        <w:rPr>
          <w:color w:val="000000"/>
          <w:rtl/>
        </w:rPr>
        <w:t xml:space="preserve"> הוא אלגוריתם לתכנון מסלול שמתאים במיוחד למצבים שהסביבה משתנה כל הזמן. הוא בעצם גרסה משופרת של </w:t>
      </w:r>
      <w:r w:rsidRPr="00633EAA">
        <w:rPr>
          <w:color w:val="000000"/>
        </w:rPr>
        <w:t>D</w:t>
      </w:r>
      <w:r w:rsidRPr="00633EAA">
        <w:rPr>
          <w:color w:val="000000"/>
          <w:rtl/>
        </w:rPr>
        <w:t>* שמאפשר לנו לעדכן את המסלול מהר בלי להתחיל הכול מחדש. הוא משתמש בחיפוש עם יוריסטיקה ובמידע עדכני מהסביבה כדי למצוא מסלולים אופטימליים, וזה למה הוא מאוד נפוץ ברובוטיקה ובניווט דינמי.</w:t>
      </w:r>
    </w:p>
    <w:p w14:paraId="0000008F" w14:textId="77777777" w:rsidR="00251AF2" w:rsidRPr="00633EAA" w:rsidRDefault="00251AF2">
      <w:pPr>
        <w:spacing w:after="240" w:line="360" w:lineRule="auto"/>
        <w:jc w:val="both"/>
      </w:pPr>
    </w:p>
    <w:p w14:paraId="00000090" w14:textId="77777777" w:rsidR="00251AF2" w:rsidRPr="00633EAA" w:rsidRDefault="00864881">
      <w:pPr>
        <w:pBdr>
          <w:top w:val="nil"/>
          <w:left w:val="nil"/>
          <w:bottom w:val="nil"/>
          <w:right w:val="nil"/>
          <w:between w:val="nil"/>
        </w:pBdr>
        <w:spacing w:before="240" w:after="240" w:line="360" w:lineRule="auto"/>
        <w:jc w:val="both"/>
        <w:rPr>
          <w:rFonts w:ascii="Arial" w:eastAsia="Arial" w:hAnsi="Arial" w:cs="Arial"/>
          <w:color w:val="1F1F1F"/>
          <w:sz w:val="28"/>
          <w:szCs w:val="28"/>
          <w:highlight w:val="white"/>
        </w:rPr>
      </w:pPr>
      <w:r w:rsidRPr="00633EAA">
        <w:rPr>
          <w:rFonts w:ascii="Arial" w:eastAsia="Arial" w:hAnsi="Arial" w:cs="Arial"/>
          <w:color w:val="1F1F1F"/>
          <w:sz w:val="28"/>
          <w:szCs w:val="28"/>
          <w:highlight w:val="white"/>
          <w:rtl/>
        </w:rPr>
        <w:t>תורת המשחקים הדיפרנציאלית:</w:t>
      </w:r>
    </w:p>
    <w:p w14:paraId="00000091" w14:textId="77777777" w:rsidR="00251AF2" w:rsidRPr="00633EAA" w:rsidRDefault="00864881">
      <w:pPr>
        <w:numPr>
          <w:ilvl w:val="0"/>
          <w:numId w:val="19"/>
        </w:numPr>
        <w:pBdr>
          <w:top w:val="nil"/>
          <w:left w:val="nil"/>
          <w:bottom w:val="nil"/>
          <w:right w:val="nil"/>
          <w:between w:val="nil"/>
        </w:pBdr>
        <w:spacing w:before="240" w:after="240" w:line="360" w:lineRule="auto"/>
        <w:jc w:val="both"/>
        <w:rPr>
          <w:color w:val="000000"/>
        </w:rPr>
      </w:pPr>
      <w:r w:rsidRPr="00633EAA">
        <w:rPr>
          <w:color w:val="000000"/>
          <w:rtl/>
        </w:rPr>
        <w:t>משוואות אייזקס (</w:t>
      </w:r>
      <w:r w:rsidRPr="00633EAA">
        <w:rPr>
          <w:color w:val="000000"/>
        </w:rPr>
        <w:t>Isaacs Equations</w:t>
      </w:r>
      <w:r w:rsidRPr="00633EAA">
        <w:rPr>
          <w:color w:val="000000"/>
          <w:rtl/>
        </w:rPr>
        <w:t>) - משוואת אייזקס היא משוואה דיפרנציאלית חלקית, והיא הבסיס של כל מה שקשור למשחקים דיפרנציאליים. המטרה שלה היא למצוא את "פונקציית הערך" – כלומר, מה התוצאה הכי טובה ששחקן יכול להבטיח לעצמו במשחק רציף בזמן, כמו מרדף והימלטות, כשגם היריב חכם ולא פראייר. בגלל שזה ממש מסובך לפתור את זה, כמעט תמיד משתמשים בפתרון: מחלקים את מרחב המצב לגריד, הולכים אחורה בזמן, ובכל נקודה מחפשים את שיווי המשקל של הפעולה האחרונה בצורה איטרטיבית.</w:t>
      </w:r>
    </w:p>
    <w:p w14:paraId="00000092" w14:textId="77777777" w:rsidR="00251AF2" w:rsidRPr="00633EAA" w:rsidRDefault="00251AF2">
      <w:pPr>
        <w:pBdr>
          <w:top w:val="nil"/>
          <w:left w:val="nil"/>
          <w:bottom w:val="nil"/>
          <w:right w:val="nil"/>
          <w:between w:val="nil"/>
        </w:pBdr>
        <w:spacing w:before="240" w:after="240" w:line="360" w:lineRule="auto"/>
        <w:ind w:left="360"/>
        <w:jc w:val="both"/>
        <w:rPr>
          <w:rFonts w:ascii="Times New Roman" w:eastAsia="Times New Roman" w:hAnsi="Times New Roman" w:cs="Times New Roman"/>
          <w:color w:val="000000"/>
        </w:rPr>
      </w:pPr>
    </w:p>
    <w:p w14:paraId="00000093" w14:textId="77777777" w:rsidR="00251AF2" w:rsidRPr="00633EAA" w:rsidRDefault="00864881">
      <w:pPr>
        <w:pBdr>
          <w:top w:val="nil"/>
          <w:left w:val="nil"/>
          <w:bottom w:val="nil"/>
          <w:right w:val="nil"/>
          <w:between w:val="nil"/>
        </w:pBdr>
        <w:spacing w:before="240" w:after="240" w:line="360" w:lineRule="auto"/>
        <w:jc w:val="both"/>
        <w:rPr>
          <w:rFonts w:ascii="Arial" w:eastAsia="Arial" w:hAnsi="Arial" w:cs="Arial"/>
          <w:color w:val="1F1F1F"/>
          <w:sz w:val="28"/>
          <w:szCs w:val="28"/>
          <w:highlight w:val="white"/>
        </w:rPr>
      </w:pPr>
      <w:r w:rsidRPr="00633EAA">
        <w:rPr>
          <w:rFonts w:ascii="Arial" w:eastAsia="Arial" w:hAnsi="Arial" w:cs="Arial"/>
          <w:color w:val="1F1F1F"/>
          <w:sz w:val="28"/>
          <w:szCs w:val="28"/>
          <w:highlight w:val="white"/>
          <w:rtl/>
        </w:rPr>
        <w:t>מערכות מבוססות חוקים (</w:t>
      </w:r>
      <w:r w:rsidRPr="00633EAA">
        <w:rPr>
          <w:rFonts w:ascii="Arial" w:eastAsia="Arial" w:hAnsi="Arial" w:cs="Arial"/>
          <w:color w:val="1F1F1F"/>
          <w:sz w:val="28"/>
          <w:szCs w:val="28"/>
          <w:highlight w:val="white"/>
        </w:rPr>
        <w:t>Rule-Based / Expert Systems</w:t>
      </w:r>
      <w:r w:rsidRPr="00633EAA">
        <w:rPr>
          <w:rFonts w:ascii="Arial" w:eastAsia="Arial" w:hAnsi="Arial" w:cs="Arial"/>
          <w:color w:val="1F1F1F"/>
          <w:sz w:val="28"/>
          <w:szCs w:val="28"/>
          <w:highlight w:val="white"/>
          <w:rtl/>
        </w:rPr>
        <w:t>):</w:t>
      </w:r>
    </w:p>
    <w:p w14:paraId="00000094" w14:textId="77777777" w:rsidR="00251AF2" w:rsidRPr="00633EAA" w:rsidRDefault="00864881">
      <w:pPr>
        <w:spacing w:line="360" w:lineRule="auto"/>
        <w:jc w:val="both"/>
      </w:pPr>
      <w:r w:rsidRPr="00633EAA">
        <w:rPr>
          <w:rtl/>
        </w:rPr>
        <w:t>מערכות מבוססות חוקים , או מערכות מומחה, הן גישה המשתמשת בבסיס ידע המורכב מחוקי "אם-אז" מפורשים ומעובדות, ובמנוע היסקים ייעודי כדי לחקות את תהליך קבלת ההחלטות והאבחון של מומחה אנושי בתחום ידע ספציפי ומוגבל. המערכת מסיקה מסקנות על ידי שימוש בשיטות כמו שרשור קדימה או שרשור אחורה, והדרישה המהותית ביותר ממנה היא יכולתה לספק הסבר מפורט ושקוף למסקנות שהתקבלו.</w:t>
      </w:r>
    </w:p>
    <w:p w14:paraId="00000095" w14:textId="77777777" w:rsidR="00251AF2" w:rsidRPr="00633EAA" w:rsidRDefault="00251AF2">
      <w:pPr>
        <w:spacing w:line="360" w:lineRule="auto"/>
        <w:jc w:val="both"/>
      </w:pPr>
    </w:p>
    <w:p w14:paraId="00000096" w14:textId="77777777" w:rsidR="00251AF2" w:rsidRPr="00633EAA" w:rsidRDefault="00864881">
      <w:pPr>
        <w:pBdr>
          <w:top w:val="nil"/>
          <w:left w:val="nil"/>
          <w:bottom w:val="nil"/>
          <w:right w:val="nil"/>
          <w:between w:val="nil"/>
        </w:pBdr>
        <w:spacing w:before="240" w:after="240" w:line="360" w:lineRule="auto"/>
        <w:jc w:val="both"/>
        <w:rPr>
          <w:rFonts w:ascii="Arial" w:eastAsia="Arial" w:hAnsi="Arial" w:cs="Arial"/>
          <w:color w:val="1F1F1F"/>
          <w:sz w:val="28"/>
          <w:szCs w:val="28"/>
          <w:highlight w:val="white"/>
        </w:rPr>
      </w:pPr>
      <w:r w:rsidRPr="00633EAA">
        <w:rPr>
          <w:rFonts w:ascii="Arial" w:eastAsia="Arial" w:hAnsi="Arial" w:cs="Arial"/>
          <w:color w:val="1F1F1F"/>
          <w:sz w:val="28"/>
          <w:szCs w:val="28"/>
          <w:highlight w:val="white"/>
          <w:rtl/>
        </w:rPr>
        <w:lastRenderedPageBreak/>
        <w:t>בקרה אופטימלית מודרנית:</w:t>
      </w:r>
    </w:p>
    <w:p w14:paraId="00000097" w14:textId="77777777" w:rsidR="00251AF2" w:rsidRPr="00633EAA" w:rsidRDefault="00864881">
      <w:pPr>
        <w:numPr>
          <w:ilvl w:val="0"/>
          <w:numId w:val="19"/>
        </w:numPr>
        <w:pBdr>
          <w:top w:val="nil"/>
          <w:left w:val="nil"/>
          <w:bottom w:val="nil"/>
          <w:right w:val="nil"/>
          <w:between w:val="nil"/>
        </w:pBdr>
        <w:spacing w:before="240" w:after="240" w:line="360" w:lineRule="auto"/>
        <w:jc w:val="both"/>
        <w:rPr>
          <w:color w:val="000000"/>
        </w:rPr>
      </w:pPr>
      <w:r w:rsidRPr="00633EAA">
        <w:rPr>
          <w:color w:val="000000"/>
        </w:rPr>
        <w:t xml:space="preserve"> - MPC – Model Predictive Control</w:t>
      </w:r>
      <w:r w:rsidRPr="00633EAA">
        <w:rPr>
          <w:color w:val="000000"/>
          <w:rtl/>
        </w:rPr>
        <w:t xml:space="preserve">בקרת </w:t>
      </w:r>
      <w:r w:rsidRPr="00633EAA">
        <w:rPr>
          <w:color w:val="000000"/>
        </w:rPr>
        <w:t>MPC</w:t>
      </w:r>
      <w:r w:rsidRPr="00633EAA">
        <w:rPr>
          <w:color w:val="000000"/>
          <w:rtl/>
        </w:rPr>
        <w:t xml:space="preserve"> היא שיטה מתקדמת שבה משתמשים במודל מתמטי של המערכת כדי לנחש איך היא הולכת להתנהג בעתיד הקרוב. בכל צעד, הבקר עושה אופטימיזציה בזמן אמת כדי למצוא את פעולות הבקרה הכי טובות שממזערות את פונקציית העלות. בפועל הוא מפעיל רק את צעד הבקרה הראשון מתוך כל הסדרה ואז באיטרציה הבאה מחשב הכול מחדש לפי המצב העדכני. </w:t>
      </w:r>
    </w:p>
    <w:p w14:paraId="00000098" w14:textId="77777777" w:rsidR="00251AF2" w:rsidRPr="00633EAA" w:rsidRDefault="00864881">
      <w:pPr>
        <w:rPr>
          <w:sz w:val="32"/>
          <w:szCs w:val="32"/>
        </w:rPr>
      </w:pPr>
      <w:r w:rsidRPr="00633EAA">
        <w:rPr>
          <w:sz w:val="32"/>
          <w:szCs w:val="32"/>
          <w:rtl/>
        </w:rPr>
        <w:t xml:space="preserve">תהליכים עיקריים בפרוייקט </w:t>
      </w:r>
    </w:p>
    <w:p w14:paraId="00000099" w14:textId="77777777" w:rsidR="00251AF2" w:rsidRPr="00633EAA" w:rsidRDefault="00864881">
      <w:pPr>
        <w:numPr>
          <w:ilvl w:val="0"/>
          <w:numId w:val="17"/>
        </w:numPr>
        <w:pBdr>
          <w:top w:val="nil"/>
          <w:left w:val="nil"/>
          <w:bottom w:val="nil"/>
          <w:right w:val="nil"/>
          <w:between w:val="nil"/>
        </w:pBdr>
        <w:shd w:val="clear" w:color="auto" w:fill="FFFFFF"/>
        <w:spacing w:before="220" w:after="0" w:line="360" w:lineRule="auto"/>
        <w:jc w:val="both"/>
        <w:rPr>
          <w:rFonts w:ascii="Arial" w:eastAsia="Arial" w:hAnsi="Arial" w:cs="Arial"/>
          <w:color w:val="3C4043"/>
          <w:sz w:val="21"/>
          <w:szCs w:val="21"/>
        </w:rPr>
      </w:pPr>
      <w:r w:rsidRPr="00633EAA">
        <w:rPr>
          <w:rFonts w:ascii="Arial" w:eastAsia="Arial" w:hAnsi="Arial" w:cs="Arial"/>
          <w:color w:val="3C4043"/>
          <w:sz w:val="21"/>
          <w:szCs w:val="21"/>
          <w:highlight w:val="white"/>
          <w:rtl/>
        </w:rPr>
        <w:t>ניתוח המערכת </w:t>
      </w:r>
    </w:p>
    <w:p w14:paraId="0000009A" w14:textId="77777777" w:rsidR="00251AF2" w:rsidRPr="00633EAA" w:rsidRDefault="00864881">
      <w:pPr>
        <w:numPr>
          <w:ilvl w:val="0"/>
          <w:numId w:val="17"/>
        </w:numPr>
        <w:pBdr>
          <w:top w:val="nil"/>
          <w:left w:val="nil"/>
          <w:bottom w:val="nil"/>
          <w:right w:val="nil"/>
          <w:between w:val="nil"/>
        </w:pBdr>
        <w:shd w:val="clear" w:color="auto" w:fill="FFFFFF"/>
        <w:spacing w:after="0" w:line="360" w:lineRule="auto"/>
        <w:jc w:val="both"/>
        <w:rPr>
          <w:rFonts w:ascii="Arial" w:eastAsia="Arial" w:hAnsi="Arial" w:cs="Arial"/>
          <w:color w:val="3C4043"/>
          <w:sz w:val="21"/>
          <w:szCs w:val="21"/>
        </w:rPr>
      </w:pPr>
      <w:r w:rsidRPr="00633EAA">
        <w:rPr>
          <w:rFonts w:ascii="Arial" w:eastAsia="Arial" w:hAnsi="Arial" w:cs="Arial"/>
          <w:color w:val="3C4043"/>
          <w:sz w:val="21"/>
          <w:szCs w:val="21"/>
          <w:highlight w:val="white"/>
          <w:rtl/>
        </w:rPr>
        <w:t>עיצוב המערכת </w:t>
      </w:r>
    </w:p>
    <w:p w14:paraId="0000009B" w14:textId="77777777" w:rsidR="00251AF2" w:rsidRPr="00633EAA" w:rsidRDefault="00864881">
      <w:pPr>
        <w:numPr>
          <w:ilvl w:val="0"/>
          <w:numId w:val="17"/>
        </w:numPr>
        <w:pBdr>
          <w:top w:val="nil"/>
          <w:left w:val="nil"/>
          <w:bottom w:val="nil"/>
          <w:right w:val="nil"/>
          <w:between w:val="nil"/>
        </w:pBdr>
        <w:shd w:val="clear" w:color="auto" w:fill="FFFFFF"/>
        <w:spacing w:after="0" w:line="360" w:lineRule="auto"/>
        <w:jc w:val="both"/>
        <w:rPr>
          <w:rFonts w:ascii="Arial" w:eastAsia="Arial" w:hAnsi="Arial" w:cs="Arial"/>
          <w:color w:val="3C4043"/>
          <w:sz w:val="21"/>
          <w:szCs w:val="21"/>
        </w:rPr>
      </w:pPr>
      <w:r w:rsidRPr="00633EAA">
        <w:rPr>
          <w:rFonts w:ascii="Arial" w:eastAsia="Arial" w:hAnsi="Arial" w:cs="Arial"/>
          <w:color w:val="3C4043"/>
          <w:sz w:val="21"/>
          <w:szCs w:val="21"/>
          <w:highlight w:val="white"/>
          <w:rtl/>
        </w:rPr>
        <w:t>כתיבת אלגוריתם ראשי בפסיאודו קוד </w:t>
      </w:r>
    </w:p>
    <w:p w14:paraId="0000009C" w14:textId="77777777" w:rsidR="00251AF2" w:rsidRPr="00633EAA" w:rsidRDefault="00864881">
      <w:pPr>
        <w:numPr>
          <w:ilvl w:val="0"/>
          <w:numId w:val="17"/>
        </w:numPr>
        <w:pBdr>
          <w:top w:val="nil"/>
          <w:left w:val="nil"/>
          <w:bottom w:val="nil"/>
          <w:right w:val="nil"/>
          <w:between w:val="nil"/>
        </w:pBdr>
        <w:shd w:val="clear" w:color="auto" w:fill="FFFFFF"/>
        <w:spacing w:after="0" w:line="360" w:lineRule="auto"/>
        <w:jc w:val="both"/>
        <w:rPr>
          <w:rFonts w:ascii="Arial" w:eastAsia="Arial" w:hAnsi="Arial" w:cs="Arial"/>
          <w:color w:val="3C4043"/>
          <w:sz w:val="21"/>
          <w:szCs w:val="21"/>
        </w:rPr>
      </w:pPr>
      <w:r w:rsidRPr="00633EAA">
        <w:rPr>
          <w:rFonts w:ascii="Arial" w:eastAsia="Arial" w:hAnsi="Arial" w:cs="Arial"/>
          <w:color w:val="3C4043"/>
          <w:sz w:val="21"/>
          <w:szCs w:val="21"/>
          <w:highlight w:val="white"/>
          <w:rtl/>
        </w:rPr>
        <w:t>פיתוח המערכת </w:t>
      </w:r>
    </w:p>
    <w:p w14:paraId="0000009D" w14:textId="77777777" w:rsidR="00251AF2" w:rsidRPr="00633EAA" w:rsidRDefault="00864881">
      <w:pPr>
        <w:numPr>
          <w:ilvl w:val="0"/>
          <w:numId w:val="17"/>
        </w:numPr>
        <w:pBdr>
          <w:top w:val="nil"/>
          <w:left w:val="nil"/>
          <w:bottom w:val="nil"/>
          <w:right w:val="nil"/>
          <w:between w:val="nil"/>
        </w:pBdr>
        <w:shd w:val="clear" w:color="auto" w:fill="FFFFFF"/>
        <w:spacing w:after="0" w:line="360" w:lineRule="auto"/>
        <w:jc w:val="both"/>
        <w:rPr>
          <w:rFonts w:ascii="Arial" w:eastAsia="Arial" w:hAnsi="Arial" w:cs="Arial"/>
          <w:color w:val="3C4043"/>
          <w:sz w:val="21"/>
          <w:szCs w:val="21"/>
        </w:rPr>
      </w:pPr>
      <w:r w:rsidRPr="00633EAA">
        <w:rPr>
          <w:rFonts w:ascii="Arial" w:eastAsia="Arial" w:hAnsi="Arial" w:cs="Arial"/>
          <w:color w:val="3C4043"/>
          <w:sz w:val="21"/>
          <w:szCs w:val="21"/>
          <w:highlight w:val="white"/>
        </w:rPr>
        <w:t>debugging  </w:t>
      </w:r>
    </w:p>
    <w:p w14:paraId="0000009E" w14:textId="77777777" w:rsidR="00251AF2" w:rsidRPr="00633EAA" w:rsidRDefault="00864881">
      <w:pPr>
        <w:numPr>
          <w:ilvl w:val="0"/>
          <w:numId w:val="17"/>
        </w:numPr>
        <w:pBdr>
          <w:top w:val="nil"/>
          <w:left w:val="nil"/>
          <w:bottom w:val="nil"/>
          <w:right w:val="nil"/>
          <w:between w:val="nil"/>
        </w:pBdr>
        <w:shd w:val="clear" w:color="auto" w:fill="FFFFFF"/>
        <w:spacing w:after="0" w:line="360" w:lineRule="auto"/>
        <w:jc w:val="both"/>
        <w:rPr>
          <w:rFonts w:ascii="Arial" w:eastAsia="Arial" w:hAnsi="Arial" w:cs="Arial"/>
          <w:color w:val="3C4043"/>
          <w:sz w:val="21"/>
          <w:szCs w:val="21"/>
        </w:rPr>
      </w:pPr>
      <w:r w:rsidRPr="00633EAA">
        <w:rPr>
          <w:rFonts w:ascii="Arial" w:eastAsia="Arial" w:hAnsi="Arial" w:cs="Arial"/>
          <w:color w:val="3C4043"/>
          <w:sz w:val="21"/>
          <w:szCs w:val="21"/>
          <w:highlight w:val="white"/>
          <w:rtl/>
        </w:rPr>
        <w:t>הרצה מלאה </w:t>
      </w:r>
    </w:p>
    <w:p w14:paraId="0000009F" w14:textId="77777777" w:rsidR="00251AF2" w:rsidRPr="00633EAA" w:rsidRDefault="00864881">
      <w:pPr>
        <w:numPr>
          <w:ilvl w:val="0"/>
          <w:numId w:val="17"/>
        </w:numPr>
        <w:pBdr>
          <w:top w:val="nil"/>
          <w:left w:val="nil"/>
          <w:bottom w:val="nil"/>
          <w:right w:val="nil"/>
          <w:between w:val="nil"/>
        </w:pBdr>
        <w:shd w:val="clear" w:color="auto" w:fill="FFFFFF"/>
        <w:spacing w:after="220" w:line="360" w:lineRule="auto"/>
        <w:jc w:val="both"/>
        <w:rPr>
          <w:rFonts w:ascii="Arial" w:eastAsia="Arial" w:hAnsi="Arial" w:cs="Arial"/>
          <w:color w:val="3C4043"/>
          <w:sz w:val="21"/>
          <w:szCs w:val="21"/>
        </w:rPr>
      </w:pPr>
      <w:r w:rsidRPr="00633EAA">
        <w:rPr>
          <w:rFonts w:ascii="Arial" w:eastAsia="Arial" w:hAnsi="Arial" w:cs="Arial"/>
          <w:color w:val="3C4043"/>
          <w:sz w:val="21"/>
          <w:szCs w:val="21"/>
          <w:highlight w:val="white"/>
          <w:rtl/>
        </w:rPr>
        <w:t>הגשת ספר הפרוייקט למשרד החינוך </w:t>
      </w:r>
    </w:p>
    <w:p w14:paraId="000000A0" w14:textId="77777777" w:rsidR="00251AF2" w:rsidRPr="00633EAA" w:rsidRDefault="00864881">
      <w:pPr>
        <w:rPr>
          <w:sz w:val="32"/>
          <w:szCs w:val="32"/>
        </w:rPr>
      </w:pPr>
      <w:r w:rsidRPr="00633EAA">
        <w:rPr>
          <w:sz w:val="32"/>
          <w:szCs w:val="32"/>
          <w:rtl/>
        </w:rPr>
        <w:t>לוח זמנים</w:t>
      </w:r>
    </w:p>
    <w:tbl>
      <w:tblPr>
        <w:tblStyle w:val="11"/>
        <w:bidiVisual/>
        <w:tblW w:w="9026" w:type="dxa"/>
        <w:jc w:val="right"/>
        <w:tblInd w:w="0" w:type="dxa"/>
        <w:tblLayout w:type="fixed"/>
        <w:tblLook w:val="0400" w:firstRow="0" w:lastRow="0" w:firstColumn="0" w:lastColumn="0" w:noHBand="0" w:noVBand="1"/>
      </w:tblPr>
      <w:tblGrid>
        <w:gridCol w:w="3811"/>
        <w:gridCol w:w="5215"/>
      </w:tblGrid>
      <w:tr w:rsidR="00251AF2" w:rsidRPr="00633EAA" w14:paraId="5FBA8033" w14:textId="77777777">
        <w:trPr>
          <w:jc w:val="right"/>
        </w:trPr>
        <w:tc>
          <w:tcPr>
            <w:tcW w:w="38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1"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טווח תאריכים</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2"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שלב</w:t>
            </w:r>
          </w:p>
        </w:tc>
      </w:tr>
      <w:tr w:rsidR="00251AF2" w:rsidRPr="00633EAA" w14:paraId="10D51659" w14:textId="77777777">
        <w:trPr>
          <w:jc w:val="right"/>
        </w:trPr>
        <w:tc>
          <w:tcPr>
            <w:tcW w:w="38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3"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Pr>
              <w:t>1/1/2026 – 20/1/2026</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4"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ניתוח ועיצוב המערכת</w:t>
            </w:r>
          </w:p>
        </w:tc>
      </w:tr>
      <w:tr w:rsidR="00251AF2" w:rsidRPr="00633EAA" w14:paraId="59C7046F" w14:textId="77777777">
        <w:trPr>
          <w:jc w:val="right"/>
        </w:trPr>
        <w:tc>
          <w:tcPr>
            <w:tcW w:w="38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5"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Pr>
              <w:t>20/1/2026 – 25/2/2026</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6"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פיתוח וכתיבת אלגוריתמים</w:t>
            </w:r>
          </w:p>
        </w:tc>
      </w:tr>
      <w:tr w:rsidR="00251AF2" w:rsidRPr="00633EAA" w14:paraId="430207B1" w14:textId="77777777">
        <w:trPr>
          <w:jc w:val="right"/>
        </w:trPr>
        <w:tc>
          <w:tcPr>
            <w:tcW w:w="38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7"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Pr>
              <w:t>25/2/2026 – 20/3/2026</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8"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בדיקות ו</w:t>
            </w:r>
            <w:r w:rsidRPr="00633EAA">
              <w:rPr>
                <w:rFonts w:ascii="Arial" w:eastAsia="Arial" w:hAnsi="Arial" w:cs="Arial"/>
                <w:color w:val="3C4043"/>
                <w:highlight w:val="white"/>
              </w:rPr>
              <w:t>Debugging</w:t>
            </w:r>
          </w:p>
        </w:tc>
      </w:tr>
      <w:tr w:rsidR="00251AF2" w:rsidRPr="00633EAA" w14:paraId="3FEDE452" w14:textId="77777777">
        <w:trPr>
          <w:jc w:val="right"/>
        </w:trPr>
        <w:tc>
          <w:tcPr>
            <w:tcW w:w="38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9"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Pr>
              <w:t>20/3/2026 – 30/4/2026</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A"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כתיבת ספר הפרויקט והגשה</w:t>
            </w:r>
          </w:p>
        </w:tc>
      </w:tr>
      <w:tr w:rsidR="00251AF2" w:rsidRPr="00633EAA" w14:paraId="245D0185" w14:textId="77777777">
        <w:trPr>
          <w:jc w:val="right"/>
        </w:trPr>
        <w:tc>
          <w:tcPr>
            <w:tcW w:w="38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B"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Pr>
              <w:t>30/4/2026</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C" w14:textId="77777777" w:rsidR="00251AF2" w:rsidRPr="00633EAA" w:rsidRDefault="00864881">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שליחת ספר הפרויקט למשרד החינוך</w:t>
            </w:r>
          </w:p>
        </w:tc>
      </w:tr>
    </w:tbl>
    <w:p w14:paraId="000000AD" w14:textId="77777777" w:rsidR="00251AF2" w:rsidRPr="00633EAA" w:rsidRDefault="00251AF2">
      <w:pPr>
        <w:spacing w:after="240" w:line="360" w:lineRule="auto"/>
        <w:jc w:val="both"/>
      </w:pPr>
    </w:p>
    <w:p w14:paraId="000000AE" w14:textId="77777777" w:rsidR="00251AF2" w:rsidRPr="00633EAA" w:rsidRDefault="00864881">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rPr>
          <w:rFonts w:ascii="Arial" w:eastAsia="Arial" w:hAnsi="Arial" w:cs="Arial"/>
          <w:color w:val="3C4043"/>
          <w:highlight w:val="white"/>
          <w:rtl/>
        </w:rPr>
        <w:t>סביבת העבודה ותיאור הטכנולוגיה:</w:t>
      </w:r>
    </w:p>
    <w:p w14:paraId="000000AF" w14:textId="77777777" w:rsidR="00251AF2" w:rsidRPr="00633EAA" w:rsidRDefault="00864881">
      <w:pPr>
        <w:numPr>
          <w:ilvl w:val="0"/>
          <w:numId w:val="18"/>
        </w:numPr>
        <w:pBdr>
          <w:top w:val="nil"/>
          <w:left w:val="nil"/>
          <w:bottom w:val="nil"/>
          <w:right w:val="nil"/>
          <w:between w:val="nil"/>
        </w:pBdr>
        <w:spacing w:before="240" w:after="0" w:line="360" w:lineRule="auto"/>
        <w:jc w:val="both"/>
        <w:rPr>
          <w:rFonts w:ascii="Arial" w:eastAsia="Arial" w:hAnsi="Arial" w:cs="Arial"/>
          <w:color w:val="3C4043"/>
        </w:rPr>
      </w:pPr>
      <w:r w:rsidRPr="00633EAA">
        <w:rPr>
          <w:rFonts w:ascii="Arial" w:eastAsia="Arial" w:hAnsi="Arial" w:cs="Arial"/>
          <w:color w:val="3C4043"/>
          <w:highlight w:val="white"/>
          <w:rtl/>
        </w:rPr>
        <w:t xml:space="preserve">סביבת העבודה היא מחשב נייח, מעבד של </w:t>
      </w:r>
      <w:r w:rsidRPr="00633EAA">
        <w:rPr>
          <w:rFonts w:ascii="Arial" w:eastAsia="Arial" w:hAnsi="Arial" w:cs="Arial"/>
          <w:color w:val="3C4043"/>
          <w:highlight w:val="white"/>
        </w:rPr>
        <w:t>AMD razen 5600x, 16 gb ram </w:t>
      </w:r>
    </w:p>
    <w:p w14:paraId="000000B0" w14:textId="77777777" w:rsidR="00251AF2" w:rsidRPr="00633EAA" w:rsidRDefault="00864881">
      <w:pPr>
        <w:numPr>
          <w:ilvl w:val="0"/>
          <w:numId w:val="18"/>
        </w:numPr>
        <w:pBdr>
          <w:top w:val="nil"/>
          <w:left w:val="nil"/>
          <w:bottom w:val="nil"/>
          <w:right w:val="nil"/>
          <w:between w:val="nil"/>
        </w:pBdr>
        <w:spacing w:after="0" w:line="360" w:lineRule="auto"/>
        <w:jc w:val="both"/>
        <w:rPr>
          <w:rFonts w:ascii="Arial" w:eastAsia="Arial" w:hAnsi="Arial" w:cs="Arial"/>
          <w:color w:val="3C4043"/>
        </w:rPr>
      </w:pPr>
      <w:r w:rsidRPr="00633EAA">
        <w:rPr>
          <w:rFonts w:ascii="Arial" w:eastAsia="Arial" w:hAnsi="Arial" w:cs="Arial"/>
          <w:color w:val="3C4043"/>
          <w:highlight w:val="white"/>
          <w:rtl/>
        </w:rPr>
        <w:t xml:space="preserve">מערכת ההפעלה היא </w:t>
      </w:r>
      <w:r w:rsidRPr="00633EAA">
        <w:rPr>
          <w:rFonts w:ascii="Arial" w:eastAsia="Arial" w:hAnsi="Arial" w:cs="Arial"/>
          <w:color w:val="3C4043"/>
          <w:highlight w:val="white"/>
        </w:rPr>
        <w:t>Windows 11. </w:t>
      </w:r>
    </w:p>
    <w:p w14:paraId="000000B1" w14:textId="77777777" w:rsidR="00251AF2" w:rsidRPr="00633EAA" w:rsidRDefault="00864881">
      <w:pPr>
        <w:numPr>
          <w:ilvl w:val="0"/>
          <w:numId w:val="18"/>
        </w:numPr>
        <w:pBdr>
          <w:top w:val="nil"/>
          <w:left w:val="nil"/>
          <w:bottom w:val="nil"/>
          <w:right w:val="nil"/>
          <w:between w:val="nil"/>
        </w:pBdr>
        <w:spacing w:after="240" w:line="360" w:lineRule="auto"/>
        <w:jc w:val="both"/>
        <w:rPr>
          <w:rFonts w:ascii="Arial" w:eastAsia="Arial" w:hAnsi="Arial" w:cs="Arial"/>
          <w:color w:val="3C4043"/>
        </w:rPr>
      </w:pPr>
      <w:r w:rsidRPr="00633EAA">
        <w:rPr>
          <w:rFonts w:ascii="Arial" w:eastAsia="Arial" w:hAnsi="Arial" w:cs="Arial"/>
          <w:color w:val="3C4043"/>
          <w:highlight w:val="white"/>
          <w:rtl/>
        </w:rPr>
        <w:t>נכתוב פרוייקט זה ב</w:t>
      </w:r>
      <w:r w:rsidRPr="00633EAA">
        <w:rPr>
          <w:rFonts w:ascii="Arial" w:eastAsia="Arial" w:hAnsi="Arial" w:cs="Arial"/>
          <w:color w:val="3C4043"/>
          <w:highlight w:val="white"/>
        </w:rPr>
        <w:t>C. </w:t>
      </w:r>
    </w:p>
    <w:p w14:paraId="000000B2" w14:textId="77777777" w:rsidR="00251AF2" w:rsidRPr="00633EAA" w:rsidRDefault="00864881">
      <w:pPr>
        <w:spacing w:line="360" w:lineRule="auto"/>
        <w:jc w:val="both"/>
      </w:pPr>
      <w:r w:rsidRPr="00633EAA">
        <w:lastRenderedPageBreak/>
        <w:br/>
      </w:r>
      <w:r w:rsidRPr="00633EAA">
        <w:br/>
      </w:r>
      <w:r w:rsidRPr="00633EAA">
        <w:br/>
      </w:r>
      <w:r w:rsidRPr="00633EAA">
        <w:rPr>
          <w:rFonts w:ascii="Arial" w:eastAsia="Arial" w:hAnsi="Arial" w:cs="Arial"/>
          <w:color w:val="3C4043"/>
          <w:highlight w:val="white"/>
          <w:rtl/>
        </w:rPr>
        <w:t>חתימה</w:t>
      </w:r>
      <w:r w:rsidRPr="00633EAA">
        <w:rPr>
          <w:rFonts w:ascii="Arial" w:eastAsia="Arial" w:hAnsi="Arial" w:cs="Arial"/>
          <w:color w:val="3C4043"/>
          <w:highlight w:val="white"/>
        </w:rPr>
        <w:t>: </w:t>
      </w:r>
      <w:r w:rsidRPr="00633EAA">
        <w:drawing>
          <wp:anchor distT="0" distB="0" distL="114300" distR="114300" simplePos="0" relativeHeight="251659264" behindDoc="0" locked="0" layoutInCell="1" hidden="0" allowOverlap="1" wp14:anchorId="6B2F52E1" wp14:editId="118B7B80">
            <wp:simplePos x="0" y="0"/>
            <wp:positionH relativeFrom="column">
              <wp:posOffset>2880360</wp:posOffset>
            </wp:positionH>
            <wp:positionV relativeFrom="paragraph">
              <wp:posOffset>589915</wp:posOffset>
            </wp:positionV>
            <wp:extent cx="960120" cy="556260"/>
            <wp:effectExtent l="0" t="0" r="0" b="0"/>
            <wp:wrapSquare wrapText="bothSides" distT="0" distB="0" distL="114300" distR="1143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960120" cy="556260"/>
                    </a:xfrm>
                    <a:prstGeom prst="rect">
                      <a:avLst/>
                    </a:prstGeom>
                    <a:ln/>
                  </pic:spPr>
                </pic:pic>
              </a:graphicData>
            </a:graphic>
          </wp:anchor>
        </w:drawing>
      </w:r>
    </w:p>
    <w:p w14:paraId="000000B3" w14:textId="77777777" w:rsidR="00251AF2" w:rsidRPr="00633EAA" w:rsidRDefault="00251AF2">
      <w:pPr>
        <w:spacing w:line="360" w:lineRule="auto"/>
        <w:jc w:val="both"/>
      </w:pPr>
    </w:p>
    <w:p w14:paraId="000000B4" w14:textId="77777777" w:rsidR="00251AF2" w:rsidRPr="00633EAA" w:rsidRDefault="00251AF2">
      <w:pPr>
        <w:pStyle w:val="1"/>
        <w:spacing w:line="360" w:lineRule="auto"/>
        <w:jc w:val="both"/>
      </w:pPr>
    </w:p>
    <w:p w14:paraId="000000B5" w14:textId="77777777" w:rsidR="00251AF2" w:rsidRPr="00633EAA" w:rsidRDefault="00864881">
      <w:pPr>
        <w:spacing w:line="360" w:lineRule="auto"/>
        <w:jc w:val="both"/>
      </w:pPr>
      <w:r w:rsidRPr="00633EAA">
        <w:rPr>
          <w:highlight w:val="white"/>
        </w:rPr>
        <w:drawing>
          <wp:inline distT="0" distB="0" distL="0" distR="0" wp14:anchorId="2F0D976C" wp14:editId="3776CD5F">
            <wp:extent cx="2786410" cy="3692849"/>
            <wp:effectExtent l="0" t="0" r="0" b="0"/>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2786410" cy="3692849"/>
                    </a:xfrm>
                    <a:prstGeom prst="rect">
                      <a:avLst/>
                    </a:prstGeom>
                    <a:ln/>
                  </pic:spPr>
                </pic:pic>
              </a:graphicData>
            </a:graphic>
          </wp:inline>
        </w:drawing>
      </w:r>
    </w:p>
    <w:p w14:paraId="000000B6" w14:textId="77777777" w:rsidR="00251AF2" w:rsidRPr="00633EAA" w:rsidRDefault="00251AF2">
      <w:pPr>
        <w:pStyle w:val="1"/>
        <w:spacing w:line="360" w:lineRule="auto"/>
        <w:jc w:val="both"/>
      </w:pPr>
    </w:p>
    <w:p w14:paraId="000000B7" w14:textId="77777777" w:rsidR="00251AF2" w:rsidRDefault="00251AF2">
      <w:pPr>
        <w:rPr>
          <w:rtl/>
        </w:rPr>
      </w:pPr>
    </w:p>
    <w:p w14:paraId="2DDAC91F" w14:textId="77777777" w:rsidR="005E35A8" w:rsidRPr="00633EAA" w:rsidRDefault="005E35A8"/>
    <w:p w14:paraId="000000B8" w14:textId="59E8D453" w:rsidR="00251AF2" w:rsidRPr="005E35A8" w:rsidRDefault="005E35A8">
      <w:pPr>
        <w:pStyle w:val="1"/>
        <w:spacing w:line="360" w:lineRule="auto"/>
        <w:jc w:val="both"/>
        <w:rPr>
          <w:rFonts w:cstheme="minorBidi"/>
          <w:rtl/>
        </w:rPr>
      </w:pPr>
      <w:bookmarkStart w:id="2" w:name="_heading=h.qni1thx8jl9h" w:colFirst="0" w:colLast="0"/>
      <w:bookmarkEnd w:id="2"/>
      <w:r w:rsidRPr="005E35A8">
        <w:rPr>
          <w:rFonts w:cs="Calibri"/>
          <w:rtl/>
        </w:rPr>
        <w:lastRenderedPageBreak/>
        <w:drawing>
          <wp:anchor distT="0" distB="0" distL="114300" distR="114300" simplePos="0" relativeHeight="251667456" behindDoc="1" locked="0" layoutInCell="1" allowOverlap="1" wp14:anchorId="3CA33B83" wp14:editId="735BD20C">
            <wp:simplePos x="0" y="0"/>
            <wp:positionH relativeFrom="column">
              <wp:posOffset>-1031682</wp:posOffset>
            </wp:positionH>
            <wp:positionV relativeFrom="paragraph">
              <wp:posOffset>604216</wp:posOffset>
            </wp:positionV>
            <wp:extent cx="7350529" cy="6305384"/>
            <wp:effectExtent l="0" t="0" r="3175" b="635"/>
            <wp:wrapTight wrapText="bothSides">
              <wp:wrapPolygon edited="0">
                <wp:start x="0" y="0"/>
                <wp:lineTo x="0" y="21537"/>
                <wp:lineTo x="21553" y="21537"/>
                <wp:lineTo x="21553" y="0"/>
                <wp:lineTo x="0" y="0"/>
              </wp:wrapPolygon>
            </wp:wrapTight>
            <wp:docPr id="20689738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3822" name=""/>
                    <pic:cNvPicPr/>
                  </pic:nvPicPr>
                  <pic:blipFill>
                    <a:blip r:embed="rId25">
                      <a:extLst>
                        <a:ext uri="{28A0092B-C50C-407E-A947-70E740481C1C}">
                          <a14:useLocalDpi xmlns:a14="http://schemas.microsoft.com/office/drawing/2010/main" val="0"/>
                        </a:ext>
                      </a:extLst>
                    </a:blip>
                    <a:stretch>
                      <a:fillRect/>
                    </a:stretch>
                  </pic:blipFill>
                  <pic:spPr>
                    <a:xfrm>
                      <a:off x="0" y="0"/>
                      <a:ext cx="7350529" cy="6305384"/>
                    </a:xfrm>
                    <a:prstGeom prst="rect">
                      <a:avLst/>
                    </a:prstGeom>
                  </pic:spPr>
                </pic:pic>
              </a:graphicData>
            </a:graphic>
          </wp:anchor>
        </w:drawing>
      </w:r>
      <w:r w:rsidR="00864881" w:rsidRPr="00633EAA">
        <w:rPr>
          <w:rtl/>
        </w:rPr>
        <w:t xml:space="preserve">פרק 3: תצהיר חתום </w:t>
      </w:r>
    </w:p>
    <w:p w14:paraId="000000B9" w14:textId="313CEC93" w:rsidR="00251AF2" w:rsidRPr="00633EAA" w:rsidRDefault="00864881" w:rsidP="005E35A8">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633EAA">
        <w:br w:type="page"/>
      </w:r>
    </w:p>
    <w:p w14:paraId="000000BA" w14:textId="7BEE8E23" w:rsidR="00251AF2" w:rsidRPr="00633EAA" w:rsidRDefault="00864881">
      <w:pPr>
        <w:pStyle w:val="1"/>
        <w:spacing w:line="360" w:lineRule="auto"/>
        <w:jc w:val="both"/>
      </w:pPr>
      <w:bookmarkStart w:id="3" w:name="_heading=h.rth1x8djp3dn" w:colFirst="0" w:colLast="0"/>
      <w:bookmarkEnd w:id="3"/>
      <w:r w:rsidRPr="00633EAA">
        <w:rPr>
          <w:rtl/>
        </w:rPr>
        <w:lastRenderedPageBreak/>
        <w:t xml:space="preserve">פרק 4: מושגים </w:t>
      </w:r>
    </w:p>
    <w:p w14:paraId="000000BB" w14:textId="77777777" w:rsidR="00251AF2" w:rsidRPr="00633EAA" w:rsidRDefault="00864881">
      <w:r w:rsidRPr="00633EAA">
        <w:rPr>
          <w:rtl/>
        </w:rPr>
        <w:t>כאן יהיה המילון מושגים שנשתמש בתיק פרויקט:</w:t>
      </w:r>
    </w:p>
    <w:p w14:paraId="000000BC" w14:textId="77777777" w:rsidR="00251AF2" w:rsidRPr="00633EAA" w:rsidRDefault="00864881">
      <w:pPr>
        <w:numPr>
          <w:ilvl w:val="0"/>
          <w:numId w:val="7"/>
        </w:numPr>
        <w:pBdr>
          <w:top w:val="nil"/>
          <w:left w:val="nil"/>
          <w:bottom w:val="nil"/>
          <w:right w:val="nil"/>
          <w:between w:val="nil"/>
        </w:pBdr>
        <w:spacing w:after="0" w:line="360" w:lineRule="auto"/>
        <w:jc w:val="both"/>
        <w:rPr>
          <w:color w:val="000000"/>
        </w:rPr>
      </w:pPr>
      <w:bookmarkStart w:id="4" w:name="bookmark=id.k0wkjhtie7yf" w:colFirst="0" w:colLast="0"/>
      <w:bookmarkEnd w:id="4"/>
      <w:r w:rsidRPr="00633EAA">
        <w:rPr>
          <w:color w:val="000000"/>
        </w:rPr>
        <w:t>Dogfight</w:t>
      </w:r>
      <w:r w:rsidRPr="00633EAA">
        <w:rPr>
          <w:color w:val="000000"/>
          <w:rtl/>
        </w:rPr>
        <w:t xml:space="preserve"> - שם נירדף לקרב אוויר אוויר, קרב בין 2 מטוסים</w:t>
      </w:r>
    </w:p>
    <w:p w14:paraId="000000BD" w14:textId="77777777" w:rsidR="00251AF2" w:rsidRPr="00633EAA" w:rsidRDefault="00864881">
      <w:pPr>
        <w:numPr>
          <w:ilvl w:val="0"/>
          <w:numId w:val="7"/>
        </w:numPr>
        <w:pBdr>
          <w:top w:val="nil"/>
          <w:left w:val="nil"/>
          <w:bottom w:val="nil"/>
          <w:right w:val="nil"/>
          <w:between w:val="nil"/>
        </w:pBdr>
        <w:spacing w:line="360" w:lineRule="auto"/>
        <w:jc w:val="both"/>
        <w:rPr>
          <w:color w:val="000000"/>
        </w:rPr>
      </w:pPr>
      <w:bookmarkStart w:id="5" w:name="bookmark=id.530ranrb1ns8" w:colFirst="0" w:colLast="0"/>
      <w:bookmarkEnd w:id="5"/>
      <w:r w:rsidRPr="00633EAA">
        <w:rPr>
          <w:color w:val="000000"/>
          <w:rtl/>
        </w:rPr>
        <w:t xml:space="preserve">מיקום נעילה - מיקום של מטוס א' שנחשב בצורה מתמטית מראש ב </w:t>
      </w:r>
      <w:r w:rsidRPr="00633EAA">
        <w:rPr>
          <w:color w:val="000000"/>
        </w:rPr>
        <w:t>O</w:t>
      </w:r>
      <w:r w:rsidRPr="00633EAA">
        <w:rPr>
          <w:color w:val="000000"/>
          <w:rtl/>
        </w:rPr>
        <w:t>(1)שתלוי במיקום של המטוס ב'</w:t>
      </w:r>
    </w:p>
    <w:p w14:paraId="000000BE" w14:textId="77777777" w:rsidR="00251AF2" w:rsidRPr="00633EAA" w:rsidRDefault="00251AF2">
      <w:pPr>
        <w:pStyle w:val="1"/>
        <w:spacing w:line="360" w:lineRule="auto"/>
        <w:jc w:val="both"/>
      </w:pPr>
    </w:p>
    <w:p w14:paraId="000000BF" w14:textId="77777777" w:rsidR="00251AF2" w:rsidRPr="00633EAA" w:rsidRDefault="00251AF2">
      <w:pPr>
        <w:pStyle w:val="1"/>
        <w:spacing w:line="360" w:lineRule="auto"/>
        <w:jc w:val="both"/>
      </w:pPr>
    </w:p>
    <w:p w14:paraId="000000C0" w14:textId="77777777" w:rsidR="00251AF2" w:rsidRPr="00633EAA" w:rsidRDefault="00251AF2">
      <w:pPr>
        <w:pStyle w:val="1"/>
        <w:spacing w:line="360" w:lineRule="auto"/>
        <w:jc w:val="both"/>
      </w:pPr>
    </w:p>
    <w:p w14:paraId="000000C1" w14:textId="77777777" w:rsidR="00251AF2" w:rsidRPr="00633EAA" w:rsidRDefault="00251AF2">
      <w:pPr>
        <w:pStyle w:val="1"/>
        <w:spacing w:line="360" w:lineRule="auto"/>
        <w:jc w:val="both"/>
      </w:pPr>
    </w:p>
    <w:p w14:paraId="000000C2" w14:textId="77777777" w:rsidR="00251AF2" w:rsidRPr="00633EAA" w:rsidRDefault="00251AF2">
      <w:pPr>
        <w:pStyle w:val="1"/>
        <w:spacing w:line="360" w:lineRule="auto"/>
        <w:jc w:val="both"/>
      </w:pPr>
    </w:p>
    <w:p w14:paraId="000000C3" w14:textId="77777777" w:rsidR="00251AF2" w:rsidRPr="00633EAA" w:rsidRDefault="00251AF2">
      <w:pPr>
        <w:pStyle w:val="1"/>
        <w:spacing w:line="360" w:lineRule="auto"/>
        <w:jc w:val="both"/>
      </w:pPr>
    </w:p>
    <w:p w14:paraId="000000C4" w14:textId="77777777" w:rsidR="00251AF2" w:rsidRPr="00633EAA" w:rsidRDefault="00251AF2">
      <w:pPr>
        <w:pStyle w:val="1"/>
        <w:spacing w:line="360" w:lineRule="auto"/>
        <w:jc w:val="both"/>
      </w:pPr>
    </w:p>
    <w:p w14:paraId="000000C5" w14:textId="77777777" w:rsidR="00251AF2" w:rsidRPr="00633EAA" w:rsidRDefault="00251AF2"/>
    <w:p w14:paraId="000000C6" w14:textId="77777777" w:rsidR="00251AF2" w:rsidRPr="00633EAA" w:rsidRDefault="00251AF2"/>
    <w:p w14:paraId="000000C7" w14:textId="77777777" w:rsidR="00251AF2" w:rsidRPr="00633EAA" w:rsidRDefault="00251AF2"/>
    <w:p w14:paraId="000000C8" w14:textId="77777777" w:rsidR="00251AF2" w:rsidRPr="00633EAA" w:rsidRDefault="00251AF2"/>
    <w:p w14:paraId="000000C9" w14:textId="77777777" w:rsidR="00251AF2" w:rsidRPr="00633EAA" w:rsidRDefault="00251AF2"/>
    <w:p w14:paraId="000000CA" w14:textId="77777777" w:rsidR="00251AF2" w:rsidRPr="00633EAA" w:rsidRDefault="00251AF2"/>
    <w:p w14:paraId="000000CB" w14:textId="77777777" w:rsidR="00251AF2" w:rsidRPr="00633EAA" w:rsidRDefault="00864881">
      <w:pPr>
        <w:pStyle w:val="1"/>
        <w:spacing w:line="360" w:lineRule="auto"/>
        <w:jc w:val="both"/>
      </w:pPr>
      <w:bookmarkStart w:id="6" w:name="_heading=h.kvwn6tey4nf8" w:colFirst="0" w:colLast="0"/>
      <w:bookmarkEnd w:id="6"/>
      <w:r w:rsidRPr="00633EAA">
        <w:rPr>
          <w:rtl/>
        </w:rPr>
        <w:lastRenderedPageBreak/>
        <w:t>פרק 5: תיאור הנושא</w:t>
      </w:r>
    </w:p>
    <w:p w14:paraId="000000CC" w14:textId="77777777" w:rsidR="00251AF2" w:rsidRPr="00633EAA" w:rsidRDefault="00864881">
      <w:pPr>
        <w:spacing w:line="360" w:lineRule="auto"/>
        <w:jc w:val="both"/>
        <w:rPr>
          <w:b/>
          <w:bCs/>
          <w:sz w:val="28"/>
          <w:szCs w:val="28"/>
        </w:rPr>
      </w:pPr>
      <w:bookmarkStart w:id="7" w:name="_heading=h.wni6x8b8z5ny" w:colFirst="0" w:colLast="0"/>
      <w:bookmarkEnd w:id="7"/>
      <w:r w:rsidRPr="00633EAA">
        <w:rPr>
          <w:b/>
          <w:bCs/>
          <w:sz w:val="28"/>
          <w:szCs w:val="28"/>
          <w:rtl/>
        </w:rPr>
        <w:t>מבוא</w:t>
      </w:r>
    </w:p>
    <w:p w14:paraId="000000CD" w14:textId="77777777" w:rsidR="00251AF2" w:rsidRPr="00633EAA" w:rsidRDefault="00864881">
      <w:pPr>
        <w:spacing w:line="360" w:lineRule="auto"/>
        <w:jc w:val="both"/>
      </w:pPr>
      <w:r w:rsidRPr="00633EAA">
        <w:rPr>
          <w:rtl/>
        </w:rPr>
        <w:t xml:space="preserve">קרב אוויר-אוויר או </w:t>
      </w:r>
      <w:hyperlink w:anchor="bookmark=id.k0wkjhtie7yf">
        <w:r w:rsidR="00251AF2" w:rsidRPr="00633EAA">
          <w:rPr>
            <w:color w:val="0000FF"/>
            <w:u w:val="single"/>
          </w:rPr>
          <w:t>Dogfight</w:t>
        </w:r>
      </w:hyperlink>
      <w:r w:rsidRPr="00633EAA">
        <w:rPr>
          <w:rtl/>
        </w:rPr>
        <w:t xml:space="preserve"> בשפה המקצועית, הוא זירה טקטית מורכבת שבא מתקיים עימות בין שני כלי טייס או יותר. לפיכך התחומים הרלוונטים לפרוייקט זה הם :</w:t>
      </w:r>
    </w:p>
    <w:p w14:paraId="000000CE" w14:textId="77777777" w:rsidR="00251AF2" w:rsidRPr="00633EAA" w:rsidRDefault="00251AF2">
      <w:pPr>
        <w:spacing w:line="360" w:lineRule="auto"/>
        <w:jc w:val="both"/>
      </w:pPr>
    </w:p>
    <w:p w14:paraId="000000CF" w14:textId="77777777" w:rsidR="00251AF2" w:rsidRPr="00633EAA" w:rsidRDefault="00864881">
      <w:pPr>
        <w:spacing w:line="360" w:lineRule="auto"/>
        <w:jc w:val="both"/>
      </w:pPr>
      <w:r w:rsidRPr="00633EAA">
        <w:drawing>
          <wp:inline distT="0" distB="0" distL="0" distR="0" wp14:anchorId="63B185C2" wp14:editId="2C6551EC">
            <wp:extent cx="5166904" cy="4539859"/>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166904" cy="4539859"/>
                    </a:xfrm>
                    <a:prstGeom prst="rect">
                      <a:avLst/>
                    </a:prstGeom>
                    <a:ln/>
                  </pic:spPr>
                </pic:pic>
              </a:graphicData>
            </a:graphic>
          </wp:inline>
        </w:drawing>
      </w:r>
    </w:p>
    <w:p w14:paraId="000000D0" w14:textId="77777777" w:rsidR="00251AF2" w:rsidRPr="00633EAA" w:rsidRDefault="00251AF2">
      <w:pPr>
        <w:spacing w:line="360" w:lineRule="auto"/>
        <w:jc w:val="both"/>
      </w:pPr>
    </w:p>
    <w:p w14:paraId="000000D1" w14:textId="77777777" w:rsidR="00251AF2" w:rsidRPr="00633EAA" w:rsidRDefault="00251AF2">
      <w:pPr>
        <w:spacing w:line="360" w:lineRule="auto"/>
        <w:jc w:val="both"/>
      </w:pPr>
    </w:p>
    <w:p w14:paraId="000000D2" w14:textId="77777777" w:rsidR="00251AF2" w:rsidRPr="00633EAA" w:rsidRDefault="00251AF2">
      <w:pPr>
        <w:spacing w:line="360" w:lineRule="auto"/>
        <w:jc w:val="both"/>
      </w:pPr>
    </w:p>
    <w:p w14:paraId="000000D3" w14:textId="77777777" w:rsidR="00251AF2" w:rsidRPr="00633EAA" w:rsidRDefault="00251AF2">
      <w:pPr>
        <w:spacing w:line="360" w:lineRule="auto"/>
        <w:jc w:val="both"/>
      </w:pPr>
    </w:p>
    <w:p w14:paraId="000000D4" w14:textId="77777777" w:rsidR="00251AF2" w:rsidRPr="00633EAA" w:rsidRDefault="00251AF2">
      <w:pPr>
        <w:spacing w:line="360" w:lineRule="auto"/>
        <w:jc w:val="both"/>
      </w:pPr>
    </w:p>
    <w:p w14:paraId="000000D5" w14:textId="77777777" w:rsidR="00251AF2" w:rsidRPr="00633EAA" w:rsidRDefault="00251AF2">
      <w:pPr>
        <w:spacing w:line="360" w:lineRule="auto"/>
        <w:jc w:val="both"/>
      </w:pPr>
    </w:p>
    <w:p w14:paraId="000000D6" w14:textId="77777777" w:rsidR="00251AF2" w:rsidRPr="00633EAA" w:rsidRDefault="00864881">
      <w:pPr>
        <w:spacing w:line="360" w:lineRule="auto"/>
        <w:jc w:val="both"/>
        <w:rPr>
          <w:b/>
          <w:bCs/>
          <w:sz w:val="28"/>
          <w:szCs w:val="28"/>
        </w:rPr>
      </w:pPr>
      <w:r w:rsidRPr="00633EAA">
        <w:rPr>
          <w:b/>
          <w:bCs/>
          <w:sz w:val="28"/>
          <w:szCs w:val="28"/>
          <w:rtl/>
        </w:rPr>
        <w:lastRenderedPageBreak/>
        <w:t>תורת הגרפים</w:t>
      </w:r>
    </w:p>
    <w:p w14:paraId="000000D7" w14:textId="77777777" w:rsidR="00251AF2" w:rsidRPr="00633EAA" w:rsidRDefault="00864881">
      <w:pPr>
        <w:spacing w:line="360" w:lineRule="auto"/>
        <w:jc w:val="both"/>
      </w:pPr>
      <w:r w:rsidRPr="00633EAA">
        <w:rPr>
          <w:rtl/>
        </w:rPr>
        <w:t xml:space="preserve">תורת הגרפים היא ענף במתמטיקה ובמדעי המחשב העוסק בחקר מבנים אבסטרקטיים המשמשים למידול יחסים בינאריים בין אובייקטים. פורמלית, גרף מוגדר כזוג סדור </w:t>
      </w:r>
      <w:r w:rsidRPr="00633EAA">
        <w:t>G = (V, E</w:t>
      </w:r>
      <w:r w:rsidRPr="00633EAA">
        <w:rPr>
          <w:rtl/>
        </w:rPr>
        <w:t xml:space="preserve">), כאשר </w:t>
      </w:r>
      <w:r w:rsidRPr="00633EAA">
        <w:t>V</w:t>
      </w:r>
      <w:r w:rsidRPr="00633EAA">
        <w:rPr>
          <w:rtl/>
        </w:rPr>
        <w:t xml:space="preserve"> היא קבוצת קודקודים (</w:t>
      </w:r>
      <w:r w:rsidRPr="00633EAA">
        <w:t>Vertices</w:t>
      </w:r>
      <w:r w:rsidRPr="00633EAA">
        <w:rPr>
          <w:rtl/>
        </w:rPr>
        <w:t>) ו-</w:t>
      </w:r>
      <w:r w:rsidRPr="00633EAA">
        <w:t>E</w:t>
      </w:r>
      <w:r w:rsidRPr="00633EAA">
        <w:rPr>
          <w:rtl/>
        </w:rPr>
        <w:t xml:space="preserve"> היא קבוצת צלעות (</w:t>
      </w:r>
      <w:r w:rsidRPr="00633EAA">
        <w:t>Edges</w:t>
      </w:r>
      <w:r w:rsidRPr="00633EAA">
        <w:rPr>
          <w:rtl/>
        </w:rPr>
        <w:t>) המורכבת מזוגות של אלמנטים מ-</w:t>
      </w:r>
      <w:r w:rsidRPr="00633EAA">
        <w:t>V</w:t>
      </w:r>
      <w:r w:rsidRPr="00633EAA">
        <w:rPr>
          <w:rtl/>
        </w:rPr>
        <w:t>. התורה מתמקדת בניתוח תכונות טופולוגיות ואלגבריות של מבנים אלו כגון קשירות, מסלולים, מעגלים וצביעה, ומספקת שפה פורמלית לפתרון בעיות קומבינטוריות מורכבות, החל מאופטימיזציה של רשתות ועד לניתוח מבני נתונים ותהליכים דינמיים במערכות מורכבות.</w:t>
      </w:r>
    </w:p>
    <w:p w14:paraId="000000D8" w14:textId="77777777" w:rsidR="00251AF2" w:rsidRPr="00633EAA" w:rsidRDefault="00251AF2">
      <w:pPr>
        <w:spacing w:line="360" w:lineRule="auto"/>
        <w:jc w:val="both"/>
      </w:pPr>
    </w:p>
    <w:p w14:paraId="000000D9" w14:textId="77777777" w:rsidR="00251AF2" w:rsidRPr="00633EAA" w:rsidRDefault="00864881">
      <w:pPr>
        <w:spacing w:line="360" w:lineRule="auto"/>
        <w:jc w:val="both"/>
        <w:rPr>
          <w:b/>
          <w:bCs/>
          <w:sz w:val="28"/>
          <w:szCs w:val="28"/>
        </w:rPr>
      </w:pPr>
      <w:r w:rsidRPr="00633EAA">
        <w:rPr>
          <w:b/>
          <w:bCs/>
          <w:sz w:val="28"/>
          <w:szCs w:val="28"/>
          <w:rtl/>
        </w:rPr>
        <w:t>ניווט</w:t>
      </w:r>
    </w:p>
    <w:p w14:paraId="000000DA" w14:textId="77777777" w:rsidR="00251AF2" w:rsidRPr="00633EAA" w:rsidRDefault="00864881">
      <w:pPr>
        <w:spacing w:line="360" w:lineRule="auto"/>
        <w:jc w:val="both"/>
      </w:pPr>
      <w:r w:rsidRPr="00633EAA">
        <w:rPr>
          <w:rtl/>
        </w:rPr>
        <w:t>ניווט הוא בעיה אלגוריתמית המנוסחת על גבי גרף המורכב מצמתים וקשתות בעלות משקל, כאשר המטרה היא למצוא מסלול בין נקודת מקור ליעד תוך מזעור פונקציית עלות כלשהי כמו זמן, מרחק או משאבים. אלגוריתמי ניווט פועלים באמצעות אסטרטגיות חיפוש שונות, חלקן שיטתיות ומבטיחות אופטימליות, ואחרות מונחות־יוריסטיקה המעדיפות יעילות חישובית באמצעות הערכות מושכלות שמכוונות את החיפוש לכיוון היעד. במערכות מתקדמות נעשה שילוב בין השיטות הללו יחד עם מנגנונים להתמודדות עם סביבות דינמיות, בהן מבנה הגרף או המשקלים משתנים בזמן אמת, כך שהאלגוריתם מסוגל לעדכן את הפתרון מבלי לחשב הכול מחדש. בנוסף, במצבים מעשיים שבהם הגרפים גדולים מאוד ומכילים מיליוני צמתים, נעשה שימוש בטכניקות אופטימיזציה, קדם־חישוב והיררכיה כדי לאפשר מציאת פתרונות מהירים ומדויקים, גם במחיר של ויתור מבוקר על אופטימליות מלאה.</w:t>
      </w:r>
    </w:p>
    <w:p w14:paraId="000000DB" w14:textId="77777777" w:rsidR="00251AF2" w:rsidRPr="00633EAA" w:rsidRDefault="00864881">
      <w:pPr>
        <w:spacing w:line="360" w:lineRule="auto"/>
        <w:jc w:val="both"/>
        <w:rPr>
          <w:b/>
          <w:bCs/>
          <w:sz w:val="28"/>
          <w:szCs w:val="28"/>
        </w:rPr>
      </w:pPr>
      <w:r w:rsidRPr="00633EAA">
        <w:rPr>
          <w:b/>
          <w:bCs/>
          <w:sz w:val="28"/>
          <w:szCs w:val="28"/>
          <w:rtl/>
        </w:rPr>
        <w:t>התנגשויות</w:t>
      </w:r>
    </w:p>
    <w:p w14:paraId="000000DC" w14:textId="77777777" w:rsidR="00251AF2" w:rsidRPr="00633EAA" w:rsidRDefault="00864881">
      <w:pPr>
        <w:spacing w:line="360" w:lineRule="auto"/>
        <w:jc w:val="both"/>
      </w:pPr>
      <w:r w:rsidRPr="00633EAA">
        <w:rPr>
          <w:rtl/>
        </w:rPr>
        <w:t>אם הניווט עוסק ב"איפה אני רוצה להיות", תחום ההתנגשויות עוסק ב"איפה מותר לי להיות". זהו הרובד שאוכף את חוקי הפיזיקה בסימולציה. המערכת מריצה בדיקות גיאומטריות בלתי פסקות כדי לזהות חפיפה בין נפחים . זיהוי התנגשות הוא רק חצי מהעבודה; החצי השני הוא התגובה, האם האובייקט נבלם, מחליק לאורך הקיר, או מאבד תנע? זהו התחום שמבטיח שהדמויות או העצמים בפרויקט שלך ירגישו מוצקים וריאליסטיים, ולא יעברו דרך קירות או אחד דרך השני בטעות.</w:t>
      </w:r>
    </w:p>
    <w:p w14:paraId="000000DD" w14:textId="77777777" w:rsidR="00251AF2" w:rsidRPr="00633EAA" w:rsidRDefault="00251AF2">
      <w:pPr>
        <w:spacing w:line="360" w:lineRule="auto"/>
        <w:jc w:val="both"/>
      </w:pPr>
    </w:p>
    <w:p w14:paraId="000000DE" w14:textId="77777777" w:rsidR="00251AF2" w:rsidRPr="00633EAA" w:rsidRDefault="00251AF2">
      <w:pPr>
        <w:spacing w:line="360" w:lineRule="auto"/>
        <w:jc w:val="both"/>
      </w:pPr>
    </w:p>
    <w:p w14:paraId="000000DF" w14:textId="77777777" w:rsidR="00251AF2" w:rsidRPr="00633EAA" w:rsidRDefault="00864881">
      <w:pPr>
        <w:spacing w:line="360" w:lineRule="auto"/>
        <w:jc w:val="both"/>
        <w:rPr>
          <w:b/>
          <w:bCs/>
          <w:sz w:val="28"/>
          <w:szCs w:val="28"/>
        </w:rPr>
      </w:pPr>
      <w:r w:rsidRPr="00633EAA">
        <w:rPr>
          <w:b/>
          <w:bCs/>
          <w:sz w:val="28"/>
          <w:szCs w:val="28"/>
          <w:rtl/>
        </w:rPr>
        <w:t>תורת המשחקים</w:t>
      </w:r>
    </w:p>
    <w:p w14:paraId="000000E0" w14:textId="77777777" w:rsidR="00251AF2" w:rsidRPr="00633EAA" w:rsidRDefault="00864881">
      <w:pPr>
        <w:spacing w:line="360" w:lineRule="auto"/>
        <w:jc w:val="both"/>
      </w:pPr>
      <w:r w:rsidRPr="00633EAA">
        <w:rPr>
          <w:rtl/>
        </w:rPr>
        <w:lastRenderedPageBreak/>
        <w:t>תורת המשחקים היא ה"בינה" שמעל הכל. היא מנתחת את האינטראקציות בין סוכנים שונים במערכת. אם שני סוכנים מנווטים לאותה נקודה, תורת המשחקים תכריע מי ייתן זכות קדימה על בסיס התועלת המקסימלית. היא משמשת למודלים של קבלת החלטות תחת תנאי תחרות או שיתוף פעולה. לדוגמה, סוכן יכול לבחור במסלול ארוך יותר (ניווט) כי הוא צופה ששאר הסוכנים יצטופפו במסלול הקצר, ובכך הוא משיג שיווי משקל אופטימלי שמונע עיכובים והתנגשויות מיותרות.</w:t>
      </w:r>
    </w:p>
    <w:p w14:paraId="000000E1" w14:textId="77777777" w:rsidR="00251AF2" w:rsidRPr="00633EAA" w:rsidRDefault="00251AF2">
      <w:pPr>
        <w:spacing w:line="360" w:lineRule="auto"/>
        <w:jc w:val="both"/>
      </w:pPr>
    </w:p>
    <w:p w14:paraId="000000E2" w14:textId="77777777" w:rsidR="00251AF2" w:rsidRPr="00633EAA" w:rsidRDefault="00251AF2">
      <w:pPr>
        <w:spacing w:line="360" w:lineRule="auto"/>
        <w:jc w:val="both"/>
      </w:pPr>
    </w:p>
    <w:p w14:paraId="000000E3" w14:textId="77777777" w:rsidR="00251AF2" w:rsidRPr="00633EAA" w:rsidRDefault="00251AF2">
      <w:pPr>
        <w:pStyle w:val="1"/>
        <w:spacing w:line="360" w:lineRule="auto"/>
        <w:jc w:val="both"/>
      </w:pPr>
    </w:p>
    <w:p w14:paraId="000000E4" w14:textId="77777777" w:rsidR="00251AF2" w:rsidRPr="00633EAA" w:rsidRDefault="00251AF2">
      <w:pPr>
        <w:pStyle w:val="1"/>
        <w:spacing w:line="360" w:lineRule="auto"/>
        <w:jc w:val="both"/>
      </w:pPr>
    </w:p>
    <w:p w14:paraId="000000E5" w14:textId="77777777" w:rsidR="00251AF2" w:rsidRPr="00633EAA" w:rsidRDefault="00251AF2">
      <w:pPr>
        <w:pStyle w:val="1"/>
        <w:spacing w:line="360" w:lineRule="auto"/>
        <w:jc w:val="both"/>
      </w:pPr>
    </w:p>
    <w:p w14:paraId="000000E6" w14:textId="77777777" w:rsidR="00251AF2" w:rsidRPr="00633EAA" w:rsidRDefault="00251AF2">
      <w:pPr>
        <w:pStyle w:val="1"/>
        <w:spacing w:line="360" w:lineRule="auto"/>
        <w:jc w:val="both"/>
      </w:pPr>
    </w:p>
    <w:p w14:paraId="000000E7" w14:textId="77777777" w:rsidR="00251AF2" w:rsidRPr="00633EAA" w:rsidRDefault="00251AF2">
      <w:pPr>
        <w:pStyle w:val="1"/>
        <w:spacing w:line="360" w:lineRule="auto"/>
        <w:jc w:val="both"/>
      </w:pPr>
    </w:p>
    <w:p w14:paraId="000000E8" w14:textId="77777777" w:rsidR="00251AF2" w:rsidRPr="00633EAA" w:rsidRDefault="00251AF2">
      <w:pPr>
        <w:pStyle w:val="1"/>
        <w:spacing w:line="360" w:lineRule="auto"/>
        <w:jc w:val="both"/>
      </w:pPr>
    </w:p>
    <w:p w14:paraId="000000E9" w14:textId="77777777" w:rsidR="00251AF2" w:rsidRPr="00633EAA" w:rsidRDefault="00251AF2"/>
    <w:p w14:paraId="000000EA" w14:textId="77777777" w:rsidR="00251AF2" w:rsidRPr="00633EAA" w:rsidRDefault="00251AF2"/>
    <w:p w14:paraId="000000EB" w14:textId="77777777" w:rsidR="00251AF2" w:rsidRPr="00633EAA" w:rsidRDefault="00251AF2"/>
    <w:p w14:paraId="000000EC" w14:textId="77777777" w:rsidR="00251AF2" w:rsidRPr="00633EAA" w:rsidRDefault="00251AF2"/>
    <w:p w14:paraId="000000ED" w14:textId="77777777" w:rsidR="00251AF2" w:rsidRPr="00633EAA" w:rsidRDefault="00251AF2">
      <w:pPr>
        <w:rPr>
          <w:rtl/>
        </w:rPr>
      </w:pPr>
    </w:p>
    <w:p w14:paraId="64AAD1A8" w14:textId="77777777" w:rsidR="00F264F2" w:rsidRPr="00633EAA" w:rsidRDefault="00F264F2"/>
    <w:p w14:paraId="000000EE" w14:textId="77777777" w:rsidR="00251AF2" w:rsidRPr="00633EAA" w:rsidRDefault="00864881">
      <w:pPr>
        <w:pStyle w:val="1"/>
        <w:spacing w:line="360" w:lineRule="auto"/>
        <w:jc w:val="both"/>
      </w:pPr>
      <w:bookmarkStart w:id="8" w:name="_heading=h.jfqowi30gqjr" w:colFirst="0" w:colLast="0"/>
      <w:bookmarkEnd w:id="8"/>
      <w:r w:rsidRPr="00633EAA">
        <w:rPr>
          <w:rtl/>
        </w:rPr>
        <w:lastRenderedPageBreak/>
        <w:t>פרק 6: רקע תיאורטי</w:t>
      </w:r>
    </w:p>
    <w:p w14:paraId="000000EF" w14:textId="77777777" w:rsidR="00251AF2" w:rsidRPr="00633EAA" w:rsidRDefault="00864881">
      <w:pPr>
        <w:spacing w:line="360" w:lineRule="auto"/>
        <w:jc w:val="both"/>
        <w:rPr>
          <w:b/>
          <w:bCs/>
          <w:sz w:val="28"/>
          <w:szCs w:val="28"/>
        </w:rPr>
      </w:pPr>
      <w:r w:rsidRPr="00633EAA">
        <w:rPr>
          <w:b/>
          <w:bCs/>
          <w:sz w:val="28"/>
          <w:szCs w:val="28"/>
          <w:rtl/>
        </w:rPr>
        <w:t>מבוא</w:t>
      </w:r>
    </w:p>
    <w:p w14:paraId="000000F0" w14:textId="77777777" w:rsidR="00251AF2" w:rsidRPr="00633EAA" w:rsidRDefault="00864881">
      <w:pPr>
        <w:spacing w:line="360" w:lineRule="auto"/>
        <w:jc w:val="both"/>
      </w:pPr>
      <w:r w:rsidRPr="00633EAA">
        <w:rPr>
          <w:rtl/>
        </w:rPr>
        <w:t xml:space="preserve">קרבות האוויר נולדו במלחמת העולם הראשונה שכבר אז הבינו שעליונות אווירית מכריע מלחמות. באותה התקופה הקרב התחיל כדו קרב אישי וקרוב ("קרב כלבים") בין מטוסים קלים, והפכו במלחמת העולם השנייה למדע של ניהול אנרגיה ומהירות. אפילו בראשית הקמת המדינה, בן גוריון הבין את חשיבות העליונות האווירית והקים את הפקולטה לאווירונאוטיקה בטכניון. עם הופעת מנוע הסילון וטילי האוויר-אוויר במחצית המאה ה-20, המיקוד עבר מתמרונים סיבוביים הדוקים לשימוש בטכנולוגיה. </w:t>
      </w:r>
    </w:p>
    <w:p w14:paraId="000000F1" w14:textId="77777777" w:rsidR="00251AF2" w:rsidRPr="00633EAA" w:rsidRDefault="00864881">
      <w:pPr>
        <w:spacing w:line="360" w:lineRule="auto"/>
        <w:jc w:val="both"/>
      </w:pPr>
      <w:r w:rsidRPr="00633EAA">
        <w:rPr>
          <w:rtl/>
        </w:rPr>
        <w:t>כיום, בעידן המטוסים החמקנים, קרב אוויר אוויר כיום מתנהל בצורה כזאת: הרקע הוא שזוהה מטוס אויב שמהווה איום שצריך להוריד. פה אנחנו נכנסים, המטוס שלנו ממריא מהבסיס, מגיע לזירת הקרב. עכשיו המטוס שלנו מנווט במטרה להשיג היתרון בעוד שהמטוס השני מנסה לחמוק וכך הפוך. כל אחד מנסה להגיע לנקודה שבא הוא יוכל להינעל על השני. כשאחד מגיע לנקודה זו "המשחק נגמר" והקרב הוכרע, הוא משגר טיל ומוריד את המטוס השני.</w:t>
      </w:r>
    </w:p>
    <w:p w14:paraId="000000F2" w14:textId="77777777" w:rsidR="00251AF2" w:rsidRPr="00633EAA" w:rsidRDefault="00864881">
      <w:pPr>
        <w:spacing w:line="360" w:lineRule="auto"/>
        <w:jc w:val="both"/>
      </w:pPr>
      <w:r w:rsidRPr="00633EAA">
        <w:rPr>
          <w:rtl/>
        </w:rPr>
        <w:t xml:space="preserve">כאמור, בפרויקט זה נעסוק בנושא קרב אוויר-אוויר. החיבור בין תורת הגרפים, ניווט, מערכות זיהוי התנגשויות ותורת המשחקים מהווה את הבסיס בתחומי קרב אוויר-אוויר. </w:t>
      </w:r>
    </w:p>
    <w:p w14:paraId="000000F3" w14:textId="77777777" w:rsidR="00251AF2" w:rsidRPr="00633EAA" w:rsidRDefault="00251AF2">
      <w:pPr>
        <w:spacing w:line="360" w:lineRule="auto"/>
        <w:jc w:val="both"/>
      </w:pPr>
    </w:p>
    <w:p w14:paraId="000000F4" w14:textId="77777777" w:rsidR="00251AF2" w:rsidRPr="00633EAA" w:rsidRDefault="00864881">
      <w:pPr>
        <w:spacing w:line="360" w:lineRule="auto"/>
        <w:jc w:val="both"/>
        <w:rPr>
          <w:b/>
          <w:bCs/>
          <w:sz w:val="28"/>
          <w:szCs w:val="28"/>
        </w:rPr>
      </w:pPr>
      <w:r w:rsidRPr="00633EAA">
        <w:rPr>
          <w:b/>
          <w:bCs/>
          <w:sz w:val="28"/>
          <w:szCs w:val="28"/>
          <w:rtl/>
        </w:rPr>
        <w:t>הגדרת בעיית המרדף והחמיקה  (</w:t>
      </w:r>
      <w:r w:rsidRPr="00633EAA">
        <w:rPr>
          <w:b/>
          <w:bCs/>
          <w:sz w:val="28"/>
          <w:szCs w:val="28"/>
        </w:rPr>
        <w:t>Pursuit-Evasion</w:t>
      </w:r>
      <w:r w:rsidRPr="00633EAA">
        <w:rPr>
          <w:b/>
          <w:bCs/>
          <w:sz w:val="28"/>
          <w:szCs w:val="28"/>
          <w:rtl/>
        </w:rPr>
        <w:t>)</w:t>
      </w:r>
    </w:p>
    <w:p w14:paraId="000000F5" w14:textId="77777777" w:rsidR="00251AF2" w:rsidRPr="00633EAA" w:rsidRDefault="00864881">
      <w:pPr>
        <w:spacing w:line="360" w:lineRule="auto"/>
        <w:jc w:val="both"/>
      </w:pPr>
      <w:r w:rsidRPr="00633EAA">
        <w:rPr>
          <w:rtl/>
        </w:rPr>
        <w:t>בהתנהלות קרב אוויר אוויר נתבסס על תיאוריית מרדף וחמיקה  (</w:t>
      </w:r>
      <w:r w:rsidRPr="00633EAA">
        <w:t>Pursuit-Evasion</w:t>
      </w:r>
      <w:r w:rsidRPr="00633EAA">
        <w:rPr>
          <w:rtl/>
        </w:rPr>
        <w:t xml:space="preserve">). הבסיס המתמטי לכל קרב אוויר ממוחשב נשען על תיאוריית זו. </w:t>
      </w:r>
    </w:p>
    <w:p w14:paraId="000000F6" w14:textId="77777777" w:rsidR="00251AF2" w:rsidRPr="00633EAA" w:rsidRDefault="00864881">
      <w:pPr>
        <w:spacing w:line="360" w:lineRule="auto"/>
        <w:jc w:val="both"/>
      </w:pPr>
      <w:r w:rsidRPr="00633EAA">
        <w:rPr>
          <w:rtl/>
        </w:rPr>
        <w:t>תאוריית מרדף וחמיקה מוגדרת כמשחק על ידי 2 ישויות , אחת מהם הוא "הרודף" שהוא מנסה למזער את המרחק למטרה, בעוד "החומק" מנסה למקסם אותו. בתאורייה זו, במקום רק לנסוע לכיוון המטרה   ,(</w:t>
      </w:r>
      <w:r w:rsidRPr="00633EAA">
        <w:t>Pure Pursuit</w:t>
      </w:r>
      <w:r w:rsidRPr="00633EAA">
        <w:rPr>
          <w:rtl/>
        </w:rPr>
        <w:t xml:space="preserve">)המערכת צריכה לחשב "נקודת מפגש" עתידית. </w:t>
      </w:r>
    </w:p>
    <w:p w14:paraId="000000F7" w14:textId="77777777" w:rsidR="00251AF2" w:rsidRPr="00633EAA" w:rsidRDefault="00251AF2">
      <w:pPr>
        <w:spacing w:line="360" w:lineRule="auto"/>
        <w:jc w:val="both"/>
      </w:pPr>
    </w:p>
    <w:p w14:paraId="000000F8" w14:textId="77777777" w:rsidR="00251AF2" w:rsidRPr="00633EAA" w:rsidRDefault="00864881">
      <w:pPr>
        <w:spacing w:line="360" w:lineRule="auto"/>
        <w:jc w:val="both"/>
        <w:rPr>
          <w:b/>
          <w:bCs/>
          <w:sz w:val="28"/>
          <w:szCs w:val="28"/>
        </w:rPr>
      </w:pPr>
      <w:r w:rsidRPr="00633EAA">
        <w:rPr>
          <w:b/>
          <w:bCs/>
          <w:sz w:val="28"/>
          <w:szCs w:val="28"/>
          <w:rtl/>
        </w:rPr>
        <w:t>תיכנון המרחב – עולם הגרפים</w:t>
      </w:r>
    </w:p>
    <w:p w14:paraId="000000F9" w14:textId="77777777" w:rsidR="00251AF2" w:rsidRPr="00633EAA" w:rsidRDefault="00864881">
      <w:pPr>
        <w:spacing w:line="360" w:lineRule="auto"/>
        <w:jc w:val="both"/>
      </w:pPr>
      <w:r w:rsidRPr="00633EAA">
        <w:rPr>
          <w:rtl/>
        </w:rPr>
        <w:t>במימוש האלגוריתמי, כדי להוביל את היישות לנקודה המפגש העתידית אנו נפעיל אלגוריתמים בתחום הניווט.</w:t>
      </w:r>
    </w:p>
    <w:p w14:paraId="000000FA" w14:textId="77777777" w:rsidR="00251AF2" w:rsidRPr="00633EAA" w:rsidRDefault="00864881">
      <w:pPr>
        <w:spacing w:line="360" w:lineRule="auto"/>
        <w:jc w:val="both"/>
      </w:pPr>
      <w:r w:rsidRPr="00633EAA">
        <w:rPr>
          <w:rtl/>
        </w:rPr>
        <w:lastRenderedPageBreak/>
        <w:t xml:space="preserve">ראשית נבחון אלגוריתם שיתכנן לנו את הזירה עוד לפני שמדברים על ניווט של גוף אחד לגוף שני. אלגוריתם פלויד-וורשאל הוא אלגוריתם של תכנון דינמי שנועד למצוא את העלות המינימלית (משקל) בין כל זוגות הצמתים בגרף בו-זמנית. האלגוריתם פועל בצורה שיטתית על ידי בחינה של כל צומת בגרף כ"צומת ביניים" פוטנציאלי והוא בודק עבור כל שני צמתים </w:t>
      </w:r>
      <w:r w:rsidRPr="00633EAA">
        <w:t>I,j</w:t>
      </w:r>
      <w:r w:rsidRPr="00633EAA">
        <w:rPr>
          <w:rtl/>
        </w:rPr>
        <w:t xml:space="preserve">  האם מעבר דרך צומת שלישי </w:t>
      </w:r>
      <w:r w:rsidRPr="00633EAA">
        <w:t>k</w:t>
      </w:r>
      <w:r w:rsidRPr="00633EAA">
        <w:rPr>
          <w:rtl/>
        </w:rPr>
        <w:t xml:space="preserve">  קצר את המרחק ביניהם. יתרונו הבולט הוא היכולת להתמודד עם קשתות בעלות משקל שלילי, תכונה שחסרה לדייקסטרה, מה שהופך אותו לכלי חיוני בניתוח רשתות פיננסיות או מערכות לוגיסטיות מורכבות שבהן "עלות" יכולה לפעמים להיות שלילית (כמו זיכוי או רווח). עם זאת, פלויד-וורשאל סובל מחסרון משמעותי והוא הסיבוכיות החישובית הגבוהה שלו, </w:t>
      </w:r>
      <w:r w:rsidRPr="00633EAA">
        <w:t>O(V</w:t>
      </w:r>
      <w:r w:rsidRPr="00633EAA">
        <w:rPr>
          <w:rtl/>
        </w:rPr>
        <w:t>^3) מה שגורם לו להיות איטי מאוד ככל שמספר הצמתים בגרף גדל. בעוד שדייקסטרה יעיל בהרבה למציאת מסלול בודד במפות ענק, פלויד-וורשאל הופך למעמסה כבדה על הזיכרון והמעבד בגרפים צפופים מדי. השימוש העיקרי שלו הוא במקרים שבהם המפה סטטית יחסית ונדרש מידע מלא על כל קישור אפשרי ברשת, כמו בבניית טבלאות ניתוב קבועות בתקשורת נתונים, ניתוח קשרים ברשתות חברתיות, או פתרון בעיות של "סגור טרנזיטיבי" לבדיקת קשירוּת בין רכיבים במערכת.</w:t>
      </w:r>
    </w:p>
    <w:p w14:paraId="000000FB" w14:textId="77777777" w:rsidR="00251AF2" w:rsidRPr="00633EAA" w:rsidRDefault="00864881">
      <w:pPr>
        <w:spacing w:line="360" w:lineRule="auto"/>
        <w:jc w:val="both"/>
      </w:pPr>
      <w:r w:rsidRPr="00633EAA">
        <w:rPr>
          <w:rtl/>
        </w:rPr>
        <w:t xml:space="preserve">בשל חיסרון הסיבוכיות והאחסון נבחן אלגוריתם נוסף שהוא </w:t>
      </w:r>
      <w:r w:rsidRPr="00633EAA">
        <w:t>ATL (A* with Landmarks</w:t>
      </w:r>
      <w:r w:rsidRPr="00633EAA">
        <w:rPr>
          <w:rtl/>
        </w:rPr>
        <w:t xml:space="preserve">) בשלב העיבוד המקדים. הרעיון הוא לשמור מרחקים קבועים מנקודות ציון מרכזיות ברשת ולשלב אותם באומדן החיפוש, כך שהאלגוריתם מכוון את החיפוש בצורה חכמה יותר ומצמצם את מספר הצמתים שנבדקים. השימוש ב </w:t>
      </w:r>
      <w:r w:rsidRPr="00633EAA">
        <w:t>ATL</w:t>
      </w:r>
      <w:r w:rsidRPr="00633EAA">
        <w:rPr>
          <w:rtl/>
        </w:rPr>
        <w:t xml:space="preserve"> מתאים בעיקר לניווט במפות גדולות או דינמיות, שם </w:t>
      </w:r>
      <w:r w:rsidRPr="00633EAA">
        <w:t>A</w:t>
      </w:r>
      <w:r w:rsidRPr="00633EAA">
        <w:rPr>
          <w:rtl/>
        </w:rPr>
        <w:t>* רגיל עלול להיות איטי מדי. היתרונות שלו הם חיפוש מהיר יותר ודיוק טוב יותר באומדן המסלול, בעוד החסרונות כוללים צורך בהגדרת נקודות ציון מראש, עלות אחסון נוספת עבור מרחקים לנקודות הציון, וירידה ביעילות אם הנקודות לא נבחרו בצורה חכמה או שהסביבה משתנה באופן קיצוני.</w:t>
      </w:r>
    </w:p>
    <w:p w14:paraId="000000FC" w14:textId="77777777" w:rsidR="00251AF2" w:rsidRPr="00633EAA" w:rsidRDefault="00251AF2">
      <w:pPr>
        <w:spacing w:line="360" w:lineRule="auto"/>
        <w:jc w:val="both"/>
      </w:pPr>
    </w:p>
    <w:p w14:paraId="000000FD" w14:textId="77777777" w:rsidR="00251AF2" w:rsidRPr="00633EAA" w:rsidRDefault="00864881">
      <w:pPr>
        <w:spacing w:line="360" w:lineRule="auto"/>
        <w:jc w:val="both"/>
        <w:rPr>
          <w:b/>
          <w:bCs/>
          <w:sz w:val="28"/>
          <w:szCs w:val="28"/>
        </w:rPr>
      </w:pPr>
      <w:r w:rsidRPr="00633EAA">
        <w:rPr>
          <w:b/>
          <w:bCs/>
          <w:sz w:val="28"/>
          <w:szCs w:val="28"/>
          <w:rtl/>
        </w:rPr>
        <w:t>אלגוריתמים בעולם הניווט</w:t>
      </w:r>
    </w:p>
    <w:p w14:paraId="000000FE" w14:textId="77777777" w:rsidR="00251AF2" w:rsidRPr="00633EAA" w:rsidRDefault="00864881">
      <w:pPr>
        <w:spacing w:line="360" w:lineRule="auto"/>
        <w:jc w:val="both"/>
        <w:rPr>
          <w:sz w:val="28"/>
          <w:szCs w:val="28"/>
        </w:rPr>
      </w:pPr>
      <w:r w:rsidRPr="00633EAA">
        <w:rPr>
          <w:rtl/>
        </w:rPr>
        <w:t>בעולם הניווט האלגוריתמי נימצא את האלגוריתם הנפוץ ביותר דייקסטרה .(</w:t>
      </w:r>
      <w:r w:rsidRPr="00633EAA">
        <w:t>Dijkstra</w:t>
      </w:r>
      <w:r w:rsidRPr="00633EAA">
        <w:rPr>
          <w:rtl/>
        </w:rPr>
        <w:t>) דייקסטרה משמש למציאת המסלול הקצר ביותר מצומת מקור לכל שאר הצמתים בגרף ממושקל. האלגוריתם פועל בגישה חמדנית, (</w:t>
      </w:r>
      <w:r w:rsidRPr="00633EAA">
        <w:t>Greedy</w:t>
      </w:r>
      <w:r w:rsidRPr="00633EAA">
        <w:rPr>
          <w:rtl/>
        </w:rPr>
        <w:t>) בכל שלב הוא בוחר את הצומת בעל המרחק המצטבר המינימלי שטרם טופל, ומעדכן דרכו את המרחקים לשכניו בתהליך המכונה הקלה. (</w:t>
      </w:r>
      <w:r w:rsidRPr="00633EAA">
        <w:t>Relaxation</w:t>
      </w:r>
      <w:r w:rsidRPr="00633EAA">
        <w:rPr>
          <w:rtl/>
        </w:rPr>
        <w:t xml:space="preserve">) בשל יעילותו, הוא מהווה את הלב של מערכות ניווט ,ניתוב חבילות מידע ברשתות תקשורת, ואופטימיזציה של לוגיסטיקה ושרשראות אספקה. למרות יעילותו הרבה, לדייקסטרה יש מגבלה קריטית שהיא שהוא לא מסוגל להתמודד עם קשתות בעלות משקל שלילי, שכן הנחת היסוד החמדנית שלו עלולה להוביל לתוצאות שגויות במקרים אלו. בנוסף, בגרפים צפופים מאוד או ברשתות מורכבות במיוחד, </w:t>
      </w:r>
      <w:r w:rsidRPr="00633EAA">
        <w:rPr>
          <w:rtl/>
        </w:rPr>
        <w:lastRenderedPageBreak/>
        <w:t xml:space="preserve">הוא עשוי להיות איטי יותר מאלגוריתמים ייעודיים אחרים, אך הוא נותר הפתרון המועדף והנפוץ ביותר לניווט ותכנון מסלולים במרבית היישומים המעשיים.  היעילות תלויה במבנה הנתונים שבו משתמשים. </w:t>
      </w:r>
    </w:p>
    <w:p w14:paraId="000000FF" w14:textId="77777777" w:rsidR="00251AF2" w:rsidRPr="00633EAA" w:rsidRDefault="00864881">
      <w:pPr>
        <w:spacing w:line="360" w:lineRule="auto"/>
        <w:jc w:val="both"/>
      </w:pPr>
      <w:r w:rsidRPr="00633EAA">
        <w:rPr>
          <w:rtl/>
        </w:rPr>
        <w:t xml:space="preserve">בשל איטיותו ברשתות מורכבות ובשל הידע הנוסף שיש לנו על הזירה, נבחן אלגוריתם אחר כגון </w:t>
      </w:r>
      <w:r w:rsidRPr="00633EAA">
        <w:t>A</w:t>
      </w:r>
      <w:r w:rsidRPr="00633EAA">
        <w:rPr>
          <w:rtl/>
        </w:rPr>
        <w:t xml:space="preserve">* שמבצע אופטימיזציה כתוצאה ממשתנים שמעבירים נתונים תוך כדי תנועה. אלגוריתם </w:t>
      </w:r>
      <w:r w:rsidRPr="00633EAA">
        <w:t>A* (A-Star</w:t>
      </w:r>
      <w:r w:rsidRPr="00633EAA">
        <w:rPr>
          <w:rtl/>
        </w:rPr>
        <w:t xml:space="preserve">) הוא שיטה למציאת המסלול הקצר ביותר בגרף, המשלבת בין הדיוק של אלגוריתם דייקסטרה לבין המהירות של "חיפוש חמדני". הוא פועל באמצעות נוסחת הערכה , כאשר הוא המרחק שכבר עברנו ו- הוא הערכה אופטימית (היוריסטיקה) למרחק שנותר ליעד. בזכות השילוב הזה, האלגוריתם "יודע" לתעדף כיוונים שקרובים יותר למטרה ובכך חוסך סריקה מיותרת של כיוונים הפוכים. היעילות שלו תלויה לחלוטין באיכות ההיוריסטיקה: אם היא "קבילה" (לעולם לא מגזימה בהערכת המרחק), הוא מבטיח את המסלול האופטימלי בזמן מהיר בהרבה מחיפוש עיוור. השימוש בו נפוץ במיוחד בבינה מלאכותית למשחקי מחשב (תנועת דמויות), מערכות </w:t>
      </w:r>
      <w:r w:rsidRPr="00633EAA">
        <w:t>GPS</w:t>
      </w:r>
      <w:r w:rsidRPr="00633EAA">
        <w:rPr>
          <w:rtl/>
        </w:rPr>
        <w:t xml:space="preserve"> ורובוטיקה. עם זאת, חסרונו העיקרי הוא צריכת זיכרון גבוהה, שכן הוא נדרש לשמור את כל הצמתים שסרק בזיכרון, מה שעלול להוות בעיה במפות ענק או בסביבות המשתנות בזמן אמת. </w:t>
      </w:r>
    </w:p>
    <w:p w14:paraId="00000100" w14:textId="77777777" w:rsidR="00251AF2" w:rsidRPr="00633EAA" w:rsidRDefault="00864881">
      <w:pPr>
        <w:spacing w:line="360" w:lineRule="auto"/>
        <w:jc w:val="both"/>
        <w:rPr>
          <w:sz w:val="28"/>
          <w:szCs w:val="28"/>
        </w:rPr>
      </w:pPr>
      <w:r w:rsidRPr="00633EAA">
        <w:rPr>
          <w:rtl/>
        </w:rPr>
        <w:t xml:space="preserve">מכוון שבקרב אוויר אוויר מדובר בניווט בסביבה דינמית בא היעד (מטוס) זז החקור על האלגוריתם </w:t>
      </w:r>
      <w:r w:rsidRPr="00633EAA">
        <w:t>D Lite*. D Lite</w:t>
      </w:r>
      <w:r w:rsidRPr="00633EAA">
        <w:rPr>
          <w:rtl/>
        </w:rPr>
        <w:t xml:space="preserve">* זהו אלגוריתם חיפוש אינקרמנטלי (מתקדם בהדרגה) המיועד לניווט בסביבות דינמיות, שבהן המפה או המכשולים משתנים תוך כדי תנועה. בניגוד ל- </w:t>
      </w:r>
      <w:r w:rsidRPr="00633EAA">
        <w:t>A</w:t>
      </w:r>
      <w:r w:rsidRPr="00633EAA">
        <w:rPr>
          <w:rtl/>
        </w:rPr>
        <w:t xml:space="preserve">* שצריך לחשב מסלול מחדש מאפס בכל פעם שמתגלה חסימה, </w:t>
      </w:r>
      <w:r w:rsidRPr="00633EAA">
        <w:t>Lite D</w:t>
      </w:r>
      <w:r w:rsidRPr="00633EAA">
        <w:rPr>
          <w:rtl/>
        </w:rPr>
        <w:t>* מעדכן רק את חלקי המסלול שהושפעו מהשינוי, מה שהופך אותו ליעיל משמעותית מבחינת זמן חישוב. השימוש העיקרי שלו הוא ברובוטיקה אוטונומית וברכבי חלל (כמו ה-</w:t>
      </w:r>
      <w:r w:rsidRPr="00633EAA">
        <w:t>Mars Rovers</w:t>
      </w:r>
      <w:r w:rsidRPr="00633EAA">
        <w:rPr>
          <w:rtl/>
        </w:rPr>
        <w:t>), שם הרובוט מגלה את הסביבה תוך כדי תנועה וחייב להגיב למכשולים לא צפויים בזמן אמת. הבעיה העיקרית שלו היא עדיין צריכת זיכרון משמעותית לשמירת מצבי הגרף, ובנוסף, בסביבות שמשתנות בתדירות קיצונית, העדכונים האינקרמנטליים עלולים להפוך למעמסה חישובית כבדה.</w:t>
      </w:r>
    </w:p>
    <w:p w14:paraId="00000101" w14:textId="77777777" w:rsidR="00251AF2" w:rsidRPr="00633EAA" w:rsidRDefault="00864881">
      <w:pPr>
        <w:spacing w:line="360" w:lineRule="auto"/>
        <w:jc w:val="both"/>
      </w:pPr>
      <w:r w:rsidRPr="00633EAA">
        <w:rPr>
          <w:rtl/>
        </w:rPr>
        <w:t xml:space="preserve">אלגוריתם נוסף מעולם הניווט אך שונה במהותו משמעות משאר האופציות שמניתי הוא </w:t>
      </w:r>
      <w:r w:rsidRPr="00633EAA">
        <w:t>RRT (Rapidly-exploring Random Tree</w:t>
      </w:r>
      <w:r w:rsidRPr="00633EAA">
        <w:rPr>
          <w:rtl/>
        </w:rPr>
        <w:t xml:space="preserve">). אלגוריתם </w:t>
      </w:r>
      <w:r w:rsidRPr="00633EAA">
        <w:t>RRT</w:t>
      </w:r>
      <w:r w:rsidRPr="00633EAA">
        <w:rPr>
          <w:rtl/>
        </w:rPr>
        <w:t xml:space="preserve"> הוא אלגוריתם הסתברותי לתכנון מסלול, שנועד למצוא נתיב במרחבים מורכבים ורבי-ממדים על ידי בניית "עץ" שמתפשט בצורה אקראית מנקודת ההתחלה לעבר האזורים הלא מוכרים במפה. בכל שלב, האלגוריתם דוגם נקודה אקראית בחלל, מוצא את הנקודה הקרובה אליה ביותר בעץ הקיים, ומוסיף "ענף" חדש בכיוון הנקודה שנדגמה, תוך וידוא שאין התנגשות במכשולים. יתרונו הגדול (ויעילותו) טמון ביכולת לכסות שטחים נרחבים במהירות רבה מבלי להזדקק למפה מוגדרת מראש של כל המצבים האפשריים, מה שהופך אותו לאידיאלי לרובוטיקה (זרועות רובוטיות או רחפנים) ולמערכות עם אילוצים פיזיקליים מורכבים. </w:t>
      </w:r>
      <w:r w:rsidRPr="00633EAA">
        <w:rPr>
          <w:rtl/>
        </w:rPr>
        <w:lastRenderedPageBreak/>
        <w:t xml:space="preserve">הבעיה העיקרית שלו היא שהמסלול שהוא מוצא הוא כמעט אף פעם לא האופטימלי (הוא נראה "זיגזגי" ומקרי), והוא עלול להתקשות במעבר דרך "צווארי בקבוק" או מעברים צרים מאוד במפה. </w:t>
      </w:r>
    </w:p>
    <w:p w14:paraId="00000102" w14:textId="77777777" w:rsidR="00251AF2" w:rsidRPr="00633EAA" w:rsidRDefault="00251AF2">
      <w:pPr>
        <w:spacing w:line="360" w:lineRule="auto"/>
        <w:jc w:val="both"/>
      </w:pPr>
    </w:p>
    <w:p w14:paraId="00000103" w14:textId="77777777" w:rsidR="00251AF2" w:rsidRPr="00633EAA" w:rsidRDefault="00864881">
      <w:pPr>
        <w:spacing w:line="360" w:lineRule="auto"/>
        <w:jc w:val="both"/>
        <w:rPr>
          <w:b/>
          <w:bCs/>
          <w:sz w:val="28"/>
          <w:szCs w:val="28"/>
        </w:rPr>
      </w:pPr>
      <w:r w:rsidRPr="00633EAA">
        <w:rPr>
          <w:b/>
          <w:bCs/>
          <w:sz w:val="28"/>
          <w:szCs w:val="28"/>
          <w:rtl/>
        </w:rPr>
        <w:t>התחשבות בהחלקת מסלול ובמגבלות פיזיקליות</w:t>
      </w:r>
    </w:p>
    <w:p w14:paraId="00000104" w14:textId="77777777" w:rsidR="00251AF2" w:rsidRPr="00633EAA" w:rsidRDefault="00864881">
      <w:pPr>
        <w:spacing w:line="360" w:lineRule="auto"/>
        <w:jc w:val="both"/>
      </w:pPr>
      <w:r w:rsidRPr="00633EAA">
        <w:rPr>
          <w:rtl/>
        </w:rPr>
        <w:t>אחרי שהסברנו על האלגוריתמים הקיימים של חיפוש ותכנון מסלול צריך לזכור שקיימת גם פיזיקה שמגבילה את התנועה במסלול במציאות. אחד מהמגבלות היא זווית הפנייה, במציאות מטוס לא יכול לבצע פניות חדות מידי בשל גורמים פיזיקליים לכן נרצה להחליק את התנועה מקודקוד לקודקוד ולעדן אותה. לכן נשתמש באלגוריתמים שישלימו לנו את תכנון המסלול.</w:t>
      </w:r>
    </w:p>
    <w:p w14:paraId="00000105" w14:textId="77777777" w:rsidR="00251AF2" w:rsidRPr="00633EAA" w:rsidRDefault="00864881">
      <w:pPr>
        <w:spacing w:line="360" w:lineRule="auto"/>
        <w:jc w:val="both"/>
        <w:rPr>
          <w:sz w:val="28"/>
          <w:szCs w:val="28"/>
        </w:rPr>
      </w:pPr>
      <w:r w:rsidRPr="00633EAA">
        <w:rPr>
          <w:rtl/>
        </w:rPr>
        <w:t>אלגוריתם מרכזי ומוכר בתחום הוא  .</w:t>
      </w:r>
      <w:r w:rsidRPr="00633EAA">
        <w:t>Dubins Path</w:t>
      </w:r>
      <w:r w:rsidRPr="00633EAA">
        <w:rPr>
          <w:rtl/>
        </w:rPr>
        <w:t>מסלולי דובינס (</w:t>
      </w:r>
      <w:r w:rsidRPr="00633EAA">
        <w:t>Dubins Paths</w:t>
      </w:r>
      <w:r w:rsidRPr="00633EAA">
        <w:rPr>
          <w:rtl/>
        </w:rPr>
        <w:t>) הם אלגוריתם למציאת המסלול הקצר ביותר במישור עבור ישות שנעה רק קדימה עם רדיוס פנייה מינימלי חסום. הפעולה שלו מבוססת על הוכחה מתמטית שהמסלול האופטימלי מורכב תמיד משלושה מקטעים לכל היותר: פניות מעגליות (</w:t>
      </w:r>
      <w:r w:rsidRPr="00633EAA">
        <w:t>Left/Right</w:t>
      </w:r>
      <w:r w:rsidRPr="00633EAA">
        <w:rPr>
          <w:rtl/>
        </w:rPr>
        <w:t>) וקטעים ישרים (</w:t>
      </w:r>
      <w:r w:rsidRPr="00633EAA">
        <w:t>Straight</w:t>
      </w:r>
      <w:r w:rsidRPr="00633EAA">
        <w:rPr>
          <w:rtl/>
        </w:rPr>
        <w:t xml:space="preserve">) מה שיוצר צירופים כמו </w:t>
      </w:r>
      <w:r w:rsidRPr="00633EAA">
        <w:t>LSL</w:t>
      </w:r>
      <w:r w:rsidRPr="00633EAA">
        <w:rPr>
          <w:rtl/>
        </w:rPr>
        <w:t xml:space="preserve"> או .</w:t>
      </w:r>
      <w:r w:rsidRPr="00633EAA">
        <w:t>RLR</w:t>
      </w:r>
      <w:r w:rsidRPr="00633EAA">
        <w:rPr>
          <w:rtl/>
        </w:rPr>
        <w:t xml:space="preserve"> השימוש העיקרי בהם הוא בתכנון תנועה לכטב"מים (רחפנים ומטוסים זעירים) ולרובוטים עם הנעה קדמית, שם לא ניתן לבצע פניות חדות במקום ולרכבים. הבעיה המרכזית של המודל היא חוסר היכולת לנוע לאחור והעובדה שהקימור משתנה בחדות במעבר בין קשת לישר, מה שעלול להקשות על מערכות בקרה פיזיקליות. מבחינת יעילות, האלגוריתם נחשב למהיר במיוחד זמן ריצה קבוע </w:t>
      </w:r>
      <w:r w:rsidRPr="00633EAA">
        <w:t>O</w:t>
      </w:r>
      <w:r w:rsidRPr="00633EAA">
        <w:rPr>
          <w:rtl/>
        </w:rPr>
        <w:t>(1) מכיוון שהוא דורש בדיקה של 6 נוסחאות גיאומטריות בלבד כדי למצוא את המינימום, מה שמאפשר חישוב אלפי מסלולים בשנייה בזמן אמת.</w:t>
      </w:r>
    </w:p>
    <w:p w14:paraId="00000106" w14:textId="77777777" w:rsidR="00251AF2" w:rsidRPr="00633EAA" w:rsidRDefault="00864881">
      <w:pPr>
        <w:spacing w:line="360" w:lineRule="auto"/>
        <w:jc w:val="both"/>
        <w:rPr>
          <w:sz w:val="28"/>
          <w:szCs w:val="28"/>
        </w:rPr>
      </w:pPr>
      <w:r w:rsidRPr="00633EAA">
        <w:rPr>
          <w:rtl/>
        </w:rPr>
        <w:t>אלגוריתם נוסף שנבחן הוא אלגוריתם .</w:t>
      </w:r>
      <w:r w:rsidRPr="00633EAA">
        <w:t>Minimum Snap  Minimum Snap</w:t>
      </w:r>
      <w:r w:rsidRPr="00633EAA">
        <w:rPr>
          <w:rtl/>
        </w:rPr>
        <w:t xml:space="preserve"> הוא אלגוריתם לתכנון מסלול המייצר פונקציית תנועה חלקה על ידי מזעור הנגזרת הרביעית של המיקום (</w:t>
      </w:r>
      <w:r w:rsidRPr="00633EAA">
        <w:t>Snap</w:t>
      </w:r>
      <w:r w:rsidRPr="00633EAA">
        <w:rPr>
          <w:rtl/>
        </w:rPr>
        <w:t>) לאורך סדרה של נקודות ציון. השימוש העיקרי בו הוא ברחפנים אוטונומיים הדורשים תמרונים מדויקים ומהירים, שכן מזעור ה-</w:t>
      </w:r>
      <w:r w:rsidRPr="00633EAA">
        <w:t>Snap</w:t>
      </w:r>
      <w:r w:rsidRPr="00633EAA">
        <w:rPr>
          <w:rtl/>
        </w:rPr>
        <w:t xml:space="preserve"> מבטיח שינויי דחף ומומנט מתונים במנועים, מה שמונע רעידות וחוסך באנרגיה. עם זאת, האתגר המרכזי (והבעיה שלו) הוא המורכבות החישובית הגבוהה, במיוחד כאשר מוסיפים אילוצים של הימנעות ממכשולים, והרגישות הרבה להקצבת הזמן בין הנקודות שעלולה לגרום לתנודות במסלול. מבחינת יעילות, הוא נפתר לרוב כבעיית אופטימיזציה ריבועית המאפשרת ביצועים טובים בזמן אמת על חומרה מתאימה, אך ביצועיו נפגעים ככל שמספר המגבלות והנקודות במסלול עולה.</w:t>
      </w:r>
    </w:p>
    <w:p w14:paraId="00000107" w14:textId="77777777" w:rsidR="00251AF2" w:rsidRPr="00633EAA" w:rsidRDefault="00864881">
      <w:pPr>
        <w:spacing w:line="360" w:lineRule="auto"/>
        <w:jc w:val="both"/>
        <w:rPr>
          <w:sz w:val="28"/>
          <w:szCs w:val="28"/>
        </w:rPr>
      </w:pPr>
      <w:r w:rsidRPr="00633EAA">
        <w:rPr>
          <w:rtl/>
        </w:rPr>
        <w:t xml:space="preserve">אלגוריתמים אלו נוגעים בנקודות חישוב אבל ישנם שיקולים פיזיקליים נוספים כגון כוח עילוי,גרר ומשקל. לכן פה נכנס אלגוריתם </w:t>
      </w:r>
      <w:r w:rsidRPr="00633EAA">
        <w:t>MPC</w:t>
      </w:r>
      <w:r w:rsidRPr="00633EAA">
        <w:rPr>
          <w:rtl/>
        </w:rPr>
        <w:t xml:space="preserve">. אלגוריתם זה מאפשר לא רק לתכנן מסלול, אלה, ממש לשמש </w:t>
      </w:r>
      <w:r w:rsidRPr="00633EAA">
        <w:rPr>
          <w:rtl/>
        </w:rPr>
        <w:lastRenderedPageBreak/>
        <w:t xml:space="preserve">כמודל פיזיקלי מלא של המטוס. אלגוריתם </w:t>
      </w:r>
      <w:r w:rsidRPr="00633EAA">
        <w:t>Model Predictive Control (MPC</w:t>
      </w:r>
      <w:r w:rsidRPr="00633EAA">
        <w:rPr>
          <w:rtl/>
        </w:rPr>
        <w:t>) הוא שיטת בקרה מתקדמת המבוססת על חיזוי דינמי, שבה הבקר משתמש במודל מתמטי של המערכת כדי "להסתכל קדימה" אל עבר אופק זמן מוגדר ולתכנן את פעולות הבקרה האופטימליות ביותר. בכל צעד זמן, האלגוריתם פותר בעיית אופטימיזציה שמתחשבת לא רק ביעד (כמו הגעה למהירות מסוימת), אלא גם באילוצים פיזיקליים קשיחים (כמו מגבלת מתח או זווית מקסימלית), ומבצע רק את הצעד הראשון מהתכנון לפני שהוא מחשב הכל מחדש על סמך משוב מהשטח. השימוש בו קריטי בתעשיות התהליך (בתי זיקוק), בנהיגה אוטונומית וברחפנים, שם הדיוק והיכולת לעבוד קרוב למגבלות המערכת ללא חריגה הם קריטיים. הבעיה העיקרית שלו היא "כבדות" חישובית קיצונית, שכן פתרון בעיית אופטימיזציה בזמן אמת דורש כוח עיבוד חזק, ולכן יעילותו נפגעת במערכות מהירות מאוד (כמו רכיבים אלקטרוניים בתדר גבוה) או במכשירים בעלי משאבי מחשוב מוגבלים.</w:t>
      </w:r>
    </w:p>
    <w:p w14:paraId="00000108" w14:textId="77777777" w:rsidR="00251AF2" w:rsidRPr="00633EAA" w:rsidRDefault="00251AF2">
      <w:pPr>
        <w:spacing w:line="360" w:lineRule="auto"/>
        <w:jc w:val="both"/>
        <w:rPr>
          <w:sz w:val="28"/>
          <w:szCs w:val="28"/>
        </w:rPr>
      </w:pPr>
    </w:p>
    <w:p w14:paraId="00000109" w14:textId="77777777" w:rsidR="00251AF2" w:rsidRPr="00633EAA" w:rsidRDefault="00864881">
      <w:pPr>
        <w:spacing w:line="360" w:lineRule="auto"/>
        <w:jc w:val="both"/>
      </w:pPr>
      <w:r w:rsidRPr="00633EAA">
        <w:rPr>
          <w:b/>
          <w:bCs/>
          <w:sz w:val="28"/>
          <w:szCs w:val="28"/>
          <w:rtl/>
        </w:rPr>
        <w:t>זיהוי וניהול אינטראקציות פיזיקליות במרחב – עולם ההתנגשויות</w:t>
      </w:r>
    </w:p>
    <w:p w14:paraId="0000010A" w14:textId="77777777" w:rsidR="00251AF2" w:rsidRPr="00633EAA" w:rsidRDefault="00864881">
      <w:pPr>
        <w:spacing w:line="360" w:lineRule="auto"/>
        <w:jc w:val="both"/>
      </w:pPr>
      <w:r w:rsidRPr="00633EAA">
        <w:rPr>
          <w:rtl/>
        </w:rPr>
        <w:t>לבסוף, לאחר קביעת המסלול האופטימלי באמצעות אלגוריתמי ניווט והחלקה, נדרשת שכבת בקרה נוספת שתבחן את תקפות המסלול בזמן אמת ביחס לאילוצים פיזיקליים בשל אינטראקציות דינמיות במרחב. לצורך זה אנו נפעיל אלגוריתמים בתחום ההתנגשויות.</w:t>
      </w:r>
    </w:p>
    <w:p w14:paraId="0000010B" w14:textId="77777777" w:rsidR="00251AF2" w:rsidRPr="00633EAA" w:rsidRDefault="00864881">
      <w:pPr>
        <w:spacing w:line="360" w:lineRule="auto"/>
        <w:jc w:val="both"/>
      </w:pPr>
      <w:r w:rsidRPr="00633EAA">
        <w:rPr>
          <w:rtl/>
        </w:rPr>
        <w:t xml:space="preserve">אלגוריתם  </w:t>
      </w:r>
      <w:r w:rsidRPr="00633EAA">
        <w:t>SAT</w:t>
      </w:r>
      <w:r w:rsidRPr="00633EAA">
        <w:rPr>
          <w:rtl/>
        </w:rPr>
        <w:t xml:space="preserve">- אלגוריתם  </w:t>
      </w:r>
      <w:r w:rsidRPr="00633EAA">
        <w:t>SAT (Separating Axis Theorem</w:t>
      </w:r>
      <w:r w:rsidRPr="00633EAA">
        <w:rPr>
          <w:rtl/>
        </w:rPr>
        <w:t xml:space="preserve">) פועל על בסיס העיקרון הגיאומטרי שאם קיימת הפרדה בין שני גופים קמורים, ניתן למצוא ציר שבו ההיטלים שלהם אינם חופפים. הוא סורק סדרה של צירים פוטנציאליים (לרוב הנורמלים של פאות הגוף) ומחפש "רווח" ביניהם כדי לשלול התנגשות. השימוש העיקרי שלו הוא במשחקי דו-מימד ובבדיקת תיבות חוסמות, אך חסרונו המרכזי הוא הגידול המשמעותי בכמות הצירים שיש לבדוק בתלת-מימד עבור צורות מורכבות, מה שמוביל ליעילות של </w:t>
      </w:r>
      <w:r w:rsidRPr="00633EAA">
        <w:t>O(n</w:t>
      </w:r>
      <w:r w:rsidRPr="00633EAA">
        <w:rPr>
          <w:rtl/>
        </w:rPr>
        <w:t>^2)  במקרה הגרוע.</w:t>
      </w:r>
    </w:p>
    <w:p w14:paraId="0000010C" w14:textId="77777777" w:rsidR="00251AF2" w:rsidRPr="00633EAA" w:rsidRDefault="00864881">
      <w:pPr>
        <w:spacing w:line="360" w:lineRule="auto"/>
        <w:jc w:val="both"/>
      </w:pPr>
      <w:r w:rsidRPr="00633EAA">
        <w:rPr>
          <w:rtl/>
        </w:rPr>
        <w:t xml:space="preserve">אלגוריתם  </w:t>
      </w:r>
      <w:r w:rsidRPr="00633EAA">
        <w:t>GJK</w:t>
      </w:r>
      <w:r w:rsidRPr="00633EAA">
        <w:rPr>
          <w:rtl/>
        </w:rPr>
        <w:t xml:space="preserve">- אלגוריתם </w:t>
      </w:r>
      <w:r w:rsidRPr="00633EAA">
        <w:t>GJK (Gilbert-Johnson-Keerthi</w:t>
      </w:r>
      <w:r w:rsidRPr="00633EAA">
        <w:rPr>
          <w:rtl/>
        </w:rPr>
        <w:t xml:space="preserve">)  פועל על בסיס המושג "הפרש מינקובסקי" כדי לבדוק אם ראשית הצירים נמצאת בתוך הצורה הנוצרת מהחסרת קבוצות הנקודות של שני הגופים, תוך בניית "סימפלקס" (צורה פשוטה כמו משולש או פירמידה) שמתקרב לראשית באופן איטרטיבי.  ה </w:t>
      </w:r>
      <w:r w:rsidRPr="00633EAA">
        <w:t>GJK</w:t>
      </w:r>
      <w:r w:rsidRPr="00633EAA">
        <w:rPr>
          <w:rtl/>
        </w:rPr>
        <w:t xml:space="preserve"> נחשב לסטנדרט התעשייה במנועי פיזיקה תלת-מימדיים בזכות יעילות גבוהה השואפת ל </w:t>
      </w:r>
      <w:r w:rsidRPr="00633EAA">
        <w:t>O</w:t>
      </w:r>
      <w:r w:rsidRPr="00633EAA">
        <w:rPr>
          <w:rtl/>
        </w:rPr>
        <w:t>(1) בבדיקות עוקבות, אם כי הוא מורכב יותר למימוש ונוטה לשגיאות חישוב נומריות ("נקודה צפה"). בעוד ש-</w:t>
      </w:r>
      <w:r w:rsidRPr="00633EAA">
        <w:t>SAT</w:t>
      </w:r>
      <w:r w:rsidRPr="00633EAA">
        <w:rPr>
          <w:rtl/>
        </w:rPr>
        <w:t xml:space="preserve"> מספק בקלות את עומק החדירה, </w:t>
      </w:r>
      <w:r w:rsidRPr="00633EAA">
        <w:t>GJK</w:t>
      </w:r>
      <w:r w:rsidRPr="00633EAA">
        <w:rPr>
          <w:rtl/>
        </w:rPr>
        <w:t xml:space="preserve"> דורש אלגוריתם משלים כמו </w:t>
      </w:r>
      <w:r w:rsidRPr="00633EAA">
        <w:t>EPA</w:t>
      </w:r>
      <w:r w:rsidRPr="00633EAA">
        <w:rPr>
          <w:rtl/>
        </w:rPr>
        <w:t>) כדי להבין בכמה הגופים חודרים זה את זה, מעבר לתשובת ה"כן/לא" הבסיסית. (</w:t>
      </w:r>
    </w:p>
    <w:p w14:paraId="0000010D" w14:textId="77777777" w:rsidR="00251AF2" w:rsidRPr="00633EAA" w:rsidRDefault="00251AF2">
      <w:pPr>
        <w:spacing w:line="360" w:lineRule="auto"/>
        <w:jc w:val="both"/>
      </w:pPr>
    </w:p>
    <w:p w14:paraId="0000010E" w14:textId="77777777" w:rsidR="00251AF2" w:rsidRPr="00633EAA" w:rsidRDefault="00864881">
      <w:pPr>
        <w:spacing w:line="360" w:lineRule="auto"/>
        <w:jc w:val="both"/>
      </w:pPr>
      <w:r w:rsidRPr="00633EAA">
        <w:rPr>
          <w:rtl/>
        </w:rPr>
        <w:lastRenderedPageBreak/>
        <w:t>בנוסף, נצטרך אלגורתמים לצורך שינוי מצבים לפי תאוריית רדיפה חמיקה.</w:t>
      </w:r>
    </w:p>
    <w:p w14:paraId="0000010F" w14:textId="77777777" w:rsidR="00251AF2" w:rsidRPr="00633EAA" w:rsidRDefault="00864881">
      <w:pPr>
        <w:spacing w:line="360" w:lineRule="auto"/>
        <w:jc w:val="both"/>
      </w:pPr>
      <w:r w:rsidRPr="00633EAA">
        <w:rPr>
          <w:rtl/>
        </w:rPr>
        <w:t>מכונת מצבים סופית (</w:t>
      </w:r>
      <w:r w:rsidRPr="00633EAA">
        <w:t>Finite State Machine</w:t>
      </w:r>
      <w:r w:rsidRPr="00633EAA">
        <w:rPr>
          <w:rtl/>
        </w:rPr>
        <w:t xml:space="preserve">, או בקיצור </w:t>
      </w:r>
      <w:r w:rsidRPr="00633EAA">
        <w:t>FSM</w:t>
      </w:r>
      <w:r w:rsidRPr="00633EAA">
        <w:rPr>
          <w:rtl/>
        </w:rPr>
        <w:t xml:space="preserve">) היא כנראה המודל המוכר, הקלאסי והנפוץ ביותר בעולם מדעי המחשב לקבלת החלטות ולניהול לוגיקה של מערכות. בניגוד לעץ התנהגות שבודק בכל רגע "מה הכי חשוב לעשות עכשיו", </w:t>
      </w:r>
      <w:r w:rsidRPr="00633EAA">
        <w:t>FSM</w:t>
      </w:r>
      <w:r w:rsidRPr="00633EAA">
        <w:rPr>
          <w:rtl/>
        </w:rPr>
        <w:t xml:space="preserve"> עובד על עיקרון פשוט ונוקשה הרבה יותר: המערכת יכולה להיות רק במצב אחד בכל רגע נתון, ויש לה חוקים ברורים איך לעבור ממצב למצב. הבעיה ב</w:t>
      </w:r>
      <w:r w:rsidRPr="00633EAA">
        <w:t>FSM</w:t>
      </w:r>
      <w:r w:rsidRPr="00633EAA">
        <w:rPr>
          <w:rtl/>
        </w:rPr>
        <w:t xml:space="preserve"> שיש בו הרבה איזורים אפורים שבהם המכונה לא יכולה להחליט מה לעשות או שיש לה כמה אופציות טובות.</w:t>
      </w:r>
    </w:p>
    <w:p w14:paraId="00000110" w14:textId="77777777" w:rsidR="00251AF2" w:rsidRPr="00633EAA" w:rsidRDefault="00864881">
      <w:pPr>
        <w:spacing w:line="360" w:lineRule="auto"/>
        <w:jc w:val="both"/>
      </w:pPr>
      <w:r w:rsidRPr="00633EAA">
        <w:rPr>
          <w:rtl/>
        </w:rPr>
        <w:t>על פער זה נכנס עצי התנהגות, (</w:t>
      </w:r>
      <w:r w:rsidRPr="00633EAA">
        <w:t>Behavior Trees</w:t>
      </w:r>
      <w:r w:rsidRPr="00633EAA">
        <w:rPr>
          <w:rtl/>
        </w:rPr>
        <w:t xml:space="preserve">, או בקיצור </w:t>
      </w:r>
      <w:r w:rsidRPr="00633EAA">
        <w:t>BT</w:t>
      </w:r>
      <w:r w:rsidRPr="00633EAA">
        <w:rPr>
          <w:rtl/>
        </w:rPr>
        <w:t xml:space="preserve">) הם מודל ארכיטקטוני לקבלת החלטות, שהפך בשנים האחרונות לסטנדרט בתעשיית הגיימינג (כמו במנועי </w:t>
      </w:r>
      <w:r w:rsidRPr="00633EAA">
        <w:t>Unreal</w:t>
      </w:r>
      <w:r w:rsidRPr="00633EAA">
        <w:rPr>
          <w:rtl/>
        </w:rPr>
        <w:t xml:space="preserve"> ו-</w:t>
      </w:r>
      <w:r w:rsidRPr="00633EAA">
        <w:t>Unity</w:t>
      </w:r>
      <w:r w:rsidRPr="00633EAA">
        <w:rPr>
          <w:rtl/>
        </w:rPr>
        <w:t>) וברובוטיקה אוטונומית. הם נועדו לפתור בדיוק את הבעיות שנוצרות כשמנסים לתכנת בינה מלאכותית מורכבת עם מכונת מצבים (</w:t>
      </w:r>
      <w:r w:rsidRPr="00633EAA">
        <w:t>FSM</w:t>
      </w:r>
      <w:r w:rsidRPr="00633EAA">
        <w:rPr>
          <w:rtl/>
        </w:rPr>
        <w:t xml:space="preserve">). </w:t>
      </w:r>
    </w:p>
    <w:p w14:paraId="00000111" w14:textId="77777777" w:rsidR="00251AF2" w:rsidRPr="00633EAA" w:rsidRDefault="00864881">
      <w:pPr>
        <w:spacing w:line="360" w:lineRule="auto"/>
        <w:jc w:val="both"/>
      </w:pPr>
      <w:r w:rsidRPr="00633EAA">
        <w:rPr>
          <w:rtl/>
        </w:rPr>
        <w:t>במקום לחשוב על ה"מצבים" של המטוס (רודף, חומק, מסייר) ואיך עוברים מאחד לשני, עץ התנהגות עובד כמו תרשים זרימה היררכי של משימות. המערכת שואלת את עצמה בכל רגע: "מה הדבר הכי חשוב שאני צריכה לעשות עכשיו, ואיך אני מבצעת אותו?".</w:t>
      </w:r>
    </w:p>
    <w:p w14:paraId="00000112" w14:textId="77777777" w:rsidR="00251AF2" w:rsidRPr="00633EAA" w:rsidRDefault="00251AF2">
      <w:pPr>
        <w:spacing w:line="360" w:lineRule="auto"/>
        <w:jc w:val="both"/>
      </w:pPr>
    </w:p>
    <w:p w14:paraId="00000113" w14:textId="77777777" w:rsidR="00251AF2" w:rsidRPr="00633EAA" w:rsidRDefault="00251AF2">
      <w:pPr>
        <w:spacing w:line="360" w:lineRule="auto"/>
        <w:jc w:val="both"/>
      </w:pPr>
    </w:p>
    <w:p w14:paraId="00000114" w14:textId="77777777" w:rsidR="00251AF2" w:rsidRPr="00633EAA" w:rsidRDefault="00251AF2">
      <w:pPr>
        <w:spacing w:line="360" w:lineRule="auto"/>
        <w:jc w:val="both"/>
      </w:pPr>
    </w:p>
    <w:p w14:paraId="00000115" w14:textId="77777777" w:rsidR="00251AF2" w:rsidRPr="00633EAA" w:rsidRDefault="00251AF2">
      <w:pPr>
        <w:spacing w:line="360" w:lineRule="auto"/>
        <w:jc w:val="both"/>
      </w:pPr>
    </w:p>
    <w:p w14:paraId="00000116" w14:textId="77777777" w:rsidR="00251AF2" w:rsidRPr="00633EAA" w:rsidRDefault="00251AF2">
      <w:pPr>
        <w:spacing w:line="360" w:lineRule="auto"/>
        <w:jc w:val="both"/>
      </w:pPr>
    </w:p>
    <w:p w14:paraId="00000117" w14:textId="77777777" w:rsidR="00251AF2" w:rsidRPr="00633EAA" w:rsidRDefault="00251AF2">
      <w:pPr>
        <w:spacing w:line="360" w:lineRule="auto"/>
        <w:jc w:val="both"/>
      </w:pPr>
    </w:p>
    <w:p w14:paraId="00000118" w14:textId="77777777" w:rsidR="00251AF2" w:rsidRPr="00633EAA" w:rsidRDefault="00251AF2">
      <w:pPr>
        <w:spacing w:line="360" w:lineRule="auto"/>
        <w:jc w:val="both"/>
      </w:pPr>
    </w:p>
    <w:p w14:paraId="00000119" w14:textId="77777777" w:rsidR="00251AF2" w:rsidRPr="00633EAA" w:rsidRDefault="00251AF2">
      <w:pPr>
        <w:spacing w:line="360" w:lineRule="auto"/>
        <w:jc w:val="both"/>
      </w:pPr>
    </w:p>
    <w:p w14:paraId="0000011A" w14:textId="77777777" w:rsidR="00251AF2" w:rsidRPr="00633EAA" w:rsidRDefault="00251AF2">
      <w:pPr>
        <w:spacing w:line="360" w:lineRule="auto"/>
        <w:jc w:val="both"/>
      </w:pPr>
    </w:p>
    <w:p w14:paraId="0000011B" w14:textId="77777777" w:rsidR="00251AF2" w:rsidRPr="00633EAA" w:rsidRDefault="00251AF2">
      <w:pPr>
        <w:spacing w:line="360" w:lineRule="auto"/>
        <w:jc w:val="both"/>
      </w:pPr>
    </w:p>
    <w:p w14:paraId="0000011C" w14:textId="77777777" w:rsidR="00251AF2" w:rsidRPr="00633EAA" w:rsidRDefault="00251AF2">
      <w:pPr>
        <w:spacing w:line="360" w:lineRule="auto"/>
        <w:jc w:val="both"/>
      </w:pPr>
    </w:p>
    <w:p w14:paraId="0000011D" w14:textId="77777777" w:rsidR="00251AF2" w:rsidRPr="00633EAA" w:rsidRDefault="00251AF2">
      <w:pPr>
        <w:spacing w:line="360" w:lineRule="auto"/>
        <w:jc w:val="both"/>
      </w:pPr>
    </w:p>
    <w:p w14:paraId="0000011E" w14:textId="77777777" w:rsidR="00251AF2" w:rsidRPr="00633EAA" w:rsidRDefault="00864881">
      <w:pPr>
        <w:pStyle w:val="1"/>
        <w:spacing w:line="360" w:lineRule="auto"/>
        <w:jc w:val="both"/>
      </w:pPr>
      <w:bookmarkStart w:id="9" w:name="_heading=h.yaft31vlar5p" w:colFirst="0" w:colLast="0"/>
      <w:bookmarkEnd w:id="9"/>
      <w:r w:rsidRPr="00633EAA">
        <w:rPr>
          <w:rtl/>
        </w:rPr>
        <w:lastRenderedPageBreak/>
        <w:t>פרק 7:</w:t>
      </w:r>
      <w:r w:rsidRPr="00633EAA">
        <w:rPr>
          <w:rFonts w:ascii="Calibri" w:eastAsia="Calibri" w:hAnsi="Calibri" w:cs="Calibri"/>
          <w:color w:val="000000"/>
          <w:sz w:val="24"/>
          <w:szCs w:val="24"/>
        </w:rPr>
        <w:t xml:space="preserve"> </w:t>
      </w:r>
      <w:r w:rsidRPr="00633EAA">
        <w:rPr>
          <w:rtl/>
        </w:rPr>
        <w:t xml:space="preserve">תיאור הבעיה האלגוריתמית </w:t>
      </w:r>
    </w:p>
    <w:p w14:paraId="0000011F" w14:textId="77777777" w:rsidR="00251AF2" w:rsidRPr="00633EAA" w:rsidRDefault="00864881">
      <w:pPr>
        <w:spacing w:line="360" w:lineRule="auto"/>
        <w:jc w:val="both"/>
      </w:pPr>
      <w:r w:rsidRPr="00633EAA">
        <w:rPr>
          <w:rtl/>
        </w:rPr>
        <w:t>לאחר שהבנו את הרקע התיאורטי וסקרנו את ארגז הכלים האלגוריתמי העומד לרשותנו, החל מתכנון מסלול בגרפים ועד בקרה אופטימלית, עולה השאלה המרכזית: מדוע קרב אוויר-אוויר מהווה אחת הבעיות המורכבות ביותר בעולם האלגוריתמיקה והבקרה?</w:t>
      </w:r>
    </w:p>
    <w:p w14:paraId="00000120" w14:textId="77777777" w:rsidR="00251AF2" w:rsidRPr="00633EAA" w:rsidRDefault="00864881">
      <w:pPr>
        <w:spacing w:line="360" w:lineRule="auto"/>
        <w:jc w:val="both"/>
      </w:pPr>
      <w:r w:rsidRPr="00633EAA">
        <w:rPr>
          <w:rtl/>
        </w:rPr>
        <w:t>למרות שמבחינה תאורטית ניתן להגדיר משוואות ניווט, חיזוי ואופטימיזציה, בפועל מדובר בסביבה דינמית, עוינת ומשתנה בזמן אמת, שבה כל החלטה תלויה במספר רב של משתנים בלתי צפויים. בפרק זה ננתח את הבעיות המרכזיות שמונעות מהמערכת לפעול באופן אידיאלי.</w:t>
      </w:r>
    </w:p>
    <w:p w14:paraId="00000121" w14:textId="77777777" w:rsidR="00251AF2" w:rsidRPr="00633EAA" w:rsidRDefault="00864881">
      <w:pPr>
        <w:spacing w:line="360" w:lineRule="auto"/>
        <w:jc w:val="both"/>
        <w:rPr>
          <w:b/>
          <w:bCs/>
          <w:sz w:val="28"/>
          <w:szCs w:val="28"/>
        </w:rPr>
      </w:pPr>
      <w:r w:rsidRPr="00633EAA">
        <w:rPr>
          <w:b/>
          <w:bCs/>
          <w:sz w:val="28"/>
          <w:szCs w:val="28"/>
          <w:rtl/>
        </w:rPr>
        <w:t>בעיית ייצוג המרחב והמערכת</w:t>
      </w:r>
    </w:p>
    <w:p w14:paraId="00000122" w14:textId="77777777" w:rsidR="00251AF2" w:rsidRPr="00633EAA" w:rsidRDefault="00864881">
      <w:pPr>
        <w:spacing w:line="360" w:lineRule="auto"/>
        <w:jc w:val="both"/>
      </w:pPr>
      <w:r w:rsidRPr="00633EAA">
        <w:rPr>
          <w:rtl/>
        </w:rPr>
        <w:t>האתגר הראשון הוא תרגום המציאות הפיזיקלית הרציפה והאינסופית למבנה נתונים דיגיטלי סופי ויעיל. המחשב אינו יכול "להבין" מרחב אווירי ללא הגדרה מתמטית ברורה, ולכן יש לבחור מודל ייצוג שיאזן בין דיוק לבין ביצועים.</w:t>
      </w:r>
    </w:p>
    <w:p w14:paraId="00000123" w14:textId="77777777" w:rsidR="00251AF2" w:rsidRPr="00633EAA" w:rsidRDefault="00864881">
      <w:pPr>
        <w:spacing w:line="360" w:lineRule="auto"/>
        <w:jc w:val="both"/>
      </w:pPr>
      <w:r w:rsidRPr="00633EAA">
        <w:rPr>
          <w:rtl/>
        </w:rPr>
        <w:t xml:space="preserve">בעיה זו מתבטאת בשלושה היבטים מרכזיים. ראשית, חלוקת המרחב. המרחב הפיזי הוא אינסופי, ולכן יש להחליט כיצד לחלק את השמיים ובאיזו רזולוציה לייצג אותם, כך שלא יאבד מידע קריטי אך עדיין תישמר יעילות חישובית. ההיבט הבא הוא ייצוג ישויות. כל אובייקט במערכת (מטוס ידידותי, אויב) חייב להיות מיוצג באמצעות פרמטרים של מיקום, מהירות ותאוצה, תוך ניהול יעיל של משאבי זיכרון. ולבסוף, ייצוג איומים ופונקציית עלות. יש לתרגם מושגים מופשטים כמו "סכנה" לערכים מספריים. להסביר מה מגדיר איום. כיצד האיום מייוצב? אם זה כנפחים גיאומטריים אזי שכל חדירה אליהם מגדילה את פונקציית העלות של המסלול. </w:t>
      </w:r>
    </w:p>
    <w:p w14:paraId="00000124" w14:textId="77777777" w:rsidR="00251AF2" w:rsidRPr="00633EAA" w:rsidRDefault="00251AF2">
      <w:pPr>
        <w:rPr>
          <w:sz w:val="28"/>
          <w:szCs w:val="28"/>
        </w:rPr>
      </w:pPr>
    </w:p>
    <w:p w14:paraId="00000125" w14:textId="77777777" w:rsidR="00251AF2" w:rsidRPr="00633EAA" w:rsidRDefault="00864881">
      <w:pPr>
        <w:spacing w:line="360" w:lineRule="auto"/>
        <w:jc w:val="both"/>
        <w:rPr>
          <w:b/>
          <w:bCs/>
          <w:sz w:val="28"/>
          <w:szCs w:val="28"/>
        </w:rPr>
      </w:pPr>
      <w:r w:rsidRPr="00633EAA">
        <w:rPr>
          <w:b/>
          <w:bCs/>
          <w:sz w:val="28"/>
          <w:szCs w:val="28"/>
          <w:rtl/>
        </w:rPr>
        <w:t>בעיית תכנון מסלול</w:t>
      </w:r>
    </w:p>
    <w:p w14:paraId="00000126" w14:textId="77777777" w:rsidR="00251AF2" w:rsidRPr="00633EAA" w:rsidRDefault="00864881">
      <w:pPr>
        <w:spacing w:line="360" w:lineRule="auto"/>
        <w:jc w:val="both"/>
      </w:pPr>
      <w:r w:rsidRPr="00633EAA">
        <w:rPr>
          <w:rtl/>
        </w:rPr>
        <w:t>לאחר שייצגנו את המרחב, עולה בעיית בניית המסלול הראשוני בתוכו, כלומר, קביעת הנתיב המתוכנן מנקודת הפתיחה הרי היא הבסיס אל מרחב העימות, עוד לפני תחילת התנועה בפועל.</w:t>
      </w:r>
    </w:p>
    <w:p w14:paraId="00000127" w14:textId="77777777" w:rsidR="00251AF2" w:rsidRPr="00633EAA" w:rsidRDefault="00864881">
      <w:pPr>
        <w:spacing w:line="360" w:lineRule="auto"/>
        <w:jc w:val="both"/>
      </w:pPr>
      <w:r w:rsidRPr="00633EAA">
        <w:rPr>
          <w:rtl/>
        </w:rPr>
        <w:t>הבעיה לא מסתכמת במציאת המסלול הגיאומטרי הקצר ביותר, אלא בפתרון בעיית אופטימיזציה תחת אילוצים פיזיקליים וטקטיים.</w:t>
      </w:r>
    </w:p>
    <w:p w14:paraId="00000128" w14:textId="77777777" w:rsidR="00251AF2" w:rsidRPr="00633EAA" w:rsidRDefault="00864881">
      <w:pPr>
        <w:spacing w:line="360" w:lineRule="auto"/>
        <w:jc w:val="both"/>
      </w:pPr>
      <w:r w:rsidRPr="00633EAA">
        <w:rPr>
          <w:rtl/>
        </w:rPr>
        <w:t xml:space="preserve">המסלול הנדרש חייב לעמוד באילוצים פיזיקליים כגון רדיוס פנייה מינימלי ומגבלות עומס (כוח </w:t>
      </w:r>
      <w:r w:rsidRPr="00633EAA">
        <w:t>G</w:t>
      </w:r>
      <w:r w:rsidRPr="00633EAA">
        <w:rPr>
          <w:rtl/>
        </w:rPr>
        <w:t xml:space="preserve">). בנוסף, לאלגוריתמים של ניווט אשר קיימים נתייחס גם לבעיית ההחלקה, הרי מטוס לא יכול לבצע </w:t>
      </w:r>
      <w:r w:rsidRPr="00633EAA">
        <w:rPr>
          <w:rtl/>
        </w:rPr>
        <w:lastRenderedPageBreak/>
        <w:t xml:space="preserve">פנייה של 90 מעלות במהירות הקול. צריך לקחת בחשבון שהאלגוריתמים האלה לא מודעים לאילוצים אלה. </w:t>
      </w:r>
    </w:p>
    <w:p w14:paraId="00000129" w14:textId="77777777" w:rsidR="00251AF2" w:rsidRPr="00633EAA" w:rsidRDefault="00864881">
      <w:pPr>
        <w:spacing w:line="360" w:lineRule="auto"/>
        <w:jc w:val="both"/>
        <w:rPr>
          <w:b/>
          <w:bCs/>
          <w:sz w:val="28"/>
          <w:szCs w:val="28"/>
        </w:rPr>
      </w:pPr>
      <w:r w:rsidRPr="00633EAA">
        <w:rPr>
          <w:b/>
          <w:bCs/>
          <w:sz w:val="28"/>
          <w:szCs w:val="28"/>
          <w:rtl/>
        </w:rPr>
        <w:t>בעיית האופטימיזציה</w:t>
      </w:r>
    </w:p>
    <w:p w14:paraId="0000012A" w14:textId="77777777" w:rsidR="00251AF2" w:rsidRPr="00633EAA" w:rsidRDefault="00864881">
      <w:pPr>
        <w:spacing w:line="360" w:lineRule="auto"/>
        <w:jc w:val="both"/>
      </w:pPr>
      <w:r w:rsidRPr="00633EAA">
        <w:rPr>
          <w:rtl/>
        </w:rPr>
        <w:t xml:space="preserve">בעוד שתכנון המסלול הראשוני מתבצע מראש ובתנאים יחסית נוחים, המציאות של קרב אוויר-אוויר היא שהמסלול המתוכנן הופך לחסר משמעות מהר מאוד. בפרספקיטה יותר רחבה, בעיה זו היא מאוד רחווה. ניקח לדגומה מטוס נוסעים. למטוס יש יעד ומסלול ראשוני אך במהלך הטיסה יכולה להיות בלטם כגון מזג האוויר בעיתי, ציופורים בדרך, רוחות וחולי. כך גם בקרב אוויר. היריב זז, מכשולים מתגלים, ותנאים מיחשוביים משתנים.  </w:t>
      </w:r>
    </w:p>
    <w:p w14:paraId="0000012B" w14:textId="77777777" w:rsidR="00251AF2" w:rsidRPr="00633EAA" w:rsidRDefault="00864881">
      <w:pPr>
        <w:spacing w:line="360" w:lineRule="auto"/>
        <w:jc w:val="both"/>
      </w:pPr>
      <w:r w:rsidRPr="00633EAA">
        <w:rPr>
          <w:rtl/>
        </w:rPr>
        <w:t>בעיה זו היא בעיה זו שונה מהותית מתכנון מסלול רגיל משלושה טעמים. ראשית, אין פריבילגיה לעצור ולחשב. בניגוד לתכנון הראשוני, כאן המטוס ממשיך לנוע בעוד החישוב מתבצע, ולכן כל עיכוב חישובי הוא עיכוב טקטי. שנית, חישוב מחדש מלא הוא יקר מדי. אלגורתים ניווט שיחשב את המסלול האופטימלי יביא למצב שבוא כל פעם שהיריב זז מעט יגרם עומס חישובי בלתי נסבל. גם פה האילוצים הפיזיקליים נשארים בתוקף: פניות חדות, ואילוצים טקטיים הם קריטיים. האתגר המרכזי כאן הוא האיזון בין איכות הפתרון לבין מהירות החישוב: מסלול אופטימלי שמגיע מאוחר מדי עדיף עליו מסלול "מספיק טוב" שמגיע בזמן.</w:t>
      </w:r>
    </w:p>
    <w:p w14:paraId="0000012C" w14:textId="77777777" w:rsidR="00251AF2" w:rsidRPr="00633EAA" w:rsidRDefault="00864881">
      <w:pPr>
        <w:spacing w:line="360" w:lineRule="auto"/>
        <w:jc w:val="both"/>
        <w:rPr>
          <w:b/>
          <w:bCs/>
          <w:sz w:val="28"/>
          <w:szCs w:val="28"/>
        </w:rPr>
      </w:pPr>
      <w:r w:rsidRPr="00633EAA">
        <w:rPr>
          <w:b/>
          <w:bCs/>
          <w:sz w:val="28"/>
          <w:szCs w:val="28"/>
          <w:rtl/>
        </w:rPr>
        <w:t>בעיית קבלת החלטות וניהול מצבים</w:t>
      </w:r>
    </w:p>
    <w:p w14:paraId="0000012D" w14:textId="77777777" w:rsidR="00251AF2" w:rsidRPr="00633EAA" w:rsidRDefault="00864881">
      <w:pPr>
        <w:spacing w:line="360" w:lineRule="auto"/>
        <w:jc w:val="both"/>
      </w:pPr>
      <w:r w:rsidRPr="00633EAA">
        <w:rPr>
          <w:rtl/>
        </w:rPr>
        <w:t xml:space="preserve">בניגוד לבעיית תכנון המסלול, העוסקת בגיאומטריית התנועה, בעיה זו עוסקת בקביעת אסטרטגיית הפעולה של המערכת בכל רגע נתון. המערכת פועלת באמצעות בחירה במצב פעולה מתוך מכונת מצבים. </w:t>
      </w:r>
    </w:p>
    <w:p w14:paraId="0000012E" w14:textId="77777777" w:rsidR="00251AF2" w:rsidRPr="00633EAA" w:rsidRDefault="00864881">
      <w:pPr>
        <w:spacing w:line="360" w:lineRule="auto"/>
        <w:jc w:val="both"/>
      </w:pPr>
      <w:r w:rsidRPr="00633EAA">
        <w:rPr>
          <w:rtl/>
        </w:rPr>
        <w:t xml:space="preserve">כפי שהסברנו בתאוריית המרדף והחמיקה פרק 5, המצבים המרכזיים הם מצב רודף ומצב נרדף. במצב רודף, המערכת פועלת באסטרטגיה התקפית הכוללת תכנון מסלול התקרבות, חישוב נקודת יירוט עתידית ואופטימיזציה של הסתברות פגיעה.  לעומת זאת, במצב נרדף, המערכת פועלת באסטרטגיית הימנעות הכוללת הגדלת מרחק מהיריב, צמצום חשיפה לאיומים ותכנון מסלול מילוט תוך מזעור סיכון. </w:t>
      </w:r>
    </w:p>
    <w:p w14:paraId="0000012F" w14:textId="77777777" w:rsidR="00251AF2" w:rsidRPr="00633EAA" w:rsidRDefault="00864881">
      <w:pPr>
        <w:spacing w:line="360" w:lineRule="auto"/>
        <w:jc w:val="both"/>
      </w:pPr>
      <w:r w:rsidRPr="00633EAA">
        <w:rPr>
          <w:rtl/>
        </w:rPr>
        <w:t>האתגר המרכזי הוא קביעת המעבר בין המצבים. לדוגמה, מתי יש לעבור ממצב רודף למצב חמיקה בעקבות זיהוי נעילת מכ"ם. החלטה זו מבוססת על שקלול רב-ממדי של משתנים כגון מצב דלק, תחמושת, יתרון אנרגטי ורמת סיכון מוערכת.</w:t>
      </w:r>
    </w:p>
    <w:p w14:paraId="00000130" w14:textId="77777777" w:rsidR="00251AF2" w:rsidRPr="00633EAA" w:rsidRDefault="00864881">
      <w:pPr>
        <w:spacing w:line="360" w:lineRule="auto"/>
        <w:jc w:val="both"/>
      </w:pPr>
      <w:r w:rsidRPr="00633EAA">
        <w:rPr>
          <w:rtl/>
        </w:rPr>
        <w:lastRenderedPageBreak/>
        <w:t>מדובר בהחלטה מורכבת שבא חלק מהמשתנים לא ידועים, ועל כן יש לאזן בין מקסום הצלחה מבצעית לבין מזעור סיכון למערכת.</w:t>
      </w:r>
    </w:p>
    <w:p w14:paraId="00000131" w14:textId="77777777" w:rsidR="00251AF2" w:rsidRPr="00633EAA" w:rsidRDefault="00864881">
      <w:pPr>
        <w:pStyle w:val="1"/>
        <w:spacing w:line="360" w:lineRule="auto"/>
        <w:jc w:val="both"/>
      </w:pPr>
      <w:bookmarkStart w:id="10" w:name="_heading=h.ribik74se71q" w:colFirst="0" w:colLast="0"/>
      <w:bookmarkEnd w:id="10"/>
      <w:r w:rsidRPr="00633EAA">
        <w:rPr>
          <w:rtl/>
        </w:rPr>
        <w:t xml:space="preserve">פרק 8: סקירת אלגוריתמים בתחום הבעיה </w:t>
      </w:r>
    </w:p>
    <w:p w14:paraId="00000132" w14:textId="77777777" w:rsidR="00251AF2" w:rsidRPr="00633EAA" w:rsidRDefault="00864881">
      <w:pPr>
        <w:spacing w:line="360" w:lineRule="auto"/>
        <w:jc w:val="both"/>
      </w:pPr>
      <w:r w:rsidRPr="00633EAA">
        <w:rPr>
          <w:rtl/>
        </w:rPr>
        <w:t>לאחר ניתוח הבעיה האלגוריתמית בפרק 7 של קרב אוויר-אוויר ויש לנו את סט הכלים האלגורתמי שביצענו בפרק 6, ניתן למקד את סקירת האלגוריתמים לאלו הרלוונטיים באופן ישיר למרכיבי המערכת: יצוג המציאות, ניווט, אופטמיזציה בזמן אמת ,וקבלת החלטות. מטרת פרק זה אינה להציג את האלגוריתמים באופן תאורטי, אלא לבחון את התאמתם לפתרון הבעיה, יתרונותיהם וחסרונותיהם בהקשר הדינמי של הזירה.</w:t>
      </w:r>
    </w:p>
    <w:p w14:paraId="00000133" w14:textId="77777777" w:rsidR="00251AF2" w:rsidRPr="00633EAA" w:rsidRDefault="00864881">
      <w:pPr>
        <w:spacing w:line="360" w:lineRule="auto"/>
        <w:jc w:val="both"/>
      </w:pPr>
      <w:r w:rsidRPr="00633EAA">
        <w:rPr>
          <w:rtl/>
        </w:rPr>
        <w:t>נעבוד בשיטה של לעבור בעיה, בעיה ולסקור את האפשרויות שעומדות לפנינו (לאותה בעיה) באמצעות הסט כלים האלגוריתמי שלנו.</w:t>
      </w:r>
    </w:p>
    <w:p w14:paraId="00000134" w14:textId="77777777" w:rsidR="00251AF2" w:rsidRPr="00633EAA" w:rsidRDefault="00864881">
      <w:pPr>
        <w:spacing w:line="360" w:lineRule="auto"/>
        <w:jc w:val="both"/>
      </w:pPr>
      <w:r w:rsidRPr="00633EAA">
        <w:rPr>
          <w:b/>
          <w:bCs/>
          <w:sz w:val="28"/>
          <w:szCs w:val="28"/>
          <w:rtl/>
        </w:rPr>
        <w:t xml:space="preserve">בעיית ייצוג המרחב - מיפוי הזירה מראש </w:t>
      </w:r>
    </w:p>
    <w:p w14:paraId="00000135" w14:textId="77777777" w:rsidR="00251AF2" w:rsidRPr="00633EAA" w:rsidRDefault="00864881">
      <w:pPr>
        <w:spacing w:line="360" w:lineRule="auto"/>
        <w:jc w:val="both"/>
      </w:pPr>
      <w:r w:rsidRPr="00633EAA">
        <w:rPr>
          <w:rtl/>
        </w:rPr>
        <w:t>הבעיה הראשונה שלנו היא לקחת את המרחב האווירי הרציף ולהפוך אותו למבנה נתונים דיסקרטי שניתן לעבוד איתו חישובית. לא מדובר רק על מציאת מסלול אחד, אלא על הבנת כל הקשרים האפשריים בין נקודות בזירה, ומה העלות הטקטית של מעבר ביניהן. המטרה היא ליצור גרף שבו ניתן לחשב עלויות מסלולים, לנתח סכנות, ולתכנן החלטות טקטיות בזמן אמת</w:t>
      </w:r>
    </w:p>
    <w:p w14:paraId="00000136" w14:textId="77777777" w:rsidR="00251AF2" w:rsidRPr="00633EAA" w:rsidRDefault="00864881">
      <w:pPr>
        <w:spacing w:line="360" w:lineRule="auto"/>
        <w:jc w:val="both"/>
      </w:pPr>
      <w:r w:rsidRPr="00633EAA">
        <w:rPr>
          <w:rtl/>
        </w:rPr>
        <w:t>נבחן אפשרות כי במודל שלנו, המשקלים של הקשתות מייצגים את רמת הסיכון או האיום, משקל גבוה אומר אם האזור מסוכן או אסור לטיסה ומשקל נמוך אמור שהאזור מועדף ובטוח יותר. ככה נוכל לשמש את המשקל לצורך טקטי. אחרי זה נרצה למפות את הזירה לצרכי יעילות בניווט בשלבים מאוחרים יותר.</w:t>
      </w:r>
    </w:p>
    <w:p w14:paraId="00000137" w14:textId="77777777" w:rsidR="00251AF2" w:rsidRPr="00633EAA" w:rsidRDefault="00864881">
      <w:pPr>
        <w:spacing w:line="360" w:lineRule="auto"/>
        <w:jc w:val="both"/>
      </w:pPr>
      <w:r w:rsidRPr="00633EAA">
        <w:rPr>
          <w:rtl/>
        </w:rPr>
        <w:t>כאן נכנס לפעולה אלגוריתם .</w:t>
      </w:r>
      <w:r w:rsidRPr="00633EAA">
        <w:t>Floyd-Warshall</w:t>
      </w:r>
      <w:r w:rsidRPr="00633EAA">
        <w:rPr>
          <w:rtl/>
        </w:rPr>
        <w:t xml:space="preserve"> האלגוריתם מחשב עבור כל זוג צמתים את עלות המסלול הקצר ביותר ומייצר מטריצה שבה אפשר לבדוק בכל רגע את העלות בין שתי נקודות במהירות </w:t>
      </w:r>
      <w:r w:rsidRPr="00633EAA">
        <w:t>O</w:t>
      </w:r>
      <w:r w:rsidRPr="00633EAA">
        <w:rPr>
          <w:rtl/>
        </w:rPr>
        <w:t>(1) נוסחת הנסיגה היא פשוטה:</w:t>
      </w:r>
    </w:p>
    <w:p w14:paraId="00000138" w14:textId="77777777" w:rsidR="00251AF2" w:rsidRPr="00633EAA" w:rsidRDefault="00864881">
      <w:pPr>
        <w:spacing w:line="360" w:lineRule="auto"/>
        <w:jc w:val="center"/>
      </w:pPr>
      <w:r w:rsidRPr="00633EAA">
        <w:drawing>
          <wp:inline distT="0" distB="0" distL="0" distR="0" wp14:anchorId="46049A88" wp14:editId="39A93E68">
            <wp:extent cx="3197204" cy="449735"/>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3197204" cy="449735"/>
                    </a:xfrm>
                    <a:prstGeom prst="rect">
                      <a:avLst/>
                    </a:prstGeom>
                    <a:ln/>
                  </pic:spPr>
                </pic:pic>
              </a:graphicData>
            </a:graphic>
          </wp:inline>
        </w:drawing>
      </w:r>
    </w:p>
    <w:p w14:paraId="00000139" w14:textId="12C3E5BC" w:rsidR="00251AF2" w:rsidRPr="00633EAA" w:rsidRDefault="00864881">
      <w:pPr>
        <w:spacing w:line="360" w:lineRule="auto"/>
        <w:jc w:val="both"/>
      </w:pPr>
      <w:r w:rsidRPr="00633EAA">
        <w:rPr>
          <w:rtl/>
        </w:rPr>
        <w:t xml:space="preserve">סיבוכיות הזמן היא </w:t>
      </w:r>
      <w:r w:rsidRPr="00633EAA">
        <w:t>O(V</w:t>
      </w:r>
      <w:r w:rsidR="00443CCD">
        <w:t>^3)</w:t>
      </w:r>
      <w:r w:rsidRPr="00633EAA">
        <w:rPr>
          <w:rtl/>
        </w:rPr>
        <w:t xml:space="preserve"> וסיבוכיות הזיכרון  </w:t>
      </w:r>
      <w:r w:rsidR="00443CCD">
        <w:t>O(V^2)</w:t>
      </w:r>
      <w:r w:rsidRPr="00633EAA">
        <w:rPr>
          <w:rtl/>
        </w:rPr>
        <w:t>.</w:t>
      </w:r>
      <w:r w:rsidR="00443CCD" w:rsidRPr="00633EAA">
        <w:rPr>
          <w:rtl/>
        </w:rPr>
        <w:t xml:space="preserve"> </w:t>
      </w:r>
      <w:r w:rsidRPr="00633EAA">
        <w:rPr>
          <w:rtl/>
        </w:rPr>
        <w:t>לכן הוא מתאים בעיקר לשלב התכנון הראשוני, כשהגרף של הזירה יחסית סטטי.</w:t>
      </w:r>
    </w:p>
    <w:p w14:paraId="0000013A" w14:textId="77777777" w:rsidR="00251AF2" w:rsidRPr="00633EAA" w:rsidRDefault="00864881">
      <w:pPr>
        <w:spacing w:line="360" w:lineRule="auto"/>
        <w:jc w:val="both"/>
      </w:pPr>
      <w:r w:rsidRPr="00633EAA">
        <w:rPr>
          <w:rtl/>
        </w:rPr>
        <w:lastRenderedPageBreak/>
        <w:t xml:space="preserve">במודל שלנו, המשקלים של הקשתות מייצגים את רמת הסיכון או האיום, משקל גבוה אומר אם האזור מסוכן או אסור לטיסה ומשקל נמוך אמור שהאזור מועדף ובטוח יותר </w:t>
      </w:r>
    </w:p>
    <w:p w14:paraId="0000013B" w14:textId="77777777" w:rsidR="00251AF2" w:rsidRPr="00633EAA" w:rsidRDefault="00864881">
      <w:pPr>
        <w:spacing w:line="360" w:lineRule="auto"/>
        <w:jc w:val="both"/>
      </w:pPr>
      <w:r w:rsidRPr="00633EAA">
        <w:rPr>
          <w:rtl/>
        </w:rPr>
        <w:t>לדוגמה, אם צומת נמוך מדי עלול להיתקל בקרקע, ניתן לתת לו משקל אינסופי. האלגוריתם לא יבחר בו במסלול, ובכך “חוסם” את הנתיב הזה באופן טבעי.</w:t>
      </w:r>
    </w:p>
    <w:p w14:paraId="0000013C" w14:textId="77777777" w:rsidR="00251AF2" w:rsidRPr="00633EAA" w:rsidRDefault="00864881">
      <w:pPr>
        <w:spacing w:line="360" w:lineRule="auto"/>
        <w:jc w:val="both"/>
      </w:pPr>
      <w:r w:rsidRPr="00633EAA">
        <w:rPr>
          <w:rtl/>
        </w:rPr>
        <w:t>יתרון נוסף הוא היכולת להתמודד עם משקלים שליליים, מה שמאפשר לייצג הזדמנויות טקטיות כמו לאגף את היריב. אם מתקיים מצב שבו</w:t>
      </w:r>
    </w:p>
    <w:p w14:paraId="0000013D" w14:textId="77777777" w:rsidR="00251AF2" w:rsidRPr="00633EAA" w:rsidRDefault="00864881">
      <w:pPr>
        <w:spacing w:line="360" w:lineRule="auto"/>
        <w:jc w:val="center"/>
      </w:pPr>
      <w:r w:rsidRPr="00633EAA">
        <w:drawing>
          <wp:inline distT="0" distB="0" distL="0" distR="0" wp14:anchorId="2CCBDDF2" wp14:editId="240E4F4D">
            <wp:extent cx="940145" cy="356607"/>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940145" cy="356607"/>
                    </a:xfrm>
                    <a:prstGeom prst="rect">
                      <a:avLst/>
                    </a:prstGeom>
                    <a:ln/>
                  </pic:spPr>
                </pic:pic>
              </a:graphicData>
            </a:graphic>
          </wp:inline>
        </w:drawing>
      </w:r>
    </w:p>
    <w:p w14:paraId="0000013E" w14:textId="77777777" w:rsidR="00251AF2" w:rsidRPr="00633EAA" w:rsidRDefault="00864881">
      <w:pPr>
        <w:spacing w:line="360" w:lineRule="auto"/>
        <w:jc w:val="both"/>
      </w:pPr>
      <w:r w:rsidRPr="00633EAA">
        <w:rPr>
          <w:rtl/>
        </w:rPr>
        <w:t>זה מעיד על מעגל שלילי, כלומר חוסר עקביות במודל, ומצריך בדיקה ותיקון.</w:t>
      </w:r>
    </w:p>
    <w:p w14:paraId="0000013F" w14:textId="77777777" w:rsidR="00251AF2" w:rsidRPr="00633EAA" w:rsidRDefault="00864881">
      <w:pPr>
        <w:spacing w:line="360" w:lineRule="auto"/>
        <w:jc w:val="both"/>
      </w:pPr>
      <w:r w:rsidRPr="00633EAA">
        <w:rPr>
          <w:rtl/>
        </w:rPr>
        <w:t xml:space="preserve">בשל הסיבוכיות וסיבוכיות הזיכרון נסקור אלגוריתם נוסף לתכנון מקדים, </w:t>
      </w:r>
      <w:r w:rsidRPr="00633EAA">
        <w:t>ATL</w:t>
      </w:r>
      <w:r w:rsidRPr="00633EAA">
        <w:rPr>
          <w:rtl/>
        </w:rPr>
        <w:t xml:space="preserve">  בשלב ה </w:t>
      </w:r>
      <w:r w:rsidRPr="00633EAA">
        <w:t>Landmarks</w:t>
      </w:r>
      <w:r w:rsidRPr="00633EAA">
        <w:rPr>
          <w:rtl/>
        </w:rPr>
        <w:t>. בגישה זו נבחר קבוצת צמתים מייצגים (</w:t>
      </w:r>
      <w:r w:rsidRPr="00633EAA">
        <w:t>Landmarks</w:t>
      </w:r>
      <w:r w:rsidRPr="00633EAA">
        <w:rPr>
          <w:rtl/>
        </w:rPr>
        <w:t>) ונחשב מראש את המרחקים בינם לבין שאר הצמתים בגרף באמצעות אלוגיתם לחישוב מרחק מינמלי כמו הנפוץ שבהם, דיאקסטרה. מידע זה נשמר במבנה נתונים ייעודי (לרוב מטריצה) ומשמש במהלך הריצה לשיפור פונקציית ההיוריסטיקה של האלגוריתם. סיבטכיות מטריצת המרחקים היא:</w:t>
      </w:r>
    </w:p>
    <w:p w14:paraId="00000140" w14:textId="77777777" w:rsidR="00251AF2" w:rsidRPr="00633EAA" w:rsidRDefault="00864881">
      <w:pPr>
        <w:spacing w:line="360" w:lineRule="auto"/>
        <w:jc w:val="center"/>
      </w:pPr>
      <w:r w:rsidRPr="00633EAA">
        <w:drawing>
          <wp:inline distT="0" distB="0" distL="0" distR="0" wp14:anchorId="54051443" wp14:editId="61E73FA1">
            <wp:extent cx="1810003" cy="400106"/>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1810003" cy="400106"/>
                    </a:xfrm>
                    <a:prstGeom prst="rect">
                      <a:avLst/>
                    </a:prstGeom>
                    <a:ln/>
                  </pic:spPr>
                </pic:pic>
              </a:graphicData>
            </a:graphic>
          </wp:inline>
        </w:drawing>
      </w:r>
    </w:p>
    <w:p w14:paraId="00000141" w14:textId="77777777" w:rsidR="00251AF2" w:rsidRPr="00633EAA" w:rsidRDefault="00864881">
      <w:pPr>
        <w:spacing w:line="360" w:lineRule="auto"/>
        <w:jc w:val="both"/>
      </w:pPr>
      <w:r w:rsidRPr="00633EAA">
        <w:rPr>
          <w:rtl/>
        </w:rPr>
        <w:t>ש-</w:t>
      </w:r>
      <w:r w:rsidRPr="00633EAA">
        <w:t>L</w:t>
      </w:r>
      <w:r w:rsidRPr="00633EAA">
        <w:rPr>
          <w:rtl/>
        </w:rPr>
        <w:t xml:space="preserve"> הוא </w:t>
      </w:r>
      <w:r w:rsidRPr="00633EAA">
        <w:t>I*J</w:t>
      </w:r>
      <w:r w:rsidRPr="00633EAA">
        <w:rPr>
          <w:rtl/>
        </w:rPr>
        <w:t xml:space="preserve"> של המטריצה. ו</w:t>
      </w:r>
      <w:r w:rsidRPr="00633EAA">
        <w:t>O(N*L</w:t>
      </w:r>
      <w:r w:rsidRPr="00633EAA">
        <w:rPr>
          <w:rtl/>
        </w:rPr>
        <w:t>) בזיכרון. זה הרבה יותר יעיל מ</w:t>
      </w:r>
      <w:r w:rsidRPr="00633EAA">
        <w:t>N</w:t>
      </w:r>
      <w:r w:rsidRPr="00633EAA">
        <w:rPr>
          <w:rtl/>
        </w:rPr>
        <w:t>^3 של פלויד וורשאל.</w:t>
      </w:r>
    </w:p>
    <w:p w14:paraId="00000142" w14:textId="77777777" w:rsidR="00251AF2" w:rsidRPr="00633EAA" w:rsidRDefault="00251AF2">
      <w:pPr>
        <w:spacing w:line="360" w:lineRule="auto"/>
        <w:jc w:val="both"/>
      </w:pPr>
    </w:p>
    <w:p w14:paraId="00000143" w14:textId="77777777" w:rsidR="00251AF2" w:rsidRPr="00633EAA" w:rsidRDefault="00864881">
      <w:pPr>
        <w:spacing w:line="360" w:lineRule="auto"/>
        <w:jc w:val="both"/>
      </w:pPr>
      <w:r w:rsidRPr="00633EAA">
        <w:rPr>
          <w:rtl/>
        </w:rPr>
        <w:t>לאחר הגדרת התשתית הסטטית של המרחב באמצעות פלויד-וורשאל, המערכת נדרשת לייצג גם את הגורמים הדינמיים המשתנים בזירה, המטוס הידידותי ומטוס האויב. כל אובייקט במערכת חייב להיות מיוצג כישות פיזיקלית רציפה באמצעות מבני נתונים המאגדים פרמטרים של מיקום, מהירות ותאוצה בוקטורים תלת-ממדיים. ייצוג זה מאפשר לבצע חיזוי תנועה מדויק ולחשב תמרונים מורכבים תוך עמידה במגבלות כוח .</w:t>
      </w:r>
      <w:r w:rsidRPr="00633EAA">
        <w:t>G</w:t>
      </w:r>
      <w:r w:rsidRPr="00633EAA">
        <w:rPr>
          <w:rtl/>
        </w:rPr>
        <w:t xml:space="preserve"> </w:t>
      </w:r>
    </w:p>
    <w:p w14:paraId="00000144" w14:textId="77777777" w:rsidR="00251AF2" w:rsidRPr="00633EAA" w:rsidRDefault="00864881">
      <w:pPr>
        <w:spacing w:line="360" w:lineRule="auto"/>
        <w:jc w:val="both"/>
        <w:rPr>
          <w:b/>
          <w:bCs/>
        </w:rPr>
      </w:pPr>
      <w:r w:rsidRPr="00633EAA">
        <w:rPr>
          <w:b/>
          <w:bCs/>
          <w:rtl/>
        </w:rPr>
        <w:t>זיהוי התנגשות</w:t>
      </w:r>
    </w:p>
    <w:p w14:paraId="00000145" w14:textId="77777777" w:rsidR="00251AF2" w:rsidRPr="00633EAA" w:rsidRDefault="00864881">
      <w:pPr>
        <w:spacing w:line="360" w:lineRule="auto"/>
        <w:jc w:val="both"/>
      </w:pPr>
      <w:r w:rsidRPr="00633EAA">
        <w:rPr>
          <w:rtl/>
        </w:rPr>
        <w:t>כחלק מהייצוג הזה, יש צורך גם לדעת בכל רגע נתון האם שתי ישויות עומדות להתנגש. לצורך כך נעשה שימוש באלגוריתמים ייעודיים מתחום הגיאומטריה החישובית. נסקור קודם את האלגוריתם  .</w:t>
      </w:r>
      <w:r w:rsidRPr="00633EAA">
        <w:t>GJK</w:t>
      </w:r>
      <w:r w:rsidRPr="00633EAA">
        <w:rPr>
          <w:rtl/>
        </w:rPr>
        <w:t xml:space="preserve"> </w:t>
      </w:r>
    </w:p>
    <w:p w14:paraId="00000146" w14:textId="77777777" w:rsidR="00251AF2" w:rsidRPr="00633EAA" w:rsidRDefault="00864881">
      <w:pPr>
        <w:spacing w:line="360" w:lineRule="auto"/>
        <w:jc w:val="both"/>
      </w:pPr>
      <w:r w:rsidRPr="00633EAA">
        <w:rPr>
          <w:rtl/>
        </w:rPr>
        <w:lastRenderedPageBreak/>
        <w:t xml:space="preserve">אלגוריתם </w:t>
      </w:r>
      <w:r w:rsidRPr="00633EAA">
        <w:t>GJK</w:t>
      </w:r>
      <w:r w:rsidRPr="00633EAA">
        <w:rPr>
          <w:rtl/>
        </w:rPr>
        <w:t xml:space="preserve"> הוא שיטה לזיהוי התנגשות בין שני גופים קמורים (</w:t>
      </w:r>
      <w:r w:rsidRPr="00633EAA">
        <w:t>Convex</w:t>
      </w:r>
      <w:r w:rsidRPr="00633EAA">
        <w:rPr>
          <w:rtl/>
        </w:rPr>
        <w:t>) במרחב, המבוססת על מושג ה</w:t>
      </w:r>
      <w:r w:rsidRPr="00633EAA">
        <w:t>Minkowski Difference</w:t>
      </w:r>
      <w:r w:rsidRPr="00633EAA">
        <w:rPr>
          <w:rtl/>
        </w:rPr>
        <w:t xml:space="preserve"> </w:t>
      </w:r>
    </w:p>
    <w:p w14:paraId="00000147" w14:textId="77777777" w:rsidR="00251AF2" w:rsidRPr="00633EAA" w:rsidRDefault="00864881">
      <w:pPr>
        <w:spacing w:line="360" w:lineRule="auto"/>
        <w:jc w:val="both"/>
      </w:pPr>
      <w:r w:rsidRPr="00633EAA">
        <w:rPr>
          <w:rtl/>
        </w:rPr>
        <w:t xml:space="preserve">הרעיון המרכזי הוא שני גופים </w:t>
      </w:r>
      <w:r w:rsidRPr="00633EAA">
        <w:t>A</w:t>
      </w:r>
      <w:r w:rsidRPr="00633EAA">
        <w:rPr>
          <w:rtl/>
        </w:rPr>
        <w:t xml:space="preserve"> ו-</w:t>
      </w:r>
      <w:r w:rsidRPr="00633EAA">
        <w:t>B</w:t>
      </w:r>
      <w:r w:rsidRPr="00633EAA">
        <w:rPr>
          <w:rtl/>
        </w:rPr>
        <w:t xml:space="preserve"> מתנגשים אם ורק אם ה</w:t>
      </w:r>
      <w:r w:rsidRPr="00633EAA">
        <w:t>Minkowski Difference</w:t>
      </w:r>
      <w:r w:rsidRPr="00633EAA">
        <w:rPr>
          <w:rtl/>
        </w:rPr>
        <w:t xml:space="preserve">  שלהם מכיל את נקודת הראשית:</w:t>
      </w:r>
    </w:p>
    <w:p w14:paraId="00000148" w14:textId="77777777" w:rsidR="00251AF2" w:rsidRPr="00633EAA" w:rsidRDefault="00864881">
      <w:pPr>
        <w:spacing w:line="360" w:lineRule="auto"/>
        <w:jc w:val="both"/>
      </w:pPr>
      <w:r w:rsidRPr="00633EAA">
        <w:drawing>
          <wp:inline distT="0" distB="0" distL="0" distR="0" wp14:anchorId="7F80F5E6" wp14:editId="116686C6">
            <wp:extent cx="3381847" cy="733527"/>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3381847" cy="733527"/>
                    </a:xfrm>
                    <a:prstGeom prst="rect">
                      <a:avLst/>
                    </a:prstGeom>
                    <a:ln/>
                  </pic:spPr>
                </pic:pic>
              </a:graphicData>
            </a:graphic>
          </wp:inline>
        </w:drawing>
      </w:r>
    </w:p>
    <w:p w14:paraId="00000149" w14:textId="77777777" w:rsidR="00251AF2" w:rsidRPr="00633EAA" w:rsidRDefault="00864881">
      <w:pPr>
        <w:spacing w:line="360" w:lineRule="auto"/>
        <w:jc w:val="both"/>
      </w:pPr>
      <w:r w:rsidRPr="00633EAA">
        <w:rPr>
          <w:rtl/>
        </w:rPr>
        <w:t xml:space="preserve">כלומר, במקום לבדוק ישירות האם </w:t>
      </w:r>
      <w:r w:rsidRPr="00633EAA">
        <w:t>A</w:t>
      </w:r>
      <w:r w:rsidRPr="00633EAA">
        <w:rPr>
          <w:rtl/>
        </w:rPr>
        <w:t xml:space="preserve"> ו-</w:t>
      </w:r>
      <w:r w:rsidRPr="00633EAA">
        <w:t>B</w:t>
      </w:r>
      <w:r w:rsidRPr="00633EAA">
        <w:rPr>
          <w:rtl/>
        </w:rPr>
        <w:t xml:space="preserve"> חופפים, האלגוריתם בודק האם הראשית (0,0,0) נמצאת בתוך הצורה המורכבת .</w:t>
      </w:r>
      <w:r w:rsidRPr="00633EAA">
        <w:t>A</w:t>
      </w:r>
      <w:r w:rsidRPr="00633EAA">
        <w:rPr>
          <w:rFonts w:ascii="Cambria Math" w:eastAsia="Cambria Math" w:hAnsi="Cambria Math" w:cs="Cambria Math"/>
        </w:rPr>
        <w:t>⊖</w:t>
      </w:r>
      <w:r w:rsidRPr="00633EAA">
        <w:t>B</w:t>
      </w:r>
      <w:r w:rsidRPr="00633EAA">
        <w:rPr>
          <w:rtl/>
        </w:rPr>
        <w:t xml:space="preserve"> היתרון המרכזי של </w:t>
      </w:r>
      <w:r w:rsidRPr="00633EAA">
        <w:t>GJK</w:t>
      </w:r>
      <w:r w:rsidRPr="00633EAA">
        <w:rPr>
          <w:rtl/>
        </w:rPr>
        <w:t xml:space="preserve"> הוא שאין צורך לחשב את כל </w:t>
      </w:r>
      <w:r w:rsidRPr="00633EAA">
        <w:t>A</w:t>
      </w:r>
      <w:r w:rsidRPr="00633EAA">
        <w:rPr>
          <w:rFonts w:ascii="Cambria Math" w:eastAsia="Cambria Math" w:hAnsi="Cambria Math" w:cs="Cambria Math"/>
        </w:rPr>
        <w:t>⊖</w:t>
      </w:r>
      <w:r w:rsidRPr="00633EAA">
        <w:t>B</w:t>
      </w:r>
      <w:r w:rsidRPr="00633EAA">
        <w:rPr>
          <w:rtl/>
        </w:rPr>
        <w:t xml:space="preserve"> במפורש, האלגוריתם דגמי נקודות בכיוונים חכמים, תוך שימוש במבנה </w:t>
      </w:r>
      <w:r w:rsidRPr="00633EAA">
        <w:t>simplex</w:t>
      </w:r>
      <w:r w:rsidRPr="00633EAA">
        <w:rPr>
          <w:rtl/>
        </w:rPr>
        <w:t xml:space="preserve"> המתקדם לאט לכיוון הראשית. בנוסף, אם אין התנגשות, האלגוריתם מספק גם את וקטור ההפרדה המינימלי בין הגופים, המאפשר למערכת לחשב מרחק מינימלי או לבצע מניפולציות להימנעות מהתנגשות, יכולת חשובה במיוחד בזירות תלת־ממדיות דינמיות כמו קרב אוויר.</w:t>
      </w:r>
    </w:p>
    <w:p w14:paraId="0000014A" w14:textId="77777777" w:rsidR="00251AF2" w:rsidRPr="00633EAA" w:rsidRDefault="00864881">
      <w:pPr>
        <w:spacing w:line="360" w:lineRule="auto"/>
        <w:jc w:val="both"/>
      </w:pPr>
      <w:r w:rsidRPr="00633EAA">
        <w:rPr>
          <w:rtl/>
        </w:rPr>
        <w:t xml:space="preserve">בנוסף יש גם את האלגוריתם </w:t>
      </w:r>
      <w:r w:rsidRPr="00633EAA">
        <w:t>SAT</w:t>
      </w:r>
      <w:r w:rsidRPr="00633EAA">
        <w:rPr>
          <w:rtl/>
        </w:rPr>
        <w:t>.</w:t>
      </w:r>
    </w:p>
    <w:p w14:paraId="0000014B" w14:textId="77777777" w:rsidR="00251AF2" w:rsidRPr="00633EAA" w:rsidRDefault="00864881">
      <w:pPr>
        <w:spacing w:line="360" w:lineRule="auto"/>
        <w:jc w:val="both"/>
      </w:pPr>
      <w:r w:rsidRPr="00633EAA">
        <w:rPr>
          <w:rtl/>
        </w:rPr>
        <w:t xml:space="preserve">אלגוריתם </w:t>
      </w:r>
      <w:r w:rsidRPr="00633EAA">
        <w:t>SAT</w:t>
      </w:r>
      <w:r w:rsidRPr="00633EAA">
        <w:rPr>
          <w:rtl/>
        </w:rPr>
        <w:t xml:space="preserve"> מבוסס על משפט מתמטי קלאסי בגיאומטריה: שני גופים קמורים אינם מתנגשים אם ורק אם קיים ציר הפרדה (</w:t>
      </w:r>
      <w:r w:rsidRPr="00633EAA">
        <w:t>Separating Axis</w:t>
      </w:r>
      <w:r w:rsidRPr="00633EAA">
        <w:rPr>
          <w:rtl/>
        </w:rPr>
        <w:t xml:space="preserve">) שעליו ההיטלים של שני הגופים אינם חופפים. במילים אחרות, אם ניתן למצוא כיוון אחד כלשהו במרחב שעליו "מרחק הצל" של גוף </w:t>
      </w:r>
      <w:r w:rsidRPr="00633EAA">
        <w:t>A</w:t>
      </w:r>
      <w:r w:rsidRPr="00633EAA">
        <w:rPr>
          <w:rtl/>
        </w:rPr>
        <w:t xml:space="preserve"> אינו חופף ל"צל" של גוף </w:t>
      </w:r>
      <w:r w:rsidRPr="00633EAA">
        <w:t>B</w:t>
      </w:r>
      <w:r w:rsidRPr="00633EAA">
        <w:rPr>
          <w:rtl/>
        </w:rPr>
        <w:t xml:space="preserve"> אז הגופים בהכרח אינם מתנגשים.</w:t>
      </w:r>
    </w:p>
    <w:p w14:paraId="0000014C" w14:textId="77777777" w:rsidR="00251AF2" w:rsidRPr="00633EAA" w:rsidRDefault="00864881">
      <w:pPr>
        <w:spacing w:line="360" w:lineRule="auto"/>
        <w:jc w:val="both"/>
      </w:pPr>
      <w:r w:rsidRPr="00633EAA">
        <w:rPr>
          <w:rtl/>
        </w:rPr>
        <w:t xml:space="preserve">פורמלית, מגדירים את טווח ההיטל של גוף </w:t>
      </w:r>
      <w:r w:rsidRPr="00633EAA">
        <w:t>A</w:t>
      </w:r>
      <w:r w:rsidRPr="00633EAA">
        <w:rPr>
          <w:rtl/>
        </w:rPr>
        <w:t xml:space="preserve"> כ: </w:t>
      </w:r>
    </w:p>
    <w:p w14:paraId="0000014D" w14:textId="77777777" w:rsidR="00251AF2" w:rsidRPr="00633EAA" w:rsidRDefault="00864881">
      <w:pPr>
        <w:spacing w:line="360" w:lineRule="auto"/>
        <w:jc w:val="both"/>
      </w:pPr>
      <w:r w:rsidRPr="00633EAA">
        <w:drawing>
          <wp:inline distT="0" distB="0" distL="0" distR="0" wp14:anchorId="254D041E" wp14:editId="16A3B07E">
            <wp:extent cx="2827105" cy="402766"/>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2827105" cy="402766"/>
                    </a:xfrm>
                    <a:prstGeom prst="rect">
                      <a:avLst/>
                    </a:prstGeom>
                    <a:ln/>
                  </pic:spPr>
                </pic:pic>
              </a:graphicData>
            </a:graphic>
          </wp:inline>
        </w:drawing>
      </w:r>
      <w:r w:rsidRPr="00633EAA">
        <w:br/>
      </w:r>
    </w:p>
    <w:p w14:paraId="0000014E" w14:textId="77777777" w:rsidR="00251AF2" w:rsidRPr="00633EAA" w:rsidRDefault="00864881">
      <w:pPr>
        <w:spacing w:line="360" w:lineRule="auto"/>
        <w:jc w:val="both"/>
      </w:pPr>
      <w:r w:rsidRPr="00633EAA">
        <w:rPr>
          <w:rtl/>
        </w:rPr>
        <w:t xml:space="preserve">אם קיים ציר כך שהטווחים של </w:t>
      </w:r>
      <w:r w:rsidRPr="00633EAA">
        <w:t>A</w:t>
      </w:r>
      <w:r w:rsidRPr="00633EAA">
        <w:rPr>
          <w:rtl/>
        </w:rPr>
        <w:t xml:space="preserve"> ו </w:t>
      </w:r>
      <w:r w:rsidRPr="00633EAA">
        <w:t>B</w:t>
      </w:r>
      <w:r w:rsidRPr="00633EAA">
        <w:rPr>
          <w:rtl/>
        </w:rPr>
        <w:t xml:space="preserve">  על הציר אינם חופפים אין התנגשות. אם לאחר בדיקת כל הצירים הרלוונטיים לא נמצא ציר הפרדה אז יש התנגשות. </w:t>
      </w:r>
    </w:p>
    <w:p w14:paraId="0000014F" w14:textId="77777777" w:rsidR="00251AF2" w:rsidRPr="00633EAA" w:rsidRDefault="00864881">
      <w:pPr>
        <w:spacing w:line="360" w:lineRule="auto"/>
        <w:jc w:val="both"/>
      </w:pPr>
      <w:r w:rsidRPr="00633EAA">
        <w:rPr>
          <w:rtl/>
        </w:rPr>
        <w:t>השאלה המעשית היא איזה צירים לבדוק. המשפט מוכיח כי מספיק לבדוק את הנורמלים לפאות של כל גוף, ובתלת-ממד גם את המכפלות הוקטוריות בין צלעות הגופים. בפועל עבור גופים פשוטים המייצגים מטוסים בסימולציה נשתמש בתיבות חסומות (</w:t>
      </w:r>
      <w:r w:rsidRPr="00633EAA">
        <w:t>Bounding Boxes</w:t>
      </w:r>
      <w:r w:rsidRPr="00633EAA">
        <w:rPr>
          <w:rtl/>
        </w:rPr>
        <w:t xml:space="preserve">) או גופים עם מספר קטן של פאות. המספר הזה קטן מאוד והחישוב מהיר ביותר. </w:t>
      </w:r>
    </w:p>
    <w:p w14:paraId="00000150" w14:textId="77777777" w:rsidR="00251AF2" w:rsidRPr="00633EAA" w:rsidRDefault="00864881">
      <w:pPr>
        <w:spacing w:line="360" w:lineRule="auto"/>
        <w:jc w:val="both"/>
      </w:pPr>
      <w:r w:rsidRPr="00633EAA">
        <w:rPr>
          <w:rtl/>
        </w:rPr>
        <w:lastRenderedPageBreak/>
        <w:t xml:space="preserve">ההבדל המרכזי בין </w:t>
      </w:r>
      <w:r w:rsidRPr="00633EAA">
        <w:t>SAT</w:t>
      </w:r>
      <w:r w:rsidRPr="00633EAA">
        <w:rPr>
          <w:rtl/>
        </w:rPr>
        <w:t xml:space="preserve"> ל </w:t>
      </w:r>
      <w:r w:rsidRPr="00633EAA">
        <w:t>GJK</w:t>
      </w:r>
      <w:r w:rsidRPr="00633EAA">
        <w:rPr>
          <w:rtl/>
        </w:rPr>
        <w:t xml:space="preserve"> טמון בסוג המידע שהם מספקים ובמצבים שבהם כל אחד עדיף.  </w:t>
      </w:r>
      <w:r w:rsidRPr="00633EAA">
        <w:t>SAT</w:t>
      </w:r>
      <w:r w:rsidRPr="00633EAA">
        <w:rPr>
          <w:rtl/>
        </w:rPr>
        <w:t xml:space="preserve">הוא בינארי במהותו, הוא עונה כן/לא להתנגשות ומספק את ציר ההפרדה המינימלי,  כלומר הכיוון והעומק המינימליים שיש להזיז גוף אחד כדי לפרק את ההתנגשות.   </w:t>
      </w:r>
      <w:r w:rsidRPr="00633EAA">
        <w:t>GJK</w:t>
      </w:r>
      <w:r w:rsidRPr="00633EAA">
        <w:rPr>
          <w:rtl/>
        </w:rPr>
        <w:t xml:space="preserve">  לעומתו מצטיין במצבים שבהם הגופים אינם מתנגשים ונדרש לחשב את המרחק המדויק ביניהם. בסביבת קרב אוויר שבה נדרשות שתי היכולות, גם זיהוי התנגשות מהיר וגם מרחק הפרדה לצורך החלטות טקטיות. נהוג לשלב את שני האלגוריתמים: </w:t>
      </w:r>
      <w:r w:rsidRPr="00633EAA">
        <w:t>SAT</w:t>
      </w:r>
      <w:r w:rsidRPr="00633EAA">
        <w:rPr>
          <w:rtl/>
        </w:rPr>
        <w:t xml:space="preserve">  לסינון מהיר ראשוני, ו</w:t>
      </w:r>
      <w:r w:rsidRPr="00633EAA">
        <w:t>GJK</w:t>
      </w:r>
      <w:r w:rsidRPr="00633EAA">
        <w:rPr>
          <w:rtl/>
        </w:rPr>
        <w:t xml:space="preserve">  לחישוב מדויק של המרחק כאשר </w:t>
      </w:r>
      <w:r w:rsidRPr="00633EAA">
        <w:t>SAT</w:t>
      </w:r>
      <w:r w:rsidRPr="00633EAA">
        <w:rPr>
          <w:rtl/>
        </w:rPr>
        <w:t xml:space="preserve"> מדווח על קירבה. מידע זה מוזן כקלט לשכבות הגבוהות יותר במערכת שנסרוק בהמשך, הן לוגיקת ה </w:t>
      </w:r>
      <w:r w:rsidRPr="00633EAA">
        <w:t>FSM</w:t>
      </w:r>
      <w:r w:rsidRPr="00633EAA">
        <w:rPr>
          <w:rtl/>
        </w:rPr>
        <w:t xml:space="preserve"> ואופטימיזציה </w:t>
      </w:r>
      <w:r w:rsidRPr="00633EAA">
        <w:t>MPC</w:t>
      </w:r>
      <w:r w:rsidRPr="00633EAA">
        <w:rPr>
          <w:rtl/>
        </w:rPr>
        <w:t xml:space="preserve">  ומשלים את תמונת המרחב שפלויד-וורשאל בשלב הראשון.</w:t>
      </w:r>
    </w:p>
    <w:p w14:paraId="00000151" w14:textId="77777777" w:rsidR="00251AF2" w:rsidRPr="00633EAA" w:rsidRDefault="00251AF2">
      <w:pPr>
        <w:spacing w:line="360" w:lineRule="auto"/>
        <w:jc w:val="both"/>
        <w:rPr>
          <w:sz w:val="28"/>
          <w:szCs w:val="28"/>
        </w:rPr>
      </w:pPr>
    </w:p>
    <w:p w14:paraId="00000152" w14:textId="77777777" w:rsidR="00251AF2" w:rsidRPr="00633EAA" w:rsidRDefault="00864881">
      <w:pPr>
        <w:spacing w:line="360" w:lineRule="auto"/>
        <w:jc w:val="both"/>
        <w:rPr>
          <w:b/>
          <w:bCs/>
          <w:sz w:val="28"/>
          <w:szCs w:val="28"/>
        </w:rPr>
      </w:pPr>
      <w:r w:rsidRPr="00633EAA">
        <w:rPr>
          <w:b/>
          <w:bCs/>
          <w:sz w:val="28"/>
          <w:szCs w:val="28"/>
          <w:rtl/>
        </w:rPr>
        <w:t>בעיית תכנון המסלול - ניווט מושכל למרחב העימות</w:t>
      </w:r>
    </w:p>
    <w:p w14:paraId="00000153" w14:textId="77777777" w:rsidR="00251AF2" w:rsidRPr="00633EAA" w:rsidRDefault="00864881">
      <w:pPr>
        <w:spacing w:line="360" w:lineRule="auto"/>
        <w:jc w:val="both"/>
      </w:pPr>
      <w:r w:rsidRPr="00633EAA">
        <w:rPr>
          <w:rtl/>
        </w:rPr>
        <w:t>לאחר שהזירה ממופה, יש להוביל את הישות למרחב העימות. הדרישה כאן שונה מהותית: ידוע היעד (היעד פה הוא זירת הקרב) , ונדרש מסלול מהיר ואופטימלי אליו ספציפית ולא מיפוי מלא. נסקור את האלגורתמים האפשרים.</w:t>
      </w:r>
    </w:p>
    <w:p w14:paraId="00000154" w14:textId="77777777" w:rsidR="00251AF2" w:rsidRPr="00633EAA" w:rsidRDefault="00864881">
      <w:pPr>
        <w:spacing w:line="360" w:lineRule="auto"/>
        <w:jc w:val="both"/>
      </w:pPr>
      <w:r w:rsidRPr="00633EAA">
        <w:rPr>
          <w:rtl/>
        </w:rPr>
        <w:t>נתחיל באלגוריתם דייקסטרה. היתרון שלו הוא שהוא פועל בגישה חמדנית, (</w:t>
      </w:r>
      <w:r w:rsidRPr="00633EAA">
        <w:t>Greedy</w:t>
      </w:r>
      <w:r w:rsidRPr="00633EAA">
        <w:rPr>
          <w:rtl/>
        </w:rPr>
        <w:t>) שבה הוא סורק את הצמתים הקרובים ביותר למקור ומתפשט החוצה עד שהוא מגיע ליעד. בתוך זירת קרב אוויר, היתרון המרכזי שלו הוא האמינות המוחלטת, אם קיים מסלול אופטימלי בגרף (בהינתן משקלים חיוביים), דייקסטרה ימצא אותו ללא ספק.  הנוסחה הכללית היא זאת:</w:t>
      </w:r>
    </w:p>
    <w:p w14:paraId="00000155" w14:textId="77777777" w:rsidR="00251AF2" w:rsidRPr="00633EAA" w:rsidRDefault="00864881">
      <w:pPr>
        <w:spacing w:line="360" w:lineRule="auto"/>
        <w:jc w:val="both"/>
      </w:pPr>
      <w:r w:rsidRPr="00633EAA">
        <w:drawing>
          <wp:anchor distT="0" distB="0" distL="114300" distR="114300" simplePos="0" relativeHeight="251660288" behindDoc="0" locked="0" layoutInCell="1" hidden="0" allowOverlap="1" wp14:anchorId="20B69117" wp14:editId="16E8E57E">
            <wp:simplePos x="0" y="0"/>
            <wp:positionH relativeFrom="column">
              <wp:posOffset>2084401</wp:posOffset>
            </wp:positionH>
            <wp:positionV relativeFrom="paragraph">
              <wp:posOffset>317804</wp:posOffset>
            </wp:positionV>
            <wp:extent cx="1691005" cy="343535"/>
            <wp:effectExtent l="0" t="0" r="0" b="0"/>
            <wp:wrapSquare wrapText="bothSides" distT="0" distB="0" distL="114300" distR="1143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1691005" cy="343535"/>
                    </a:xfrm>
                    <a:prstGeom prst="rect">
                      <a:avLst/>
                    </a:prstGeom>
                    <a:ln/>
                  </pic:spPr>
                </pic:pic>
              </a:graphicData>
            </a:graphic>
          </wp:anchor>
        </w:drawing>
      </w:r>
    </w:p>
    <w:p w14:paraId="00000156" w14:textId="77777777" w:rsidR="00251AF2" w:rsidRPr="00633EAA" w:rsidRDefault="00864881">
      <w:pPr>
        <w:spacing w:line="360" w:lineRule="auto"/>
        <w:jc w:val="both"/>
      </w:pPr>
      <w:r w:rsidRPr="00633EAA">
        <w:rPr>
          <w:rtl/>
        </w:rPr>
        <w:t>אם התנאי הבא מתקיים :</w:t>
      </w:r>
    </w:p>
    <w:p w14:paraId="00000157" w14:textId="77777777" w:rsidR="00251AF2" w:rsidRPr="00633EAA" w:rsidRDefault="00864881">
      <w:pPr>
        <w:spacing w:line="360" w:lineRule="auto"/>
        <w:jc w:val="both"/>
      </w:pPr>
      <w:r w:rsidRPr="00633EAA">
        <w:drawing>
          <wp:anchor distT="0" distB="0" distL="114300" distR="114300" simplePos="0" relativeHeight="251661312" behindDoc="0" locked="0" layoutInCell="1" hidden="0" allowOverlap="1" wp14:anchorId="7FB8C6D8" wp14:editId="6EB155E2">
            <wp:simplePos x="0" y="0"/>
            <wp:positionH relativeFrom="column">
              <wp:posOffset>2752559</wp:posOffset>
            </wp:positionH>
            <wp:positionV relativeFrom="paragraph">
              <wp:posOffset>328212</wp:posOffset>
            </wp:positionV>
            <wp:extent cx="1765935" cy="429260"/>
            <wp:effectExtent l="0" t="0" r="0" b="0"/>
            <wp:wrapSquare wrapText="bothSides" distT="0" distB="0" distL="114300" distR="11430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1765935" cy="429260"/>
                    </a:xfrm>
                    <a:prstGeom prst="rect">
                      <a:avLst/>
                    </a:prstGeom>
                    <a:ln/>
                  </pic:spPr>
                </pic:pic>
              </a:graphicData>
            </a:graphic>
          </wp:anchor>
        </w:drawing>
      </w:r>
    </w:p>
    <w:p w14:paraId="00000158" w14:textId="77777777" w:rsidR="00251AF2" w:rsidRPr="00633EAA" w:rsidRDefault="00864881">
      <w:pPr>
        <w:spacing w:line="360" w:lineRule="auto"/>
        <w:jc w:val="both"/>
      </w:pPr>
      <w:r w:rsidRPr="00633EAA">
        <w:rPr>
          <w:rtl/>
        </w:rPr>
        <w:t xml:space="preserve">אז תבצע: </w:t>
      </w:r>
    </w:p>
    <w:p w14:paraId="00000159" w14:textId="77777777" w:rsidR="00251AF2" w:rsidRPr="00633EAA" w:rsidRDefault="00251AF2">
      <w:pPr>
        <w:spacing w:line="360" w:lineRule="auto"/>
        <w:jc w:val="both"/>
      </w:pPr>
    </w:p>
    <w:p w14:paraId="0000015A" w14:textId="77777777" w:rsidR="00251AF2" w:rsidRPr="00633EAA" w:rsidRDefault="00864881">
      <w:pPr>
        <w:spacing w:line="360" w:lineRule="auto"/>
        <w:jc w:val="both"/>
      </w:pPr>
      <w:r w:rsidRPr="00633EAA">
        <w:rPr>
          <w:rtl/>
        </w:rPr>
        <w:t>כלומר, אם מצאנו דרך קצרה יותר להגיע ל-</w:t>
      </w:r>
      <w:r w:rsidRPr="00633EAA">
        <w:t>V</w:t>
      </w:r>
      <w:r w:rsidRPr="00633EAA">
        <w:rPr>
          <w:rtl/>
        </w:rPr>
        <w:t xml:space="preserve"> דרך </w:t>
      </w:r>
      <w:r w:rsidRPr="00633EAA">
        <w:t>U</w:t>
      </w:r>
      <w:r w:rsidRPr="00633EAA">
        <w:rPr>
          <w:rtl/>
        </w:rPr>
        <w:t xml:space="preserve"> תעדכן את המסלול החדש. דייקסטרה יפתור בעיה זו בסיבוכיות </w:t>
      </w:r>
      <w:r w:rsidRPr="00633EAA">
        <w:t>O((V+E) log V</w:t>
      </w:r>
      <w:r w:rsidRPr="00633EAA">
        <w:rPr>
          <w:rtl/>
        </w:rPr>
        <w:t>) עם ערימת מינימום , (</w:t>
      </w:r>
      <w:r w:rsidRPr="00633EAA">
        <w:t>min-heap</w:t>
      </w:r>
      <w:r w:rsidRPr="00633EAA">
        <w:rPr>
          <w:rtl/>
        </w:rPr>
        <w:t xml:space="preserve">) אך חסרונו הוא שהוא "עיוור" לגבי מיקום היעד, הוא מרחיב את הגבול בצורה שווה לכל הכיוונים עד שמגיע ליעד. זה לא כזה חכם ויעיל ולכן נכניס פה את אלגוריתם </w:t>
      </w:r>
      <w:r w:rsidRPr="00633EAA">
        <w:t>A</w:t>
      </w:r>
      <w:r w:rsidRPr="00633EAA">
        <w:rPr>
          <w:rtl/>
        </w:rPr>
        <w:t>*.</w:t>
      </w:r>
    </w:p>
    <w:p w14:paraId="0000015B" w14:textId="77777777" w:rsidR="00251AF2" w:rsidRPr="00633EAA" w:rsidRDefault="00864881">
      <w:pPr>
        <w:spacing w:line="360" w:lineRule="auto"/>
        <w:jc w:val="both"/>
      </w:pPr>
      <w:r w:rsidRPr="00633EAA">
        <w:rPr>
          <w:rtl/>
        </w:rPr>
        <w:lastRenderedPageBreak/>
        <w:t xml:space="preserve">אלגוריתם </w:t>
      </w:r>
      <w:r w:rsidRPr="00633EAA">
        <w:t>A</w:t>
      </w:r>
      <w:r w:rsidRPr="00633EAA">
        <w:rPr>
          <w:rtl/>
        </w:rPr>
        <w:t xml:space="preserve">* מתקן זאת על ידי הוספת פונקציית הערכה: </w:t>
      </w:r>
    </w:p>
    <w:p w14:paraId="0000015C" w14:textId="77777777" w:rsidR="00251AF2" w:rsidRPr="00633EAA" w:rsidRDefault="00864881">
      <w:pPr>
        <w:spacing w:line="360" w:lineRule="auto"/>
        <w:jc w:val="center"/>
      </w:pPr>
      <w:r w:rsidRPr="00633EAA">
        <w:drawing>
          <wp:inline distT="0" distB="0" distL="0" distR="0" wp14:anchorId="2438C467" wp14:editId="30D35C4A">
            <wp:extent cx="1334211" cy="482321"/>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1334211" cy="482321"/>
                    </a:xfrm>
                    <a:prstGeom prst="rect">
                      <a:avLst/>
                    </a:prstGeom>
                    <a:ln/>
                  </pic:spPr>
                </pic:pic>
              </a:graphicData>
            </a:graphic>
          </wp:inline>
        </w:drawing>
      </w:r>
    </w:p>
    <w:p w14:paraId="0000015D" w14:textId="77777777" w:rsidR="00251AF2" w:rsidRPr="00633EAA" w:rsidRDefault="00864881">
      <w:pPr>
        <w:spacing w:line="360" w:lineRule="auto"/>
        <w:jc w:val="both"/>
      </w:pPr>
      <w:r w:rsidRPr="00633EAA">
        <w:rPr>
          <w:rtl/>
        </w:rPr>
        <w:t xml:space="preserve">כאשר </w:t>
      </w:r>
      <m:oMath>
        <m:r>
          <w:rPr>
            <w:rFonts w:ascii="Cambria Math" w:eastAsia="Cambria Math" w:hAnsi="Cambria Math" w:cs="Cambria Math"/>
          </w:rPr>
          <m:t>g(n)</m:t>
        </m:r>
      </m:oMath>
      <w:r w:rsidRPr="00633EAA">
        <w:rPr>
          <w:rtl/>
        </w:rPr>
        <w:t xml:space="preserve">היא עלות המסלול שנסעה מנקודת הפתיחה עד הצומת, </w:t>
      </w:r>
      <w:r w:rsidRPr="00633EAA">
        <w:t>n</w:t>
      </w:r>
      <w:r w:rsidRPr="00633EAA">
        <w:rPr>
          <w:rtl/>
        </w:rPr>
        <w:t xml:space="preserve"> ו</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n</m:t>
            </m:r>
          </m:e>
        </m:d>
        <m:r>
          <w:rPr>
            <w:rFonts w:ascii="Cambria Math" w:eastAsia="Cambria Math" w:hAnsi="Cambria Math" w:cs="Cambria Math"/>
          </w:rPr>
          <m:t>-</m:t>
        </m:r>
      </m:oMath>
      <w:r w:rsidRPr="00633EAA">
        <w:rPr>
          <w:rtl/>
        </w:rPr>
        <w:t xml:space="preserve"> היא ההיוריסטיקה, הערכה אופטימית של העלות הנותרת מ-</w:t>
      </w:r>
      <w:r w:rsidRPr="00633EAA">
        <w:t>n</w:t>
      </w:r>
      <w:r w:rsidRPr="00633EAA">
        <w:rPr>
          <w:rtl/>
        </w:rPr>
        <w:t xml:space="preserve">  ליעד. בסביבה תלת-ממדית ניתן להשתמש במרחק האוקלידי הישיר:</w:t>
      </w:r>
    </w:p>
    <w:p w14:paraId="0000015E" w14:textId="77777777" w:rsidR="00251AF2" w:rsidRPr="00633EAA" w:rsidRDefault="00864881">
      <w:pPr>
        <w:spacing w:line="360" w:lineRule="auto"/>
        <w:jc w:val="center"/>
      </w:pPr>
      <w:r w:rsidRPr="00633EAA">
        <w:drawing>
          <wp:inline distT="0" distB="0" distL="0" distR="0" wp14:anchorId="3788578D" wp14:editId="04939FCE">
            <wp:extent cx="3327764" cy="474353"/>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3327764" cy="474353"/>
                    </a:xfrm>
                    <a:prstGeom prst="rect">
                      <a:avLst/>
                    </a:prstGeom>
                    <a:ln/>
                  </pic:spPr>
                </pic:pic>
              </a:graphicData>
            </a:graphic>
          </wp:inline>
        </w:drawing>
      </w:r>
    </w:p>
    <w:p w14:paraId="0000015F" w14:textId="77777777" w:rsidR="00251AF2" w:rsidRPr="00633EAA" w:rsidRDefault="00864881">
      <w:pPr>
        <w:spacing w:line="360" w:lineRule="auto"/>
        <w:jc w:val="both"/>
      </w:pPr>
      <w:r w:rsidRPr="00633EAA">
        <w:rPr>
          <w:rtl/>
        </w:rPr>
        <w:t>היוריסטיקה זו קבילה (</w:t>
      </w:r>
      <w:r w:rsidRPr="00633EAA">
        <w:t>Admissible</w:t>
      </w:r>
      <w:r w:rsidRPr="00633EAA">
        <w:rPr>
          <w:rtl/>
        </w:rPr>
        <w:t>) אינה מגזימה לעולם ועקבית .(</w:t>
      </w:r>
      <w:r w:rsidRPr="00633EAA">
        <w:t>Consistent</w:t>
      </w:r>
      <w:r w:rsidRPr="00633EAA">
        <w:rPr>
          <w:rtl/>
        </w:rPr>
        <w:t>) בנוסף, אם נשתמש באמת מראש באלגורתם בפלויד-וורשאל או ב-</w:t>
      </w:r>
      <w:r w:rsidRPr="00633EAA">
        <w:t>Landmarks</w:t>
      </w:r>
      <w:r w:rsidRPr="00633EAA">
        <w:rPr>
          <w:rtl/>
        </w:rPr>
        <w:t xml:space="preserve"> של ה</w:t>
      </w:r>
      <w:r w:rsidRPr="00633EAA">
        <w:t>ATL</w:t>
      </w:r>
      <w:r w:rsidRPr="00633EAA">
        <w:rPr>
          <w:rtl/>
        </w:rPr>
        <w:t xml:space="preserve"> נוכל לחשב את ההיוריסטיקה דרכם כי הרי הם מביאים לנו את המישקל המינמלי בין כל 2 צמתים.</w:t>
      </w:r>
    </w:p>
    <w:p w14:paraId="00000160" w14:textId="77777777" w:rsidR="00251AF2" w:rsidRPr="00633EAA" w:rsidRDefault="00864881">
      <w:pPr>
        <w:spacing w:line="360" w:lineRule="auto"/>
        <w:jc w:val="both"/>
      </w:pPr>
      <w:r w:rsidRPr="00633EAA">
        <w:rPr>
          <w:rtl/>
        </w:rPr>
        <w:t>כאשר ה-</w:t>
      </w:r>
      <w:r w:rsidRPr="00633EAA">
        <w:t>h</w:t>
      </w:r>
      <w:r w:rsidRPr="00633EAA">
        <w:rPr>
          <w:rtl/>
        </w:rPr>
        <w:t xml:space="preserve">  קבילה, מוכח כי </w:t>
      </w:r>
      <w:r w:rsidRPr="00633EAA">
        <w:t>A</w:t>
      </w:r>
      <w:r w:rsidRPr="00633EAA">
        <w:rPr>
          <w:rtl/>
        </w:rPr>
        <w:t xml:space="preserve">* מבטיח מסלול אופטימלי. סיבוכיות הזמן במקרה הגרוע היא </w:t>
      </w:r>
      <w:r w:rsidRPr="00633EAA">
        <w:t>O(V+E) log V</w:t>
      </w:r>
      <w:r w:rsidRPr="00633EAA">
        <w:rPr>
          <w:rtl/>
        </w:rPr>
        <w:t xml:space="preserve">) ), זהה לדייקסטרה אך בפועל </w:t>
      </w:r>
      <w:r w:rsidRPr="00633EAA">
        <w:t>A</w:t>
      </w:r>
      <w:r w:rsidRPr="00633EAA">
        <w:rPr>
          <w:rtl/>
        </w:rPr>
        <w:t>* בוחן מספר צמתים קטן בהרבה בזכות ההיוריסטיקה, מה שמתרגם לשיפור מעשי משמעותי בסביבות בהן היעד מוגדר.</w:t>
      </w:r>
    </w:p>
    <w:p w14:paraId="00000161" w14:textId="77777777" w:rsidR="00251AF2" w:rsidRPr="00633EAA" w:rsidRDefault="00864881">
      <w:pPr>
        <w:spacing w:line="360" w:lineRule="auto"/>
        <w:jc w:val="both"/>
      </w:pPr>
      <w:r w:rsidRPr="00633EAA">
        <w:rPr>
          <w:rtl/>
        </w:rPr>
        <w:t>לצד האלגוריתמים המבוססים על גרפים, ניתן לשקול גם גישה שונה המבוססת על דגימה אקראית במרחב, כמו.</w:t>
      </w:r>
      <w:r w:rsidRPr="00633EAA">
        <w:t>Rapidly-exploring Random Tree (RRT</w:t>
      </w:r>
      <w:r w:rsidRPr="00633EAA">
        <w:rPr>
          <w:rtl/>
        </w:rPr>
        <w:t>)  אלגוריתם זה בונה עץ של מסלולים אפשריים על ידי בחירה אקראית של נקודות במרחב והתקדמות אליהן, ולכן הוא מתאים במיוחד לסביבות תלת־ממדיות רציפות, כמו זירת קרב אווירית.</w:t>
      </w:r>
    </w:p>
    <w:p w14:paraId="00000162" w14:textId="77777777" w:rsidR="00251AF2" w:rsidRPr="00633EAA" w:rsidRDefault="00864881">
      <w:pPr>
        <w:spacing w:line="360" w:lineRule="auto"/>
        <w:jc w:val="both"/>
      </w:pPr>
      <w:r w:rsidRPr="00633EAA">
        <w:rPr>
          <w:rtl/>
        </w:rPr>
        <w:t xml:space="preserve">היתרון המרכזי של </w:t>
      </w:r>
      <w:r w:rsidRPr="00633EAA">
        <w:t>RRT</w:t>
      </w:r>
      <w:r w:rsidRPr="00633EAA">
        <w:rPr>
          <w:rtl/>
        </w:rPr>
        <w:t xml:space="preserve"> הוא שהוא לא דורש לבנות גרף מלא מראש, והוא מסוגל למצוא מסלול גם כאשר הסביבה מורכבת או משתנה. בנוסף, ניתן לשלב בו אילוצים פיזיקליים, כך שהמסלולים יהיו ריאליסטיים יותר עבור כלי טיס.</w:t>
      </w:r>
    </w:p>
    <w:p w14:paraId="00000163" w14:textId="77777777" w:rsidR="00251AF2" w:rsidRPr="00633EAA" w:rsidRDefault="00864881">
      <w:pPr>
        <w:spacing w:line="360" w:lineRule="auto"/>
        <w:jc w:val="both"/>
      </w:pPr>
      <w:r w:rsidRPr="00633EAA">
        <w:rPr>
          <w:rtl/>
        </w:rPr>
        <w:t>עם זאת, יש לו גם חסרונות משמעותיים. ראשית, הוא לא מבטיח למצוא את המסלול הקצר ביותר, ושנית, המסלולים שהוא מייצר אינם חלקים ודורשים עיבוד נוסף. בנוסף, בגלל שהאלגוריתם מבוסס על אקראיות, זמן הריצה והתוצאה יכולים להשתנות בכל הרצה, דבר שפחות מתאים למערכת שצריכה לעבוד בצורה יציבה בזמן אמת.</w:t>
      </w:r>
    </w:p>
    <w:p w14:paraId="00000164" w14:textId="77777777" w:rsidR="00251AF2" w:rsidRPr="00633EAA" w:rsidRDefault="00864881">
      <w:pPr>
        <w:spacing w:line="360" w:lineRule="auto"/>
        <w:jc w:val="both"/>
      </w:pPr>
      <w:r w:rsidRPr="00633EAA">
        <w:rPr>
          <w:rtl/>
        </w:rPr>
        <w:t xml:space="preserve">לכן, למרות היתרונות שלו, </w:t>
      </w:r>
      <w:r w:rsidRPr="00633EAA">
        <w:t>RRT</w:t>
      </w:r>
      <w:r w:rsidRPr="00633EAA">
        <w:rPr>
          <w:rtl/>
        </w:rPr>
        <w:t xml:space="preserve"> מתאים בעיקר למצבים בהם אין מיפוי מוקדם של הסביבה או כאשר היא משתנה כל הזמן. במקרה שלנו, מאחר שהזירה כבר מיוצגת באמצעות </w:t>
      </w:r>
      <w:r w:rsidRPr="00633EAA">
        <w:t xml:space="preserve">Floyd&amp;Warshall </w:t>
      </w:r>
      <w:r w:rsidRPr="00633EAA">
        <w:lastRenderedPageBreak/>
        <w:t>algorithm</w:t>
      </w:r>
      <w:r w:rsidRPr="00633EAA">
        <w:rPr>
          <w:rtl/>
        </w:rPr>
        <w:t xml:space="preserve">  ועדיף להשתמש באלגוריתמים כמו </w:t>
      </w:r>
      <w:r w:rsidRPr="00633EAA">
        <w:t>A</w:t>
      </w:r>
      <w:r w:rsidRPr="00633EAA">
        <w:rPr>
          <w:rtl/>
        </w:rPr>
        <w:t>* שמספקים תוצאות יציבות, יעילות ואופטימליות יותר.</w:t>
      </w:r>
    </w:p>
    <w:p w14:paraId="00000165" w14:textId="77777777" w:rsidR="00251AF2" w:rsidRPr="00633EAA" w:rsidRDefault="00251AF2">
      <w:pPr>
        <w:spacing w:line="360" w:lineRule="auto"/>
        <w:jc w:val="both"/>
      </w:pPr>
    </w:p>
    <w:p w14:paraId="00000166" w14:textId="77777777" w:rsidR="00251AF2" w:rsidRPr="00633EAA" w:rsidRDefault="00864881">
      <w:pPr>
        <w:spacing w:line="360" w:lineRule="auto"/>
        <w:jc w:val="both"/>
        <w:rPr>
          <w:b/>
          <w:bCs/>
        </w:rPr>
      </w:pPr>
      <w:r w:rsidRPr="00633EAA">
        <w:rPr>
          <w:b/>
          <w:bCs/>
          <w:rtl/>
        </w:rPr>
        <w:t>החלקה של המסלול</w:t>
      </w:r>
    </w:p>
    <w:p w14:paraId="00000167" w14:textId="77777777" w:rsidR="00251AF2" w:rsidRPr="00633EAA" w:rsidRDefault="00864881">
      <w:pPr>
        <w:spacing w:line="360" w:lineRule="auto"/>
        <w:jc w:val="both"/>
      </w:pPr>
      <w:r w:rsidRPr="00633EAA">
        <w:rPr>
          <w:rtl/>
        </w:rPr>
        <w:t xml:space="preserve">תכנון המסלול אינו שלם ללא התחשבות באילוצים הפיזיקליים.  </w:t>
      </w:r>
      <w:r w:rsidRPr="00633EAA">
        <w:t>A</w:t>
      </w:r>
      <w:r w:rsidRPr="00633EAA">
        <w:rPr>
          <w:rtl/>
        </w:rPr>
        <w:t xml:space="preserve">* או </w:t>
      </w:r>
      <w:r w:rsidRPr="00633EAA">
        <w:t>RRT</w:t>
      </w:r>
      <w:r w:rsidRPr="00633EAA">
        <w:rPr>
          <w:rtl/>
        </w:rPr>
        <w:t xml:space="preserve"> מחזירים רצף צמתים גיאומטרי שעשוי לכלול פניות חדות בלתי אפשריות. לכן, על פלט נכיל אלגוריתם של החלקה. </w:t>
      </w:r>
    </w:p>
    <w:p w14:paraId="00000168" w14:textId="77777777" w:rsidR="00251AF2" w:rsidRPr="00633EAA" w:rsidRDefault="00864881">
      <w:pPr>
        <w:spacing w:line="360" w:lineRule="auto"/>
        <w:jc w:val="both"/>
      </w:pPr>
      <w:r w:rsidRPr="00633EAA">
        <w:rPr>
          <w:rtl/>
        </w:rPr>
        <w:t>נסקור את גיאומטריית מסלולי דובינס (</w:t>
      </w:r>
      <w:r w:rsidRPr="00633EAA">
        <w:t>Dubins</w:t>
      </w:r>
      <w:r w:rsidRPr="00633EAA">
        <w:rPr>
          <w:rtl/>
        </w:rPr>
        <w:t xml:space="preserve">) כשכבת עיבוד: הצמתים הופכים לנקודות ציון, ובין כל שתיים עוקבות מחושב מקטע דובינס המכבד את רדיוס הפנייה המינימלי. הוכחת דובינס קובעת כי המסלול האופטימלי בין שתי תצורות (מיקום וכיוון) עבור ישות עם אילוץ של רדיוס מימלי שייך לאחד משישה סוגים בלבד </w:t>
      </w:r>
      <w:r w:rsidRPr="00633EAA">
        <w:t>LSL, RSR, LSR, RSL, RLR, LRL</w:t>
      </w:r>
      <w:r w:rsidRPr="00633EAA">
        <w:rPr>
          <w:rtl/>
        </w:rPr>
        <w:t xml:space="preserve"> כך הסיבוכיות של שכבת ההחלקה היא </w:t>
      </w:r>
      <w:r w:rsidRPr="00633EAA">
        <w:t>O</w:t>
      </w:r>
      <w:r w:rsidRPr="00633EAA">
        <w:rPr>
          <w:rtl/>
        </w:rPr>
        <w:t xml:space="preserve">(1)  לכל מקטע  בדיקה של שש נוסחאות גיאומטריות בלבד ואינה מוסיפה עומס חישובי משמעותי על. </w:t>
      </w:r>
      <w:r w:rsidRPr="00633EAA">
        <w:t>A</w:t>
      </w:r>
      <w:r w:rsidRPr="00633EAA">
        <w:rPr>
          <w:rtl/>
        </w:rPr>
        <w:t>*</w:t>
      </w:r>
    </w:p>
    <w:p w14:paraId="00000169" w14:textId="77777777" w:rsidR="00251AF2" w:rsidRPr="00633EAA" w:rsidRDefault="00251AF2">
      <w:pPr>
        <w:spacing w:line="360" w:lineRule="auto"/>
        <w:jc w:val="both"/>
      </w:pPr>
    </w:p>
    <w:p w14:paraId="0000016A" w14:textId="77777777" w:rsidR="00251AF2" w:rsidRPr="00633EAA" w:rsidRDefault="00864881">
      <w:pPr>
        <w:spacing w:line="360" w:lineRule="auto"/>
        <w:jc w:val="both"/>
        <w:rPr>
          <w:b/>
          <w:bCs/>
          <w:sz w:val="28"/>
          <w:szCs w:val="28"/>
        </w:rPr>
      </w:pPr>
      <w:r w:rsidRPr="00633EAA">
        <w:rPr>
          <w:b/>
          <w:bCs/>
          <w:sz w:val="28"/>
          <w:szCs w:val="28"/>
          <w:rtl/>
        </w:rPr>
        <w:t>בעיית האופטימיזציה בזמן אמת - עדכון תוך כדי תנועה</w:t>
      </w:r>
    </w:p>
    <w:p w14:paraId="0000016B" w14:textId="5FA375DD" w:rsidR="00251AF2" w:rsidRPr="00633EAA" w:rsidRDefault="00864881">
      <w:pPr>
        <w:spacing w:line="360" w:lineRule="auto"/>
        <w:jc w:val="both"/>
      </w:pPr>
      <w:r w:rsidRPr="00633EAA">
        <w:rPr>
          <w:rtl/>
        </w:rPr>
        <w:t xml:space="preserve">בפרק 7 זיהינו שני אילוצים סותרים: חישוב מחדש מלא של המסלול בכל שינוי כלומר, חישוב מחדש של </w:t>
      </w:r>
      <w:r w:rsidRPr="00633EAA">
        <w:t>A</w:t>
      </w:r>
      <w:r w:rsidRPr="00633EAA">
        <w:rPr>
          <w:rtl/>
        </w:rPr>
        <w:t xml:space="preserve">* בכל שינוי שזה עולה </w:t>
      </w:r>
      <w:r w:rsidRPr="00633EAA">
        <w:t>O(</w:t>
      </w:r>
      <w:r w:rsidR="00443CCD" w:rsidRPr="00633EAA">
        <w:t>V</w:t>
      </w:r>
      <w:r w:rsidRPr="00633EAA">
        <w:t xml:space="preserve"> log</w:t>
      </w:r>
      <w:r w:rsidR="00443CCD" w:rsidRPr="00633EAA">
        <w:t>(V+E</w:t>
      </w:r>
      <w:r w:rsidR="00443CCD">
        <w:t>))</w:t>
      </w:r>
      <w:r w:rsidRPr="00633EAA">
        <w:rPr>
          <w:rtl/>
        </w:rPr>
        <w:t xml:space="preserve"> . זה יקר מדי בקצב העדכונים של קרב אוויר, אך מסלול מיושן הוא מסוכן טקטית. בשביל זה </w:t>
      </w:r>
      <w:r w:rsidRPr="00633EAA">
        <w:t>D* Lite</w:t>
      </w:r>
      <w:r w:rsidRPr="00633EAA">
        <w:rPr>
          <w:rtl/>
        </w:rPr>
        <w:t xml:space="preserve"> בא לעזרה ופותר מתח זה באמצעות שני מנגנונים מרכזיים.</w:t>
      </w:r>
    </w:p>
    <w:p w14:paraId="0000016C" w14:textId="77777777" w:rsidR="00251AF2" w:rsidRPr="00633EAA" w:rsidRDefault="00864881">
      <w:pPr>
        <w:spacing w:line="360" w:lineRule="auto"/>
        <w:jc w:val="both"/>
      </w:pPr>
      <w:r w:rsidRPr="00633EAA">
        <w:rPr>
          <w:rtl/>
        </w:rPr>
        <w:t xml:space="preserve">הראשון הוא ערכי </w:t>
      </w:r>
      <w:r w:rsidRPr="00633EAA">
        <w:t>rhs</w:t>
      </w:r>
      <w:r w:rsidRPr="00633EAA">
        <w:rPr>
          <w:rtl/>
        </w:rPr>
        <w:t xml:space="preserve"> . לכל צומת </w:t>
      </w:r>
      <w:r w:rsidRPr="00633EAA">
        <w:t>n</w:t>
      </w:r>
      <w:r w:rsidRPr="00633EAA">
        <w:rPr>
          <w:rtl/>
        </w:rPr>
        <w:t xml:space="preserve"> מוגדר ערך </w:t>
      </w:r>
      <m:oMath>
        <m:r>
          <w:rPr>
            <w:rFonts w:ascii="Cambria Math" w:hAnsi="Cambria Math"/>
          </w:rPr>
          <m:t>rhs</m:t>
        </m:r>
        <m:r>
          <w:rPr>
            <w:rFonts w:ascii="Cambria Math" w:eastAsia="Cambria Math" w:hAnsi="Cambria Math" w:cs="Cambria Math"/>
          </w:rPr>
          <m:t>(n)</m:t>
        </m:r>
      </m:oMath>
      <w:r w:rsidRPr="00633EAA">
        <w:rPr>
          <w:rtl/>
        </w:rPr>
        <w:t xml:space="preserve"> המייצג את האומדן הטוב ביותר הנוכחי לעלות המסלול מ </w:t>
      </w:r>
      <w:r w:rsidRPr="00633EAA">
        <w:t>n</w:t>
      </w:r>
      <w:r w:rsidRPr="00633EAA">
        <w:rPr>
          <w:rtl/>
        </w:rPr>
        <w:t xml:space="preserve"> ליעד, ומחושב כ: </w:t>
      </w:r>
    </w:p>
    <w:p w14:paraId="0000016D" w14:textId="77777777" w:rsidR="00251AF2" w:rsidRPr="00633EAA" w:rsidRDefault="00864881">
      <w:pPr>
        <w:spacing w:line="360" w:lineRule="auto"/>
        <w:jc w:val="both"/>
      </w:pPr>
      <w:r w:rsidRPr="00633EAA">
        <w:drawing>
          <wp:inline distT="0" distB="0" distL="0" distR="0" wp14:anchorId="2E6664AC" wp14:editId="2930F539">
            <wp:extent cx="3095625" cy="619125"/>
            <wp:effectExtent l="0" t="0" r="0" b="0"/>
            <wp:docPr id="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3095625" cy="619125"/>
                    </a:xfrm>
                    <a:prstGeom prst="rect">
                      <a:avLst/>
                    </a:prstGeom>
                    <a:ln/>
                  </pic:spPr>
                </pic:pic>
              </a:graphicData>
            </a:graphic>
          </wp:inline>
        </w:drawing>
      </w:r>
    </w:p>
    <w:p w14:paraId="0000016E" w14:textId="77777777" w:rsidR="00251AF2" w:rsidRPr="00633EAA" w:rsidRDefault="00864881">
      <w:pPr>
        <w:spacing w:line="360" w:lineRule="auto"/>
        <w:jc w:val="both"/>
      </w:pPr>
      <w:r w:rsidRPr="00633EAA">
        <w:rPr>
          <w:rtl/>
        </w:rPr>
        <w:t>צומת נקרא עקבי (</w:t>
      </w:r>
      <w:r w:rsidRPr="00633EAA">
        <w:t>Consistent</w:t>
      </w:r>
      <w:r w:rsidRPr="00633EAA">
        <w:rPr>
          <w:rtl/>
        </w:rPr>
        <w:t>) כאשר</w:t>
      </w:r>
      <w:r w:rsidRPr="00633EAA">
        <w:rPr>
          <w:rFonts w:ascii="Cambria Math" w:eastAsia="Cambria Math" w:hAnsi="Cambria Math" w:cs="Cambria Math"/>
          <w:i/>
          <w:iCs/>
        </w:rPr>
        <w:t xml:space="preserve"> </w:t>
      </w:r>
      <m:oMath>
        <m:r>
          <w:rPr>
            <w:rFonts w:ascii="Cambria Math" w:eastAsia="Cambria Math" w:hAnsi="Cambria Math" w:cs="Cambria Math"/>
          </w:rPr>
          <m:t>g(n)=</m:t>
        </m:r>
        <m:r>
          <w:rPr>
            <w:rFonts w:ascii="Cambria Math" w:hAnsi="Cambria Math"/>
          </w:rPr>
          <m:t>rhs</m:t>
        </m:r>
        <m:r>
          <w:rPr>
            <w:rFonts w:ascii="Cambria Math" w:eastAsia="Cambria Math" w:hAnsi="Cambria Math" w:cs="Cambria Math"/>
          </w:rPr>
          <m:t>(n)</m:t>
        </m:r>
      </m:oMath>
      <w:r w:rsidRPr="00633EAA">
        <w:rPr>
          <w:rtl/>
        </w:rPr>
        <w:t xml:space="preserve">  ולא עקבי כאשר הם שונים. כאשר קשת בגרף משנה את משקלה למשל, מתגלה אזור סיכון, רק הצמתים שהפכו לא עקביים בעקבות השינוי נכנסים לתור העדכון. </w:t>
      </w:r>
    </w:p>
    <w:p w14:paraId="0000016F" w14:textId="77777777" w:rsidR="00251AF2" w:rsidRPr="00633EAA" w:rsidRDefault="00864881">
      <w:pPr>
        <w:spacing w:line="360" w:lineRule="auto"/>
        <w:jc w:val="both"/>
      </w:pPr>
      <w:r w:rsidRPr="00633EAA">
        <w:rPr>
          <w:rtl/>
        </w:rPr>
        <w:t xml:space="preserve">המנגנון השני הוא מפתח מורכב לתעדוף הצמתים בתור: </w:t>
      </w:r>
    </w:p>
    <w:p w14:paraId="00000170" w14:textId="77777777" w:rsidR="00251AF2" w:rsidRPr="00633EAA" w:rsidRDefault="00864881">
      <w:pPr>
        <w:spacing w:line="360" w:lineRule="auto"/>
        <w:jc w:val="center"/>
      </w:pPr>
      <w:r w:rsidRPr="00633EAA">
        <w:lastRenderedPageBreak/>
        <w:drawing>
          <wp:inline distT="0" distB="0" distL="0" distR="0" wp14:anchorId="563C6445" wp14:editId="65DF9FBA">
            <wp:extent cx="3213373" cy="34971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3213373" cy="349710"/>
                    </a:xfrm>
                    <a:prstGeom prst="rect">
                      <a:avLst/>
                    </a:prstGeom>
                    <a:ln/>
                  </pic:spPr>
                </pic:pic>
              </a:graphicData>
            </a:graphic>
          </wp:inline>
        </w:drawing>
      </w:r>
    </w:p>
    <w:p w14:paraId="00000171" w14:textId="77777777" w:rsidR="00251AF2" w:rsidRPr="00633EAA" w:rsidRDefault="00864881">
      <w:pPr>
        <w:spacing w:line="360" w:lineRule="auto"/>
        <w:jc w:val="both"/>
      </w:pPr>
      <w:r w:rsidRPr="00633EAA">
        <w:rPr>
          <w:rtl/>
        </w:rPr>
        <w:t xml:space="preserve">מפתח זה מבטיח שהצמתים החשובים ביותר לתיקון המסלול יטופלו ראשונים. סיבוכיות עדכון יחיד היא </w:t>
      </w:r>
      <w:r w:rsidRPr="00633EAA">
        <w:t>O(E' log V</w:t>
      </w:r>
      <w:r w:rsidRPr="00633EAA">
        <w:rPr>
          <w:rtl/>
        </w:rPr>
        <w:t xml:space="preserve">) כאשר </w:t>
      </w:r>
      <w:r w:rsidRPr="00633EAA">
        <w:t>E</w:t>
      </w:r>
      <w:r w:rsidRPr="00633EAA">
        <w:rPr>
          <w:rtl/>
        </w:rPr>
        <w:t>' הוא מספר הקשתות שהשתנו, קטן בהרבה מ-</w:t>
      </w:r>
      <w:r w:rsidRPr="00633EAA">
        <w:t>E</w:t>
      </w:r>
      <w:r w:rsidRPr="00633EAA">
        <w:rPr>
          <w:rtl/>
        </w:rPr>
        <w:t xml:space="preserve"> הכולל, מה שהופך כל עדכון לזול בסדרי גודל לעומת חישוב מחדש מלא. האילוץ שפרק 7 מגדיר, שאין פריבילגיה לעצור ולחשב, מוצא כאן מענה ישיר: רק החלק שנפגע מתוקן, והשאר נשמר.</w:t>
      </w:r>
    </w:p>
    <w:p w14:paraId="00000172" w14:textId="77777777" w:rsidR="00251AF2" w:rsidRPr="00633EAA" w:rsidRDefault="00251AF2">
      <w:pPr>
        <w:spacing w:line="360" w:lineRule="auto"/>
        <w:jc w:val="both"/>
      </w:pPr>
    </w:p>
    <w:p w14:paraId="00000173" w14:textId="77777777" w:rsidR="00251AF2" w:rsidRPr="00633EAA" w:rsidRDefault="00864881">
      <w:pPr>
        <w:spacing w:line="360" w:lineRule="auto"/>
        <w:jc w:val="both"/>
        <w:rPr>
          <w:b/>
          <w:bCs/>
          <w:sz w:val="28"/>
          <w:szCs w:val="28"/>
        </w:rPr>
      </w:pPr>
      <w:r w:rsidRPr="00633EAA">
        <w:rPr>
          <w:b/>
          <w:bCs/>
          <w:sz w:val="28"/>
          <w:szCs w:val="28"/>
          <w:rtl/>
        </w:rPr>
        <w:t>בעיית קבלת ההחלטות - ניהול המעבר בין מצב רודף למצב חומק</w:t>
      </w:r>
    </w:p>
    <w:p w14:paraId="00000174" w14:textId="77777777" w:rsidR="00251AF2" w:rsidRPr="00633EAA" w:rsidRDefault="00864881">
      <w:pPr>
        <w:spacing w:line="360" w:lineRule="auto"/>
        <w:jc w:val="both"/>
      </w:pPr>
      <w:r w:rsidRPr="00633EAA">
        <w:rPr>
          <w:rtl/>
        </w:rPr>
        <w:t xml:space="preserve">הבעיה העמוקה ביותר שפרק 7 מגדיר אינה גיאומטרית אלא אסטרטגית: מתי לעבור ממצב רודף למצב חומק תחת שקלול רב-ממדי של משתנים שחלקם אינם ידועים בוודאות. </w:t>
      </w:r>
    </w:p>
    <w:p w14:paraId="00000175" w14:textId="77777777" w:rsidR="00251AF2" w:rsidRPr="00633EAA" w:rsidRDefault="00864881">
      <w:pPr>
        <w:spacing w:line="360" w:lineRule="auto"/>
        <w:jc w:val="both"/>
      </w:pPr>
      <w:r w:rsidRPr="00633EAA">
        <w:rPr>
          <w:rtl/>
        </w:rPr>
        <w:t>הכלי הקלאסי והנפוץ ביותר לפתרון סוגיה זו הוא מכונת מצבים סופית (</w:t>
      </w:r>
      <w:r w:rsidRPr="00633EAA">
        <w:t>FSM</w:t>
      </w:r>
      <w:r w:rsidRPr="00633EAA">
        <w:rPr>
          <w:rtl/>
        </w:rPr>
        <w:t>) המבוססת על קבוצת מצבים מוגדרת מראש ומעברים לוגיים ביניהם המאפשרים דטרמיניזם מלא ויעילות חישובית קיצונית של  .</w:t>
      </w:r>
      <w:r w:rsidRPr="00633EAA">
        <w:t>O</w:t>
      </w:r>
      <w:r w:rsidRPr="00633EAA">
        <w:rPr>
          <w:rtl/>
        </w:rPr>
        <w:t xml:space="preserve">(1) נחשוב לדוגמה שיש לי פונקציה שאומרת לי שאני מאגף מטוס אחר, אז אני אקרא למכונת מצבים ואגיד לה לעבור למצב רודף. יתרונה המרכזי של המכונה טמון ביכולתה לאכוף חוקי בטיחות נוקשים וחד-משמעיים המונעים מהמטוס להיקלע למצבי קצה מסוכנים אולם חסרונה הבולט הוא נוקשותה וחוסר יכולתה לבצע אופטימיזציה במצבי "אפור" שבהם נדרש איזון עדין בין משתנים סותרים. </w:t>
      </w:r>
    </w:p>
    <w:p w14:paraId="00000176" w14:textId="77777777" w:rsidR="00251AF2" w:rsidRPr="00633EAA" w:rsidRDefault="00864881">
      <w:pPr>
        <w:spacing w:line="360" w:lineRule="auto"/>
        <w:jc w:val="both"/>
      </w:pPr>
      <w:r w:rsidRPr="00633EAA">
        <w:rPr>
          <w:rtl/>
        </w:rPr>
        <w:t>כדי להתגבר על מגבלות אלו, מנועי בינה מלאכותית מודרניים משתמשים במודל מתקדם הנקרא עצי התנהגות . (</w:t>
      </w:r>
      <w:r w:rsidRPr="00633EAA">
        <w:t>Behavior Trees</w:t>
      </w:r>
      <w:r w:rsidRPr="00633EAA">
        <w:rPr>
          <w:rtl/>
        </w:rPr>
        <w:t>) בשונה ממכונת מצבים שבה המערכת 'כלואה' במצב אחד בלבד, עץ התנהגות פועל כמבנה היררכי הסורק משימות ותנאים לפי סדר עדיפויות (מראש העץ כלפי מטה). המודל מורכב מצמתי בקרה (כגון 'סלקטורים' לבחירת אופציות ו'רצפים' לביצוע סדרת פעולות) המנתבים את קבלת ההחלטות בהתאם לסטטוס שחוזר מהשטח: הצלחה, כישלון או ביצוע מתמשך (</w:t>
      </w:r>
      <w:r w:rsidRPr="00633EAA">
        <w:t>Running</w:t>
      </w:r>
      <w:r w:rsidRPr="00633EAA">
        <w:rPr>
          <w:rtl/>
        </w:rPr>
        <w:t>). היתרון ההנדסי העצום של עצי התנהגות טמון במודולריות שלהם; ניתן להוסיף למטוס התנהגות חירום חדשה (כמו התחמקות מיידית מטיל) פשוט על ידי חיבור 'ענף' חדש בראש העץ עם עדיפות עליונה, וזאת מבלי לשבור או לשנות את הלוגיקה של שאר התנהגויות הטיסה. גישה זו מעניקה למערכת גמישות מרבית להתמודד עם סביבה דינמית ולנהל בצורה אלגנטית את מצבי הקיצון בקרב אוויר.</w:t>
      </w:r>
    </w:p>
    <w:p w14:paraId="00000177" w14:textId="77777777" w:rsidR="00251AF2" w:rsidRPr="00633EAA" w:rsidRDefault="00864881">
      <w:pPr>
        <w:spacing w:line="360" w:lineRule="auto"/>
        <w:jc w:val="both"/>
        <w:rPr>
          <w:b/>
          <w:bCs/>
          <w:sz w:val="28"/>
          <w:szCs w:val="28"/>
        </w:rPr>
      </w:pPr>
      <w:r w:rsidRPr="00633EAA">
        <w:rPr>
          <w:b/>
          <w:bCs/>
          <w:sz w:val="28"/>
          <w:szCs w:val="28"/>
          <w:rtl/>
        </w:rPr>
        <w:t>שיקולים פיזיקליים והחלקה בזמן אמת</w:t>
      </w:r>
    </w:p>
    <w:p w14:paraId="00000178" w14:textId="77777777" w:rsidR="00251AF2" w:rsidRPr="00633EAA" w:rsidRDefault="00864881">
      <w:pPr>
        <w:spacing w:line="360" w:lineRule="auto"/>
        <w:jc w:val="both"/>
      </w:pPr>
      <w:r w:rsidRPr="00633EAA">
        <w:rPr>
          <w:rtl/>
        </w:rPr>
        <w:lastRenderedPageBreak/>
        <w:t xml:space="preserve">במטוס יש הרבה שיקולים פיזיקליים שאף אחד מהאלגורתמים שלנו לא פותרים כמו כוח </w:t>
      </w:r>
      <w:r w:rsidRPr="00633EAA">
        <w:t>G</w:t>
      </w:r>
      <w:r w:rsidRPr="00633EAA">
        <w:rPr>
          <w:rtl/>
        </w:rPr>
        <w:t xml:space="preserve">, מגבלות מזג אוויר, דלק, תחמושת ועוד. עקרון האופק הנע של </w:t>
      </w:r>
      <w:r w:rsidRPr="00633EAA">
        <w:t>MPC</w:t>
      </w:r>
      <w:r w:rsidRPr="00633EAA">
        <w:rPr>
          <w:rtl/>
        </w:rPr>
        <w:t xml:space="preserve"> מציע מסגרת מתאימה. אלגוריתם </w:t>
      </w:r>
      <w:r w:rsidRPr="00633EAA">
        <w:t>MPC</w:t>
      </w:r>
      <w:r w:rsidRPr="00633EAA">
        <w:rPr>
          <w:rtl/>
        </w:rPr>
        <w:t xml:space="preserve"> מאפשר לנו לחזות את מסלול אופטימום מקומי על אופק סופי בעזרת חישוב הצעד האופטימלי הקרוב וככה רקורסיבי עד </w:t>
      </w:r>
      <w:r w:rsidRPr="00633EAA">
        <w:t>N</w:t>
      </w:r>
      <w:r w:rsidRPr="00633EAA">
        <w:rPr>
          <w:rtl/>
        </w:rPr>
        <w:t xml:space="preserve">. </w:t>
      </w:r>
    </w:p>
    <w:p w14:paraId="00000179" w14:textId="77777777" w:rsidR="00251AF2" w:rsidRPr="00633EAA" w:rsidRDefault="00864881">
      <w:pPr>
        <w:spacing w:line="360" w:lineRule="auto"/>
        <w:jc w:val="both"/>
      </w:pPr>
      <w:r w:rsidRPr="00633EAA">
        <w:drawing>
          <wp:inline distT="0" distB="0" distL="0" distR="0" wp14:anchorId="4EFF9BA7" wp14:editId="3F0343E3">
            <wp:extent cx="3505689" cy="809738"/>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3505689" cy="809738"/>
                    </a:xfrm>
                    <a:prstGeom prst="rect">
                      <a:avLst/>
                    </a:prstGeom>
                    <a:ln/>
                  </pic:spPr>
                </pic:pic>
              </a:graphicData>
            </a:graphic>
          </wp:inline>
        </w:drawing>
      </w:r>
    </w:p>
    <w:p w14:paraId="0000017A" w14:textId="77777777" w:rsidR="00251AF2" w:rsidRPr="00633EAA" w:rsidRDefault="00864881">
      <w:pPr>
        <w:spacing w:line="360" w:lineRule="auto"/>
        <w:jc w:val="both"/>
      </w:pPr>
      <w:r w:rsidRPr="00633EAA">
        <w:rPr>
          <w:rtl/>
        </w:rPr>
        <w:t xml:space="preserve">והיופי פה הוא שהמסלול האופטימלי ניתן להגדתנו.  נוכל להגדיר כי לדוגמה כי  </w:t>
      </w:r>
      <w:r w:rsidRPr="00633EAA">
        <w:t>x</w:t>
      </w:r>
      <w:r w:rsidRPr="00633EAA">
        <w:rPr>
          <w:rtl/>
        </w:rPr>
        <w:t xml:space="preserve"> הוא וקטור המצב (מיקום, מהירות, דלק, תחמושת, מרחק מיריב, רמת סיכון),  </w:t>
      </w:r>
      <w:r w:rsidRPr="00633EAA">
        <w:t>u</w:t>
      </w:r>
      <w:r w:rsidRPr="00633EAA">
        <w:rPr>
          <w:rtl/>
        </w:rPr>
        <w:t xml:space="preserve">הוא וקטור בקרה (למשל תאוצה וכיוון). מצב הפעולה (רודף/חומק) נקבע ברמה דיסקרטית מעליו.  </w:t>
      </w:r>
      <w:r w:rsidRPr="00633EAA">
        <w:t>L</w:t>
      </w:r>
      <w:r w:rsidRPr="00633EAA">
        <w:rPr>
          <w:rtl/>
        </w:rPr>
        <w:t xml:space="preserve"> היא פונקציית עלות המשלבת את כל המשתנים הרב-ממדיים, ו-</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f</m:t>
            </m:r>
          </m:sub>
        </m:sSub>
      </m:oMath>
      <w:r w:rsidRPr="00633EAA">
        <w:rPr>
          <w:rtl/>
        </w:rPr>
        <w:t xml:space="preserve"> היא עלות סיום. </w:t>
      </w:r>
    </w:p>
    <w:p w14:paraId="0000017B" w14:textId="77777777" w:rsidR="00251AF2" w:rsidRPr="00633EAA" w:rsidRDefault="00864881">
      <w:pPr>
        <w:spacing w:line="360" w:lineRule="auto"/>
        <w:jc w:val="both"/>
      </w:pPr>
      <w:r w:rsidRPr="00633EAA">
        <w:drawing>
          <wp:inline distT="0" distB="0" distL="0" distR="0" wp14:anchorId="7B503CB8" wp14:editId="50365634">
            <wp:extent cx="5274310" cy="714375"/>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274310" cy="714375"/>
                    </a:xfrm>
                    <a:prstGeom prst="rect">
                      <a:avLst/>
                    </a:prstGeom>
                    <a:ln/>
                  </pic:spPr>
                </pic:pic>
              </a:graphicData>
            </a:graphic>
          </wp:inline>
        </w:drawing>
      </w:r>
    </w:p>
    <w:p w14:paraId="0000017C" w14:textId="77777777" w:rsidR="00251AF2" w:rsidRPr="00633EAA" w:rsidRDefault="00864881">
      <w:pPr>
        <w:spacing w:line="360" w:lineRule="auto"/>
        <w:jc w:val="both"/>
      </w:pPr>
      <w:r w:rsidRPr="00633EAA">
        <w:rPr>
          <w:rtl/>
        </w:rPr>
        <w:t xml:space="preserve">כאשר </w:t>
      </w:r>
      <w:r w:rsidRPr="00633EAA">
        <w:t>w1,w2,w</w:t>
      </w:r>
      <w:r w:rsidRPr="00633EAA">
        <w:rPr>
          <w:rtl/>
        </w:rPr>
        <w:t>3 הם משקלים שמציינים עד כמה כל משתנה חשוב.</w:t>
      </w:r>
    </w:p>
    <w:p w14:paraId="0000017D" w14:textId="77777777" w:rsidR="00251AF2" w:rsidRPr="00633EAA" w:rsidRDefault="00864881">
      <w:pPr>
        <w:spacing w:line="360" w:lineRule="auto"/>
        <w:jc w:val="both"/>
      </w:pPr>
      <w:r w:rsidRPr="00633EAA">
        <w:rPr>
          <w:rtl/>
        </w:rPr>
        <w:t xml:space="preserve">המערכת בוחרת את סדר הפעולות </w:t>
      </w:r>
      <w:r w:rsidRPr="00633EAA">
        <w:t>u</w:t>
      </w:r>
      <w:r w:rsidRPr="00633EAA">
        <w:rPr>
          <w:rFonts w:ascii="Cambria Math" w:eastAsia="Cambria Math" w:hAnsi="Cambria Math" w:cs="Cambria Math"/>
        </w:rPr>
        <w:t>∗</w:t>
      </w:r>
      <w:r w:rsidRPr="00633EAA">
        <w:t>(t),u</w:t>
      </w:r>
      <w:r w:rsidRPr="00633EAA">
        <w:rPr>
          <w:rFonts w:ascii="Cambria Math" w:eastAsia="Cambria Math" w:hAnsi="Cambria Math" w:cs="Cambria Math"/>
        </w:rPr>
        <w:t>∗</w:t>
      </w:r>
      <w:r w:rsidRPr="00633EAA">
        <w:t>(t</w:t>
      </w:r>
      <w:r w:rsidRPr="00633EAA">
        <w:rPr>
          <w:rtl/>
        </w:rPr>
        <w:t xml:space="preserve">+1),... שמקטין את. </w:t>
      </w:r>
      <w:r w:rsidRPr="00633EAA">
        <w:t>J</w:t>
      </w:r>
      <w:r w:rsidRPr="00633EAA">
        <w:rPr>
          <w:rtl/>
        </w:rPr>
        <w:t xml:space="preserve">  אך מבצעת רק את הצעד הראשון, ואז מחשבת מחדש, כך שהמערכת תמיד מותאמת למצב העדכני בזירה.</w:t>
      </w:r>
    </w:p>
    <w:p w14:paraId="0000017E" w14:textId="77777777" w:rsidR="00251AF2" w:rsidRPr="00633EAA" w:rsidRDefault="00251AF2">
      <w:pPr>
        <w:pStyle w:val="1"/>
        <w:spacing w:line="360" w:lineRule="auto"/>
        <w:jc w:val="both"/>
      </w:pPr>
    </w:p>
    <w:p w14:paraId="0000017F" w14:textId="77777777" w:rsidR="00251AF2" w:rsidRPr="00633EAA" w:rsidRDefault="00251AF2">
      <w:pPr>
        <w:pStyle w:val="1"/>
        <w:spacing w:line="360" w:lineRule="auto"/>
        <w:jc w:val="both"/>
      </w:pPr>
    </w:p>
    <w:p w14:paraId="00000180" w14:textId="77777777" w:rsidR="00251AF2" w:rsidRPr="00633EAA" w:rsidRDefault="00251AF2">
      <w:pPr>
        <w:pStyle w:val="1"/>
        <w:spacing w:line="360" w:lineRule="auto"/>
        <w:jc w:val="both"/>
      </w:pPr>
    </w:p>
    <w:p w14:paraId="00000181" w14:textId="77777777" w:rsidR="00251AF2" w:rsidRPr="00633EAA" w:rsidRDefault="00251AF2">
      <w:pPr>
        <w:pStyle w:val="1"/>
        <w:spacing w:line="360" w:lineRule="auto"/>
        <w:jc w:val="both"/>
      </w:pPr>
    </w:p>
    <w:p w14:paraId="00000182" w14:textId="77777777" w:rsidR="00251AF2" w:rsidRPr="00633EAA" w:rsidRDefault="00251AF2"/>
    <w:p w14:paraId="00000185" w14:textId="77777777" w:rsidR="00251AF2" w:rsidRPr="00633EAA" w:rsidRDefault="00251AF2"/>
    <w:p w14:paraId="00000186" w14:textId="77777777" w:rsidR="00251AF2" w:rsidRPr="00633EAA" w:rsidRDefault="00864881">
      <w:pPr>
        <w:pStyle w:val="1"/>
        <w:spacing w:line="360" w:lineRule="auto"/>
        <w:jc w:val="both"/>
      </w:pPr>
      <w:bookmarkStart w:id="11" w:name="_heading=h.fhtlvvjctvpd" w:colFirst="0" w:colLast="0"/>
      <w:bookmarkEnd w:id="11"/>
      <w:r w:rsidRPr="00633EAA">
        <w:rPr>
          <w:rtl/>
        </w:rPr>
        <w:lastRenderedPageBreak/>
        <w:t xml:space="preserve">פרק 9: אסטרטגיה נבחרת לפתרון </w:t>
      </w:r>
    </w:p>
    <w:p w14:paraId="00000187" w14:textId="77777777" w:rsidR="00251AF2" w:rsidRPr="00633EAA" w:rsidRDefault="00864881">
      <w:pPr>
        <w:spacing w:line="360" w:lineRule="auto"/>
        <w:jc w:val="both"/>
      </w:pPr>
      <w:r w:rsidRPr="00633EAA">
        <w:rPr>
          <w:rtl/>
        </w:rPr>
        <w:t xml:space="preserve">לאחר בחינת היתרונות והחסרונות של מגוון האלגוריתמים בפרק 8, בפרק זה אציג את האסטרטגיה הנבחרת למימוש פתרון הבעיה. אסטרטגיה היא תוכנית פעולה ארוכת טווח שנועדה להשיג מטרה מוגדרת. האסטרטגיה שלנו תכלול כמה וכמה אלגוריתמים והיא תהיה בנויה במבנה היררכי המפריד בין שכבת הייצוג של המרחב, שכבת הניווט, שכבת האופטימיזציה ושכבת ניהול המצבים. </w:t>
      </w:r>
    </w:p>
    <w:p w14:paraId="00000188" w14:textId="77777777" w:rsidR="00251AF2" w:rsidRPr="00633EAA" w:rsidRDefault="00251AF2">
      <w:pPr>
        <w:spacing w:line="360" w:lineRule="auto"/>
        <w:jc w:val="both"/>
      </w:pPr>
    </w:p>
    <w:p w14:paraId="00000189" w14:textId="77777777" w:rsidR="00251AF2" w:rsidRPr="00633EAA" w:rsidRDefault="00864881">
      <w:pPr>
        <w:spacing w:line="360" w:lineRule="auto"/>
        <w:jc w:val="both"/>
        <w:rPr>
          <w:b/>
          <w:bCs/>
          <w:sz w:val="28"/>
          <w:szCs w:val="28"/>
        </w:rPr>
      </w:pPr>
      <w:r w:rsidRPr="00633EAA">
        <w:rPr>
          <w:b/>
          <w:bCs/>
          <w:sz w:val="28"/>
          <w:szCs w:val="28"/>
          <w:rtl/>
        </w:rPr>
        <w:t>שכבת ייצוג המרחב - הגישה ההיברידית</w:t>
      </w:r>
    </w:p>
    <w:p w14:paraId="0000018A" w14:textId="77777777" w:rsidR="00251AF2" w:rsidRPr="00633EAA" w:rsidRDefault="00864881">
      <w:pPr>
        <w:spacing w:line="360" w:lineRule="auto"/>
        <w:jc w:val="both"/>
      </w:pPr>
      <w:r w:rsidRPr="00633EAA">
        <w:rPr>
          <w:b/>
          <w:bCs/>
          <w:rtl/>
        </w:rPr>
        <w:t>המודל הסטטי</w:t>
      </w:r>
    </w:p>
    <w:p w14:paraId="0000018B" w14:textId="77777777" w:rsidR="00251AF2" w:rsidRPr="00633EAA" w:rsidRDefault="00864881">
      <w:pPr>
        <w:spacing w:line="360" w:lineRule="auto"/>
        <w:jc w:val="both"/>
      </w:pPr>
      <w:r w:rsidRPr="00633EAA">
        <w:rPr>
          <w:rtl/>
        </w:rPr>
        <w:t xml:space="preserve">ראשית נתחיל בלהגדיר מהו המרחב, איך הוא מוגדר ומהו התהליך של הפיכת השמיים למבנה נתונים. </w:t>
      </w:r>
    </w:p>
    <w:p w14:paraId="0000018C" w14:textId="2CCB198D" w:rsidR="00251AF2" w:rsidRPr="00633EAA" w:rsidRDefault="00864881">
      <w:pPr>
        <w:spacing w:line="360" w:lineRule="auto"/>
        <w:jc w:val="both"/>
        <w:rPr>
          <w:rFonts w:hint="cs"/>
          <w:rtl/>
        </w:rPr>
      </w:pPr>
      <w:r w:rsidRPr="00633EAA">
        <w:rPr>
          <w:rtl/>
        </w:rPr>
        <w:t>מכיוון שאי אפשר לחשב אינסוף נקודות בשמיים, אנו מחלקים את המרחב לגרף (</w:t>
      </w:r>
      <w:r w:rsidRPr="00633EAA">
        <w:t>V, E</w:t>
      </w:r>
      <w:r w:rsidRPr="00633EAA">
        <w:rPr>
          <w:rtl/>
        </w:rPr>
        <w:t>)</w:t>
      </w:r>
      <w:r w:rsidR="00594FEF" w:rsidRPr="00633EAA">
        <w:rPr>
          <w:rFonts w:hint="cs"/>
          <w:rtl/>
        </w:rPr>
        <w:t>.</w:t>
      </w:r>
      <w:r w:rsidRPr="00633EAA">
        <w:rPr>
          <w:rtl/>
        </w:rPr>
        <w:t xml:space="preserve"> הצמתים (</w:t>
      </w:r>
      <w:r w:rsidRPr="00633EAA">
        <w:t>V</w:t>
      </w:r>
      <w:r w:rsidRPr="00633EAA">
        <w:rPr>
          <w:rtl/>
        </w:rPr>
        <w:t>) מייצגים נקודות ציון תלת-ממדיות (נתיבי טיסה אפשריים), והקשתות (</w:t>
      </w:r>
      <w:r w:rsidRPr="00633EAA">
        <w:t>E</w:t>
      </w:r>
      <w:r w:rsidRPr="00633EAA">
        <w:rPr>
          <w:rtl/>
        </w:rPr>
        <w:t>) מייצגות את האפשרות לעבור ביניהן. לכל קשת מוגדר משקל</w:t>
      </w:r>
      <w:r w:rsidR="00443CCD">
        <w:rPr>
          <w:rFonts w:hint="cs"/>
          <w:rtl/>
        </w:rPr>
        <w:t xml:space="preserve"> </w:t>
      </w:r>
      <w:r w:rsidRPr="00633EAA">
        <w:t>w</w:t>
      </w:r>
      <w:r w:rsidRPr="00633EAA">
        <w:rPr>
          <w:rtl/>
        </w:rPr>
        <w:t xml:space="preserve">  המשמש להערכת עלות התנועה או הסיכון .בעצם אנחנו יכולים להשתמש בערכו לצורך שימוש טקטי לדוגמה: למניעת התנגשות בקרקע נגדיר צמתים שגובהם הוא גובה הקרקע כמשקלים אינסופיים או במשקלים שליליים לייצוג הזדמנות טקטית ובכך אפשר להפוך את הגרף ממפה גיאומטרית למפת סיכונים וסיכויים. באופן זה, הגרף אינו מייצג רק את המבנה הגיאומטרי של הזירה, אלא גם מפה של סיכונים והזדמנויות, המאפשרת למערכת לקבל החלטות ניווט חכמות ואופטימליות במסגרת הקרב האווירי.</w:t>
      </w:r>
      <w:r w:rsidR="009B6B70">
        <w:rPr>
          <w:rFonts w:hint="cs"/>
          <w:rtl/>
        </w:rPr>
        <w:t xml:space="preserve"> הנודים יהיו במרקים שווים זה מזה ויצרו מודל של </w:t>
      </w:r>
      <w:r w:rsidR="009B6B70">
        <w:t>GRID</w:t>
      </w:r>
      <w:r w:rsidR="009B6B70">
        <w:rPr>
          <w:rFonts w:hint="cs"/>
          <w:rtl/>
        </w:rPr>
        <w:t>. ככה נוכל לשלב את ה</w:t>
      </w:r>
      <w:r w:rsidR="009B6B70">
        <w:t xml:space="preserve">ATL </w:t>
      </w:r>
      <w:r w:rsidR="009B6B70">
        <w:rPr>
          <w:rFonts w:hint="cs"/>
          <w:rtl/>
        </w:rPr>
        <w:t xml:space="preserve"> והתקורה שלנו תהיה נמוכה יותר.</w:t>
      </w:r>
    </w:p>
    <w:p w14:paraId="03CA1454" w14:textId="60B0E56E" w:rsidR="009B6B70" w:rsidRPr="009B6B70" w:rsidRDefault="00864881" w:rsidP="009B6B70">
      <w:pPr>
        <w:spacing w:line="360" w:lineRule="auto"/>
        <w:jc w:val="both"/>
        <w:rPr>
          <w:rFonts w:hint="cs"/>
          <w:rtl/>
        </w:rPr>
      </w:pPr>
      <w:r w:rsidRPr="00633EAA">
        <w:rPr>
          <w:rtl/>
        </w:rPr>
        <w:t xml:space="preserve">על הגרף שמייצג את המרחב נשתמש בגישת </w:t>
      </w:r>
      <w:r w:rsidRPr="00633EAA">
        <w:t>ATL</w:t>
      </w:r>
      <w:r w:rsidRPr="00633EAA">
        <w:rPr>
          <w:rtl/>
        </w:rPr>
        <w:t xml:space="preserve"> עם </w:t>
      </w:r>
      <w:r w:rsidRPr="00633EAA">
        <w:t>Landmarks</w:t>
      </w:r>
      <w:r w:rsidRPr="00633EAA">
        <w:rPr>
          <w:rtl/>
        </w:rPr>
        <w:t xml:space="preserve"> כשלב קדם־חישוב (</w:t>
      </w:r>
      <w:r w:rsidRPr="00633EAA">
        <w:t>Offline</w:t>
      </w:r>
      <w:r w:rsidRPr="00633EAA">
        <w:rPr>
          <w:rtl/>
        </w:rPr>
        <w:t>)  לפני ההמראה. בשלב זה נבחרים צמתים מייצגים  (</w:t>
      </w:r>
      <w:r w:rsidRPr="00633EAA">
        <w:t>Landmarks</w:t>
      </w:r>
      <w:r w:rsidRPr="00633EAA">
        <w:rPr>
          <w:rtl/>
        </w:rPr>
        <w:t xml:space="preserve">). נפזר אותם בשולי המפה כדי להבטיח שהערכת המרחק תהיה אפקטיבית מכל נקודת קצה. נחשב את העלויות המינימליות מה- </w:t>
      </w:r>
      <w:r w:rsidRPr="00633EAA">
        <w:t>Landmarks</w:t>
      </w:r>
      <w:r w:rsidRPr="00633EAA">
        <w:rPr>
          <w:rtl/>
        </w:rPr>
        <w:t xml:space="preserve"> לצמתים האחרים כדי שהם ישמשו כפונקציית היוריסטיקה עבור </w:t>
      </w:r>
      <w:r w:rsidRPr="00633EAA">
        <w:t>A</w:t>
      </w:r>
      <w:r w:rsidRPr="00633EAA">
        <w:rPr>
          <w:rtl/>
        </w:rPr>
        <w:t xml:space="preserve">*. </w:t>
      </w:r>
      <w:r w:rsidR="00594FEF" w:rsidRPr="00633EAA">
        <w:rPr>
          <w:rFonts w:hint="cs"/>
          <w:rtl/>
        </w:rPr>
        <w:t>נבצע</w:t>
      </w:r>
      <w:r w:rsidRPr="00633EAA">
        <w:rPr>
          <w:rtl/>
        </w:rPr>
        <w:t xml:space="preserve"> חישוב העלות המינמלית כאמור באמצעות אלגוריתם לחישוב מרחק מינימלי, דייקסטרה. ניבחר בדייקסטרה כי הוא הכי אפקטיבי למציאת מסלולים קצרים בגרף בלי נתונים מקדימים. גישה זו מאפשרת הערכה קרובה יותר למרחק האמיתי ליעד בהשוואה למרחק אוקלידי, ובכך מייעלת את חישוב המסלולים הדינמיים ואת ניהול המצבים בזמן אמת, למשל כדי להעריך מתי לסגת במקרה של סיום דלק או חירום. ההערכה זמינה בזמן </w:t>
      </w:r>
      <w:r w:rsidRPr="00633EAA">
        <w:t>O</w:t>
      </w:r>
      <w:r w:rsidRPr="00633EAA">
        <w:rPr>
          <w:rtl/>
        </w:rPr>
        <w:t xml:space="preserve">(1) במהלך החיפוש, אך היא הערכה בלבד, לא המרחק המינימלי </w:t>
      </w:r>
      <w:r w:rsidRPr="00633EAA">
        <w:rPr>
          <w:rtl/>
        </w:rPr>
        <w:lastRenderedPageBreak/>
        <w:t>המדויק בין כל זוג צמתים, אבל היא לא כבדה כמו פלויד-וורשאל</w:t>
      </w:r>
      <w:r w:rsidR="009B6B70">
        <w:rPr>
          <w:rFonts w:hint="cs"/>
          <w:rtl/>
        </w:rPr>
        <w:t xml:space="preserve"> שהיעילות שלו זה </w:t>
      </w:r>
      <w:r w:rsidR="009B6B70">
        <w:t>O(V^3)</w:t>
      </w:r>
      <w:r w:rsidRPr="00633EAA">
        <w:rPr>
          <w:rtl/>
        </w:rPr>
        <w:t xml:space="preserve"> והיא לא תעמיס על המכונה כל כך.</w:t>
      </w:r>
      <w:r w:rsidR="009B6B70">
        <w:rPr>
          <w:rFonts w:hint="cs"/>
          <w:rtl/>
        </w:rPr>
        <w:t xml:space="preserve"> היעילות של </w:t>
      </w:r>
      <w:r w:rsidR="009B6B70">
        <w:t>ATL</w:t>
      </w:r>
      <w:r w:rsidR="009B6B70">
        <w:rPr>
          <w:rFonts w:hint="cs"/>
          <w:rtl/>
        </w:rPr>
        <w:t xml:space="preserve"> הוא </w:t>
      </w:r>
      <w:r w:rsidR="009B6B70">
        <w:t>O(k*(E+VlogV)</w:t>
      </w:r>
      <w:r w:rsidR="009B6B70">
        <w:rPr>
          <w:rFonts w:hint="cs"/>
          <w:rtl/>
        </w:rPr>
        <w:t xml:space="preserve"> שזה הרבה יותר חסכוני</w:t>
      </w:r>
      <w:r w:rsidR="00B354BB">
        <w:rPr>
          <w:rFonts w:hint="cs"/>
          <w:rtl/>
        </w:rPr>
        <w:t>.</w:t>
      </w:r>
      <w:r w:rsidR="009B6B70">
        <w:rPr>
          <w:rFonts w:hint="cs"/>
          <w:rtl/>
        </w:rPr>
        <w:t xml:space="preserve"> </w:t>
      </w:r>
    </w:p>
    <w:p w14:paraId="23530197" w14:textId="7A7A7D34" w:rsidR="009B6B70" w:rsidRPr="009B6B70" w:rsidRDefault="009B6B70">
      <w:pPr>
        <w:spacing w:line="360" w:lineRule="auto"/>
        <w:jc w:val="both"/>
      </w:pPr>
    </w:p>
    <w:p w14:paraId="0000018E" w14:textId="77777777" w:rsidR="00251AF2" w:rsidRPr="00633EAA" w:rsidRDefault="00251AF2">
      <w:pPr>
        <w:spacing w:line="360" w:lineRule="auto"/>
        <w:jc w:val="both"/>
        <w:rPr>
          <w:b/>
          <w:bCs/>
        </w:rPr>
      </w:pPr>
    </w:p>
    <w:p w14:paraId="0000018F" w14:textId="77777777" w:rsidR="00251AF2" w:rsidRPr="00633EAA" w:rsidRDefault="00251AF2">
      <w:pPr>
        <w:spacing w:line="360" w:lineRule="auto"/>
        <w:jc w:val="both"/>
        <w:rPr>
          <w:b/>
          <w:bCs/>
        </w:rPr>
      </w:pPr>
    </w:p>
    <w:p w14:paraId="00000190" w14:textId="77777777" w:rsidR="00251AF2" w:rsidRPr="00633EAA" w:rsidRDefault="00864881">
      <w:pPr>
        <w:spacing w:line="360" w:lineRule="auto"/>
        <w:jc w:val="both"/>
        <w:rPr>
          <w:b/>
          <w:bCs/>
        </w:rPr>
      </w:pPr>
      <w:r w:rsidRPr="00633EAA">
        <w:rPr>
          <w:b/>
          <w:bCs/>
          <w:rtl/>
        </w:rPr>
        <w:t>ייצוג גורמים דינמיים</w:t>
      </w:r>
    </w:p>
    <w:p w14:paraId="00000191" w14:textId="33C814E3" w:rsidR="00251AF2" w:rsidRPr="00633EAA" w:rsidRDefault="00864881">
      <w:pPr>
        <w:spacing w:line="360" w:lineRule="auto"/>
        <w:jc w:val="both"/>
      </w:pPr>
      <w:r w:rsidRPr="00633EAA">
        <w:rPr>
          <w:rtl/>
        </w:rPr>
        <w:t>מטוסים (ידידותיים ואויביים) מיוצגים כישות פיזיקלית רציפה עם מיקום, מהירות ותאוצה בתלת־ממד. ייצוג זה יקח חלק בהחלטת שינוי המצב</w:t>
      </w:r>
      <w:r w:rsidR="00594FEF" w:rsidRPr="00633EAA">
        <w:rPr>
          <w:rFonts w:hint="cs"/>
          <w:rtl/>
        </w:rPr>
        <w:t xml:space="preserve"> </w:t>
      </w:r>
      <w:r w:rsidRPr="00633EAA">
        <w:t xml:space="preserve"> (State</w:t>
      </w:r>
      <w:r w:rsidRPr="00633EAA">
        <w:rPr>
          <w:rtl/>
        </w:rPr>
        <w:t xml:space="preserve"> ויאפשר חישוב תמרונים מורכבים תוך שמירה על מגבלות כוח </w:t>
      </w:r>
      <w:r w:rsidRPr="00633EAA">
        <w:t>G</w:t>
      </w:r>
      <w:r w:rsidRPr="00633EAA">
        <w:rPr>
          <w:rtl/>
        </w:rPr>
        <w:t xml:space="preserve"> ואינטגרציה עם אלגוריתמים לזיהוי התנגשות</w:t>
      </w:r>
    </w:p>
    <w:p w14:paraId="00000192" w14:textId="77777777" w:rsidR="00251AF2" w:rsidRPr="00633EAA" w:rsidRDefault="00251AF2">
      <w:pPr>
        <w:spacing w:line="360" w:lineRule="auto"/>
        <w:jc w:val="both"/>
      </w:pPr>
    </w:p>
    <w:p w14:paraId="00000193" w14:textId="77777777" w:rsidR="00251AF2" w:rsidRPr="00633EAA" w:rsidRDefault="00864881">
      <w:pPr>
        <w:spacing w:line="360" w:lineRule="auto"/>
        <w:jc w:val="both"/>
        <w:rPr>
          <w:b/>
          <w:bCs/>
          <w:sz w:val="28"/>
          <w:szCs w:val="28"/>
        </w:rPr>
      </w:pPr>
      <w:r w:rsidRPr="00633EAA">
        <w:rPr>
          <w:b/>
          <w:bCs/>
          <w:sz w:val="28"/>
          <w:szCs w:val="28"/>
          <w:rtl/>
        </w:rPr>
        <w:t>שכבת תכנון מסלול לזירת הקרב</w:t>
      </w:r>
    </w:p>
    <w:p w14:paraId="00000194" w14:textId="101444D1" w:rsidR="00251AF2" w:rsidRPr="00633EAA" w:rsidRDefault="00864881">
      <w:pPr>
        <w:spacing w:line="360" w:lineRule="auto"/>
        <w:jc w:val="both"/>
        <w:rPr>
          <w:rtl/>
        </w:rPr>
      </w:pPr>
      <w:r w:rsidRPr="00633EAA">
        <w:rPr>
          <w:rtl/>
        </w:rPr>
        <w:t>לאחר שהמרחב האווירי מיוצג כגרף (</w:t>
      </w:r>
      <w:r w:rsidRPr="00633EAA">
        <w:t>V, E</w:t>
      </w:r>
      <w:r w:rsidRPr="00633EAA">
        <w:rPr>
          <w:rtl/>
        </w:rPr>
        <w:t xml:space="preserve">) והגורמים הדינמיים מוגדרים כיישויות רציפות, השלב הבא הוא ניווט יעיל של המטוס מנקודת ההתחלה (הבסיס) אל מרחב הזירה שבא מטוס האויב נמצא, כלומר, יעד סטטי וקבוע. נזכור כאמור שיש לנו כבר מידע מקדים על המפה באמצעות האלגוריתם </w:t>
      </w:r>
      <w:r w:rsidRPr="00633EAA">
        <w:t>ATL</w:t>
      </w:r>
      <w:r w:rsidR="00594FEF" w:rsidRPr="00633EAA">
        <w:rPr>
          <w:rtl/>
        </w:rPr>
        <w:t>.</w:t>
      </w:r>
    </w:p>
    <w:p w14:paraId="00000195" w14:textId="3D457D24" w:rsidR="00251AF2" w:rsidRPr="00633EAA" w:rsidRDefault="00864881">
      <w:pPr>
        <w:spacing w:line="360" w:lineRule="auto"/>
        <w:jc w:val="both"/>
      </w:pPr>
      <w:r w:rsidRPr="00633EAA">
        <w:rPr>
          <w:rtl/>
        </w:rPr>
        <w:t>בשביל זה נשתמש באלגוריתם *</w:t>
      </w:r>
      <w:r w:rsidRPr="00633EAA">
        <w:t>A</w:t>
      </w:r>
      <w:r w:rsidRPr="00633EAA">
        <w:rPr>
          <w:rtl/>
        </w:rPr>
        <w:t>.  הבחירה ב-*</w:t>
      </w:r>
      <w:r w:rsidRPr="00633EAA">
        <w:t>A</w:t>
      </w:r>
      <w:r w:rsidRPr="00633EAA">
        <w:rPr>
          <w:rtl/>
        </w:rPr>
        <w:t xml:space="preserve"> נובעת מהצורך במיזוג בין יעילות חישובית לאופטימליות התוצאה.  </w:t>
      </w:r>
      <w:r w:rsidRPr="00633EAA">
        <w:t>A</w:t>
      </w:r>
      <w:r w:rsidRPr="00633EAA">
        <w:rPr>
          <w:rtl/>
        </w:rPr>
        <w:t>* מבצע חיפוש על גרף תוך שימוש בפונקציית הערכה , (</w:t>
      </w:r>
      <w:r w:rsidRPr="00633EAA">
        <w:t>Heuristic</w:t>
      </w:r>
      <w:r w:rsidRPr="00633EAA">
        <w:rPr>
          <w:rtl/>
        </w:rPr>
        <w:t xml:space="preserve">) המכוונת את החיפוש לעבר היעד במקום לבחון את כל הצמתים באותו סדר כמו דייקסטרה. פונקציית ההערכה מורכבת מסך העלות שהמערכת כבר עברה </w:t>
      </w:r>
      <w:r w:rsidR="00594FEF" w:rsidRPr="00633EAA">
        <w:rPr>
          <w:rFonts w:hint="cs"/>
          <w:rtl/>
        </w:rPr>
        <w:t>(</w:t>
      </w:r>
      <w:r w:rsidRPr="00633EAA">
        <w:rPr>
          <w:rtl/>
        </w:rPr>
        <w:t>(</w:t>
      </w:r>
      <w:r w:rsidRPr="00633EAA">
        <w:t>g(n</w:t>
      </w:r>
      <w:r w:rsidRPr="00633EAA">
        <w:rPr>
          <w:rtl/>
        </w:rPr>
        <w:t xml:space="preserve">) והעלות המשוערת להגעה ליעד  </w:t>
      </w:r>
      <w:r w:rsidR="00594FEF" w:rsidRPr="00633EAA">
        <w:rPr>
          <w:rFonts w:hint="cs"/>
          <w:rtl/>
        </w:rPr>
        <w:t>(</w:t>
      </w:r>
      <w:r w:rsidRPr="00633EAA">
        <w:rPr>
          <w:rtl/>
        </w:rPr>
        <w:t>(</w:t>
      </w:r>
      <w:r w:rsidRPr="00633EAA">
        <w:t>h(n</w:t>
      </w:r>
      <w:r w:rsidRPr="00633EAA">
        <w:rPr>
          <w:rtl/>
        </w:rPr>
        <w:t>)</w:t>
      </w:r>
      <w:r w:rsidR="00594FEF" w:rsidRPr="00633EAA">
        <w:rPr>
          <w:rFonts w:hint="cs"/>
          <w:rtl/>
        </w:rPr>
        <w:t>.</w:t>
      </w:r>
      <w:r w:rsidRPr="00633EAA">
        <w:rPr>
          <w:rtl/>
        </w:rPr>
        <w:t xml:space="preserve"> במקרה שלנו אנחנו יכולים לדעת ב-</w:t>
      </w:r>
      <w:r w:rsidR="00594FEF" w:rsidRPr="00633EAA">
        <w:rPr>
          <w:rtl/>
        </w:rPr>
        <w:t xml:space="preserve"> </w:t>
      </w:r>
      <w:r w:rsidRPr="00633EAA">
        <w:rPr>
          <w:rtl/>
        </w:rPr>
        <w:t>(1)</w:t>
      </w:r>
      <w:r w:rsidR="00594FEF" w:rsidRPr="00633EAA">
        <w:t xml:space="preserve"> O</w:t>
      </w:r>
      <w:r w:rsidRPr="00633EAA">
        <w:rPr>
          <w:rtl/>
        </w:rPr>
        <w:t xml:space="preserve"> מה ההערכה תהיה מכוון שכבר ביצענו את האלגוריתם </w:t>
      </w:r>
      <w:r w:rsidRPr="00633EAA">
        <w:t>ATL</w:t>
      </w:r>
      <w:r w:rsidRPr="00633EAA">
        <w:rPr>
          <w:rtl/>
        </w:rPr>
        <w:t xml:space="preserve"> וחישוב ה- </w:t>
      </w:r>
      <w:r w:rsidRPr="00633EAA">
        <w:t>Landmarks</w:t>
      </w:r>
      <w:r w:rsidRPr="00633EAA">
        <w:rPr>
          <w:rtl/>
        </w:rPr>
        <w:t xml:space="preserve"> מה שמביא לנו את הערכה די מדויקת של הערך המינימלי בין שני צמתים בגרף, הצומת של היעד (הזירה) והצומת שלנו. סיבוכיות הזמן במקרה הגרוע נשארת (</w:t>
      </w:r>
      <w:r w:rsidRPr="00633EAA">
        <w:t>O((V+E) logV</w:t>
      </w:r>
      <w:r w:rsidRPr="00633EAA">
        <w:rPr>
          <w:rtl/>
        </w:rPr>
        <w:t xml:space="preserve">) כמו בדייקסטרה אך בפועל </w:t>
      </w:r>
      <w:r w:rsidRPr="00633EAA">
        <w:t>A</w:t>
      </w:r>
      <w:r w:rsidRPr="00633EAA">
        <w:rPr>
          <w:rtl/>
        </w:rPr>
        <w:t>* בודק מספר צמתים קטן בהרבה, מה שמאפשר חישוב מהיר בזמן אמת.</w:t>
      </w:r>
    </w:p>
    <w:p w14:paraId="00000196" w14:textId="77777777" w:rsidR="00251AF2" w:rsidRPr="00633EAA" w:rsidRDefault="00864881">
      <w:pPr>
        <w:spacing w:line="360" w:lineRule="auto"/>
        <w:jc w:val="both"/>
        <w:rPr>
          <w:b/>
          <w:bCs/>
        </w:rPr>
      </w:pPr>
      <w:r w:rsidRPr="00633EAA">
        <w:rPr>
          <w:b/>
          <w:bCs/>
          <w:rtl/>
        </w:rPr>
        <w:t>החלקת המסלול</w:t>
      </w:r>
    </w:p>
    <w:p w14:paraId="00000197" w14:textId="7FBBC9B7" w:rsidR="00251AF2" w:rsidRPr="00633EAA" w:rsidRDefault="00864881">
      <w:pPr>
        <w:spacing w:line="360" w:lineRule="auto"/>
        <w:jc w:val="both"/>
      </w:pPr>
      <w:r w:rsidRPr="00633EAA">
        <w:rPr>
          <w:rtl/>
        </w:rPr>
        <w:t>מסלול שניתן ישירות מ-</w:t>
      </w:r>
      <w:r w:rsidRPr="00633EAA">
        <w:t>A</w:t>
      </w:r>
      <w:r w:rsidRPr="00633EAA">
        <w:rPr>
          <w:rtl/>
        </w:rPr>
        <w:t xml:space="preserve">* הוא סדרת נקודות גיאומטריות בלבד, ללא התחשבות ברדיוס הפנייה המינימלי של המטוס. פניות חדות מדי עלולות להיות בלתי אפשריות למטוס ולכן נוסיף על שכבה זו </w:t>
      </w:r>
      <w:r w:rsidRPr="00633EAA">
        <w:rPr>
          <w:rtl/>
        </w:rPr>
        <w:lastRenderedPageBreak/>
        <w:t xml:space="preserve">את בקר ה </w:t>
      </w:r>
      <w:r w:rsidR="00594FEF" w:rsidRPr="00633EAA">
        <w:rPr>
          <w:rFonts w:hint="cs"/>
          <w:rtl/>
        </w:rPr>
        <w:t>(ץ</w:t>
      </w:r>
      <w:r w:rsidR="00594FEF" w:rsidRPr="00633EAA">
        <w:t>.</w:t>
      </w:r>
      <w:r w:rsidRPr="00633EAA">
        <w:t>MPC (Model Predictive Control</w:t>
      </w:r>
      <w:r w:rsidRPr="00633EAA">
        <w:rPr>
          <w:rtl/>
        </w:rPr>
        <w:t xml:space="preserve"> בניגוד לניווט קלאסי, ה </w:t>
      </w:r>
      <w:r w:rsidRPr="00633EAA">
        <w:t>MPC</w:t>
      </w:r>
      <w:r w:rsidRPr="00633EAA">
        <w:rPr>
          <w:rtl/>
        </w:rPr>
        <w:t xml:space="preserve"> אינו מסתכל רק על הנקודה הבאה, אלא מבצע אופטימיזציה על אופק מנובא</w:t>
      </w:r>
      <w:r w:rsidR="00594FEF" w:rsidRPr="00633EAA">
        <w:rPr>
          <w:rFonts w:hint="cs"/>
          <w:rtl/>
        </w:rPr>
        <w:t xml:space="preserve"> (</w:t>
      </w:r>
      <w:r w:rsidRPr="00633EAA">
        <w:t>. (Prediction Horizon</w:t>
      </w:r>
      <w:r w:rsidRPr="00633EAA">
        <w:rPr>
          <w:rtl/>
        </w:rPr>
        <w:t xml:space="preserve"> הוא מקבל כקלט את המסלול המעודכן מ </w:t>
      </w:r>
      <w:r w:rsidRPr="00633EAA">
        <w:t>A</w:t>
      </w:r>
      <w:r w:rsidRPr="00633EAA">
        <w:rPr>
          <w:rtl/>
        </w:rPr>
        <w:t>* ומשתמש בו כנתיב ייחוס, ובכל צעד זמן הוא פותר בעיית אופטימיזציה שבודקת כיצד להצמיד את המטוס אל היעד תוך התחשבות באינרציה ובמגבלות כוח ה-</w:t>
      </w:r>
      <w:r w:rsidRPr="00633EAA">
        <w:t>G</w:t>
      </w:r>
      <w:r w:rsidRPr="00633EAA">
        <w:rPr>
          <w:rtl/>
        </w:rPr>
        <w:t xml:space="preserve"> ובכך מחליק את המסלול. </w:t>
      </w:r>
      <w:r w:rsidR="00B354BB">
        <w:rPr>
          <w:rFonts w:hint="cs"/>
          <w:rtl/>
        </w:rPr>
        <w:t xml:space="preserve">נגביל את חיזוי האופק למספר </w:t>
      </w:r>
      <w:r w:rsidR="00B354BB">
        <w:t>K</w:t>
      </w:r>
      <w:r w:rsidR="00B354BB">
        <w:rPr>
          <w:rFonts w:hint="cs"/>
          <w:rtl/>
        </w:rPr>
        <w:t xml:space="preserve"> ככה שהיעילות שלו תהיה </w:t>
      </w:r>
      <w:r w:rsidR="00B354BB">
        <w:t>O(K)</w:t>
      </w:r>
    </w:p>
    <w:p w14:paraId="00000198" w14:textId="77777777" w:rsidR="00251AF2" w:rsidRPr="00633EAA" w:rsidRDefault="00251AF2">
      <w:pPr>
        <w:spacing w:line="360" w:lineRule="auto"/>
        <w:jc w:val="both"/>
      </w:pPr>
    </w:p>
    <w:p w14:paraId="00000199" w14:textId="77777777" w:rsidR="00251AF2" w:rsidRPr="00633EAA" w:rsidRDefault="00864881">
      <w:pPr>
        <w:spacing w:line="360" w:lineRule="auto"/>
        <w:jc w:val="both"/>
        <w:rPr>
          <w:b/>
          <w:bCs/>
          <w:sz w:val="28"/>
          <w:szCs w:val="28"/>
        </w:rPr>
      </w:pPr>
      <w:r w:rsidRPr="00633EAA">
        <w:rPr>
          <w:b/>
          <w:bCs/>
          <w:sz w:val="28"/>
          <w:szCs w:val="28"/>
          <w:rtl/>
        </w:rPr>
        <w:t>שכבת האופטימיזציה בזמן אמת</w:t>
      </w:r>
    </w:p>
    <w:p w14:paraId="0000019A" w14:textId="77777777" w:rsidR="00251AF2" w:rsidRPr="00633EAA" w:rsidRDefault="00864881">
      <w:pPr>
        <w:spacing w:line="360" w:lineRule="auto"/>
        <w:jc w:val="both"/>
      </w:pPr>
      <w:r w:rsidRPr="00633EAA">
        <w:rPr>
          <w:rtl/>
        </w:rPr>
        <w:t>לאחר שהמערכת יודעת לייצג את המרחב והגורמים הדינמיים, מזהה התנגשות ומחשבת מסלול אופטימלי לזירה עם *</w:t>
      </w:r>
      <w:r w:rsidRPr="00633EAA">
        <w:t>A</w:t>
      </w:r>
      <w:r w:rsidRPr="00633EAA">
        <w:rPr>
          <w:rtl/>
        </w:rPr>
        <w:t xml:space="preserve"> ו-</w:t>
      </w:r>
      <w:r w:rsidRPr="00633EAA">
        <w:t>MPC</w:t>
      </w:r>
      <w:r w:rsidRPr="00633EAA">
        <w:rPr>
          <w:rtl/>
        </w:rPr>
        <w:t>. השלב הבא הוא התאמה של המסלול בזמן אמת בהתאם לשינויים פתאומיים בזירה, כגון תמרון של מטוס אויב, שינויי משקלות סיכון, או מצב דלק/תחמושת משתנה.</w:t>
      </w:r>
    </w:p>
    <w:p w14:paraId="0000019B" w14:textId="77777777" w:rsidR="00251AF2" w:rsidRPr="00633EAA" w:rsidRDefault="00864881">
      <w:pPr>
        <w:spacing w:line="360" w:lineRule="auto"/>
        <w:jc w:val="both"/>
      </w:pPr>
      <w:r w:rsidRPr="00633EAA">
        <w:rPr>
          <w:rtl/>
        </w:rPr>
        <w:t>מכוון שבזירה משתנה חישוב מסלול מחדש בכל שינוי הוא יקר חישובית נדרשת אופטימיזציה שמבצעת עדכון חלקי וממוקד, תוך שמירה על יציבות וזמינות גבוהה של המסלול.</w:t>
      </w:r>
    </w:p>
    <w:p w14:paraId="0000019C" w14:textId="410978C1" w:rsidR="00251AF2" w:rsidRPr="00633EAA" w:rsidRDefault="00864881" w:rsidP="00B354BB">
      <w:pPr>
        <w:spacing w:line="360" w:lineRule="auto"/>
        <w:jc w:val="both"/>
      </w:pPr>
      <w:r w:rsidRPr="00633EAA">
        <w:rPr>
          <w:rtl/>
        </w:rPr>
        <w:t xml:space="preserve">לצורך זה נשתמש באלוגריתם </w:t>
      </w:r>
      <w:r w:rsidRPr="00633EAA">
        <w:t>D* Lite</w:t>
      </w:r>
      <w:r w:rsidRPr="00633EAA">
        <w:rPr>
          <w:rtl/>
        </w:rPr>
        <w:t xml:space="preserve">. אלגוריתם זה הוא חכם וטוב לחישוב מסלולים דינמי על נקודת יעד משתנה בכך שהוא מבצע חיפוש מהמטרה חזרה אל היעד. הוא משתמש בשני מנגנונים שמיעלים אותו, אחד הוא מנגנון עקביות שבוא הוא מעדכן רק צמתים שהשתנו בעקבות שינוי הסביבה והשני הוא מנגנון מבוסס מפתחות שאחראי להביא עדיפות לצמתים. כל זה תורם רבות ליעילות הכוללת שלו ולכן הוא מיטבי לסביבה דינמית. כאשר מטוס אויב זז, מנגון העקביות יאתר את הצמתים שהשתנו ויכניס אותם לתור של עבודה. המנגנון מבוסס מפתחות יתעדף לי את הצומת הכי אופטימלית על ידי חישוב שהסברתי בסקירה האלגוריתמית.  </w:t>
      </w:r>
      <w:r w:rsidR="00B354BB">
        <w:rPr>
          <w:rFonts w:hint="cs"/>
          <w:rtl/>
        </w:rPr>
        <w:t xml:space="preserve">היעילות במקרה הגרוע היא עדיין כמו </w:t>
      </w:r>
      <w:r w:rsidR="00B354BB">
        <w:t>A</w:t>
      </w:r>
      <w:r w:rsidR="00B354BB">
        <w:rPr>
          <w:rFonts w:hint="cs"/>
          <w:rtl/>
        </w:rPr>
        <w:t xml:space="preserve">* </w:t>
      </w:r>
      <w:r w:rsidR="00C77158">
        <w:rPr>
          <w:rFonts w:hint="cs"/>
          <w:rtl/>
        </w:rPr>
        <w:t>(גם פה יש שימוש ב</w:t>
      </w:r>
      <w:r w:rsidR="00C77158">
        <w:t>ATL</w:t>
      </w:r>
      <w:r w:rsidR="00C77158">
        <w:rPr>
          <w:rFonts w:hint="cs"/>
          <w:rtl/>
        </w:rPr>
        <w:t xml:space="preserve">) </w:t>
      </w:r>
      <w:r w:rsidR="00B354BB">
        <w:rPr>
          <w:rFonts w:hint="cs"/>
          <w:rtl/>
        </w:rPr>
        <w:t xml:space="preserve">אבל </w:t>
      </w:r>
      <w:r w:rsidR="00B354BB" w:rsidRPr="00B354BB">
        <w:rPr>
          <w:rtl/>
        </w:rPr>
        <w:t>אבל בפועל (בממוצע), זמן העדכון הוא כמעט זניח לעומת בנייה מחדש</w:t>
      </w:r>
      <w:r w:rsidR="00B354BB">
        <w:rPr>
          <w:rFonts w:hint="cs"/>
          <w:rtl/>
        </w:rPr>
        <w:t xml:space="preserve"> </w:t>
      </w:r>
      <w:r w:rsidR="00C77158">
        <w:rPr>
          <w:rFonts w:hint="cs"/>
          <w:rtl/>
        </w:rPr>
        <w:t>((</w:t>
      </w:r>
      <w:r w:rsidR="00C77158">
        <w:t>O(klogN</w:t>
      </w:r>
      <w:r w:rsidR="00C77158">
        <w:rPr>
          <w:rFonts w:hint="cs"/>
          <w:rtl/>
        </w:rPr>
        <w:t xml:space="preserve"> כאשר </w:t>
      </w:r>
      <w:r w:rsidR="00C77158">
        <w:t>K</w:t>
      </w:r>
      <w:r w:rsidR="00C77158">
        <w:rPr>
          <w:rFonts w:hint="cs"/>
          <w:rtl/>
        </w:rPr>
        <w:t xml:space="preserve"> הוא מספר הצמתים שישתנו) </w:t>
      </w:r>
      <w:r w:rsidR="00B354BB">
        <w:rPr>
          <w:rFonts w:hint="cs"/>
          <w:rtl/>
        </w:rPr>
        <w:t xml:space="preserve">ואנחנו משלמים גם </w:t>
      </w:r>
      <w:r w:rsidR="00B354BB">
        <w:t xml:space="preserve"> </w:t>
      </w:r>
      <w:r w:rsidR="00B354BB" w:rsidRPr="00B354BB">
        <w:t xml:space="preserve">O(V) </w:t>
      </w:r>
      <w:r w:rsidR="00B354BB" w:rsidRPr="00B354BB">
        <w:rPr>
          <w:rtl/>
        </w:rPr>
        <w:t>כי אנחנו צריכים לשמור את ערכי ה</w:t>
      </w:r>
      <w:r w:rsidR="00B354BB">
        <w:t xml:space="preserve"> </w:t>
      </w:r>
      <w:r w:rsidR="00B354BB" w:rsidRPr="00B354BB">
        <w:t xml:space="preserve">g </w:t>
      </w:r>
      <w:r w:rsidR="00B354BB" w:rsidRPr="00B354BB">
        <w:rPr>
          <w:rtl/>
        </w:rPr>
        <w:t>וה</w:t>
      </w:r>
      <w:r w:rsidR="00B354BB">
        <w:t xml:space="preserve"> </w:t>
      </w:r>
      <w:r w:rsidR="00C77158">
        <w:t xml:space="preserve"> </w:t>
      </w:r>
      <w:r w:rsidR="00B354BB" w:rsidRPr="00B354BB">
        <w:t xml:space="preserve">rhs </w:t>
      </w:r>
      <w:r w:rsidR="00B354BB" w:rsidRPr="00B354BB">
        <w:rPr>
          <w:rtl/>
        </w:rPr>
        <w:t>עבור כל צומת בגרף</w:t>
      </w:r>
      <w:r w:rsidR="00B354BB" w:rsidRPr="00B354BB">
        <w:t xml:space="preserve"> </w:t>
      </w:r>
      <w:r w:rsidR="00B354BB">
        <w:t>.</w:t>
      </w:r>
      <w:r w:rsidRPr="00633EAA">
        <w:rPr>
          <w:rtl/>
        </w:rPr>
        <w:t xml:space="preserve">גם פה על אלגוריתם   </w:t>
      </w:r>
      <w:r w:rsidRPr="00633EAA">
        <w:t>D*  lite</w:t>
      </w:r>
      <w:r w:rsidR="00B354BB">
        <w:rPr>
          <w:rFonts w:hint="cs"/>
          <w:rtl/>
        </w:rPr>
        <w:t xml:space="preserve"> </w:t>
      </w:r>
      <w:r w:rsidRPr="00633EAA">
        <w:rPr>
          <w:rtl/>
        </w:rPr>
        <w:t xml:space="preserve">נשתמש במנגנון </w:t>
      </w:r>
      <w:r w:rsidRPr="00633EAA">
        <w:t>MPC</w:t>
      </w:r>
      <w:r w:rsidRPr="00633EAA">
        <w:rPr>
          <w:rtl/>
        </w:rPr>
        <w:t xml:space="preserve"> כדי להחליק את התנועה ולהתחשב במגבלות הפיזיקה. </w:t>
      </w:r>
    </w:p>
    <w:p w14:paraId="0000019D" w14:textId="77777777" w:rsidR="00251AF2" w:rsidRPr="00633EAA" w:rsidRDefault="00251AF2">
      <w:pPr>
        <w:spacing w:line="360" w:lineRule="auto"/>
        <w:jc w:val="both"/>
      </w:pPr>
    </w:p>
    <w:p w14:paraId="0000019E" w14:textId="77777777" w:rsidR="00251AF2" w:rsidRPr="00633EAA" w:rsidRDefault="00864881">
      <w:pPr>
        <w:spacing w:line="360" w:lineRule="auto"/>
        <w:jc w:val="both"/>
        <w:rPr>
          <w:b/>
          <w:bCs/>
          <w:sz w:val="28"/>
          <w:szCs w:val="28"/>
        </w:rPr>
      </w:pPr>
      <w:r w:rsidRPr="00633EAA">
        <w:rPr>
          <w:b/>
          <w:bCs/>
          <w:sz w:val="28"/>
          <w:szCs w:val="28"/>
          <w:rtl/>
        </w:rPr>
        <w:t>זיהוי התנגשות</w:t>
      </w:r>
    </w:p>
    <w:p w14:paraId="0000019F" w14:textId="77777777" w:rsidR="00251AF2" w:rsidRPr="00633EAA" w:rsidRDefault="00864881">
      <w:pPr>
        <w:spacing w:line="360" w:lineRule="auto"/>
        <w:jc w:val="both"/>
      </w:pPr>
      <w:r w:rsidRPr="00633EAA">
        <w:rPr>
          <w:rtl/>
        </w:rPr>
        <w:t xml:space="preserve">חלק חשוב באסטרטגיה הוא זיהוי התנגשויות, </w:t>
      </w:r>
      <w:sdt>
        <w:sdtPr>
          <w:rPr>
            <w:rtl/>
          </w:rPr>
          <w:tag w:val="goog_rdk_0"/>
          <w:id w:val="1786337108"/>
        </w:sdtPr>
        <w:sdtContent/>
      </w:sdt>
      <w:r w:rsidRPr="00633EAA">
        <w:rPr>
          <w:rtl/>
        </w:rPr>
        <w:t xml:space="preserve">אנחנו צריכים לזהות אם היישויות מתנגשות אחת בשנייה. כאן נעשה שימוש רק באלגוריתם </w:t>
      </w:r>
      <w:r w:rsidRPr="00633EAA">
        <w:t>GJK</w:t>
      </w:r>
      <w:r w:rsidRPr="00633EAA">
        <w:rPr>
          <w:rtl/>
        </w:rPr>
        <w:t xml:space="preserve">. </w:t>
      </w:r>
    </w:p>
    <w:p w14:paraId="000001A0" w14:textId="23FA82F4" w:rsidR="00251AF2" w:rsidRPr="00633EAA" w:rsidRDefault="00864881">
      <w:pPr>
        <w:spacing w:line="360" w:lineRule="auto"/>
        <w:jc w:val="both"/>
        <w:rPr>
          <w:rFonts w:hint="cs"/>
          <w:rtl/>
        </w:rPr>
      </w:pPr>
      <w:r w:rsidRPr="00633EAA">
        <w:rPr>
          <w:rtl/>
        </w:rPr>
        <w:lastRenderedPageBreak/>
        <w:t xml:space="preserve">האלגוריתם </w:t>
      </w:r>
      <w:r w:rsidRPr="00633EAA">
        <w:t>GJK</w:t>
      </w:r>
      <w:r w:rsidRPr="00633EAA">
        <w:rPr>
          <w:rtl/>
        </w:rPr>
        <w:t xml:space="preserve"> יאפשר לנו לזהות התנגשות בין שני גופים קמורים. היתרון שלו הוא שהוא מאפשר חישוב מרחק מינימלי בין גופים, לא רק בדיקה כן/לא היה התנגשות. שימושי במיוחד לחישוב הפרדה במצבי קירבה. </w:t>
      </w:r>
      <w:sdt>
        <w:sdtPr>
          <w:rPr>
            <w:rtl/>
          </w:rPr>
          <w:tag w:val="goog_rdk_1"/>
          <w:id w:val="2144027845"/>
        </w:sdtPr>
        <w:sdtContent/>
      </w:sdt>
      <w:r w:rsidRPr="00633EAA">
        <w:rPr>
          <w:rtl/>
        </w:rPr>
        <w:t>כך נוכל לזהות אם אנחנו קרובים להתנגש במטוס היריב ולהימנע מכך</w:t>
      </w:r>
      <w:r w:rsidR="00594FEF" w:rsidRPr="00633EAA">
        <w:rPr>
          <w:rFonts w:hint="cs"/>
          <w:rtl/>
        </w:rPr>
        <w:t xml:space="preserve"> ומהצד השני לבדוק אם אחד המטוסים </w:t>
      </w:r>
      <w:hyperlink w:anchor="bookmark=id.530ranrb1ns8" w:history="1">
        <w:r w:rsidR="00594FEF" w:rsidRPr="00633EAA">
          <w:rPr>
            <w:rStyle w:val="Hyperlink"/>
            <w:rFonts w:hint="cs"/>
            <w:rtl/>
          </w:rPr>
          <w:t>במרחק נעילה</w:t>
        </w:r>
      </w:hyperlink>
      <w:r w:rsidR="00B44178" w:rsidRPr="00633EAA">
        <w:rPr>
          <w:rFonts w:hint="cs"/>
          <w:rtl/>
        </w:rPr>
        <w:t>.</w:t>
      </w:r>
      <w:r w:rsidR="00C77158">
        <w:rPr>
          <w:rFonts w:hint="cs"/>
          <w:rtl/>
        </w:rPr>
        <w:t xml:space="preserve"> הסיבוכיות היא </w:t>
      </w:r>
      <w:r w:rsidR="00C77158">
        <w:t>O(1)</w:t>
      </w:r>
      <w:r w:rsidR="00C77158">
        <w:rPr>
          <w:rFonts w:hint="cs"/>
          <w:rtl/>
        </w:rPr>
        <w:t xml:space="preserve"> עבור גופים פשוטים ו</w:t>
      </w:r>
      <w:r w:rsidR="00C77158">
        <w:t>O(N)</w:t>
      </w:r>
      <w:r w:rsidR="00C77158">
        <w:rPr>
          <w:rFonts w:hint="cs"/>
          <w:rtl/>
        </w:rPr>
        <w:t xml:space="preserve"> במקרה הגרוע עבור גופים עם </w:t>
      </w:r>
      <w:r w:rsidR="00C77158">
        <w:t>N</w:t>
      </w:r>
      <w:r w:rsidR="00C77158">
        <w:rPr>
          <w:rFonts w:hint="cs"/>
          <w:rtl/>
        </w:rPr>
        <w:t xml:space="preserve"> פוליגונים (נקודות שיוצרות את הצורה, לדוגמה: קוביה מורכבת מ6 פוליגונים או 12 אם אנחנו בונים את המודל ממשלושים)</w:t>
      </w:r>
    </w:p>
    <w:p w14:paraId="000001A1" w14:textId="77777777" w:rsidR="00251AF2" w:rsidRPr="00633EAA" w:rsidRDefault="00864881">
      <w:pPr>
        <w:spacing w:line="360" w:lineRule="auto"/>
        <w:jc w:val="both"/>
      </w:pPr>
      <w:r w:rsidRPr="00633EAA">
        <w:rPr>
          <w:rtl/>
        </w:rPr>
        <w:t>*אין צורך ב</w:t>
      </w:r>
      <w:r w:rsidRPr="00633EAA">
        <w:t>SAT</w:t>
      </w:r>
      <w:r w:rsidRPr="00633EAA">
        <w:rPr>
          <w:rtl/>
        </w:rPr>
        <w:t xml:space="preserve"> מכוון שאנחנו צריכים לבדוק רק התנגשות אחת שהיא בין המטוסים כך שהעיבוד הוא לא כזה גדול ולכן אין צרוך בסינון ראשוני.</w:t>
      </w:r>
    </w:p>
    <w:p w14:paraId="000001A2" w14:textId="77777777" w:rsidR="00251AF2" w:rsidRPr="00633EAA" w:rsidRDefault="00251AF2">
      <w:pPr>
        <w:spacing w:line="360" w:lineRule="auto"/>
        <w:jc w:val="both"/>
      </w:pPr>
    </w:p>
    <w:p w14:paraId="000001A3" w14:textId="77777777" w:rsidR="00251AF2" w:rsidRPr="00633EAA" w:rsidRDefault="00864881">
      <w:pPr>
        <w:spacing w:line="360" w:lineRule="auto"/>
        <w:jc w:val="both"/>
        <w:rPr>
          <w:b/>
          <w:bCs/>
          <w:sz w:val="28"/>
          <w:szCs w:val="28"/>
        </w:rPr>
      </w:pPr>
      <w:r w:rsidRPr="00633EAA">
        <w:rPr>
          <w:b/>
          <w:bCs/>
          <w:sz w:val="28"/>
          <w:szCs w:val="28"/>
          <w:rtl/>
        </w:rPr>
        <w:t>שכבת ניהול המצבים</w:t>
      </w:r>
    </w:p>
    <w:p w14:paraId="000001A4" w14:textId="77777777" w:rsidR="00251AF2" w:rsidRPr="00633EAA" w:rsidRDefault="00864881">
      <w:pPr>
        <w:spacing w:line="360" w:lineRule="auto"/>
        <w:jc w:val="both"/>
      </w:pPr>
      <w:r w:rsidRPr="00633EAA">
        <w:rPr>
          <w:rtl/>
        </w:rPr>
        <w:t>בזירת קרב אוויר-אוויר, לא מספיק לחשב מסלול אופטימלי בלבד, אלא יש גם להגיב אסטרטגית למתרחש סביב המטוס. מתי לעבור ממצב רודף (</w:t>
      </w:r>
      <w:r w:rsidRPr="00633EAA">
        <w:t>Pursuit</w:t>
      </w:r>
      <w:r w:rsidRPr="00633EAA">
        <w:rPr>
          <w:rtl/>
        </w:rPr>
        <w:t>)  למצב חומק (</w:t>
      </w:r>
      <w:r w:rsidRPr="00633EAA">
        <w:t>Evasion</w:t>
      </w:r>
      <w:r w:rsidRPr="00633EAA">
        <w:rPr>
          <w:rtl/>
        </w:rPr>
        <w:t xml:space="preserve">) בהתאם למיקום היריב, רמות הסיכון, מצב הדלק והתחמושת, מתי לבצע תמרון התקפי מול יריב, ומתי לשמור על מרחק ביטחון כדי להימנע מהתנגשות או פגיעה. מספר משתנים אשר משתנים כל הזמן, חלקם אינם ידועים מראש, והחלטות מוטות מדי עלולות להוביל למצבי קצה מסוכנים. </w:t>
      </w:r>
    </w:p>
    <w:p w14:paraId="000001A5" w14:textId="77777777" w:rsidR="00251AF2" w:rsidRPr="00633EAA" w:rsidRDefault="00864881">
      <w:pPr>
        <w:spacing w:line="360" w:lineRule="auto"/>
        <w:jc w:val="both"/>
      </w:pPr>
      <w:r w:rsidRPr="00633EAA">
        <w:rPr>
          <w:rtl/>
        </w:rPr>
        <w:t>הבחירה ב-</w:t>
      </w:r>
      <w:r w:rsidRPr="00633EAA">
        <w:t>FSM</w:t>
      </w:r>
      <w:r w:rsidRPr="00633EAA">
        <w:rPr>
          <w:rtl/>
        </w:rPr>
        <w:t xml:space="preserve"> (מכונת מצבים סופית) על פני עצי התנהגות (</w:t>
      </w:r>
      <w:r w:rsidRPr="00633EAA">
        <w:t>BT</w:t>
      </w:r>
      <w:r w:rsidRPr="00633EAA">
        <w:rPr>
          <w:rtl/>
        </w:rPr>
        <w:t>) במקרה זה נובעת משיקולי יעילות חישובית וצמצום תקורה (</w:t>
      </w:r>
      <w:r w:rsidRPr="00633EAA">
        <w:t>Overhead)</w:t>
      </w:r>
      <w:r w:rsidRPr="00633EAA">
        <w:rPr>
          <w:rtl/>
        </w:rPr>
        <w:t>. בעוד שעצי התנהגות דורשים סריקה היררכית (</w:t>
      </w:r>
      <w:r w:rsidRPr="00633EAA">
        <w:t>Traversal</w:t>
      </w:r>
      <w:r w:rsidRPr="00633EAA">
        <w:rPr>
          <w:rtl/>
        </w:rPr>
        <w:t xml:space="preserve">) של העץ מהשורש בכל </w:t>
      </w:r>
      <w:r w:rsidRPr="00633EAA">
        <w:t>Tick</w:t>
      </w:r>
      <w:r w:rsidRPr="00633EAA">
        <w:rPr>
          <w:rtl/>
        </w:rPr>
        <w:t>, מה שיוצר מורכבות זמן ריצה גבוהה יותר, ה-</w:t>
      </w:r>
      <w:r w:rsidRPr="00633EAA">
        <w:t>FSM</w:t>
      </w:r>
      <w:r w:rsidRPr="00633EAA">
        <w:rPr>
          <w:rtl/>
        </w:rPr>
        <w:t xml:space="preserve"> פועל בזמן קבוע של (</w:t>
      </w:r>
      <w:r w:rsidRPr="00633EAA">
        <w:t>O</w:t>
      </w:r>
      <w:r w:rsidRPr="00633EAA">
        <w:rPr>
          <w:rtl/>
        </w:rPr>
        <w:t>(1 למעבר בין מצבים, שכן הוא שומר רק את המצב הנוכחי ומבצע קפיצה ישירה למצב הבא על בסיס אירוע. בנוסף, ה-</w:t>
      </w:r>
      <w:r w:rsidRPr="00633EAA">
        <w:t>FSM</w:t>
      </w:r>
      <w:r w:rsidRPr="00633EAA">
        <w:rPr>
          <w:rtl/>
        </w:rPr>
        <w:t xml:space="preserve"> חסכוני משמעותית בזיכרון (</w:t>
      </w:r>
      <w:r w:rsidRPr="00633EAA">
        <w:t>Memory Footprint</w:t>
      </w:r>
      <w:r w:rsidRPr="00633EAA">
        <w:rPr>
          <w:rtl/>
        </w:rPr>
        <w:t>) משום שהוא אינו דורש ניהול של מצבי צמתים היררכיים (</w:t>
      </w:r>
      <w:r w:rsidRPr="00633EAA">
        <w:t>Running/Success/Failure</w:t>
      </w:r>
      <w:r w:rsidRPr="00633EAA">
        <w:rPr>
          <w:rtl/>
        </w:rPr>
        <w:t>), מה שהופך אותו לפתרון ה-</w:t>
      </w:r>
      <w:r w:rsidRPr="00633EAA">
        <w:t>Lean</w:t>
      </w:r>
      <w:r w:rsidRPr="00633EAA">
        <w:rPr>
          <w:rtl/>
        </w:rPr>
        <w:t xml:space="preserve"> ביותר עבור מערכות בעלות לוגיקה מוגדרת שאינה דורשת את הגמישות והריקורסיה המורכבת של </w:t>
      </w:r>
      <w:r w:rsidRPr="00633EAA">
        <w:t>BT</w:t>
      </w:r>
      <w:r w:rsidRPr="00633EAA">
        <w:rPr>
          <w:rtl/>
        </w:rPr>
        <w:t>.מכוון שכמות המצבים היא יחסית קטנה אין צרוך בשימוש של עצי התנהגות מסובכים ולכן נלך על הפתרון הקלאסי שהוא,</w:t>
      </w:r>
      <w:r w:rsidRPr="00633EAA">
        <w:t>FSM - Finite State Machine</w:t>
      </w:r>
      <w:r w:rsidRPr="00633EAA">
        <w:rPr>
          <w:rtl/>
        </w:rPr>
        <w:t xml:space="preserve">  שמאפשר הגדרת סט מצבים מוגדר מראש, למשל: רודף, חומק, נסוג וכולי.</w:t>
      </w:r>
    </w:p>
    <w:p w14:paraId="000001A6" w14:textId="7CC78554" w:rsidR="00251AF2" w:rsidRPr="00633EAA" w:rsidRDefault="00864881">
      <w:pPr>
        <w:spacing w:line="360" w:lineRule="auto"/>
        <w:jc w:val="both"/>
      </w:pPr>
      <w:r w:rsidRPr="00633EAA">
        <w:rPr>
          <w:rtl/>
        </w:rPr>
        <w:t xml:space="preserve">המעברים הלוגיים בין מצבים מתבצעים על בסיס תנאים ברורים ומדידים. כלי זה מאפשר קבלת החלטות ושינוי מצב בזמן אמת ב </w:t>
      </w:r>
      <w:r w:rsidR="00C77158">
        <w:rPr>
          <w:rFonts w:hint="cs"/>
          <w:rtl/>
        </w:rPr>
        <w:t>(</w:t>
      </w:r>
      <w:r w:rsidR="00C77158" w:rsidRPr="00633EAA">
        <w:rPr>
          <w:rtl/>
        </w:rPr>
        <w:t>1)</w:t>
      </w:r>
      <w:r w:rsidR="00C77158">
        <w:t xml:space="preserve"> .</w:t>
      </w:r>
      <w:r w:rsidRPr="00633EAA">
        <w:t>O</w:t>
      </w:r>
      <w:r w:rsidRPr="00633EAA">
        <w:rPr>
          <w:rtl/>
        </w:rPr>
        <w:t xml:space="preserve">למשל, אם מערכת מזהה שהמטוס מאגף מטוס יריב,   </w:t>
      </w:r>
      <w:r w:rsidRPr="00633EAA">
        <w:t>FSM</w:t>
      </w:r>
      <w:r w:rsidRPr="00633EAA">
        <w:rPr>
          <w:rtl/>
        </w:rPr>
        <w:t xml:space="preserve"> תגרום למעבר למצב רודף באופן מידי. </w:t>
      </w:r>
    </w:p>
    <w:p w14:paraId="000001A7" w14:textId="77777777" w:rsidR="00251AF2" w:rsidRPr="00633EAA" w:rsidRDefault="00864881">
      <w:pPr>
        <w:spacing w:line="360" w:lineRule="auto"/>
        <w:jc w:val="both"/>
      </w:pPr>
      <w:r w:rsidRPr="00633EAA">
        <w:rPr>
          <w:rtl/>
        </w:rPr>
        <w:lastRenderedPageBreak/>
        <w:t>השילוב בין מכונת המצבים (</w:t>
      </w:r>
      <w:r w:rsidRPr="00633EAA">
        <w:t>FSM</w:t>
      </w:r>
      <w:r w:rsidRPr="00633EAA">
        <w:rPr>
          <w:rtl/>
        </w:rPr>
        <w:t>) לבין בקר האופטימיזציה (</w:t>
      </w:r>
      <w:r w:rsidRPr="00633EAA">
        <w:t>MPC</w:t>
      </w:r>
      <w:r w:rsidRPr="00633EAA">
        <w:rPr>
          <w:rtl/>
        </w:rPr>
        <w:t xml:space="preserve">) מהווה את הליבה האסטרטגית של המערכת, כאשר ה </w:t>
      </w:r>
      <w:r w:rsidRPr="00633EAA">
        <w:t>FSM</w:t>
      </w:r>
      <w:r w:rsidRPr="00633EAA">
        <w:rPr>
          <w:rtl/>
        </w:rPr>
        <w:t xml:space="preserve"> משמש כ"מוח" המקבל החלטות מדיניות וה </w:t>
      </w:r>
      <w:r w:rsidRPr="00633EAA">
        <w:t>MPC</w:t>
      </w:r>
      <w:r w:rsidRPr="00633EAA">
        <w:rPr>
          <w:rtl/>
        </w:rPr>
        <w:t xml:space="preserve"> פועל כ"טייס" המוציא אותן לפועל באופן אופטימלי. המנגנון פועל כך שהמעבר בין המצבים ב-</w:t>
      </w:r>
      <w:r w:rsidRPr="00633EAA">
        <w:t>FSM</w:t>
      </w:r>
      <w:r w:rsidRPr="00633EAA">
        <w:rPr>
          <w:rtl/>
        </w:rPr>
        <w:t xml:space="preserve">  משנה באופן מיידי את ה"משקלים" בתוך פונקציית העלות של ה .</w:t>
      </w:r>
      <w:r w:rsidRPr="00633EAA">
        <w:t>MPC</w:t>
      </w:r>
      <w:r w:rsidRPr="00633EAA">
        <w:rPr>
          <w:rtl/>
        </w:rPr>
        <w:t xml:space="preserve"> במצב רודף, ה-</w:t>
      </w:r>
      <w:r w:rsidRPr="00633EAA">
        <w:t>FSM</w:t>
      </w:r>
      <w:r w:rsidRPr="00633EAA">
        <w:rPr>
          <w:rtl/>
        </w:rPr>
        <w:t xml:space="preserve">  יגדיר משקלים גבוהים לצמצום טווח וסגירת זווית ירי, מה שיגרום ל </w:t>
      </w:r>
      <w:r w:rsidRPr="00633EAA">
        <w:t>MPC</w:t>
      </w:r>
      <w:r w:rsidRPr="00633EAA">
        <w:rPr>
          <w:rtl/>
        </w:rPr>
        <w:t xml:space="preserve">  למשוך את המטוס לביצועים מקסימליים לעבר נקודת היירוט. לעומת זאת, במצב חומק המופעל בעת זיהוי איום, פונקציית העלות תשתנה כך שמרכיב הסיכון יהפוך למרכזי, וה-</w:t>
      </w:r>
      <w:r w:rsidRPr="00633EAA">
        <w:t>MPC</w:t>
      </w:r>
      <w:r w:rsidRPr="00633EAA">
        <w:rPr>
          <w:rtl/>
        </w:rPr>
        <w:t xml:space="preserve"> יחשב באופן אוטונומי תמרון חמיקה שמרחיק את המטוס מהאיום במינימום איבוד אנרגיה.</w:t>
      </w:r>
    </w:p>
    <w:p w14:paraId="000001A8" w14:textId="77777777" w:rsidR="00251AF2" w:rsidRPr="00633EAA" w:rsidRDefault="00251AF2">
      <w:pPr>
        <w:spacing w:line="360" w:lineRule="auto"/>
        <w:jc w:val="both"/>
      </w:pPr>
    </w:p>
    <w:p w14:paraId="000001A9" w14:textId="77777777" w:rsidR="00251AF2" w:rsidRPr="00633EAA" w:rsidRDefault="00864881">
      <w:pPr>
        <w:spacing w:line="360" w:lineRule="auto"/>
        <w:jc w:val="both"/>
        <w:rPr>
          <w:b/>
          <w:bCs/>
          <w:sz w:val="28"/>
          <w:szCs w:val="28"/>
        </w:rPr>
      </w:pPr>
      <w:r w:rsidRPr="00633EAA">
        <w:rPr>
          <w:b/>
          <w:bCs/>
          <w:sz w:val="28"/>
          <w:szCs w:val="28"/>
          <w:rtl/>
        </w:rPr>
        <w:t xml:space="preserve">הגדרת </w:t>
      </w:r>
      <w:r w:rsidRPr="00633EAA">
        <w:rPr>
          <w:b/>
          <w:bCs/>
          <w:sz w:val="28"/>
          <w:szCs w:val="28"/>
        </w:rPr>
        <w:t>EOD</w:t>
      </w:r>
    </w:p>
    <w:p w14:paraId="000001AA" w14:textId="261C0178" w:rsidR="00251AF2" w:rsidRPr="00633EAA" w:rsidRDefault="00864881">
      <w:pPr>
        <w:spacing w:line="360" w:lineRule="auto"/>
        <w:jc w:val="both"/>
        <w:rPr>
          <w:rFonts w:hint="cs"/>
          <w:b/>
          <w:bCs/>
          <w:sz w:val="28"/>
          <w:szCs w:val="28"/>
          <w:rtl/>
        </w:rPr>
      </w:pPr>
      <w:r w:rsidRPr="00633EAA">
        <w:rPr>
          <w:rtl/>
        </w:rPr>
        <w:t>ברגע שמטוס אחד מגיע ל</w:t>
      </w:r>
      <w:hyperlink w:anchor="bookmark=id.530ranrb1ns8">
        <w:r w:rsidR="00251AF2" w:rsidRPr="00633EAA">
          <w:rPr>
            <w:color w:val="0000FF"/>
            <w:u w:val="single"/>
            <w:rtl/>
          </w:rPr>
          <w:t>מיקום</w:t>
        </w:r>
      </w:hyperlink>
      <w:hyperlink w:anchor="bookmark=id.530ranrb1ns8">
        <w:r w:rsidR="00251AF2" w:rsidRPr="00633EAA">
          <w:rPr>
            <w:color w:val="0000FF"/>
            <w:u w:val="single"/>
            <w:rtl/>
          </w:rPr>
          <w:t xml:space="preserve"> </w:t>
        </w:r>
      </w:hyperlink>
      <w:hyperlink w:anchor="bookmark=id.530ranrb1ns8">
        <w:r w:rsidR="00251AF2" w:rsidRPr="00633EAA">
          <w:rPr>
            <w:color w:val="0000FF"/>
            <w:u w:val="single"/>
            <w:rtl/>
          </w:rPr>
          <w:t>נעילה</w:t>
        </w:r>
      </w:hyperlink>
      <w:r w:rsidRPr="00633EAA">
        <w:rPr>
          <w:rtl/>
        </w:rPr>
        <w:t xml:space="preserve"> - מיקום של מטוס א' שנחשב בצורה מתמטית מראש ב</w:t>
      </w:r>
      <w:r w:rsidR="00C77158">
        <w:t>O(1)</w:t>
      </w:r>
      <w:r w:rsidRPr="00633EAA">
        <w:rPr>
          <w:rtl/>
        </w:rPr>
        <w:t xml:space="preserve"> שתלוי במיקום של המטוס ב' ויחזיר פגע או לא פגע. נסיים את התוכנית.</w:t>
      </w:r>
    </w:p>
    <w:p w14:paraId="000001AB" w14:textId="77777777" w:rsidR="00251AF2" w:rsidRPr="00633EAA" w:rsidRDefault="00251AF2">
      <w:pPr>
        <w:spacing w:line="360" w:lineRule="auto"/>
        <w:jc w:val="both"/>
      </w:pPr>
    </w:p>
    <w:p w14:paraId="000001AC" w14:textId="77777777" w:rsidR="00251AF2" w:rsidRPr="00633EAA" w:rsidRDefault="00251AF2">
      <w:pPr>
        <w:spacing w:line="360" w:lineRule="auto"/>
        <w:jc w:val="both"/>
      </w:pPr>
    </w:p>
    <w:p w14:paraId="000001AD" w14:textId="77777777" w:rsidR="00251AF2" w:rsidRPr="00633EAA" w:rsidRDefault="00251AF2">
      <w:pPr>
        <w:spacing w:line="360" w:lineRule="auto"/>
        <w:jc w:val="both"/>
        <w:rPr>
          <w:rtl/>
        </w:rPr>
      </w:pPr>
    </w:p>
    <w:p w14:paraId="5CF5D210" w14:textId="77777777" w:rsidR="009677FB" w:rsidRPr="00633EAA" w:rsidRDefault="009677FB">
      <w:pPr>
        <w:spacing w:line="360" w:lineRule="auto"/>
        <w:jc w:val="both"/>
        <w:rPr>
          <w:rtl/>
        </w:rPr>
      </w:pPr>
    </w:p>
    <w:p w14:paraId="5BF5A7BE" w14:textId="77777777" w:rsidR="009677FB" w:rsidRPr="00633EAA" w:rsidRDefault="009677FB">
      <w:pPr>
        <w:spacing w:line="360" w:lineRule="auto"/>
        <w:jc w:val="both"/>
        <w:rPr>
          <w:rtl/>
        </w:rPr>
      </w:pPr>
    </w:p>
    <w:p w14:paraId="44CFB5B9" w14:textId="77777777" w:rsidR="009677FB" w:rsidRPr="00633EAA" w:rsidRDefault="009677FB">
      <w:pPr>
        <w:spacing w:line="360" w:lineRule="auto"/>
        <w:jc w:val="both"/>
        <w:rPr>
          <w:rtl/>
        </w:rPr>
      </w:pPr>
    </w:p>
    <w:p w14:paraId="6B148DDB" w14:textId="77777777" w:rsidR="009677FB" w:rsidRPr="00633EAA" w:rsidRDefault="009677FB">
      <w:pPr>
        <w:spacing w:line="360" w:lineRule="auto"/>
        <w:jc w:val="both"/>
        <w:rPr>
          <w:rtl/>
        </w:rPr>
      </w:pPr>
    </w:p>
    <w:p w14:paraId="35A9DF49" w14:textId="77777777" w:rsidR="009677FB" w:rsidRPr="00633EAA" w:rsidRDefault="009677FB">
      <w:pPr>
        <w:spacing w:line="360" w:lineRule="auto"/>
        <w:jc w:val="both"/>
        <w:rPr>
          <w:rtl/>
        </w:rPr>
      </w:pPr>
    </w:p>
    <w:p w14:paraId="639963D0" w14:textId="77777777" w:rsidR="009677FB" w:rsidRPr="00633EAA" w:rsidRDefault="009677FB">
      <w:pPr>
        <w:spacing w:line="360" w:lineRule="auto"/>
        <w:jc w:val="both"/>
        <w:rPr>
          <w:rtl/>
        </w:rPr>
      </w:pPr>
    </w:p>
    <w:p w14:paraId="54F88393" w14:textId="77777777" w:rsidR="009677FB" w:rsidRPr="00633EAA" w:rsidRDefault="009677FB">
      <w:pPr>
        <w:spacing w:line="360" w:lineRule="auto"/>
        <w:jc w:val="both"/>
        <w:rPr>
          <w:rtl/>
        </w:rPr>
      </w:pPr>
    </w:p>
    <w:p w14:paraId="13E632B4" w14:textId="77777777" w:rsidR="009677FB" w:rsidRPr="00633EAA" w:rsidRDefault="009677FB">
      <w:pPr>
        <w:spacing w:line="360" w:lineRule="auto"/>
        <w:jc w:val="both"/>
        <w:rPr>
          <w:rtl/>
        </w:rPr>
      </w:pPr>
    </w:p>
    <w:p w14:paraId="3DBB2954" w14:textId="77777777" w:rsidR="009677FB" w:rsidRPr="00633EAA" w:rsidRDefault="009677FB">
      <w:pPr>
        <w:spacing w:line="360" w:lineRule="auto"/>
        <w:jc w:val="both"/>
        <w:rPr>
          <w:rtl/>
        </w:rPr>
      </w:pPr>
    </w:p>
    <w:p w14:paraId="755E8AA2" w14:textId="77777777" w:rsidR="009677FB" w:rsidRPr="00633EAA" w:rsidRDefault="009677FB">
      <w:pPr>
        <w:spacing w:line="360" w:lineRule="auto"/>
        <w:jc w:val="both"/>
        <w:rPr>
          <w:rtl/>
        </w:rPr>
      </w:pPr>
    </w:p>
    <w:p w14:paraId="671268EB" w14:textId="77777777" w:rsidR="009677FB" w:rsidRPr="00633EAA" w:rsidRDefault="009677FB">
      <w:pPr>
        <w:spacing w:line="360" w:lineRule="auto"/>
        <w:jc w:val="both"/>
        <w:rPr>
          <w:rtl/>
        </w:rPr>
      </w:pPr>
    </w:p>
    <w:p w14:paraId="401ADB6E" w14:textId="77777777" w:rsidR="009677FB" w:rsidRPr="00633EAA" w:rsidRDefault="009677FB">
      <w:pPr>
        <w:spacing w:line="360" w:lineRule="auto"/>
        <w:jc w:val="both"/>
        <w:rPr>
          <w:rtl/>
        </w:rPr>
      </w:pPr>
    </w:p>
    <w:p w14:paraId="5A0EA27C" w14:textId="77777777" w:rsidR="009677FB" w:rsidRPr="00633EAA" w:rsidRDefault="009677FB">
      <w:pPr>
        <w:spacing w:line="360" w:lineRule="auto"/>
        <w:jc w:val="both"/>
      </w:pPr>
    </w:p>
    <w:p w14:paraId="000001AE" w14:textId="77777777" w:rsidR="00251AF2" w:rsidRPr="00633EAA" w:rsidRDefault="00251AF2">
      <w:pPr>
        <w:spacing w:line="360" w:lineRule="auto"/>
        <w:jc w:val="both"/>
      </w:pPr>
    </w:p>
    <w:p w14:paraId="000001AF" w14:textId="09CFC70F" w:rsidR="00251AF2" w:rsidRPr="00633EAA" w:rsidRDefault="00864881">
      <w:pPr>
        <w:pStyle w:val="1"/>
        <w:spacing w:line="360" w:lineRule="auto"/>
        <w:jc w:val="both"/>
      </w:pPr>
      <w:bookmarkStart w:id="12" w:name="_heading=h.mx4svuinczq" w:colFirst="0" w:colLast="0"/>
      <w:bookmarkEnd w:id="12"/>
      <w:r w:rsidRPr="00633EAA">
        <w:rPr>
          <w:rtl/>
        </w:rPr>
        <w:t xml:space="preserve">פרק 10: ארכיטקטורה של הפתרון המוצע בפורמט של  </w:t>
      </w:r>
      <w:r w:rsidRPr="00633EAA">
        <w:t>Design Level down-Top</w:t>
      </w:r>
      <w:r w:rsidRPr="00633EAA">
        <w:rPr>
          <w:rtl/>
        </w:rPr>
        <w:t xml:space="preserve"> </w:t>
      </w:r>
    </w:p>
    <w:p w14:paraId="1F56707A" w14:textId="77777777" w:rsidR="009677FB" w:rsidRPr="00633EAA" w:rsidRDefault="009677FB" w:rsidP="009677FB">
      <w:pPr>
        <w:spacing w:line="360" w:lineRule="auto"/>
        <w:jc w:val="both"/>
        <w:rPr>
          <w:rtl/>
        </w:rPr>
      </w:pPr>
      <w:r w:rsidRPr="00633EAA">
        <w:rPr>
          <w:rtl/>
        </w:rPr>
        <w:t xml:space="preserve">בפרק זה נציג את ארכיטקטורת הפתרון בגישת </w:t>
      </w:r>
      <w:r w:rsidRPr="00633EAA">
        <w:t xml:space="preserve">,Top-Down </w:t>
      </w:r>
      <w:r w:rsidRPr="00633EAA">
        <w:rPr>
          <w:rFonts w:hint="cs"/>
          <w:rtl/>
        </w:rPr>
        <w:t xml:space="preserve"> </w:t>
      </w:r>
      <w:r w:rsidRPr="00633EAA">
        <w:rPr>
          <w:rtl/>
        </w:rPr>
        <w:t xml:space="preserve">המפרקת את הבעיה המורכבת למרכיבים פשוטים והיררכיים. </w:t>
      </w:r>
    </w:p>
    <w:p w14:paraId="000001B1" w14:textId="495F691E" w:rsidR="00251AF2" w:rsidRPr="00633EAA" w:rsidRDefault="009677FB" w:rsidP="009677FB">
      <w:pPr>
        <w:spacing w:line="360" w:lineRule="auto"/>
        <w:jc w:val="both"/>
      </w:pPr>
      <w:r w:rsidRPr="00633EAA">
        <w:rPr>
          <w:rtl/>
        </w:rPr>
        <w:t>המערכת תוכננה בהשראת תבנית ה</w:t>
      </w:r>
      <w:r w:rsidRPr="00633EAA">
        <w:t xml:space="preserve"> MVC (Model-View-Controller)-</w:t>
      </w:r>
      <w:r w:rsidRPr="00633EAA">
        <w:rPr>
          <w:rtl/>
        </w:rPr>
        <w:t>כדי להבטיח הפרדה מוחלטת בין ייצוג הנתונים, לוגיקת קבלת ההחלטות והצגת המידע</w:t>
      </w:r>
      <w:r w:rsidRPr="00633EAA">
        <w:t>.</w:t>
      </w:r>
    </w:p>
    <w:p w14:paraId="000001B2" w14:textId="77777777" w:rsidR="00251AF2" w:rsidRPr="00633EAA" w:rsidRDefault="00864881">
      <w:pPr>
        <w:spacing w:line="360" w:lineRule="auto"/>
        <w:jc w:val="both"/>
      </w:pPr>
      <w:r w:rsidRPr="00633EAA">
        <w:rPr>
          <w:b/>
          <w:bCs/>
          <w:sz w:val="28"/>
          <w:szCs w:val="28"/>
          <w:rtl/>
        </w:rPr>
        <w:t>רמה 0 - מבט על המערכת</w:t>
      </w:r>
    </w:p>
    <w:p w14:paraId="4B3D78A1" w14:textId="77777777" w:rsidR="00ED2964" w:rsidRPr="00633EAA" w:rsidRDefault="00864881" w:rsidP="00ED2964">
      <w:pPr>
        <w:spacing w:line="360" w:lineRule="auto"/>
        <w:jc w:val="both"/>
        <w:rPr>
          <w:b/>
          <w:bCs/>
          <w:sz w:val="28"/>
          <w:szCs w:val="28"/>
          <w:rtl/>
        </w:rPr>
      </w:pPr>
      <w:r w:rsidRPr="00633EAA">
        <w:rPr>
          <w:rtl/>
        </w:rPr>
        <w:t xml:space="preserve">המערכת מתוכננת כמערכת היררכית מודולרית, </w:t>
      </w:r>
      <w:r w:rsidR="00ED2964" w:rsidRPr="00633EAA">
        <w:rPr>
          <w:rtl/>
        </w:rPr>
        <w:t>המערכת בנויה משלושה צירים מרכזיים</w:t>
      </w:r>
      <w:r w:rsidR="00ED2964" w:rsidRPr="00633EAA">
        <w:t>:</w:t>
      </w:r>
    </w:p>
    <w:p w14:paraId="7231AA2B" w14:textId="6EFD7DA4" w:rsidR="00ED2964" w:rsidRPr="00633EAA" w:rsidRDefault="00ED2964" w:rsidP="00ED2964">
      <w:pPr>
        <w:spacing w:line="360" w:lineRule="auto"/>
        <w:jc w:val="both"/>
        <w:rPr>
          <w:rtl/>
        </w:rPr>
      </w:pPr>
      <w:r w:rsidRPr="00633EAA">
        <w:rPr>
          <w:rtl/>
        </w:rPr>
        <w:t>המודל</w:t>
      </w:r>
      <w:r w:rsidRPr="00633EAA">
        <w:t xml:space="preserve"> :(Model) </w:t>
      </w:r>
      <w:r w:rsidRPr="00633EAA">
        <w:rPr>
          <w:rtl/>
        </w:rPr>
        <w:t>ייצוג המרחב האווירי וניהול הישויות (הזירה)</w:t>
      </w:r>
      <w:r w:rsidRPr="00633EAA">
        <w:t>.</w:t>
      </w:r>
    </w:p>
    <w:p w14:paraId="52AAE039" w14:textId="063B3C70" w:rsidR="00EB55E5" w:rsidRPr="00633EAA" w:rsidRDefault="00EB55E5" w:rsidP="00EB55E5">
      <w:pPr>
        <w:spacing w:line="360" w:lineRule="auto"/>
        <w:jc w:val="both"/>
        <w:rPr>
          <w:rtl/>
        </w:rPr>
      </w:pPr>
      <w:r w:rsidRPr="00633EAA">
        <w:rPr>
          <w:rtl/>
        </w:rPr>
        <w:t>הבקר</w:t>
      </w:r>
      <w:r w:rsidRPr="00633EAA">
        <w:t xml:space="preserve"> :(Controller) </w:t>
      </w:r>
      <w:r w:rsidRPr="00633EAA">
        <w:rPr>
          <w:rtl/>
        </w:rPr>
        <w:t>מנוע קבלת ההחלטות המורכב מה</w:t>
      </w:r>
      <w:r w:rsidRPr="00633EAA">
        <w:t xml:space="preserve"> ,FSM- </w:t>
      </w:r>
      <w:r w:rsidRPr="00633EAA">
        <w:rPr>
          <w:rtl/>
        </w:rPr>
        <w:t>אלגוריתמי הניווט ובקר ה</w:t>
      </w:r>
      <w:r w:rsidRPr="00633EAA">
        <w:rPr>
          <w:rFonts w:hint="cs"/>
          <w:rtl/>
        </w:rPr>
        <w:t xml:space="preserve"> </w:t>
      </w:r>
      <w:r w:rsidRPr="00633EAA">
        <w:t>.MPC</w:t>
      </w:r>
    </w:p>
    <w:p w14:paraId="37BE475C" w14:textId="494001D9" w:rsidR="00560789" w:rsidRPr="00633EAA" w:rsidRDefault="00560789" w:rsidP="00560789">
      <w:pPr>
        <w:spacing w:line="360" w:lineRule="auto"/>
        <w:jc w:val="both"/>
        <w:rPr>
          <w:rtl/>
        </w:rPr>
      </w:pPr>
      <w:r w:rsidRPr="00633EAA">
        <w:rPr>
          <w:rtl/>
        </w:rPr>
        <w:t>התצוגה</w:t>
      </w:r>
      <w:r w:rsidRPr="00633EAA">
        <w:t xml:space="preserve">  :(View) </w:t>
      </w:r>
      <w:r w:rsidRPr="00633EAA">
        <w:rPr>
          <w:rtl/>
        </w:rPr>
        <w:t>שכבת הויזואליזציה המאפשרת מעקב בזמן אמת אחר ביצועי המערכת</w:t>
      </w:r>
      <w:r w:rsidRPr="00633EAA">
        <w:t>.</w:t>
      </w:r>
    </w:p>
    <w:p w14:paraId="79A623E2" w14:textId="73566312" w:rsidR="00ED2964" w:rsidRPr="00633EAA" w:rsidRDefault="0013101F" w:rsidP="0013101F">
      <w:pPr>
        <w:spacing w:line="360" w:lineRule="auto"/>
        <w:jc w:val="both"/>
        <w:rPr>
          <w:rtl/>
        </w:rPr>
      </w:pPr>
      <w:r w:rsidRPr="00633EAA">
        <w:rPr>
          <w:rtl/>
        </w:rPr>
        <w:t xml:space="preserve">המערכת פועלת בתוך </w:t>
      </w:r>
      <w:r w:rsidRPr="00633EAA">
        <w:t xml:space="preserve">Control Loop </w:t>
      </w:r>
      <w:r w:rsidRPr="00633EAA">
        <w:rPr>
          <w:rFonts w:hint="cs"/>
          <w:rtl/>
        </w:rPr>
        <w:t xml:space="preserve"> </w:t>
      </w:r>
      <w:r w:rsidRPr="00633EAA">
        <w:rPr>
          <w:rtl/>
        </w:rPr>
        <w:t>(לולאת בקרה) סגורה, המעדכנת את ה</w:t>
      </w:r>
      <w:r w:rsidRPr="00633EAA">
        <w:t xml:space="preserve"> Model-</w:t>
      </w:r>
      <w:r w:rsidRPr="00633EAA">
        <w:rPr>
          <w:rFonts w:hint="cs"/>
          <w:rtl/>
        </w:rPr>
        <w:t>וה-</w:t>
      </w:r>
      <w:r w:rsidRPr="00633EAA">
        <w:t xml:space="preserve"> view</w:t>
      </w:r>
      <w:r w:rsidRPr="00633EAA">
        <w:rPr>
          <w:rtl/>
        </w:rPr>
        <w:t>בכל צעד זמן ומפעילה את ה</w:t>
      </w:r>
      <w:r w:rsidRPr="00633EAA">
        <w:t xml:space="preserve">-Controller </w:t>
      </w:r>
      <w:r w:rsidRPr="00633EAA">
        <w:rPr>
          <w:rtl/>
        </w:rPr>
        <w:t>לחישוב התגובה האופטימלית</w:t>
      </w:r>
      <w:r w:rsidRPr="00633EAA">
        <w:t>.</w:t>
      </w:r>
    </w:p>
    <w:p w14:paraId="000001B5" w14:textId="7F005803" w:rsidR="00251AF2" w:rsidRPr="00633EAA" w:rsidRDefault="00864881" w:rsidP="00ED2964">
      <w:pPr>
        <w:spacing w:line="360" w:lineRule="auto"/>
        <w:jc w:val="both"/>
        <w:rPr>
          <w:b/>
          <w:bCs/>
          <w:sz w:val="28"/>
          <w:szCs w:val="28"/>
        </w:rPr>
      </w:pPr>
      <w:r w:rsidRPr="00633EAA">
        <w:rPr>
          <w:b/>
          <w:bCs/>
          <w:sz w:val="28"/>
          <w:szCs w:val="28"/>
          <w:rtl/>
        </w:rPr>
        <w:t>רמה 1 - תתי-מערכות מרכזיות</w:t>
      </w:r>
    </w:p>
    <w:p w14:paraId="000001B6" w14:textId="77777777" w:rsidR="00251AF2" w:rsidRPr="00633EAA" w:rsidRDefault="00864881">
      <w:pPr>
        <w:spacing w:line="360" w:lineRule="auto"/>
        <w:jc w:val="both"/>
      </w:pPr>
      <w:r w:rsidRPr="00633EAA">
        <w:rPr>
          <w:rtl/>
        </w:rPr>
        <w:t>המערכת השלמה מורכבת מארבע תתי-מערכות הפועלות בסנכרון מלא:</w:t>
      </w:r>
    </w:p>
    <w:p w14:paraId="000001B7" w14:textId="77777777" w:rsidR="00251AF2" w:rsidRPr="00633EAA" w:rsidRDefault="00864881">
      <w:pPr>
        <w:numPr>
          <w:ilvl w:val="0"/>
          <w:numId w:val="20"/>
        </w:numPr>
        <w:pBdr>
          <w:top w:val="nil"/>
          <w:left w:val="nil"/>
          <w:bottom w:val="nil"/>
          <w:right w:val="nil"/>
          <w:between w:val="nil"/>
        </w:pBdr>
        <w:spacing w:after="0" w:line="360" w:lineRule="auto"/>
        <w:jc w:val="both"/>
        <w:rPr>
          <w:color w:val="000000"/>
        </w:rPr>
      </w:pPr>
      <w:r w:rsidRPr="00633EAA">
        <w:rPr>
          <w:color w:val="000000"/>
          <w:rtl/>
        </w:rPr>
        <w:t>תת-מערכת ניהול הזירה - אחראית על ייצוג המרחב האווירי ועדכון מיקומי הישויות (מטוסים ואיומים).</w:t>
      </w:r>
    </w:p>
    <w:p w14:paraId="000001B8" w14:textId="77777777" w:rsidR="00251AF2" w:rsidRPr="00633EAA" w:rsidRDefault="00864881">
      <w:pPr>
        <w:numPr>
          <w:ilvl w:val="0"/>
          <w:numId w:val="20"/>
        </w:numPr>
        <w:pBdr>
          <w:top w:val="nil"/>
          <w:left w:val="nil"/>
          <w:bottom w:val="nil"/>
          <w:right w:val="nil"/>
          <w:between w:val="nil"/>
        </w:pBdr>
        <w:spacing w:after="0" w:line="360" w:lineRule="auto"/>
        <w:jc w:val="both"/>
      </w:pPr>
      <w:r w:rsidRPr="00633EAA">
        <w:rPr>
          <w:color w:val="000000"/>
          <w:rtl/>
        </w:rPr>
        <w:t>תת-מערכת האסטרטגיה - מנהלת את קבלת ההחלטות ברמה המדינית/טקטית. היא קובעת מה מטרת העל של המטוס בכל רגע נתון (למשל: תקיפה, חמיקה).</w:t>
      </w:r>
    </w:p>
    <w:p w14:paraId="000001B9" w14:textId="77777777" w:rsidR="00251AF2" w:rsidRPr="00633EAA" w:rsidRDefault="00864881">
      <w:pPr>
        <w:numPr>
          <w:ilvl w:val="0"/>
          <w:numId w:val="20"/>
        </w:numPr>
        <w:pBdr>
          <w:top w:val="nil"/>
          <w:left w:val="nil"/>
          <w:bottom w:val="nil"/>
          <w:right w:val="nil"/>
          <w:between w:val="nil"/>
        </w:pBdr>
        <w:spacing w:after="0" w:line="360" w:lineRule="auto"/>
        <w:jc w:val="both"/>
        <w:rPr>
          <w:color w:val="000000"/>
        </w:rPr>
      </w:pPr>
      <w:r w:rsidRPr="00633EAA">
        <w:rPr>
          <w:color w:val="000000"/>
          <w:rtl/>
        </w:rPr>
        <w:lastRenderedPageBreak/>
        <w:t>תת-מערכת הניווט - מקבלת את מטרת העל מהאסטרטגיה ומתרגמת אותה לנתיב גיאומטרי תלת-ממדי במרחב.</w:t>
      </w:r>
    </w:p>
    <w:p w14:paraId="000001BA" w14:textId="77777777" w:rsidR="00251AF2" w:rsidRPr="00633EAA" w:rsidRDefault="00864881">
      <w:pPr>
        <w:numPr>
          <w:ilvl w:val="0"/>
          <w:numId w:val="20"/>
        </w:numPr>
        <w:pBdr>
          <w:top w:val="nil"/>
          <w:left w:val="nil"/>
          <w:bottom w:val="nil"/>
          <w:right w:val="nil"/>
          <w:between w:val="nil"/>
        </w:pBdr>
        <w:spacing w:line="360" w:lineRule="auto"/>
        <w:jc w:val="both"/>
      </w:pPr>
      <w:r w:rsidRPr="00633EAA">
        <w:rPr>
          <w:color w:val="000000"/>
          <w:rtl/>
        </w:rPr>
        <w:t>תת-מערכת הבקרה הפיזיקלית - מקבלת את הנתיב הגיאומטרי וממירה אותו לפקודות טיסה מעשיות וחלקות תוך שמירה על מעטפת הביצועים של המטוס.</w:t>
      </w:r>
    </w:p>
    <w:p w14:paraId="000001BB" w14:textId="77777777" w:rsidR="00251AF2" w:rsidRPr="00633EAA" w:rsidRDefault="00251AF2">
      <w:pPr>
        <w:spacing w:line="360" w:lineRule="auto"/>
        <w:jc w:val="both"/>
      </w:pPr>
    </w:p>
    <w:p w14:paraId="000001BC" w14:textId="77777777" w:rsidR="00251AF2" w:rsidRPr="00633EAA" w:rsidRDefault="00864881">
      <w:pPr>
        <w:spacing w:line="360" w:lineRule="auto"/>
        <w:jc w:val="both"/>
        <w:rPr>
          <w:b/>
          <w:bCs/>
          <w:sz w:val="28"/>
          <w:szCs w:val="28"/>
        </w:rPr>
      </w:pPr>
      <w:r w:rsidRPr="00633EAA">
        <w:rPr>
          <w:b/>
          <w:bCs/>
          <w:sz w:val="28"/>
          <w:szCs w:val="28"/>
          <w:rtl/>
        </w:rPr>
        <w:t>רמה 2 - רמת המודולים וזרימת הנתונים</w:t>
      </w:r>
    </w:p>
    <w:p w14:paraId="000001BD" w14:textId="77777777" w:rsidR="00251AF2" w:rsidRPr="00633EAA" w:rsidRDefault="00864881">
      <w:pPr>
        <w:spacing w:line="360" w:lineRule="auto"/>
        <w:jc w:val="both"/>
      </w:pPr>
      <w:r w:rsidRPr="00633EAA">
        <w:rPr>
          <w:rtl/>
        </w:rPr>
        <w:t>כדי להבין כיצד תתי-המערכות מממשות את האלגוריתמים שנבחרו בפרק 9, נחלק את ארכיטקטורת הפעולה לשני שלבים עיקריים: תכנון מקדים (</w:t>
      </w:r>
      <w:r w:rsidRPr="00633EAA">
        <w:t>Offline</w:t>
      </w:r>
      <w:r w:rsidRPr="00633EAA">
        <w:rPr>
          <w:rtl/>
        </w:rPr>
        <w:t>) וריצה בזמן אמת  (</w:t>
      </w:r>
      <w:r w:rsidRPr="00633EAA">
        <w:t>Online</w:t>
      </w:r>
      <w:r w:rsidRPr="00633EAA">
        <w:rPr>
          <w:rtl/>
        </w:rPr>
        <w:t>).</w:t>
      </w:r>
    </w:p>
    <w:p w14:paraId="000001BE" w14:textId="77777777" w:rsidR="00251AF2" w:rsidRPr="00633EAA" w:rsidRDefault="00864881">
      <w:pPr>
        <w:spacing w:line="360" w:lineRule="auto"/>
        <w:jc w:val="both"/>
        <w:rPr>
          <w:b/>
          <w:bCs/>
        </w:rPr>
      </w:pPr>
      <w:r w:rsidRPr="00633EAA">
        <w:rPr>
          <w:b/>
          <w:bCs/>
          <w:rtl/>
        </w:rPr>
        <w:t>שלב 1  - עיבוד מקדים (</w:t>
      </w:r>
      <w:r w:rsidRPr="00633EAA">
        <w:rPr>
          <w:b/>
          <w:bCs/>
        </w:rPr>
        <w:t>Offline</w:t>
      </w:r>
      <w:r w:rsidRPr="00633EAA">
        <w:rPr>
          <w:b/>
          <w:bCs/>
          <w:rtl/>
        </w:rPr>
        <w:t>)</w:t>
      </w:r>
    </w:p>
    <w:p w14:paraId="000001BF" w14:textId="77777777" w:rsidR="00251AF2" w:rsidRPr="00633EAA" w:rsidRDefault="00864881">
      <w:pPr>
        <w:spacing w:line="360" w:lineRule="auto"/>
        <w:jc w:val="both"/>
      </w:pPr>
      <w:r w:rsidRPr="00633EAA">
        <w:rPr>
          <w:rtl/>
        </w:rPr>
        <w:t>שלב זה מתבצע פעם אחת בלבד לפני ההמראה, במטרה לחסוך משאבי חישוב קריטיים בזמן הטיסה:</w:t>
      </w:r>
    </w:p>
    <w:p w14:paraId="000001C0" w14:textId="77777777" w:rsidR="00251AF2" w:rsidRPr="00633EAA" w:rsidRDefault="00864881">
      <w:pPr>
        <w:numPr>
          <w:ilvl w:val="0"/>
          <w:numId w:val="2"/>
        </w:numPr>
        <w:pBdr>
          <w:top w:val="nil"/>
          <w:left w:val="nil"/>
          <w:bottom w:val="nil"/>
          <w:right w:val="nil"/>
          <w:between w:val="nil"/>
        </w:pBdr>
        <w:spacing w:after="0" w:line="360" w:lineRule="auto"/>
        <w:jc w:val="both"/>
      </w:pPr>
      <w:r w:rsidRPr="00633EAA">
        <w:rPr>
          <w:color w:val="000000"/>
          <w:rtl/>
        </w:rPr>
        <w:t>מודול  :</w:t>
      </w:r>
      <w:r w:rsidRPr="00633EAA">
        <w:rPr>
          <w:color w:val="000000"/>
        </w:rPr>
        <w:t>ATL</w:t>
      </w:r>
      <w:r w:rsidRPr="00633EAA">
        <w:rPr>
          <w:color w:val="000000"/>
          <w:rtl/>
        </w:rPr>
        <w:t xml:space="preserve"> המערכת טוענת את גרף נקודות הציון (</w:t>
      </w:r>
      <w:r w:rsidRPr="00633EAA">
        <w:rPr>
          <w:color w:val="000000"/>
        </w:rPr>
        <w:t>Waypoints</w:t>
      </w:r>
      <w:r w:rsidRPr="00633EAA">
        <w:rPr>
          <w:color w:val="000000"/>
          <w:rtl/>
        </w:rPr>
        <w:t>) המייצג את הזירה, ובוחרת מתוכו צמתי ייחוס . (</w:t>
      </w:r>
      <w:r w:rsidRPr="00633EAA">
        <w:rPr>
          <w:color w:val="000000"/>
        </w:rPr>
        <w:t>Landmarks</w:t>
      </w:r>
      <w:r w:rsidRPr="00633EAA">
        <w:rPr>
          <w:color w:val="000000"/>
          <w:rtl/>
        </w:rPr>
        <w:t>) עבור צמתים אלו, המערכת מחשבת מראש את המסלולים הקצרים והבטוחים ביותר אל כלל הנקודות בגרף. התוצאה נשמרת בזיכרון כמטריצת היוריסטיקה המבוססת על אי-שוויון המשולש, המאפשרת למערכת הניווט להעריך מרחקים ריאליים בזמן אמת ב-.</w:t>
      </w:r>
      <w:r w:rsidRPr="00633EAA">
        <w:rPr>
          <w:color w:val="000000"/>
        </w:rPr>
        <w:t>O</w:t>
      </w:r>
      <w:r w:rsidRPr="00633EAA">
        <w:rPr>
          <w:color w:val="000000"/>
          <w:rtl/>
        </w:rPr>
        <w:t>(1)</w:t>
      </w:r>
    </w:p>
    <w:p w14:paraId="000001C1" w14:textId="77777777" w:rsidR="00251AF2" w:rsidRPr="00633EAA" w:rsidRDefault="00864881">
      <w:pPr>
        <w:numPr>
          <w:ilvl w:val="0"/>
          <w:numId w:val="2"/>
        </w:numPr>
        <w:pBdr>
          <w:top w:val="nil"/>
          <w:left w:val="nil"/>
          <w:bottom w:val="nil"/>
          <w:right w:val="nil"/>
          <w:between w:val="nil"/>
        </w:pBdr>
        <w:spacing w:line="360" w:lineRule="auto"/>
        <w:jc w:val="both"/>
        <w:rPr>
          <w:color w:val="000000"/>
        </w:rPr>
      </w:pPr>
      <w:r w:rsidRPr="00633EAA">
        <w:rPr>
          <w:color w:val="000000"/>
          <w:rtl/>
        </w:rPr>
        <w:t xml:space="preserve">יצירת מסלול ראשוני אל היעד המוגדר, מודול הניווט משתמש באלגוריתם </w:t>
      </w:r>
      <w:r w:rsidRPr="00633EAA">
        <w:rPr>
          <w:color w:val="000000"/>
        </w:rPr>
        <w:t>A</w:t>
      </w:r>
      <w:r w:rsidRPr="00633EAA">
        <w:rPr>
          <w:color w:val="000000"/>
          <w:rtl/>
        </w:rPr>
        <w:t>*  (הנשען על ההיוריסטיקה שחושבה מראש) כדי למצוא את המסלול הגיאומטרי הקצר ביותר</w:t>
      </w:r>
    </w:p>
    <w:p w14:paraId="000001C2" w14:textId="77777777" w:rsidR="00251AF2" w:rsidRPr="00633EAA" w:rsidRDefault="00251AF2">
      <w:pPr>
        <w:spacing w:line="360" w:lineRule="auto"/>
        <w:jc w:val="both"/>
      </w:pPr>
    </w:p>
    <w:p w14:paraId="000001C3" w14:textId="77777777" w:rsidR="00251AF2" w:rsidRPr="00633EAA" w:rsidRDefault="00864881">
      <w:pPr>
        <w:spacing w:line="360" w:lineRule="auto"/>
        <w:jc w:val="both"/>
        <w:rPr>
          <w:b/>
          <w:bCs/>
        </w:rPr>
      </w:pPr>
      <w:r w:rsidRPr="00633EAA">
        <w:rPr>
          <w:b/>
          <w:bCs/>
          <w:rtl/>
        </w:rPr>
        <w:t>שלב 2 - לולאת זמן אמת (</w:t>
      </w:r>
      <w:r w:rsidRPr="00633EAA">
        <w:rPr>
          <w:b/>
          <w:bCs/>
        </w:rPr>
        <w:t>Online</w:t>
      </w:r>
      <w:r w:rsidRPr="00633EAA">
        <w:rPr>
          <w:b/>
          <w:bCs/>
          <w:rtl/>
        </w:rPr>
        <w:t>)</w:t>
      </w:r>
    </w:p>
    <w:p w14:paraId="000001C4" w14:textId="77777777" w:rsidR="00251AF2" w:rsidRPr="00633EAA" w:rsidRDefault="00864881">
      <w:pPr>
        <w:spacing w:line="360" w:lineRule="auto"/>
        <w:jc w:val="both"/>
      </w:pPr>
      <w:r w:rsidRPr="00633EAA">
        <w:rPr>
          <w:rtl/>
        </w:rPr>
        <w:t>זהו מחזור הפעולה שרץ עשרות פעמים בשנייה במהלך הקרב. זרימת המידע מתבצעת בסדר הבא:</w:t>
      </w:r>
    </w:p>
    <w:p w14:paraId="000001C5" w14:textId="0BD05276" w:rsidR="00251AF2" w:rsidRPr="00633EAA" w:rsidRDefault="00864881">
      <w:pPr>
        <w:numPr>
          <w:ilvl w:val="0"/>
          <w:numId w:val="21"/>
        </w:numPr>
        <w:pBdr>
          <w:top w:val="nil"/>
          <w:left w:val="nil"/>
          <w:bottom w:val="nil"/>
          <w:right w:val="nil"/>
          <w:between w:val="nil"/>
        </w:pBdr>
        <w:spacing w:after="0" w:line="360" w:lineRule="auto"/>
        <w:jc w:val="both"/>
        <w:rPr>
          <w:color w:val="000000"/>
        </w:rPr>
      </w:pPr>
      <w:r w:rsidRPr="00633EAA">
        <w:rPr>
          <w:color w:val="000000"/>
          <w:rtl/>
        </w:rPr>
        <w:t>עדכון סביבה וזיהוי התנגשויות (</w:t>
      </w:r>
      <w:r w:rsidRPr="00633EAA">
        <w:rPr>
          <w:color w:val="000000"/>
        </w:rPr>
        <w:t>GJK</w:t>
      </w:r>
      <w:r w:rsidRPr="00633EAA">
        <w:rPr>
          <w:color w:val="000000"/>
          <w:rtl/>
        </w:rPr>
        <w:t>)</w:t>
      </w:r>
      <w:r w:rsidR="00022C5E" w:rsidRPr="00633EAA">
        <w:rPr>
          <w:rFonts w:hint="cs"/>
          <w:color w:val="000000"/>
          <w:rtl/>
        </w:rPr>
        <w:t>:</w:t>
      </w:r>
      <w:r w:rsidRPr="00633EAA">
        <w:rPr>
          <w:color w:val="000000"/>
          <w:rtl/>
        </w:rPr>
        <w:t xml:space="preserve"> מודול זה מקבל את הקואורדינטות של כלל הישויות. אלגוריתם </w:t>
      </w:r>
      <w:r w:rsidRPr="00633EAA">
        <w:rPr>
          <w:color w:val="000000"/>
        </w:rPr>
        <w:t>GJK</w:t>
      </w:r>
      <w:r w:rsidRPr="00633EAA">
        <w:rPr>
          <w:color w:val="000000"/>
          <w:rtl/>
        </w:rPr>
        <w:t xml:space="preserve"> בודק האם קיימת סכנת התנגשות מיידית או קירבה מסוכנת למטוס האויב ומעביר אינדיקציה (דגל אזהרה ומרחק) לשכבות הגבוהות.</w:t>
      </w:r>
      <w:r w:rsidR="00EC26F4" w:rsidRPr="00633EAA">
        <w:rPr>
          <w:rFonts w:hint="cs"/>
          <w:color w:val="000000"/>
          <w:rtl/>
        </w:rPr>
        <w:t xml:space="preserve"> במקביל, נבדוק אם זווית הפנים של מטוס אחד הוא על השני, אם כן נבדוק מרחק הקרבה ולפני זה נגדיר אם אנחנו </w:t>
      </w:r>
      <w:hyperlink w:anchor="bookmark=id.530ranrb1ns8" w:history="1">
        <w:r w:rsidR="00EC26F4" w:rsidRPr="00633EAA">
          <w:rPr>
            <w:rStyle w:val="Hyperlink"/>
            <w:rFonts w:hint="cs"/>
            <w:rtl/>
          </w:rPr>
          <w:t>במיקום נעילה</w:t>
        </w:r>
      </w:hyperlink>
      <w:r w:rsidR="00EC26F4" w:rsidRPr="00633EAA">
        <w:rPr>
          <w:rFonts w:hint="cs"/>
          <w:color w:val="000000"/>
          <w:rtl/>
        </w:rPr>
        <w:t xml:space="preserve"> </w:t>
      </w:r>
    </w:p>
    <w:p w14:paraId="000001C6" w14:textId="3A85DCDC" w:rsidR="00251AF2" w:rsidRPr="00633EAA" w:rsidRDefault="00864881">
      <w:pPr>
        <w:numPr>
          <w:ilvl w:val="0"/>
          <w:numId w:val="21"/>
        </w:numPr>
        <w:pBdr>
          <w:top w:val="nil"/>
          <w:left w:val="nil"/>
          <w:bottom w:val="nil"/>
          <w:right w:val="nil"/>
          <w:between w:val="nil"/>
        </w:pBdr>
        <w:spacing w:after="0" w:line="360" w:lineRule="auto"/>
        <w:jc w:val="both"/>
      </w:pPr>
      <w:r w:rsidRPr="00633EAA">
        <w:rPr>
          <w:color w:val="000000"/>
          <w:rtl/>
        </w:rPr>
        <w:t>מכונת מצבים סופית (</w:t>
      </w:r>
      <w:r w:rsidRPr="00633EAA">
        <w:rPr>
          <w:color w:val="000000"/>
        </w:rPr>
        <w:t>FSM</w:t>
      </w:r>
      <w:r w:rsidRPr="00633EAA">
        <w:rPr>
          <w:color w:val="000000"/>
          <w:rtl/>
        </w:rPr>
        <w:t>)</w:t>
      </w:r>
      <w:r w:rsidR="00022C5E" w:rsidRPr="00633EAA">
        <w:rPr>
          <w:rFonts w:hint="cs"/>
          <w:color w:val="000000"/>
          <w:rtl/>
        </w:rPr>
        <w:t>:</w:t>
      </w:r>
      <w:r w:rsidRPr="00633EAA">
        <w:rPr>
          <w:color w:val="000000"/>
          <w:rtl/>
        </w:rPr>
        <w:t xml:space="preserve"> מודול האסטרטגיה מקבל את נתוני הסביבה (מרחק מאויב, אזהרות התנגשות, מצב דלק). ה </w:t>
      </w:r>
      <w:r w:rsidRPr="00633EAA">
        <w:rPr>
          <w:color w:val="000000"/>
        </w:rPr>
        <w:t>FSM</w:t>
      </w:r>
      <w:r w:rsidRPr="00633EAA">
        <w:rPr>
          <w:color w:val="000000"/>
          <w:rtl/>
        </w:rPr>
        <w:t xml:space="preserve"> מעריך את התנאים וקובע את המצב  .(</w:t>
      </w:r>
      <w:r w:rsidRPr="00633EAA">
        <w:rPr>
          <w:color w:val="000000"/>
        </w:rPr>
        <w:t>State</w:t>
      </w:r>
      <w:r w:rsidRPr="00633EAA">
        <w:rPr>
          <w:color w:val="000000"/>
          <w:rtl/>
        </w:rPr>
        <w:t xml:space="preserve">) </w:t>
      </w:r>
      <w:r w:rsidRPr="00633EAA">
        <w:rPr>
          <w:color w:val="000000"/>
          <w:rtl/>
        </w:rPr>
        <w:lastRenderedPageBreak/>
        <w:t xml:space="preserve">לדוגמה: מעבר ממצב "פטרול" למצב "רודף".  ה </w:t>
      </w:r>
      <w:r w:rsidRPr="00633EAA">
        <w:rPr>
          <w:color w:val="000000"/>
        </w:rPr>
        <w:t>FSM</w:t>
      </w:r>
      <w:r w:rsidRPr="00633EAA">
        <w:rPr>
          <w:color w:val="000000"/>
          <w:rtl/>
        </w:rPr>
        <w:t xml:space="preserve"> מוציא שני פלטים: יעד הניווט שזה  מועבר למודול הניווט ומשקלי פונקציית העלות שהם מועברים למודול הבקרה הפיזיקלית.</w:t>
      </w:r>
    </w:p>
    <w:p w14:paraId="000001C7" w14:textId="5B78171A" w:rsidR="00251AF2" w:rsidRPr="00633EAA" w:rsidRDefault="00864881">
      <w:pPr>
        <w:numPr>
          <w:ilvl w:val="0"/>
          <w:numId w:val="21"/>
        </w:numPr>
        <w:pBdr>
          <w:top w:val="nil"/>
          <w:left w:val="nil"/>
          <w:bottom w:val="nil"/>
          <w:right w:val="nil"/>
          <w:between w:val="nil"/>
        </w:pBdr>
        <w:spacing w:after="0" w:line="360" w:lineRule="auto"/>
        <w:jc w:val="both"/>
        <w:rPr>
          <w:color w:val="000000"/>
        </w:rPr>
      </w:pPr>
      <w:r w:rsidRPr="00633EAA">
        <w:rPr>
          <w:color w:val="000000"/>
          <w:rtl/>
        </w:rPr>
        <w:t>תכנון ואופטימיזציה של המסלול (</w:t>
      </w:r>
      <w:r w:rsidRPr="00633EAA">
        <w:rPr>
          <w:color w:val="000000"/>
        </w:rPr>
        <w:t>A* / D* Lite</w:t>
      </w:r>
      <w:r w:rsidRPr="00633EAA">
        <w:rPr>
          <w:color w:val="000000"/>
          <w:rtl/>
        </w:rPr>
        <w:t>)</w:t>
      </w:r>
      <w:r w:rsidR="00022C5E" w:rsidRPr="00633EAA">
        <w:rPr>
          <w:rFonts w:hint="cs"/>
          <w:color w:val="000000"/>
          <w:rtl/>
        </w:rPr>
        <w:t>:</w:t>
      </w:r>
      <w:r w:rsidRPr="00633EAA">
        <w:rPr>
          <w:color w:val="000000"/>
          <w:rtl/>
        </w:rPr>
        <w:t xml:space="preserve"> בניווט הראשוני אל היעד המוגדר, מודול הניווט משתמש באלגוריתם </w:t>
      </w:r>
      <w:r w:rsidRPr="00633EAA">
        <w:rPr>
          <w:color w:val="000000"/>
        </w:rPr>
        <w:t>A</w:t>
      </w:r>
      <w:r w:rsidRPr="00633EAA">
        <w:rPr>
          <w:color w:val="000000"/>
          <w:rtl/>
        </w:rPr>
        <w:t>*  (הנשען על ההיוריסטיקה שחושבה מראש) כדי למצוא את המסלול הגיאומטרי הקצר ביותר. כאשר היעד הופך לדינמי (מטוס האויב זז), מערכת הניווט עוברת להשתמש ב.</w:t>
      </w:r>
      <w:r w:rsidRPr="00633EAA">
        <w:rPr>
          <w:i/>
          <w:iCs/>
          <w:color w:val="000000"/>
        </w:rPr>
        <w:t>D Lite</w:t>
      </w:r>
      <w:r w:rsidRPr="00633EAA">
        <w:rPr>
          <w:color w:val="000000"/>
          <w:rtl/>
        </w:rPr>
        <w:t>*  מודול זה מזהה אילו צמתים בגרף השתנו בעקבות תנועת האויב ומעדכן רק את חלקי המסלול הרלוונטיים, כדי לספק נתיב מעודכן ביעילות מרבית.</w:t>
      </w:r>
    </w:p>
    <w:p w14:paraId="000001C8" w14:textId="63FE68AD" w:rsidR="00251AF2" w:rsidRPr="00633EAA" w:rsidRDefault="00864881">
      <w:pPr>
        <w:numPr>
          <w:ilvl w:val="0"/>
          <w:numId w:val="21"/>
        </w:numPr>
        <w:pBdr>
          <w:top w:val="nil"/>
          <w:left w:val="nil"/>
          <w:bottom w:val="nil"/>
          <w:right w:val="nil"/>
          <w:between w:val="nil"/>
        </w:pBdr>
        <w:spacing w:line="360" w:lineRule="auto"/>
        <w:jc w:val="both"/>
        <w:rPr>
          <w:color w:val="000000"/>
        </w:rPr>
      </w:pPr>
      <w:r w:rsidRPr="00633EAA">
        <w:rPr>
          <w:color w:val="000000"/>
          <w:rtl/>
        </w:rPr>
        <w:t>בקרת טיסה והחלקה (</w:t>
      </w:r>
      <w:r w:rsidRPr="00633EAA">
        <w:rPr>
          <w:color w:val="000000"/>
        </w:rPr>
        <w:t>MPC</w:t>
      </w:r>
      <w:r w:rsidRPr="00633EAA">
        <w:rPr>
          <w:color w:val="000000"/>
          <w:rtl/>
        </w:rPr>
        <w:t>)</w:t>
      </w:r>
      <w:r w:rsidR="00022C5E" w:rsidRPr="00633EAA">
        <w:rPr>
          <w:rFonts w:hint="cs"/>
          <w:color w:val="000000"/>
          <w:rtl/>
        </w:rPr>
        <w:t>:</w:t>
      </w:r>
      <w:r w:rsidRPr="00633EAA">
        <w:rPr>
          <w:color w:val="000000"/>
          <w:rtl/>
        </w:rPr>
        <w:t xml:space="preserve"> מודול ה </w:t>
      </w:r>
      <w:r w:rsidRPr="00633EAA">
        <w:rPr>
          <w:color w:val="000000"/>
        </w:rPr>
        <w:t>MPC</w:t>
      </w:r>
      <w:r w:rsidRPr="00633EAA">
        <w:rPr>
          <w:color w:val="000000"/>
          <w:rtl/>
        </w:rPr>
        <w:t xml:space="preserve"> מהווה את החוליה האחרונה. הוא מקבל את המסלול הגיאומטרי ממערכת הניווט (</w:t>
      </w:r>
      <w:r w:rsidRPr="00633EAA">
        <w:rPr>
          <w:color w:val="000000"/>
        </w:rPr>
        <w:t>D* Lite/A</w:t>
      </w:r>
      <w:r w:rsidRPr="00633EAA">
        <w:rPr>
          <w:color w:val="000000"/>
          <w:rtl/>
        </w:rPr>
        <w:t>*) ואת משקלי המדיניות מה .</w:t>
      </w:r>
      <w:r w:rsidRPr="00633EAA">
        <w:rPr>
          <w:color w:val="000000"/>
        </w:rPr>
        <w:t>FSM</w:t>
      </w:r>
      <w:r w:rsidRPr="00633EAA">
        <w:rPr>
          <w:color w:val="000000"/>
          <w:rtl/>
        </w:rPr>
        <w:t xml:space="preserve"> ה</w:t>
      </w:r>
      <w:r w:rsidRPr="00633EAA">
        <w:rPr>
          <w:color w:val="000000"/>
        </w:rPr>
        <w:t>MPC</w:t>
      </w:r>
      <w:r w:rsidRPr="00633EAA">
        <w:rPr>
          <w:color w:val="000000"/>
          <w:rtl/>
        </w:rPr>
        <w:t xml:space="preserve">  "מסתכל קדימה" לאורך אופק החיזוי, ומייצר פקודות היגוי מדויקות שמשאירות את המטוס על הנתיב אך מבטיחות טיסה חלקה, עמידה במגבלות כוח ,</w:t>
      </w:r>
      <w:r w:rsidRPr="00633EAA">
        <w:rPr>
          <w:color w:val="000000"/>
        </w:rPr>
        <w:t>G</w:t>
      </w:r>
      <w:r w:rsidRPr="00633EAA">
        <w:rPr>
          <w:color w:val="000000"/>
          <w:rtl/>
        </w:rPr>
        <w:t xml:space="preserve">  ומימוש האסטרטגיה (למשל, ביצוע תמרון חריף במצב חמיקה).</w:t>
      </w:r>
    </w:p>
    <w:p w14:paraId="000001C9" w14:textId="77777777" w:rsidR="00251AF2" w:rsidRPr="00633EAA" w:rsidRDefault="00864881">
      <w:pPr>
        <w:spacing w:line="360" w:lineRule="auto"/>
        <w:jc w:val="both"/>
      </w:pPr>
      <w:r w:rsidRPr="00633EAA">
        <w:rPr>
          <w:rtl/>
        </w:rPr>
        <w:t xml:space="preserve">הלולאה תסתיים רק כאשר מטוס אחד יהיה </w:t>
      </w:r>
      <w:hyperlink w:anchor="bookmark=id.530ranrb1ns8">
        <w:r w:rsidR="00251AF2" w:rsidRPr="00633EAA">
          <w:rPr>
            <w:color w:val="0000FF"/>
            <w:u w:val="single"/>
            <w:rtl/>
          </w:rPr>
          <w:t>במיקום</w:t>
        </w:r>
      </w:hyperlink>
      <w:hyperlink w:anchor="bookmark=id.530ranrb1ns8">
        <w:r w:rsidR="00251AF2" w:rsidRPr="00633EAA">
          <w:rPr>
            <w:color w:val="0000FF"/>
            <w:u w:val="single"/>
            <w:rtl/>
          </w:rPr>
          <w:t xml:space="preserve"> </w:t>
        </w:r>
      </w:hyperlink>
      <w:hyperlink w:anchor="bookmark=id.530ranrb1ns8">
        <w:r w:rsidR="00251AF2" w:rsidRPr="00633EAA">
          <w:rPr>
            <w:color w:val="0000FF"/>
            <w:u w:val="single"/>
            <w:rtl/>
          </w:rPr>
          <w:t>נעילה</w:t>
        </w:r>
      </w:hyperlink>
      <w:r w:rsidRPr="00633EAA">
        <w:t xml:space="preserve">. </w:t>
      </w:r>
      <w:r w:rsidRPr="00633EAA">
        <w:br w:type="page"/>
      </w:r>
    </w:p>
    <w:p w14:paraId="000001CA" w14:textId="0314451F" w:rsidR="00251AF2" w:rsidRPr="00633EAA" w:rsidRDefault="00864881">
      <w:pPr>
        <w:pStyle w:val="1"/>
        <w:spacing w:line="360" w:lineRule="auto"/>
        <w:jc w:val="both"/>
      </w:pPr>
      <w:bookmarkStart w:id="13" w:name="_heading=h.vytvl4pmmzg2" w:colFirst="0" w:colLast="0"/>
      <w:bookmarkEnd w:id="13"/>
      <w:r w:rsidRPr="00633EAA">
        <w:rPr>
          <w:rtl/>
        </w:rPr>
        <w:lastRenderedPageBreak/>
        <w:t xml:space="preserve">פרק 11: תרשים מקרי-שימוש </w:t>
      </w:r>
      <w:r w:rsidRPr="00633EAA">
        <w:t>UML use case</w:t>
      </w:r>
      <w:r w:rsidRPr="00633EAA">
        <w:rPr>
          <w:rtl/>
        </w:rPr>
        <w:t xml:space="preserve"> </w:t>
      </w:r>
    </w:p>
    <w:p w14:paraId="000001CB" w14:textId="77777777" w:rsidR="00251AF2" w:rsidRPr="00633EAA" w:rsidRDefault="00864881">
      <w:pPr>
        <w:spacing w:line="360" w:lineRule="auto"/>
        <w:jc w:val="both"/>
      </w:pPr>
      <w:r w:rsidRPr="00633EAA">
        <w:rPr>
          <w:rtl/>
        </w:rPr>
        <w:t>תרשים מקרי-השימוש נועד להציג את הפונקציונליות המרכזית של מערכת הבינה המלאכותית לניהול קרב אוויר, תוך הגדרת גבולות המערכת והאינטראקציה שלה עם ישויות חיצוניות. תרשים זה ממחיש אילו תהליכים (</w:t>
      </w:r>
      <w:r w:rsidRPr="00633EAA">
        <w:t>Use Cases</w:t>
      </w:r>
      <w:r w:rsidRPr="00633EAA">
        <w:rPr>
          <w:rtl/>
        </w:rPr>
        <w:t>) המערכת מבצעת עבור מפעיל הסימולציה ועבור המערכות המקושרות אליה, בהלימה מלאה לארכיטקטורה שהוצגה בפרק 10.</w:t>
      </w:r>
    </w:p>
    <w:p w14:paraId="000001CC" w14:textId="77777777" w:rsidR="00251AF2" w:rsidRPr="00633EAA" w:rsidRDefault="00251AF2">
      <w:pPr>
        <w:spacing w:line="360" w:lineRule="auto"/>
        <w:jc w:val="both"/>
      </w:pPr>
    </w:p>
    <w:p w14:paraId="000001CD" w14:textId="77777777" w:rsidR="00251AF2" w:rsidRPr="00633EAA" w:rsidRDefault="00864881">
      <w:pPr>
        <w:spacing w:line="360" w:lineRule="auto"/>
        <w:jc w:val="both"/>
        <w:rPr>
          <w:b/>
          <w:bCs/>
          <w:sz w:val="28"/>
          <w:szCs w:val="28"/>
        </w:rPr>
      </w:pPr>
      <w:r w:rsidRPr="00633EAA">
        <w:rPr>
          <w:b/>
          <w:bCs/>
          <w:sz w:val="28"/>
          <w:szCs w:val="28"/>
          <w:rtl/>
        </w:rPr>
        <w:t>גבולות המערכת</w:t>
      </w:r>
    </w:p>
    <w:p w14:paraId="000001CE" w14:textId="77777777" w:rsidR="00251AF2" w:rsidRPr="00633EAA" w:rsidRDefault="00864881">
      <w:pPr>
        <w:spacing w:line="360" w:lineRule="auto"/>
        <w:jc w:val="both"/>
      </w:pPr>
      <w:r w:rsidRPr="00633EAA">
        <w:rPr>
          <w:rtl/>
        </w:rPr>
        <w:t>המערכת המוגדרת בתרשים היא "סוכן האוטונומי לניהול קרב אוויר". כל מה שנמצא מחוץ למערכת זו (כמו המנוע הפיזיקלי של המטוס או המכ"ם) נחשב לשחקן חיצוני.</w:t>
      </w:r>
    </w:p>
    <w:p w14:paraId="000001CF" w14:textId="77777777" w:rsidR="00251AF2" w:rsidRPr="00633EAA" w:rsidRDefault="00864881">
      <w:pPr>
        <w:spacing w:line="360" w:lineRule="auto"/>
        <w:jc w:val="both"/>
      </w:pPr>
      <w:r w:rsidRPr="00633EAA">
        <w:rPr>
          <w:b/>
          <w:bCs/>
          <w:sz w:val="28"/>
          <w:szCs w:val="28"/>
          <w:rtl/>
        </w:rPr>
        <w:t>השחקנים</w:t>
      </w:r>
      <w:r w:rsidRPr="00633EAA">
        <w:t xml:space="preserve"> </w:t>
      </w:r>
    </w:p>
    <w:p w14:paraId="000001D0" w14:textId="77777777" w:rsidR="00251AF2" w:rsidRPr="00633EAA" w:rsidRDefault="00864881">
      <w:pPr>
        <w:spacing w:line="360" w:lineRule="auto"/>
        <w:jc w:val="both"/>
      </w:pPr>
      <w:r w:rsidRPr="00633EAA">
        <w:rPr>
          <w:rtl/>
        </w:rPr>
        <w:t>במערכת שלנו קיימים שלושה שחקנים מרכזיים המקיימים אינטראקציה עם המערכת:</w:t>
      </w:r>
    </w:p>
    <w:p w14:paraId="000001D1" w14:textId="77777777" w:rsidR="00251AF2" w:rsidRPr="00633EAA" w:rsidRDefault="00864881">
      <w:pPr>
        <w:numPr>
          <w:ilvl w:val="0"/>
          <w:numId w:val="3"/>
        </w:numPr>
        <w:pBdr>
          <w:top w:val="nil"/>
          <w:left w:val="nil"/>
          <w:bottom w:val="nil"/>
          <w:right w:val="nil"/>
          <w:between w:val="nil"/>
        </w:pBdr>
        <w:spacing w:after="0" w:line="360" w:lineRule="auto"/>
        <w:jc w:val="both"/>
        <w:rPr>
          <w:color w:val="000000"/>
        </w:rPr>
      </w:pPr>
      <w:r w:rsidRPr="00633EAA">
        <w:rPr>
          <w:color w:val="000000"/>
          <w:rtl/>
        </w:rPr>
        <w:t>מפעיל המערכת - שחקן אנושי (</w:t>
      </w:r>
      <w:r w:rsidRPr="00633EAA">
        <w:rPr>
          <w:color w:val="000000"/>
        </w:rPr>
        <w:t>Primary Actor</w:t>
      </w:r>
      <w:r w:rsidRPr="00633EAA">
        <w:rPr>
          <w:color w:val="000000"/>
          <w:rtl/>
        </w:rPr>
        <w:t>) האחראי על הזנת נתוני הפתיחה, הגדרת הזירה והפעלת המערכת</w:t>
      </w:r>
    </w:p>
    <w:p w14:paraId="000001D2" w14:textId="77777777" w:rsidR="00251AF2" w:rsidRPr="00633EAA" w:rsidRDefault="00864881">
      <w:pPr>
        <w:numPr>
          <w:ilvl w:val="0"/>
          <w:numId w:val="3"/>
        </w:numPr>
        <w:pBdr>
          <w:top w:val="nil"/>
          <w:left w:val="nil"/>
          <w:bottom w:val="nil"/>
          <w:right w:val="nil"/>
          <w:between w:val="nil"/>
        </w:pBdr>
        <w:spacing w:after="0" w:line="360" w:lineRule="auto"/>
        <w:jc w:val="both"/>
        <w:rPr>
          <w:color w:val="000000"/>
        </w:rPr>
      </w:pPr>
      <w:r w:rsidRPr="00633EAA">
        <w:rPr>
          <w:color w:val="000000"/>
          <w:rtl/>
        </w:rPr>
        <w:t>מערכת חיישנים וסביבה - שחקן מערכתי(</w:t>
      </w:r>
      <w:r w:rsidRPr="00633EAA">
        <w:rPr>
          <w:color w:val="000000"/>
        </w:rPr>
        <w:t>Secondary Actor</w:t>
      </w:r>
      <w:r w:rsidRPr="00633EAA">
        <w:rPr>
          <w:color w:val="000000"/>
          <w:rtl/>
        </w:rPr>
        <w:t>) . מייצג את "העיניים" של המערכת. מספק ברציפות נתוני טלמטריה על מצב המטוס שלנו ונתונים על מיקום מטוס האויב והאיומים בזירה.</w:t>
      </w:r>
    </w:p>
    <w:p w14:paraId="000001D3" w14:textId="77777777" w:rsidR="00251AF2" w:rsidRPr="00633EAA" w:rsidRDefault="00864881">
      <w:pPr>
        <w:numPr>
          <w:ilvl w:val="0"/>
          <w:numId w:val="3"/>
        </w:numPr>
        <w:pBdr>
          <w:top w:val="nil"/>
          <w:left w:val="nil"/>
          <w:bottom w:val="nil"/>
          <w:right w:val="nil"/>
          <w:between w:val="nil"/>
        </w:pBdr>
        <w:spacing w:line="360" w:lineRule="auto"/>
        <w:jc w:val="both"/>
      </w:pPr>
      <w:r w:rsidRPr="00633EAA">
        <w:rPr>
          <w:color w:val="000000"/>
          <w:rtl/>
        </w:rPr>
        <w:t>מערכת בקרת טיסה - שחקן מערכתי .(</w:t>
      </w:r>
      <w:r w:rsidRPr="00633EAA">
        <w:rPr>
          <w:color w:val="000000"/>
        </w:rPr>
        <w:t>Secondary Actor</w:t>
      </w:r>
      <w:r w:rsidRPr="00633EAA">
        <w:rPr>
          <w:color w:val="000000"/>
          <w:rtl/>
        </w:rPr>
        <w:t>) המערכת פיזיקלית של המטוס עצמו, אשר מקבלת את פקודות ההיגוי מהבינה המלאכותית ומבצעת אותן בפועל.</w:t>
      </w:r>
    </w:p>
    <w:p w14:paraId="000001D4" w14:textId="77777777" w:rsidR="00251AF2" w:rsidRPr="00633EAA" w:rsidRDefault="00864881">
      <w:pPr>
        <w:spacing w:line="360" w:lineRule="auto"/>
        <w:jc w:val="both"/>
        <w:rPr>
          <w:b/>
          <w:bCs/>
          <w:sz w:val="28"/>
          <w:szCs w:val="28"/>
        </w:rPr>
      </w:pPr>
      <w:r w:rsidRPr="00633EAA">
        <w:rPr>
          <w:b/>
          <w:bCs/>
          <w:sz w:val="28"/>
          <w:szCs w:val="28"/>
          <w:rtl/>
        </w:rPr>
        <w:t>מקרי השימוש המרכזיים (</w:t>
      </w:r>
      <w:r w:rsidRPr="00633EAA">
        <w:rPr>
          <w:b/>
          <w:bCs/>
          <w:sz w:val="28"/>
          <w:szCs w:val="28"/>
        </w:rPr>
        <w:t>Use Cases</w:t>
      </w:r>
      <w:r w:rsidRPr="00633EAA">
        <w:rPr>
          <w:b/>
          <w:bCs/>
          <w:sz w:val="28"/>
          <w:szCs w:val="28"/>
          <w:rtl/>
        </w:rPr>
        <w:t>)</w:t>
      </w:r>
    </w:p>
    <w:p w14:paraId="000001D5" w14:textId="77777777" w:rsidR="00251AF2" w:rsidRPr="00633EAA" w:rsidRDefault="00864881">
      <w:pPr>
        <w:spacing w:line="360" w:lineRule="auto"/>
        <w:jc w:val="both"/>
        <w:rPr>
          <w:b/>
          <w:bCs/>
        </w:rPr>
      </w:pPr>
      <w:r w:rsidRPr="00633EAA">
        <w:rPr>
          <w:b/>
          <w:bCs/>
        </w:rPr>
        <w:t>UC</w:t>
      </w:r>
      <w:r w:rsidRPr="00633EAA">
        <w:rPr>
          <w:b/>
          <w:bCs/>
          <w:rtl/>
        </w:rPr>
        <w:t>1  - אתחול זירה וקדם-חישוב</w:t>
      </w:r>
    </w:p>
    <w:p w14:paraId="000001D6" w14:textId="77777777" w:rsidR="00251AF2" w:rsidRPr="00633EAA" w:rsidRDefault="00864881">
      <w:pPr>
        <w:spacing w:line="360" w:lineRule="auto"/>
        <w:jc w:val="both"/>
      </w:pPr>
      <w:r w:rsidRPr="00633EAA">
        <w:rPr>
          <w:rtl/>
        </w:rPr>
        <w:t xml:space="preserve">השחקן המעורב ב </w:t>
      </w:r>
      <w:r w:rsidRPr="00633EAA">
        <w:t>UC</w:t>
      </w:r>
      <w:r w:rsidRPr="00633EAA">
        <w:rPr>
          <w:rtl/>
        </w:rPr>
        <w:t xml:space="preserve"> הזה הוא מפעיל הסימולציה. המפעיל טוען את הגדרות הזירה. המערכת בוחרת צמתי ייחוס (</w:t>
      </w:r>
      <w:r w:rsidRPr="00633EAA">
        <w:t>Landmarks</w:t>
      </w:r>
      <w:r w:rsidRPr="00633EAA">
        <w:rPr>
          <w:rtl/>
        </w:rPr>
        <w:t>) מתוך הגרף, מריצה עליהם אלגוריתם דייקסטרה (</w:t>
      </w:r>
      <w:r w:rsidRPr="00633EAA">
        <w:t>Dijkstra</w:t>
      </w:r>
      <w:r w:rsidRPr="00633EAA">
        <w:rPr>
          <w:rtl/>
        </w:rPr>
        <w:t>) לחישוב מרחקים לכלל נקודות הציון ומייצרת את מפת ההיוריסטיקה הסטטית.</w:t>
      </w:r>
    </w:p>
    <w:p w14:paraId="000001D7" w14:textId="77777777" w:rsidR="00251AF2" w:rsidRPr="00633EAA" w:rsidRDefault="00864881">
      <w:pPr>
        <w:spacing w:line="360" w:lineRule="auto"/>
        <w:jc w:val="both"/>
        <w:rPr>
          <w:b/>
          <w:bCs/>
        </w:rPr>
      </w:pPr>
      <w:r w:rsidRPr="00633EAA">
        <w:rPr>
          <w:b/>
          <w:bCs/>
        </w:rPr>
        <w:t>UC</w:t>
      </w:r>
      <w:r w:rsidRPr="00633EAA">
        <w:rPr>
          <w:b/>
          <w:bCs/>
          <w:rtl/>
        </w:rPr>
        <w:t>2 - קליטת נתוני זירה ועדכון מצב</w:t>
      </w:r>
    </w:p>
    <w:p w14:paraId="000001D8" w14:textId="77777777" w:rsidR="00251AF2" w:rsidRPr="00633EAA" w:rsidRDefault="00864881">
      <w:pPr>
        <w:spacing w:line="360" w:lineRule="auto"/>
        <w:jc w:val="both"/>
      </w:pPr>
      <w:r w:rsidRPr="00633EAA">
        <w:rPr>
          <w:rtl/>
        </w:rPr>
        <w:t>השחקן המעורב פה הוא מערכת חיישנים וסביבה. המערכת קולטת נתונים שוטפים מהסביבה. תהליך זה כולל בתוכו את זיהוי התנגשויות ואיומים,  המנתח את הקואורדינטות שהתקבלו</w:t>
      </w:r>
      <w:r w:rsidRPr="00633EAA">
        <w:rPr>
          <w:b/>
          <w:bCs/>
        </w:rPr>
        <w:t>.</w:t>
      </w:r>
    </w:p>
    <w:p w14:paraId="000001D9" w14:textId="77777777" w:rsidR="00251AF2" w:rsidRPr="00633EAA" w:rsidRDefault="00864881">
      <w:pPr>
        <w:spacing w:line="360" w:lineRule="auto"/>
        <w:jc w:val="both"/>
        <w:rPr>
          <w:b/>
          <w:bCs/>
        </w:rPr>
      </w:pPr>
      <w:r w:rsidRPr="00633EAA">
        <w:rPr>
          <w:b/>
          <w:bCs/>
        </w:rPr>
        <w:lastRenderedPageBreak/>
        <w:t>-  UC</w:t>
      </w:r>
      <w:r w:rsidRPr="00633EAA">
        <w:rPr>
          <w:b/>
          <w:bCs/>
          <w:rtl/>
        </w:rPr>
        <w:t>3 ניהול אסטרטגיה טקטית</w:t>
      </w:r>
    </w:p>
    <w:p w14:paraId="000001DA" w14:textId="77777777" w:rsidR="00251AF2" w:rsidRPr="00633EAA" w:rsidRDefault="00864881">
      <w:pPr>
        <w:spacing w:line="360" w:lineRule="auto"/>
        <w:jc w:val="both"/>
      </w:pPr>
      <w:r w:rsidRPr="00633EAA">
        <w:rPr>
          <w:rtl/>
        </w:rPr>
        <w:t>השחקן פה הוא תהליך פנימי המונע מ-</w:t>
      </w:r>
      <w:r w:rsidRPr="00633EAA">
        <w:t>UC</w:t>
      </w:r>
      <w:r w:rsidRPr="00633EAA">
        <w:rPr>
          <w:rtl/>
        </w:rPr>
        <w:t>2. המערכת מנתחת את האיומים ומקבלת החלטה על מצב המטוס (רודף, חומק, פטרול).</w:t>
      </w:r>
    </w:p>
    <w:p w14:paraId="000001DB" w14:textId="77777777" w:rsidR="00251AF2" w:rsidRPr="00633EAA" w:rsidRDefault="00864881">
      <w:pPr>
        <w:spacing w:line="360" w:lineRule="auto"/>
        <w:jc w:val="both"/>
        <w:rPr>
          <w:b/>
          <w:bCs/>
        </w:rPr>
      </w:pPr>
      <w:r w:rsidRPr="00633EAA">
        <w:rPr>
          <w:b/>
          <w:bCs/>
        </w:rPr>
        <w:t>UC</w:t>
      </w:r>
      <w:r w:rsidRPr="00633EAA">
        <w:rPr>
          <w:b/>
          <w:bCs/>
          <w:rtl/>
        </w:rPr>
        <w:t>4 - תכנון מסלול דינמי</w:t>
      </w:r>
    </w:p>
    <w:p w14:paraId="000001DC" w14:textId="77777777" w:rsidR="00251AF2" w:rsidRPr="00633EAA" w:rsidRDefault="00864881">
      <w:pPr>
        <w:spacing w:line="360" w:lineRule="auto"/>
        <w:jc w:val="both"/>
      </w:pPr>
      <w:r w:rsidRPr="00633EAA">
        <w:rPr>
          <w:rtl/>
        </w:rPr>
        <w:t>השחקן פה הוא תהליך פנימי המונע מ-</w:t>
      </w:r>
      <w:r w:rsidRPr="00633EAA">
        <w:t>UC</w:t>
      </w:r>
      <w:r w:rsidRPr="00633EAA">
        <w:rPr>
          <w:rtl/>
        </w:rPr>
        <w:t xml:space="preserve">3. מערכת מחשבת את הדרך הגיאומטרית ליעד. תהליך זה מפעיל את </w:t>
      </w:r>
      <w:r w:rsidRPr="00633EAA">
        <w:t>A</w:t>
      </w:r>
      <w:r w:rsidRPr="00633EAA">
        <w:rPr>
          <w:rtl/>
        </w:rPr>
        <w:t xml:space="preserve">* לניווט ראשוני, ומורחב על ידי </w:t>
      </w:r>
      <w:r w:rsidRPr="00633EAA">
        <w:t>D* Lite</w:t>
      </w:r>
      <w:r w:rsidRPr="00633EAA">
        <w:rPr>
          <w:rtl/>
        </w:rPr>
        <w:t xml:space="preserve"> כאשר זוהה שינוי דינמי במיקום האויב.</w:t>
      </w:r>
    </w:p>
    <w:p w14:paraId="000001DD" w14:textId="77777777" w:rsidR="00251AF2" w:rsidRPr="00633EAA" w:rsidRDefault="00864881">
      <w:pPr>
        <w:spacing w:line="360" w:lineRule="auto"/>
        <w:jc w:val="both"/>
        <w:rPr>
          <w:b/>
          <w:bCs/>
        </w:rPr>
      </w:pPr>
      <w:r w:rsidRPr="00633EAA">
        <w:rPr>
          <w:b/>
          <w:bCs/>
        </w:rPr>
        <w:t>UC</w:t>
      </w:r>
      <w:r w:rsidRPr="00633EAA">
        <w:rPr>
          <w:b/>
          <w:bCs/>
          <w:rtl/>
        </w:rPr>
        <w:t>5 - הפקת פקודות היגוי</w:t>
      </w:r>
    </w:p>
    <w:p w14:paraId="000001DE" w14:textId="77777777" w:rsidR="00251AF2" w:rsidRPr="00633EAA" w:rsidRDefault="00864881">
      <w:pPr>
        <w:spacing w:line="360" w:lineRule="auto"/>
        <w:jc w:val="both"/>
      </w:pPr>
      <w:r w:rsidRPr="00633EAA">
        <w:rPr>
          <w:rtl/>
        </w:rPr>
        <w:t>השחקן המעורב פה הוא מערכת בקרת טיסה .(</w:t>
      </w:r>
      <w:r w:rsidRPr="00633EAA">
        <w:t>FCS</w:t>
      </w:r>
      <w:r w:rsidRPr="00633EAA">
        <w:rPr>
          <w:rtl/>
        </w:rPr>
        <w:t>) המערכת משתמשת במסלול המתוכנן ובמגבלות הפיזיקליות כדי לייצר פקודות היגוי מדויקות ורציפות, המועברות לשחקן מערכת בקרת הטיסה לטובת ביצוע התמרון.</w:t>
      </w:r>
    </w:p>
    <w:p w14:paraId="000001DF" w14:textId="77777777" w:rsidR="00251AF2" w:rsidRPr="00633EAA" w:rsidRDefault="00864881">
      <w:pPr>
        <w:spacing w:line="360" w:lineRule="auto"/>
        <w:jc w:val="center"/>
      </w:pPr>
      <w:r w:rsidRPr="00633EAA">
        <w:drawing>
          <wp:inline distT="0" distB="0" distL="0" distR="0" wp14:anchorId="4F95F05E" wp14:editId="46331A11">
            <wp:extent cx="4294722" cy="454498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4294722" cy="4544980"/>
                    </a:xfrm>
                    <a:prstGeom prst="rect">
                      <a:avLst/>
                    </a:prstGeom>
                    <a:ln/>
                  </pic:spPr>
                </pic:pic>
              </a:graphicData>
            </a:graphic>
          </wp:inline>
        </w:drawing>
      </w:r>
    </w:p>
    <w:p w14:paraId="000001E0" w14:textId="3BAC725B" w:rsidR="00251AF2" w:rsidRPr="00633EAA" w:rsidRDefault="00864881">
      <w:pPr>
        <w:pStyle w:val="1"/>
        <w:spacing w:line="360" w:lineRule="auto"/>
        <w:jc w:val="both"/>
      </w:pPr>
      <w:bookmarkStart w:id="14" w:name="_heading=h.eheey7xq6f2v" w:colFirst="0" w:colLast="0"/>
      <w:bookmarkEnd w:id="14"/>
      <w:r w:rsidRPr="00633EAA">
        <w:rPr>
          <w:rtl/>
        </w:rPr>
        <w:lastRenderedPageBreak/>
        <w:t xml:space="preserve">פרק 12: מבנה נתונים </w:t>
      </w:r>
    </w:p>
    <w:p w14:paraId="000001E1" w14:textId="77777777" w:rsidR="00251AF2" w:rsidRPr="00633EAA" w:rsidRDefault="00864881">
      <w:pPr>
        <w:spacing w:line="360" w:lineRule="auto"/>
        <w:jc w:val="both"/>
      </w:pPr>
      <w:r w:rsidRPr="00633EAA">
        <w:rPr>
          <w:rtl/>
        </w:rPr>
        <w:t>במערכות זמן-אמת המשלבות ניווט, פיזיקה ובינה מלאכותית, היעילות החישובית תלויה באופן ישיר במבני הנתונים שנבחרו לייצוג המידע. פרק זה סוקר את מבני הנתונים המרכזיים המרכיבים את הסוכן האוטונומי תוך דגש על צריכת זיכרון וסיבוכיות גישה,  כדי להבטיח עמידה באילוצי זמן האמת של הזירה האווירית.</w:t>
      </w:r>
    </w:p>
    <w:p w14:paraId="000001E2" w14:textId="77777777" w:rsidR="00251AF2" w:rsidRPr="00633EAA" w:rsidRDefault="00864881">
      <w:pPr>
        <w:spacing w:line="360" w:lineRule="auto"/>
        <w:jc w:val="both"/>
        <w:rPr>
          <w:b/>
          <w:bCs/>
          <w:sz w:val="28"/>
          <w:szCs w:val="28"/>
        </w:rPr>
      </w:pPr>
      <w:r w:rsidRPr="00633EAA">
        <w:rPr>
          <w:b/>
          <w:bCs/>
          <w:sz w:val="28"/>
          <w:szCs w:val="28"/>
          <w:rtl/>
        </w:rPr>
        <w:t xml:space="preserve">ייצוג פיזיקלי בסיסי - וקטור תלת-ממדי  </w:t>
      </w:r>
    </w:p>
    <w:p w14:paraId="376A48CE" w14:textId="169BF235" w:rsidR="00DC7F1A" w:rsidRPr="00633EAA" w:rsidRDefault="00DC7F1A" w:rsidP="00DC7F1A">
      <w:pPr>
        <w:spacing w:line="360" w:lineRule="auto"/>
        <w:jc w:val="both"/>
        <w:rPr>
          <w:rtl/>
        </w:rPr>
      </w:pPr>
      <w:r w:rsidRPr="00633EAA">
        <w:t>struct Vector3 { float x, y, z; }</w:t>
      </w:r>
    </w:p>
    <w:p w14:paraId="000001E3" w14:textId="7286C617" w:rsidR="00251AF2" w:rsidRPr="00633EAA" w:rsidRDefault="00864881">
      <w:pPr>
        <w:spacing w:line="360" w:lineRule="auto"/>
        <w:jc w:val="both"/>
      </w:pPr>
      <w:r w:rsidRPr="00633EAA">
        <w:rPr>
          <w:rtl/>
        </w:rPr>
        <w:t>אבן הבניין הבסיסית ביותר במערכת היא מבנה הנתונים המייצג נקודות במרחב.</w:t>
      </w:r>
    </w:p>
    <w:p w14:paraId="000001E4" w14:textId="41328356" w:rsidR="00251AF2" w:rsidRPr="00633EAA" w:rsidRDefault="00864881" w:rsidP="00422BBD">
      <w:pPr>
        <w:spacing w:line="360" w:lineRule="auto"/>
        <w:jc w:val="both"/>
        <w:rPr>
          <w:rtl/>
        </w:rPr>
      </w:pPr>
      <w:r w:rsidRPr="00633EAA">
        <w:rPr>
          <w:rtl/>
        </w:rPr>
        <w:t>מבנה הנתונים יכיל שלושה משתנים ממשיים (</w:t>
      </w:r>
      <w:r w:rsidRPr="00633EAA">
        <w:t>Floats</w:t>
      </w:r>
      <w:r w:rsidRPr="00633EAA">
        <w:rPr>
          <w:rtl/>
        </w:rPr>
        <w:t>) המייצגים את צירי ה-</w:t>
      </w:r>
      <w:r w:rsidRPr="00633EAA">
        <w:t>X,Y,Z</w:t>
      </w:r>
      <w:r w:rsidRPr="00633EAA">
        <w:rPr>
          <w:rtl/>
        </w:rPr>
        <w:t xml:space="preserve">. הם ישמשן לייצוג מיקום המטוסים, מהירות (וקטור כיוון וגודל), תאוצה, ונקודות הציון בגרף. כל הפעולות הגיאומטריות של אלגוריתם </w:t>
      </w:r>
      <w:r w:rsidRPr="00633EAA">
        <w:t>GJK</w:t>
      </w:r>
      <w:r w:rsidRPr="00633EAA">
        <w:rPr>
          <w:rtl/>
        </w:rPr>
        <w:t xml:space="preserve"> (כגון חישובי מרחק ומכפלות וקטוריות) מתבצעות על גבי מבנה זה, ולכן הוא חייב להיות קל משקל ונגיש ב-</w:t>
      </w:r>
      <w:r w:rsidRPr="00633EAA">
        <w:t>O</w:t>
      </w:r>
      <w:r w:rsidR="00443CCD">
        <w:t>(1)</w:t>
      </w:r>
      <w:r w:rsidRPr="00633EAA">
        <w:rPr>
          <w:rtl/>
        </w:rPr>
        <w:t>.</w:t>
      </w:r>
      <w:r w:rsidR="00422BBD" w:rsidRPr="00633EAA">
        <w:rPr>
          <w:rFonts w:hint="cs"/>
          <w:rtl/>
        </w:rPr>
        <w:t xml:space="preserve"> </w:t>
      </w:r>
      <w:r w:rsidR="000D19AD" w:rsidRPr="00633EAA">
        <w:rPr>
          <w:rFonts w:hint="cs"/>
          <w:rtl/>
        </w:rPr>
        <w:t>ה</w:t>
      </w:r>
      <w:r w:rsidR="00422BBD" w:rsidRPr="00633EAA">
        <w:rPr>
          <w:rtl/>
        </w:rPr>
        <w:t>שימוש ב</w:t>
      </w:r>
      <w:r w:rsidR="00422BBD" w:rsidRPr="00633EAA">
        <w:t>float</w:t>
      </w:r>
      <w:r w:rsidR="000D19AD" w:rsidRPr="00633EAA">
        <w:t>-</w:t>
      </w:r>
      <w:r w:rsidR="000D19AD" w:rsidRPr="00633EAA">
        <w:rPr>
          <w:rFonts w:hint="cs"/>
          <w:rtl/>
        </w:rPr>
        <w:t xml:space="preserve"> </w:t>
      </w:r>
      <w:r w:rsidR="00422BBD" w:rsidRPr="00633EAA">
        <w:rPr>
          <w:rtl/>
        </w:rPr>
        <w:t xml:space="preserve">מספק דיוק מספיק לסימולציה תוך חיסכון בזיכרון לעומת </w:t>
      </w:r>
      <w:r w:rsidR="00422BBD" w:rsidRPr="00633EAA">
        <w:t>double</w:t>
      </w:r>
      <w:r w:rsidR="00DC7F1A" w:rsidRPr="00633EAA">
        <w:rPr>
          <w:rFonts w:hint="cs"/>
          <w:rtl/>
        </w:rPr>
        <w:t>.</w:t>
      </w:r>
    </w:p>
    <w:p w14:paraId="000001E5" w14:textId="77777777" w:rsidR="00251AF2" w:rsidRPr="00633EAA" w:rsidRDefault="00864881">
      <w:pPr>
        <w:spacing w:line="360" w:lineRule="auto"/>
        <w:jc w:val="both"/>
        <w:rPr>
          <w:b/>
          <w:bCs/>
          <w:sz w:val="28"/>
          <w:szCs w:val="28"/>
        </w:rPr>
      </w:pPr>
      <w:r w:rsidRPr="00633EAA">
        <w:rPr>
          <w:b/>
          <w:bCs/>
          <w:sz w:val="28"/>
          <w:szCs w:val="28"/>
          <w:rtl/>
        </w:rPr>
        <w:t xml:space="preserve">ייצוג מרחב הזירה - רשימת סמיכויות ומטריצת מרחקים </w:t>
      </w:r>
    </w:p>
    <w:p w14:paraId="000001E6" w14:textId="461C7EC9" w:rsidR="00251AF2" w:rsidRPr="00633EAA" w:rsidRDefault="00864881">
      <w:pPr>
        <w:spacing w:line="360" w:lineRule="auto"/>
        <w:jc w:val="both"/>
      </w:pPr>
      <w:r w:rsidRPr="00633EAA">
        <w:rPr>
          <w:rtl/>
        </w:rPr>
        <w:t>המרחב האווירי מיוצג כגרף של צמתים</w:t>
      </w:r>
      <w:r w:rsidR="00CD211C" w:rsidRPr="00633EAA">
        <w:rPr>
          <w:rtl/>
        </w:rPr>
        <w:t xml:space="preserve"> </w:t>
      </w:r>
      <w:r w:rsidRPr="00633EAA">
        <w:rPr>
          <w:rtl/>
        </w:rPr>
        <w:t>(</w:t>
      </w:r>
      <w:r w:rsidRPr="00633EAA">
        <w:t>Nodes</w:t>
      </w:r>
      <w:r w:rsidRPr="00633EAA">
        <w:rPr>
          <w:rtl/>
        </w:rPr>
        <w:t>)</w:t>
      </w:r>
      <w:r w:rsidR="00CD211C" w:rsidRPr="00633EAA">
        <w:rPr>
          <w:rFonts w:hint="cs"/>
          <w:rtl/>
        </w:rPr>
        <w:t>.</w:t>
      </w:r>
      <w:r w:rsidRPr="00633EAA">
        <w:rPr>
          <w:rtl/>
        </w:rPr>
        <w:t xml:space="preserve">  כל צומת מיוצגת על ידי:</w:t>
      </w:r>
    </w:p>
    <w:p w14:paraId="1AB64BF2" w14:textId="12F58A49" w:rsidR="002D07F8" w:rsidRPr="00633EAA" w:rsidRDefault="002D07F8" w:rsidP="002D07F8">
      <w:pPr>
        <w:numPr>
          <w:ilvl w:val="0"/>
          <w:numId w:val="11"/>
        </w:numPr>
        <w:pBdr>
          <w:top w:val="nil"/>
          <w:left w:val="nil"/>
          <w:bottom w:val="nil"/>
          <w:right w:val="nil"/>
          <w:between w:val="nil"/>
        </w:pBdr>
        <w:spacing w:after="0" w:line="360" w:lineRule="auto"/>
        <w:jc w:val="both"/>
        <w:rPr>
          <w:color w:val="000000"/>
        </w:rPr>
      </w:pPr>
      <w:r w:rsidRPr="00633EAA">
        <w:rPr>
          <w:color w:val="000000"/>
        </w:rPr>
        <w:t>Int ID</w:t>
      </w:r>
    </w:p>
    <w:p w14:paraId="03BA68A2" w14:textId="12608AA9" w:rsidR="002D07F8" w:rsidRPr="00633EAA" w:rsidRDefault="002D07F8" w:rsidP="008041EA">
      <w:pPr>
        <w:pBdr>
          <w:top w:val="nil"/>
          <w:left w:val="nil"/>
          <w:bottom w:val="nil"/>
          <w:right w:val="nil"/>
          <w:between w:val="nil"/>
        </w:pBdr>
        <w:spacing w:after="0" w:line="360" w:lineRule="auto"/>
        <w:ind w:left="720"/>
        <w:jc w:val="both"/>
        <w:rPr>
          <w:color w:val="000000"/>
        </w:rPr>
      </w:pPr>
      <w:r w:rsidRPr="00633EAA">
        <w:rPr>
          <w:color w:val="000000"/>
          <w:rtl/>
        </w:rPr>
        <w:t>מזהה של הנקודה.</w:t>
      </w:r>
      <w:r w:rsidRPr="00633EAA">
        <w:rPr>
          <w:rFonts w:hint="cs"/>
          <w:color w:val="000000"/>
          <w:rtl/>
        </w:rPr>
        <w:t xml:space="preserve"> נשתמש ב-</w:t>
      </w:r>
      <w:r w:rsidRPr="00633EAA">
        <w:rPr>
          <w:color w:val="000000"/>
        </w:rPr>
        <w:t>Int</w:t>
      </w:r>
      <w:r w:rsidRPr="00633EAA">
        <w:rPr>
          <w:rFonts w:hint="cs"/>
          <w:color w:val="000000"/>
          <w:rtl/>
        </w:rPr>
        <w:t xml:space="preserve"> מכוון </w:t>
      </w:r>
      <w:r w:rsidR="00DE0771" w:rsidRPr="00633EAA">
        <w:rPr>
          <w:rFonts w:hint="cs"/>
          <w:color w:val="000000"/>
          <w:rtl/>
        </w:rPr>
        <w:t xml:space="preserve">שלמפתח יותר פשוט להשתמש במספרים שלמים וגם כי </w:t>
      </w:r>
      <w:r w:rsidR="00DE0771" w:rsidRPr="00633EAA">
        <w:rPr>
          <w:color w:val="000000"/>
        </w:rPr>
        <w:t>int</w:t>
      </w:r>
      <w:r w:rsidR="00DE0771" w:rsidRPr="00633EAA">
        <w:rPr>
          <w:rFonts w:hint="cs"/>
          <w:color w:val="000000"/>
          <w:rtl/>
        </w:rPr>
        <w:t xml:space="preserve"> יחסית קל בזיכרון.</w:t>
      </w:r>
    </w:p>
    <w:p w14:paraId="120FAFEA" w14:textId="1EC8A4A2" w:rsidR="00426E72" w:rsidRPr="00633EAA" w:rsidRDefault="00864881" w:rsidP="008041EA">
      <w:pPr>
        <w:numPr>
          <w:ilvl w:val="0"/>
          <w:numId w:val="10"/>
        </w:numPr>
        <w:pBdr>
          <w:top w:val="nil"/>
          <w:left w:val="nil"/>
          <w:bottom w:val="nil"/>
          <w:right w:val="nil"/>
          <w:between w:val="nil"/>
        </w:pBdr>
        <w:spacing w:after="0" w:line="360" w:lineRule="auto"/>
        <w:jc w:val="both"/>
        <w:rPr>
          <w:color w:val="000000"/>
        </w:rPr>
      </w:pPr>
      <w:r w:rsidRPr="00633EAA">
        <w:rPr>
          <w:color w:val="000000"/>
          <w:rtl/>
        </w:rPr>
        <w:t>וקטור תלת מימדי – מייצג את מיקום הנקודה במרחב המציאות.</w:t>
      </w:r>
      <w:r w:rsidR="00426E72" w:rsidRPr="00633EAA">
        <w:rPr>
          <w:rFonts w:hint="cs"/>
          <w:color w:val="000000"/>
          <w:rtl/>
        </w:rPr>
        <w:t xml:space="preserve"> </w:t>
      </w:r>
    </w:p>
    <w:p w14:paraId="1F9DF95A" w14:textId="77777777" w:rsidR="00097977" w:rsidRPr="00633EAA" w:rsidRDefault="00864881">
      <w:pPr>
        <w:numPr>
          <w:ilvl w:val="0"/>
          <w:numId w:val="9"/>
        </w:numPr>
        <w:pBdr>
          <w:top w:val="nil"/>
          <w:left w:val="nil"/>
          <w:bottom w:val="nil"/>
          <w:right w:val="nil"/>
          <w:between w:val="nil"/>
        </w:pBdr>
        <w:spacing w:after="0" w:line="360" w:lineRule="auto"/>
        <w:jc w:val="both"/>
        <w:rPr>
          <w:color w:val="000000"/>
        </w:rPr>
      </w:pPr>
      <w:r w:rsidRPr="00633EAA">
        <w:rPr>
          <w:color w:val="000000"/>
          <w:rtl/>
        </w:rPr>
        <w:t>רשימת סמיכויות (</w:t>
      </w:r>
      <w:r w:rsidRPr="00633EAA">
        <w:rPr>
          <w:color w:val="000000"/>
        </w:rPr>
        <w:t>Adjacency List</w:t>
      </w:r>
      <w:r w:rsidRPr="00633EAA">
        <w:rPr>
          <w:color w:val="000000"/>
          <w:rtl/>
        </w:rPr>
        <w:t>)</w:t>
      </w:r>
    </w:p>
    <w:p w14:paraId="6BFFD09E" w14:textId="2A1098AF" w:rsidR="00097977" w:rsidRPr="00633EAA" w:rsidRDefault="00097977" w:rsidP="00097977">
      <w:pPr>
        <w:pBdr>
          <w:top w:val="nil"/>
          <w:left w:val="nil"/>
          <w:bottom w:val="nil"/>
          <w:right w:val="nil"/>
          <w:between w:val="nil"/>
        </w:pBdr>
        <w:spacing w:line="360" w:lineRule="auto"/>
        <w:ind w:left="720"/>
        <w:jc w:val="both"/>
        <w:rPr>
          <w:color w:val="000000"/>
        </w:rPr>
      </w:pPr>
      <w:r w:rsidRPr="00633EAA">
        <w:rPr>
          <w:color w:val="000000"/>
        </w:rPr>
        <w:t>Vector&lt;Edge&gt; neighbors</w:t>
      </w:r>
      <w:r w:rsidRPr="00633EAA">
        <w:rPr>
          <w:rFonts w:hint="cs"/>
          <w:color w:val="000000"/>
          <w:rtl/>
        </w:rPr>
        <w:t xml:space="preserve"> </w:t>
      </w:r>
      <w:r w:rsidRPr="00633EAA">
        <w:rPr>
          <w:color w:val="000000"/>
          <w:rtl/>
        </w:rPr>
        <w:t>–</w:t>
      </w:r>
      <w:r w:rsidRPr="00633EAA">
        <w:rPr>
          <w:rFonts w:hint="cs"/>
          <w:color w:val="000000"/>
          <w:rtl/>
        </w:rPr>
        <w:t xml:space="preserve"> כאשר כל</w:t>
      </w:r>
      <w:r w:rsidRPr="00633EAA">
        <w:rPr>
          <w:color w:val="000000"/>
        </w:rPr>
        <w:t xml:space="preserve">Edge </w:t>
      </w:r>
      <w:r w:rsidRPr="00633EAA">
        <w:rPr>
          <w:rFonts w:hint="cs"/>
          <w:color w:val="000000"/>
          <w:rtl/>
        </w:rPr>
        <w:t xml:space="preserve"> מחזיק </w:t>
      </w:r>
      <w:r w:rsidRPr="00633EAA">
        <w:rPr>
          <w:color w:val="000000"/>
        </w:rPr>
        <w:t>targetID</w:t>
      </w:r>
      <w:r w:rsidRPr="00633EAA">
        <w:rPr>
          <w:rFonts w:hint="cs"/>
          <w:color w:val="000000"/>
          <w:rtl/>
        </w:rPr>
        <w:t xml:space="preserve"> ו</w:t>
      </w:r>
      <w:r w:rsidRPr="00633EAA">
        <w:rPr>
          <w:color w:val="000000"/>
        </w:rPr>
        <w:t>weight-</w:t>
      </w:r>
    </w:p>
    <w:p w14:paraId="000001E9" w14:textId="204BADDD" w:rsidR="00251AF2" w:rsidRPr="00633EAA" w:rsidRDefault="00864881" w:rsidP="00AF40F8">
      <w:pPr>
        <w:pBdr>
          <w:top w:val="nil"/>
          <w:left w:val="nil"/>
          <w:bottom w:val="nil"/>
          <w:right w:val="nil"/>
          <w:between w:val="nil"/>
        </w:pBdr>
        <w:spacing w:after="0" w:line="360" w:lineRule="auto"/>
        <w:ind w:left="720"/>
        <w:jc w:val="both"/>
        <w:rPr>
          <w:color w:val="000000"/>
          <w:rtl/>
        </w:rPr>
      </w:pPr>
      <w:r w:rsidRPr="00633EAA">
        <w:rPr>
          <w:color w:val="000000"/>
          <w:rtl/>
        </w:rPr>
        <w:t>מערך או רשימה מקושרת שבה כל צומת (</w:t>
      </w:r>
      <w:r w:rsidRPr="00633EAA">
        <w:rPr>
          <w:color w:val="000000"/>
        </w:rPr>
        <w:t>Waypoint</w:t>
      </w:r>
      <w:r w:rsidRPr="00633EAA">
        <w:rPr>
          <w:color w:val="000000"/>
          <w:rtl/>
        </w:rPr>
        <w:t xml:space="preserve">) שומר רק את רשימת הצמתים השכנים שאליהם יש קשת ישירה, יחד עם משקל הקשת. מבנה זה חוסך זיכרון רב לעומת מטריצה מלאה ומשמש את אלגוריתמי הניווט </w:t>
      </w:r>
      <w:r w:rsidRPr="00633EAA">
        <w:rPr>
          <w:color w:val="000000"/>
        </w:rPr>
        <w:t>A</w:t>
      </w:r>
      <w:r w:rsidRPr="00633EAA">
        <w:rPr>
          <w:color w:val="000000"/>
          <w:rtl/>
        </w:rPr>
        <w:t xml:space="preserve">* ו </w:t>
      </w:r>
      <w:r w:rsidRPr="00633EAA">
        <w:rPr>
          <w:color w:val="000000"/>
        </w:rPr>
        <w:t>D* Lite</w:t>
      </w:r>
      <w:r w:rsidRPr="00633EAA">
        <w:rPr>
          <w:color w:val="000000"/>
          <w:rtl/>
        </w:rPr>
        <w:t xml:space="preserve"> לסריקת שכנים יעילה.</w:t>
      </w:r>
    </w:p>
    <w:p w14:paraId="6902E1F1" w14:textId="18657F41" w:rsidR="009034B8" w:rsidRPr="00633EAA" w:rsidRDefault="009034B8" w:rsidP="009034B8">
      <w:pPr>
        <w:pBdr>
          <w:top w:val="nil"/>
          <w:left w:val="nil"/>
          <w:bottom w:val="nil"/>
          <w:right w:val="nil"/>
          <w:between w:val="nil"/>
        </w:pBdr>
        <w:spacing w:line="360" w:lineRule="auto"/>
        <w:ind w:left="720"/>
        <w:jc w:val="both"/>
        <w:rPr>
          <w:color w:val="000000"/>
          <w:rtl/>
        </w:rPr>
      </w:pPr>
      <w:r w:rsidRPr="00633EAA">
        <w:rPr>
          <w:rFonts w:hint="cs"/>
          <w:color w:val="000000"/>
          <w:rtl/>
        </w:rPr>
        <w:t xml:space="preserve">מאפשר לנו </w:t>
      </w:r>
      <w:r w:rsidRPr="00633EAA">
        <w:rPr>
          <w:color w:val="000000"/>
          <w:rtl/>
        </w:rPr>
        <w:t>חיפוש שכנים ב</w:t>
      </w:r>
      <w:r w:rsidRPr="00633EAA">
        <w:rPr>
          <w:color w:val="000000"/>
        </w:rPr>
        <w:t>O(k)-</w:t>
      </w:r>
      <w:r w:rsidRPr="00633EAA">
        <w:rPr>
          <w:rFonts w:hint="cs"/>
          <w:color w:val="000000"/>
          <w:rtl/>
        </w:rPr>
        <w:t xml:space="preserve"> (</w:t>
      </w:r>
      <w:r w:rsidRPr="00633EAA">
        <w:rPr>
          <w:color w:val="000000"/>
          <w:rtl/>
        </w:rPr>
        <w:t>כאשר</w:t>
      </w:r>
      <w:r w:rsidRPr="00633EAA">
        <w:rPr>
          <w:color w:val="000000"/>
        </w:rPr>
        <w:t xml:space="preserve"> k </w:t>
      </w:r>
      <w:r w:rsidRPr="00633EAA">
        <w:rPr>
          <w:color w:val="000000"/>
          <w:rtl/>
        </w:rPr>
        <w:t>הוא מספר השכנים). חסכוני בזיכרון</w:t>
      </w:r>
      <w:r w:rsidRPr="00633EAA">
        <w:rPr>
          <w:color w:val="000000"/>
        </w:rPr>
        <w:t xml:space="preserve">O(E) </w:t>
      </w:r>
    </w:p>
    <w:p w14:paraId="5B51B7BE" w14:textId="77777777" w:rsidR="009034B8" w:rsidRPr="00633EAA" w:rsidRDefault="009034B8" w:rsidP="00AF40F8">
      <w:pPr>
        <w:pBdr>
          <w:top w:val="nil"/>
          <w:left w:val="nil"/>
          <w:bottom w:val="nil"/>
          <w:right w:val="nil"/>
          <w:between w:val="nil"/>
        </w:pBdr>
        <w:spacing w:after="0" w:line="360" w:lineRule="auto"/>
        <w:ind w:left="720"/>
        <w:jc w:val="both"/>
        <w:rPr>
          <w:color w:val="000000"/>
        </w:rPr>
      </w:pPr>
    </w:p>
    <w:p w14:paraId="000001EA" w14:textId="77777777" w:rsidR="00251AF2" w:rsidRPr="00633EAA" w:rsidRDefault="00251AF2">
      <w:pPr>
        <w:pBdr>
          <w:top w:val="nil"/>
          <w:left w:val="nil"/>
          <w:bottom w:val="nil"/>
          <w:right w:val="nil"/>
          <w:between w:val="nil"/>
        </w:pBdr>
        <w:spacing w:line="360" w:lineRule="auto"/>
        <w:ind w:left="720"/>
        <w:jc w:val="both"/>
        <w:rPr>
          <w:color w:val="000000"/>
        </w:rPr>
      </w:pPr>
    </w:p>
    <w:p w14:paraId="000001EB" w14:textId="77777777" w:rsidR="00251AF2" w:rsidRPr="00633EAA" w:rsidRDefault="00864881">
      <w:pPr>
        <w:spacing w:line="360" w:lineRule="auto"/>
        <w:jc w:val="both"/>
      </w:pPr>
      <w:r w:rsidRPr="00633EAA">
        <w:rPr>
          <w:rtl/>
        </w:rPr>
        <w:lastRenderedPageBreak/>
        <w:t>המרחב עצמו מיוצג על ידי שני מבני נתונים:</w:t>
      </w:r>
    </w:p>
    <w:p w14:paraId="22031EE7" w14:textId="77777777" w:rsidR="009034B8" w:rsidRPr="00633EAA" w:rsidRDefault="00864881">
      <w:pPr>
        <w:numPr>
          <w:ilvl w:val="0"/>
          <w:numId w:val="8"/>
        </w:numPr>
        <w:pBdr>
          <w:top w:val="nil"/>
          <w:left w:val="nil"/>
          <w:bottom w:val="nil"/>
          <w:right w:val="nil"/>
          <w:between w:val="nil"/>
        </w:pBdr>
        <w:spacing w:after="0" w:line="360" w:lineRule="auto"/>
        <w:jc w:val="both"/>
        <w:rPr>
          <w:color w:val="000000"/>
        </w:rPr>
      </w:pPr>
      <w:r w:rsidRPr="00633EAA">
        <w:rPr>
          <w:color w:val="000000"/>
          <w:rtl/>
        </w:rPr>
        <w:t xml:space="preserve">רשימה של הצמתים במרחב – </w:t>
      </w:r>
    </w:p>
    <w:p w14:paraId="01A22008" w14:textId="02BA4D79" w:rsidR="00DD4956" w:rsidRPr="00633EAA" w:rsidRDefault="00D336A1" w:rsidP="00DD4956">
      <w:pPr>
        <w:pBdr>
          <w:top w:val="nil"/>
          <w:left w:val="nil"/>
          <w:bottom w:val="nil"/>
          <w:right w:val="nil"/>
          <w:between w:val="nil"/>
        </w:pBdr>
        <w:spacing w:after="0" w:line="360" w:lineRule="auto"/>
        <w:ind w:left="720"/>
        <w:jc w:val="both"/>
        <w:rPr>
          <w:color w:val="000000"/>
          <w:rtl/>
        </w:rPr>
      </w:pPr>
      <w:r w:rsidRPr="00633EAA">
        <w:rPr>
          <w:color w:val="000000"/>
        </w:rPr>
        <w:t>v</w:t>
      </w:r>
      <w:r w:rsidR="009034B8" w:rsidRPr="00633EAA">
        <w:rPr>
          <w:color w:val="000000"/>
        </w:rPr>
        <w:t>ector&lt;Node&gt; nodes</w:t>
      </w:r>
    </w:p>
    <w:p w14:paraId="000001EC" w14:textId="08CFABEB" w:rsidR="00251AF2" w:rsidRPr="00633EAA" w:rsidRDefault="00864881" w:rsidP="009034B8">
      <w:pPr>
        <w:pBdr>
          <w:top w:val="nil"/>
          <w:left w:val="nil"/>
          <w:bottom w:val="nil"/>
          <w:right w:val="nil"/>
          <w:between w:val="nil"/>
        </w:pBdr>
        <w:spacing w:after="0" w:line="360" w:lineRule="auto"/>
        <w:ind w:left="720"/>
        <w:jc w:val="both"/>
        <w:rPr>
          <w:color w:val="000000"/>
          <w:rtl/>
        </w:rPr>
      </w:pPr>
      <w:r w:rsidRPr="00633EAA">
        <w:rPr>
          <w:color w:val="000000"/>
          <w:rtl/>
        </w:rPr>
        <w:t>רשימה של כל הצמתים (הכוללים את הקשתות) במרחב</w:t>
      </w:r>
    </w:p>
    <w:p w14:paraId="64D3C5A2" w14:textId="04E6F934" w:rsidR="00DD4956" w:rsidRPr="00633EAA" w:rsidRDefault="00DD4956" w:rsidP="00D336A1">
      <w:pPr>
        <w:pBdr>
          <w:top w:val="nil"/>
          <w:left w:val="nil"/>
          <w:bottom w:val="nil"/>
          <w:right w:val="nil"/>
          <w:between w:val="nil"/>
        </w:pBdr>
        <w:spacing w:line="360" w:lineRule="auto"/>
        <w:ind w:left="720"/>
        <w:jc w:val="both"/>
        <w:rPr>
          <w:color w:val="000000"/>
        </w:rPr>
      </w:pPr>
      <w:r w:rsidRPr="00633EAA">
        <w:rPr>
          <w:rFonts w:hint="cs"/>
          <w:color w:val="000000"/>
          <w:rtl/>
        </w:rPr>
        <w:t xml:space="preserve">מאפשר לנו </w:t>
      </w:r>
      <w:r w:rsidRPr="00633EAA">
        <w:rPr>
          <w:color w:val="000000"/>
          <w:rtl/>
        </w:rPr>
        <w:t xml:space="preserve">חיפוש </w:t>
      </w:r>
      <w:r w:rsidRPr="00633EAA">
        <w:rPr>
          <w:rFonts w:hint="cs"/>
          <w:color w:val="000000"/>
          <w:rtl/>
        </w:rPr>
        <w:t>צמתים</w:t>
      </w:r>
      <w:r w:rsidRPr="00633EAA">
        <w:rPr>
          <w:color w:val="000000"/>
          <w:rtl/>
        </w:rPr>
        <w:t xml:space="preserve"> ב</w:t>
      </w:r>
      <w:r w:rsidRPr="00633EAA">
        <w:rPr>
          <w:color w:val="000000"/>
        </w:rPr>
        <w:t>O(k)-</w:t>
      </w:r>
      <w:r w:rsidRPr="00633EAA">
        <w:rPr>
          <w:rFonts w:hint="cs"/>
          <w:color w:val="000000"/>
          <w:rtl/>
        </w:rPr>
        <w:t xml:space="preserve"> (</w:t>
      </w:r>
      <w:r w:rsidRPr="00633EAA">
        <w:rPr>
          <w:color w:val="000000"/>
          <w:rtl/>
        </w:rPr>
        <w:t>כאשר</w:t>
      </w:r>
      <w:r w:rsidRPr="00633EAA">
        <w:rPr>
          <w:color w:val="000000"/>
        </w:rPr>
        <w:t xml:space="preserve"> k </w:t>
      </w:r>
      <w:r w:rsidRPr="00633EAA">
        <w:rPr>
          <w:color w:val="000000"/>
          <w:rtl/>
        </w:rPr>
        <w:t xml:space="preserve">הוא מספר </w:t>
      </w:r>
      <w:r w:rsidRPr="00633EAA">
        <w:rPr>
          <w:rFonts w:hint="cs"/>
          <w:color w:val="000000"/>
          <w:rtl/>
        </w:rPr>
        <w:t>הצמתים</w:t>
      </w:r>
      <w:r w:rsidRPr="00633EAA">
        <w:rPr>
          <w:color w:val="000000"/>
          <w:rtl/>
        </w:rPr>
        <w:t>). חסכוני בזיכרון</w:t>
      </w:r>
      <w:r w:rsidRPr="00633EAA">
        <w:rPr>
          <w:color w:val="000000"/>
        </w:rPr>
        <w:t>O(</w:t>
      </w:r>
      <w:r w:rsidR="00D70062" w:rsidRPr="00633EAA">
        <w:rPr>
          <w:color w:val="000000"/>
        </w:rPr>
        <w:t>V</w:t>
      </w:r>
      <w:r w:rsidRPr="00633EAA">
        <w:rPr>
          <w:color w:val="000000"/>
        </w:rPr>
        <w:t xml:space="preserve">) </w:t>
      </w:r>
    </w:p>
    <w:p w14:paraId="6A591A9A" w14:textId="77777777" w:rsidR="00D336A1" w:rsidRPr="00633EAA" w:rsidRDefault="00864881">
      <w:pPr>
        <w:numPr>
          <w:ilvl w:val="0"/>
          <w:numId w:val="4"/>
        </w:numPr>
        <w:pBdr>
          <w:top w:val="nil"/>
          <w:left w:val="nil"/>
          <w:bottom w:val="nil"/>
          <w:right w:val="nil"/>
          <w:between w:val="nil"/>
        </w:pBdr>
        <w:spacing w:after="0" w:line="360" w:lineRule="auto"/>
        <w:jc w:val="both"/>
      </w:pPr>
      <w:r w:rsidRPr="00633EAA">
        <w:rPr>
          <w:color w:val="000000"/>
          <w:rtl/>
        </w:rPr>
        <w:t>מטריצת היוריסטיקה (</w:t>
      </w:r>
      <w:r w:rsidRPr="00633EAA">
        <w:rPr>
          <w:color w:val="000000"/>
        </w:rPr>
        <w:t>Landmark Distance Matrix</w:t>
      </w:r>
      <w:r w:rsidRPr="00633EAA">
        <w:rPr>
          <w:color w:val="000000"/>
          <w:rtl/>
        </w:rPr>
        <w:t>)</w:t>
      </w:r>
      <w:r w:rsidR="00D336A1" w:rsidRPr="00633EAA">
        <w:rPr>
          <w:rFonts w:hint="cs"/>
          <w:color w:val="000000"/>
          <w:rtl/>
        </w:rPr>
        <w:t>:</w:t>
      </w:r>
    </w:p>
    <w:p w14:paraId="00B4ACD3" w14:textId="5C71EA12" w:rsidR="00D336A1" w:rsidRPr="00633EAA" w:rsidRDefault="00D336A1" w:rsidP="00D336A1">
      <w:pPr>
        <w:pBdr>
          <w:top w:val="nil"/>
          <w:left w:val="nil"/>
          <w:bottom w:val="nil"/>
          <w:right w:val="nil"/>
          <w:between w:val="nil"/>
        </w:pBdr>
        <w:spacing w:after="0" w:line="360" w:lineRule="auto"/>
        <w:ind w:left="720"/>
        <w:jc w:val="both"/>
        <w:rPr>
          <w:color w:val="000000"/>
          <w:rtl/>
        </w:rPr>
      </w:pPr>
      <w:r w:rsidRPr="00633EAA">
        <w:t>vector&lt;vector&lt;</w:t>
      </w:r>
      <w:r w:rsidRPr="00633EAA">
        <w:rPr>
          <w:color w:val="000000"/>
        </w:rPr>
        <w:t>float&gt;&gt; landmarkDistances</w:t>
      </w:r>
      <w:r w:rsidR="00155D57" w:rsidRPr="00633EAA">
        <w:rPr>
          <w:rFonts w:hint="cs"/>
          <w:color w:val="000000"/>
          <w:rtl/>
        </w:rPr>
        <w:t xml:space="preserve"> </w:t>
      </w:r>
    </w:p>
    <w:p w14:paraId="000001ED" w14:textId="33F57D8C" w:rsidR="00251AF2" w:rsidRPr="00633EAA" w:rsidRDefault="00864881" w:rsidP="00D336A1">
      <w:pPr>
        <w:pBdr>
          <w:top w:val="nil"/>
          <w:left w:val="nil"/>
          <w:bottom w:val="nil"/>
          <w:right w:val="nil"/>
          <w:between w:val="nil"/>
        </w:pBdr>
        <w:spacing w:after="0" w:line="360" w:lineRule="auto"/>
        <w:ind w:left="720"/>
        <w:jc w:val="both"/>
        <w:rPr>
          <w:rtl/>
        </w:rPr>
      </w:pPr>
      <w:r w:rsidRPr="00633EAA">
        <w:rPr>
          <w:color w:val="000000"/>
          <w:rtl/>
        </w:rPr>
        <w:t>מטריצה דו-ממדית (2</w:t>
      </w:r>
      <w:r w:rsidRPr="00633EAA">
        <w:rPr>
          <w:color w:val="000000"/>
        </w:rPr>
        <w:t>D Array</w:t>
      </w:r>
      <w:r w:rsidRPr="00633EAA">
        <w:rPr>
          <w:color w:val="000000"/>
          <w:rtl/>
        </w:rPr>
        <w:t xml:space="preserve">) בגודל  </w:t>
      </w:r>
      <w:r w:rsidRPr="00633EAA">
        <w:rPr>
          <w:color w:val="000000"/>
        </w:rPr>
        <w:t>K x V</w:t>
      </w:r>
      <w:r w:rsidRPr="00633EAA">
        <w:rPr>
          <w:color w:val="000000"/>
          <w:rtl/>
        </w:rPr>
        <w:t xml:space="preserve"> כאשר </w:t>
      </w:r>
      <w:r w:rsidRPr="00633EAA">
        <w:rPr>
          <w:color w:val="000000"/>
        </w:rPr>
        <w:t>V</w:t>
      </w:r>
      <w:r w:rsidRPr="00633EAA">
        <w:rPr>
          <w:color w:val="000000"/>
          <w:rtl/>
        </w:rPr>
        <w:t xml:space="preserve"> הוא מספר נקודות הציון ו </w:t>
      </w:r>
      <w:r w:rsidRPr="00633EAA">
        <w:rPr>
          <w:color w:val="000000"/>
        </w:rPr>
        <w:t>k</w:t>
      </w:r>
      <w:r w:rsidRPr="00633EAA">
        <w:rPr>
          <w:color w:val="000000"/>
          <w:rtl/>
        </w:rPr>
        <w:t xml:space="preserve"> הוא מספר צמתי הייחוס. מטריצה זו היא הפלט של עיבוד הקדם (</w:t>
      </w:r>
      <w:r w:rsidRPr="00633EAA">
        <w:rPr>
          <w:color w:val="000000"/>
        </w:rPr>
        <w:t>Offline</w:t>
      </w:r>
      <w:r w:rsidRPr="00633EAA">
        <w:rPr>
          <w:color w:val="000000"/>
          <w:rtl/>
        </w:rPr>
        <w:t>) המריץ אלגוריתם דייקסטרה (</w:t>
      </w:r>
      <w:r w:rsidRPr="00633EAA">
        <w:rPr>
          <w:color w:val="000000"/>
        </w:rPr>
        <w:t>Dijkstra</w:t>
      </w:r>
      <w:r w:rsidRPr="00633EAA">
        <w:rPr>
          <w:color w:val="000000"/>
          <w:rtl/>
        </w:rPr>
        <w:t>) מכל לנדמרק לכלל הצמתים. היא שומרת את המרחקים המחושבים מראש</w:t>
      </w:r>
      <w:r w:rsidR="008C218F" w:rsidRPr="00633EAA">
        <w:rPr>
          <w:rFonts w:hint="cs"/>
          <w:color w:val="000000"/>
          <w:rtl/>
        </w:rPr>
        <w:t xml:space="preserve"> מה שכמובן עולה לנו יקר בזיכרון ב</w:t>
      </w:r>
      <w:r w:rsidR="00A75A87" w:rsidRPr="00633EAA">
        <w:rPr>
          <w:rFonts w:hint="cs"/>
          <w:color w:val="000000"/>
          <w:rtl/>
        </w:rPr>
        <w:t>-</w:t>
      </w:r>
      <w:r w:rsidR="008C218F" w:rsidRPr="00633EAA">
        <w:rPr>
          <w:color w:val="000000"/>
        </w:rPr>
        <w:t>o(</w:t>
      </w:r>
      <w:r w:rsidR="00514DE5" w:rsidRPr="00633EAA">
        <w:rPr>
          <w:color w:val="000000"/>
        </w:rPr>
        <w:t>V*K</w:t>
      </w:r>
      <w:r w:rsidR="008C218F" w:rsidRPr="00633EAA">
        <w:rPr>
          <w:color w:val="000000"/>
        </w:rPr>
        <w:t>)</w:t>
      </w:r>
      <w:r w:rsidRPr="00633EAA">
        <w:rPr>
          <w:color w:val="000000"/>
          <w:rtl/>
        </w:rPr>
        <w:t xml:space="preserve"> </w:t>
      </w:r>
      <w:r w:rsidR="00A75A87" w:rsidRPr="00633EAA">
        <w:rPr>
          <w:rFonts w:hint="cs"/>
          <w:color w:val="000000"/>
          <w:rtl/>
        </w:rPr>
        <w:t>אבל מאפשרת</w:t>
      </w:r>
      <w:r w:rsidRPr="00633EAA">
        <w:rPr>
          <w:color w:val="000000"/>
          <w:rtl/>
        </w:rPr>
        <w:t xml:space="preserve"> ל- </w:t>
      </w:r>
      <w:r w:rsidRPr="00633EAA">
        <w:rPr>
          <w:color w:val="000000"/>
        </w:rPr>
        <w:t>A</w:t>
      </w:r>
      <w:r w:rsidRPr="00633EAA">
        <w:rPr>
          <w:color w:val="000000"/>
          <w:rtl/>
        </w:rPr>
        <w:t xml:space="preserve">*  לשלוף ולהפיק את פונקציית ההיוריסטיקה </w:t>
      </w:r>
      <w:r w:rsidR="004739AB" w:rsidRPr="00633EAA">
        <w:rPr>
          <w:rFonts w:hint="cs"/>
          <w:color w:val="000000"/>
          <w:rtl/>
        </w:rPr>
        <w:t>(</w:t>
      </w:r>
      <w:r w:rsidRPr="00633EAA">
        <w:rPr>
          <w:color w:val="000000"/>
          <w:rtl/>
        </w:rPr>
        <w:t>(</w:t>
      </w:r>
      <w:r w:rsidRPr="00633EAA">
        <w:rPr>
          <w:color w:val="000000"/>
        </w:rPr>
        <w:t>h(n</w:t>
      </w:r>
      <w:r w:rsidRPr="00633EAA">
        <w:rPr>
          <w:color w:val="000000"/>
          <w:rtl/>
        </w:rPr>
        <w:t xml:space="preserve">) באמצעות אי-שוויון המשולש בזמן ריצה של </w:t>
      </w:r>
      <w:r w:rsidR="00373031" w:rsidRPr="00633EAA">
        <w:rPr>
          <w:color w:val="000000"/>
          <w:rtl/>
        </w:rPr>
        <w:t>(1)</w:t>
      </w:r>
      <w:r w:rsidRPr="00633EAA">
        <w:rPr>
          <w:color w:val="000000"/>
        </w:rPr>
        <w:t>O</w:t>
      </w:r>
      <w:r w:rsidR="00373031" w:rsidRPr="00633EAA">
        <w:rPr>
          <w:rFonts w:hint="cs"/>
          <w:rtl/>
        </w:rPr>
        <w:t>.</w:t>
      </w:r>
    </w:p>
    <w:p w14:paraId="000001EE" w14:textId="77777777" w:rsidR="00251AF2" w:rsidRPr="00633EAA" w:rsidRDefault="00251AF2">
      <w:pPr>
        <w:pBdr>
          <w:top w:val="nil"/>
          <w:left w:val="nil"/>
          <w:bottom w:val="nil"/>
          <w:right w:val="nil"/>
          <w:between w:val="nil"/>
        </w:pBdr>
        <w:spacing w:line="360" w:lineRule="auto"/>
        <w:ind w:left="720"/>
        <w:jc w:val="both"/>
        <w:rPr>
          <w:color w:val="000000"/>
        </w:rPr>
      </w:pPr>
    </w:p>
    <w:p w14:paraId="000001EF" w14:textId="77777777" w:rsidR="00251AF2" w:rsidRPr="00633EAA" w:rsidRDefault="00864881">
      <w:pPr>
        <w:spacing w:line="360" w:lineRule="auto"/>
        <w:jc w:val="both"/>
        <w:rPr>
          <w:b/>
          <w:bCs/>
          <w:sz w:val="28"/>
          <w:szCs w:val="28"/>
        </w:rPr>
      </w:pPr>
      <w:r w:rsidRPr="00633EAA">
        <w:rPr>
          <w:b/>
          <w:bCs/>
          <w:sz w:val="28"/>
          <w:szCs w:val="28"/>
          <w:rtl/>
        </w:rPr>
        <w:t>ניהול הניווט - תור עדיפויות מבוסס ערימת מינימום</w:t>
      </w:r>
    </w:p>
    <w:p w14:paraId="000001F0" w14:textId="77777777" w:rsidR="00251AF2" w:rsidRPr="00633EAA" w:rsidRDefault="00864881">
      <w:pPr>
        <w:spacing w:line="360" w:lineRule="auto"/>
        <w:jc w:val="both"/>
      </w:pPr>
      <w:r w:rsidRPr="00633EAA">
        <w:rPr>
          <w:rtl/>
        </w:rPr>
        <w:t xml:space="preserve">אלגוריתמי חיפוש המסלול, ובראשם </w:t>
      </w:r>
      <w:r w:rsidRPr="00633EAA">
        <w:t>A</w:t>
      </w:r>
      <w:r w:rsidRPr="00633EAA">
        <w:rPr>
          <w:rtl/>
        </w:rPr>
        <w:t xml:space="preserve">* ו </w:t>
      </w:r>
      <w:r w:rsidRPr="00633EAA">
        <w:t>D* Lite</w:t>
      </w:r>
      <w:r w:rsidRPr="00633EAA">
        <w:rPr>
          <w:rtl/>
        </w:rPr>
        <w:t>, נדרשים לבחור בכל איטרציה את הצומת בעל העלות המינימלית לפיתוח.</w:t>
      </w:r>
    </w:p>
    <w:p w14:paraId="445831BB" w14:textId="70B82AE7" w:rsidR="00411544" w:rsidRPr="00633EAA" w:rsidRDefault="00864881" w:rsidP="00C62499">
      <w:pPr>
        <w:spacing w:line="360" w:lineRule="auto"/>
        <w:jc w:val="both"/>
        <w:rPr>
          <w:rtl/>
        </w:rPr>
      </w:pPr>
      <w:r w:rsidRPr="00633EAA">
        <w:rPr>
          <w:rtl/>
        </w:rPr>
        <w:t xml:space="preserve">מבנה הנתונים יהיה עץ בינארי כמעט-שלם שבו ערכו של כל צומת אב קטן או שווה לערכי בניו. </w:t>
      </w:r>
      <w:r w:rsidR="00411544" w:rsidRPr="00633EAA">
        <w:rPr>
          <w:rtl/>
        </w:rPr>
        <w:br/>
      </w:r>
      <w:r w:rsidR="00C62499" w:rsidRPr="00633EAA">
        <w:t>priority_queue&lt;Node*, vector&lt;Node*&gt;, CompareNodes&gt; openList</w:t>
      </w:r>
    </w:p>
    <w:p w14:paraId="000001F1" w14:textId="27D7BC40" w:rsidR="00251AF2" w:rsidRPr="00633EAA" w:rsidRDefault="00864881">
      <w:pPr>
        <w:spacing w:line="360" w:lineRule="auto"/>
        <w:jc w:val="both"/>
      </w:pPr>
      <w:r w:rsidRPr="00633EAA">
        <w:rPr>
          <w:rtl/>
        </w:rPr>
        <w:t xml:space="preserve">שימוש במערך רגיל ידרוש סריקה של  </w:t>
      </w:r>
      <w:r w:rsidRPr="00633EAA">
        <w:t>O(V</w:t>
      </w:r>
      <w:r w:rsidR="004C5885" w:rsidRPr="00633EAA">
        <w:t>)</w:t>
      </w:r>
      <w:r w:rsidRPr="00633EAA">
        <w:rPr>
          <w:rtl/>
        </w:rPr>
        <w:t xml:space="preserve"> כדי למצוא את המינימום בכל פעם. ערימת מינימום מאפשרת שליפה של הצומת האופטימלי ב </w:t>
      </w:r>
      <w:r w:rsidRPr="00633EAA">
        <w:t>O</w:t>
      </w:r>
      <w:r w:rsidR="00BC44EC" w:rsidRPr="00633EAA">
        <w:t>(1)</w:t>
      </w:r>
      <w:r w:rsidR="00BC44EC" w:rsidRPr="00633EAA">
        <w:rPr>
          <w:rFonts w:hint="cs"/>
          <w:rtl/>
        </w:rPr>
        <w:t xml:space="preserve">, </w:t>
      </w:r>
      <w:r w:rsidRPr="00633EAA">
        <w:rPr>
          <w:rtl/>
        </w:rPr>
        <w:t>והכנסה או עדכון של צמתים</w:t>
      </w:r>
      <w:r w:rsidR="007545AF" w:rsidRPr="00633EAA">
        <w:rPr>
          <w:rFonts w:hint="cs"/>
          <w:rtl/>
        </w:rPr>
        <w:t xml:space="preserve"> </w:t>
      </w:r>
      <w:r w:rsidRPr="00633EAA">
        <w:rPr>
          <w:rtl/>
        </w:rPr>
        <w:t xml:space="preserve">(הכרחי ב </w:t>
      </w:r>
      <w:r w:rsidRPr="00633EAA">
        <w:t>D* Lite</w:t>
      </w:r>
      <w:r w:rsidRPr="00633EAA">
        <w:rPr>
          <w:rtl/>
        </w:rPr>
        <w:t xml:space="preserve">  כשהמשקלים משתנים) ב-</w:t>
      </w:r>
      <w:r w:rsidRPr="00633EAA">
        <w:t>O(logV</w:t>
      </w:r>
      <w:r w:rsidR="007545AF" w:rsidRPr="00633EAA">
        <w:t>)</w:t>
      </w:r>
      <w:r w:rsidRPr="00633EAA">
        <w:rPr>
          <w:rtl/>
        </w:rPr>
        <w:t>. זהו מנגנון קריטי המאפשר למערכת לחשב מסלולים דינמיים מבלי "להקפיא" את הסימולציה.</w:t>
      </w:r>
    </w:p>
    <w:p w14:paraId="0800115D" w14:textId="77777777" w:rsidR="001E1B12" w:rsidRPr="00633EAA" w:rsidRDefault="001E1B12">
      <w:pPr>
        <w:spacing w:line="360" w:lineRule="auto"/>
        <w:jc w:val="both"/>
        <w:rPr>
          <w:b/>
          <w:bCs/>
          <w:sz w:val="28"/>
          <w:szCs w:val="28"/>
          <w:rtl/>
        </w:rPr>
      </w:pPr>
    </w:p>
    <w:p w14:paraId="6DE5F520" w14:textId="77777777" w:rsidR="001E1B12" w:rsidRPr="00633EAA" w:rsidRDefault="001E1B12">
      <w:pPr>
        <w:spacing w:line="360" w:lineRule="auto"/>
        <w:jc w:val="both"/>
        <w:rPr>
          <w:b/>
          <w:bCs/>
          <w:sz w:val="28"/>
          <w:szCs w:val="28"/>
          <w:rtl/>
        </w:rPr>
      </w:pPr>
    </w:p>
    <w:p w14:paraId="000001F2" w14:textId="05A6DFD7" w:rsidR="00251AF2" w:rsidRPr="00633EAA" w:rsidRDefault="00864881">
      <w:pPr>
        <w:spacing w:line="360" w:lineRule="auto"/>
        <w:jc w:val="both"/>
        <w:rPr>
          <w:b/>
          <w:bCs/>
          <w:sz w:val="28"/>
          <w:szCs w:val="28"/>
        </w:rPr>
      </w:pPr>
      <w:r w:rsidRPr="00633EAA">
        <w:rPr>
          <w:b/>
          <w:bCs/>
          <w:sz w:val="28"/>
          <w:szCs w:val="28"/>
          <w:rtl/>
        </w:rPr>
        <w:t xml:space="preserve">ייצוג ישות המטוס </w:t>
      </w:r>
      <w:r w:rsidR="001E1B12" w:rsidRPr="00633EAA">
        <w:rPr>
          <w:b/>
          <w:bCs/>
          <w:sz w:val="28"/>
          <w:szCs w:val="28"/>
          <w:rtl/>
        </w:rPr>
        <w:t>–</w:t>
      </w:r>
      <w:r w:rsidRPr="00633EAA">
        <w:rPr>
          <w:b/>
          <w:bCs/>
          <w:sz w:val="28"/>
          <w:szCs w:val="28"/>
          <w:rtl/>
        </w:rPr>
        <w:t xml:space="preserve"> </w:t>
      </w:r>
      <w:r w:rsidR="001E1B12" w:rsidRPr="00633EAA">
        <w:rPr>
          <w:rFonts w:hint="cs"/>
          <w:b/>
          <w:bCs/>
          <w:sz w:val="28"/>
          <w:szCs w:val="28"/>
          <w:rtl/>
        </w:rPr>
        <w:t>מבנה רשומה</w:t>
      </w:r>
    </w:p>
    <w:p w14:paraId="000001F3" w14:textId="77777777" w:rsidR="00251AF2" w:rsidRPr="00633EAA" w:rsidRDefault="00864881">
      <w:pPr>
        <w:spacing w:line="360" w:lineRule="auto"/>
        <w:jc w:val="both"/>
      </w:pPr>
      <w:r w:rsidRPr="00633EAA">
        <w:rPr>
          <w:rtl/>
        </w:rPr>
        <w:t xml:space="preserve">כדי שה </w:t>
      </w:r>
      <w:r w:rsidRPr="00633EAA">
        <w:t>FSM</w:t>
      </w:r>
      <w:r w:rsidRPr="00633EAA">
        <w:rPr>
          <w:rtl/>
        </w:rPr>
        <w:t xml:space="preserve"> וה </w:t>
      </w:r>
      <w:r w:rsidRPr="00633EAA">
        <w:t>MPC</w:t>
      </w:r>
      <w:r w:rsidRPr="00633EAA">
        <w:rPr>
          <w:rtl/>
        </w:rPr>
        <w:t xml:space="preserve"> יוכלו לקבל החלטות, עליהם לראות תמונת מצב מלאה של המטוס.</w:t>
      </w:r>
    </w:p>
    <w:p w14:paraId="2C9D6592" w14:textId="77777777" w:rsidR="001E1B12" w:rsidRPr="00633EAA" w:rsidRDefault="00864881">
      <w:pPr>
        <w:spacing w:line="360" w:lineRule="auto"/>
        <w:jc w:val="both"/>
        <w:rPr>
          <w:rtl/>
        </w:rPr>
      </w:pPr>
      <w:r w:rsidRPr="00633EAA">
        <w:rPr>
          <w:rtl/>
        </w:rPr>
        <w:lastRenderedPageBreak/>
        <w:t>מבנה הנתונים יהיה אובייקט נתונים מרכזי המאגד את כל מאפייני המטוס ברגע נתון. המבנה כולל</w:t>
      </w:r>
      <w:r w:rsidR="001E1B12" w:rsidRPr="00633EAA">
        <w:rPr>
          <w:rFonts w:hint="cs"/>
          <w:rtl/>
        </w:rPr>
        <w:t xml:space="preserve"> 2 חלקים. </w:t>
      </w:r>
    </w:p>
    <w:p w14:paraId="000001F4" w14:textId="29F9C481" w:rsidR="00251AF2" w:rsidRPr="00633EAA" w:rsidRDefault="001E1B12" w:rsidP="001E1B12">
      <w:pPr>
        <w:pBdr>
          <w:top w:val="nil"/>
          <w:left w:val="nil"/>
          <w:bottom w:val="nil"/>
          <w:right w:val="nil"/>
          <w:between w:val="nil"/>
        </w:pBdr>
        <w:spacing w:line="360" w:lineRule="auto"/>
        <w:jc w:val="both"/>
      </w:pPr>
      <w:r w:rsidRPr="00633EAA">
        <w:rPr>
          <w:rFonts w:hint="cs"/>
          <w:rtl/>
        </w:rPr>
        <w:t xml:space="preserve">חלק ראשון - עבור כל אלה </w:t>
      </w:r>
      <w:r w:rsidRPr="00633EAA">
        <w:rPr>
          <w:rtl/>
        </w:rPr>
        <w:t>עדכון וגישה ב</w:t>
      </w:r>
      <w:r w:rsidRPr="00633EAA">
        <w:t>O(1)-</w:t>
      </w:r>
      <w:r w:rsidRPr="00633EAA">
        <w:rPr>
          <w:rFonts w:hint="cs"/>
          <w:rtl/>
        </w:rPr>
        <w:t xml:space="preserve">. </w:t>
      </w:r>
      <w:r w:rsidRPr="00633EAA">
        <w:rPr>
          <w:rtl/>
        </w:rPr>
        <w:t>הנתונים מתעדכנים בכל מחזור ריצה (</w:t>
      </w:r>
      <w:r w:rsidRPr="00633EAA">
        <w:t>Game Loop</w:t>
      </w:r>
      <w:r w:rsidRPr="00633EAA">
        <w:rPr>
          <w:rtl/>
        </w:rPr>
        <w:t>)</w:t>
      </w:r>
      <w:r w:rsidRPr="00633EAA">
        <w:rPr>
          <w:rFonts w:hint="cs"/>
          <w:rtl/>
        </w:rPr>
        <w:t>:</w:t>
      </w:r>
    </w:p>
    <w:p w14:paraId="000001F5" w14:textId="738768EA" w:rsidR="00251AF2" w:rsidRPr="00633EAA" w:rsidRDefault="00864881">
      <w:pPr>
        <w:numPr>
          <w:ilvl w:val="0"/>
          <w:numId w:val="5"/>
        </w:numPr>
        <w:pBdr>
          <w:top w:val="nil"/>
          <w:left w:val="nil"/>
          <w:bottom w:val="nil"/>
          <w:right w:val="nil"/>
          <w:between w:val="nil"/>
        </w:pBdr>
        <w:spacing w:after="0" w:line="360" w:lineRule="auto"/>
        <w:jc w:val="both"/>
        <w:rPr>
          <w:color w:val="000000"/>
        </w:rPr>
      </w:pPr>
      <w:r w:rsidRPr="00633EAA">
        <w:rPr>
          <w:color w:val="000000"/>
          <w:rtl/>
        </w:rPr>
        <w:t xml:space="preserve">מאפיינים קינמטיים: </w:t>
      </w:r>
      <w:r w:rsidRPr="00633EAA">
        <w:rPr>
          <w:color w:val="000000"/>
        </w:rPr>
        <w:t>Vector3D Position, Vector3D Velocity, Vector3D Acceleration</w:t>
      </w:r>
      <w:r w:rsidR="001E1B12" w:rsidRPr="00633EAA">
        <w:rPr>
          <w:rFonts w:hint="cs"/>
          <w:color w:val="000000"/>
          <w:rtl/>
        </w:rPr>
        <w:t xml:space="preserve">, </w:t>
      </w:r>
      <w:r w:rsidR="001E1B12" w:rsidRPr="00633EAA">
        <w:rPr>
          <w:color w:val="000000"/>
        </w:rPr>
        <w:t>Vector3D thrust, Vector3D lift, Vector3D drug, Vector3D gravity, Vector3D normal</w:t>
      </w:r>
    </w:p>
    <w:p w14:paraId="000001F6" w14:textId="77777777" w:rsidR="00251AF2" w:rsidRPr="00633EAA" w:rsidRDefault="00864881">
      <w:pPr>
        <w:numPr>
          <w:ilvl w:val="0"/>
          <w:numId w:val="5"/>
        </w:numPr>
        <w:pBdr>
          <w:top w:val="nil"/>
          <w:left w:val="nil"/>
          <w:bottom w:val="nil"/>
          <w:right w:val="nil"/>
          <w:between w:val="nil"/>
        </w:pBdr>
        <w:spacing w:after="0" w:line="360" w:lineRule="auto"/>
        <w:jc w:val="both"/>
        <w:rPr>
          <w:color w:val="000000"/>
        </w:rPr>
      </w:pPr>
      <w:r w:rsidRPr="00633EAA">
        <w:rPr>
          <w:color w:val="000000"/>
          <w:rtl/>
        </w:rPr>
        <w:t>מאפייני מערכת: .</w:t>
      </w:r>
      <w:r w:rsidRPr="00633EAA">
        <w:rPr>
          <w:color w:val="000000"/>
        </w:rPr>
        <w:t>float FuelLevel, int AmmoCount</w:t>
      </w:r>
      <w:r w:rsidRPr="00633EAA">
        <w:rPr>
          <w:color w:val="000000"/>
          <w:rtl/>
        </w:rPr>
        <w:t xml:space="preserve"> </w:t>
      </w:r>
    </w:p>
    <w:p w14:paraId="19034CCD" w14:textId="77777777" w:rsidR="001E1B12" w:rsidRPr="00633EAA" w:rsidRDefault="00864881" w:rsidP="001E1B12">
      <w:pPr>
        <w:numPr>
          <w:ilvl w:val="0"/>
          <w:numId w:val="5"/>
        </w:numPr>
        <w:pBdr>
          <w:top w:val="nil"/>
          <w:left w:val="nil"/>
          <w:bottom w:val="nil"/>
          <w:right w:val="nil"/>
          <w:between w:val="nil"/>
        </w:pBdr>
        <w:spacing w:line="360" w:lineRule="auto"/>
        <w:jc w:val="both"/>
      </w:pPr>
      <w:r w:rsidRPr="00633EAA">
        <w:rPr>
          <w:color w:val="000000"/>
          <w:rtl/>
        </w:rPr>
        <w:t xml:space="preserve">מאפיין אסטרטגי: </w:t>
      </w:r>
      <w:r w:rsidRPr="00633EAA">
        <w:rPr>
          <w:color w:val="000000"/>
        </w:rPr>
        <w:t>Enum CurrentState</w:t>
      </w:r>
      <w:r w:rsidRPr="00633EAA">
        <w:rPr>
          <w:color w:val="000000"/>
          <w:rtl/>
        </w:rPr>
        <w:t xml:space="preserve">  (המצב הנוכחי ב</w:t>
      </w:r>
      <w:r w:rsidR="007545AF" w:rsidRPr="00633EAA">
        <w:rPr>
          <w:rFonts w:hint="cs"/>
          <w:color w:val="000000"/>
          <w:rtl/>
        </w:rPr>
        <w:t>-</w:t>
      </w:r>
      <w:r w:rsidRPr="00633EAA">
        <w:rPr>
          <w:color w:val="000000"/>
        </w:rPr>
        <w:t>FSM</w:t>
      </w:r>
      <w:r w:rsidR="007545AF" w:rsidRPr="00633EAA">
        <w:rPr>
          <w:rFonts w:hint="cs"/>
          <w:color w:val="000000"/>
          <w:rtl/>
        </w:rPr>
        <w:t>)</w:t>
      </w:r>
      <w:r w:rsidRPr="00633EAA">
        <w:rPr>
          <w:color w:val="000000"/>
          <w:rtl/>
        </w:rPr>
        <w:t>.</w:t>
      </w:r>
      <w:r w:rsidR="001E1B12" w:rsidRPr="00633EAA">
        <w:rPr>
          <w:rFonts w:hint="cs"/>
          <w:rtl/>
        </w:rPr>
        <w:t xml:space="preserve"> </w:t>
      </w:r>
    </w:p>
    <w:p w14:paraId="114845EA" w14:textId="15E1A1E3" w:rsidR="001E1B12" w:rsidRPr="00633EAA" w:rsidRDefault="001E1B12" w:rsidP="001E1B12">
      <w:pPr>
        <w:pBdr>
          <w:top w:val="nil"/>
          <w:left w:val="nil"/>
          <w:bottom w:val="nil"/>
          <w:right w:val="nil"/>
          <w:between w:val="nil"/>
        </w:pBdr>
        <w:spacing w:line="360" w:lineRule="auto"/>
        <w:jc w:val="both"/>
        <w:rPr>
          <w:rtl/>
        </w:rPr>
      </w:pPr>
      <w:r w:rsidRPr="00633EAA">
        <w:rPr>
          <w:rFonts w:hint="cs"/>
          <w:rtl/>
        </w:rPr>
        <w:t xml:space="preserve">חלק שני </w:t>
      </w:r>
      <w:r w:rsidRPr="00633EAA">
        <w:rPr>
          <w:rtl/>
        </w:rPr>
        <w:t>–</w:t>
      </w:r>
      <w:r w:rsidRPr="00633EAA">
        <w:rPr>
          <w:rFonts w:hint="cs"/>
          <w:rtl/>
        </w:rPr>
        <w:t xml:space="preserve"> משתני סביבה וניהול המטוס. מצביעים לניהול המטוס:</w:t>
      </w:r>
    </w:p>
    <w:p w14:paraId="51555AA2" w14:textId="113AF2F4" w:rsidR="001E1B12" w:rsidRPr="00633EAA" w:rsidRDefault="00864881" w:rsidP="001E1B12">
      <w:pPr>
        <w:pStyle w:val="a9"/>
        <w:numPr>
          <w:ilvl w:val="0"/>
          <w:numId w:val="23"/>
        </w:numPr>
        <w:spacing w:line="360" w:lineRule="auto"/>
        <w:jc w:val="both"/>
      </w:pPr>
      <w:r w:rsidRPr="00633EAA">
        <w:rPr>
          <w:rtl/>
        </w:rPr>
        <w:t>מכונת המצבים הסופית (</w:t>
      </w:r>
      <w:r w:rsidRPr="00633EAA">
        <w:t>FSM</w:t>
      </w:r>
      <w:r w:rsidRPr="00633EAA">
        <w:rPr>
          <w:rtl/>
        </w:rPr>
        <w:t>)</w:t>
      </w:r>
      <w:r w:rsidR="001E1B12" w:rsidRPr="00633EAA">
        <w:rPr>
          <w:rFonts w:hint="cs"/>
          <w:rtl/>
        </w:rPr>
        <w:t xml:space="preserve">: </w:t>
      </w:r>
      <w:r w:rsidR="001E1B12" w:rsidRPr="00633EAA">
        <w:t>AIState* fsm</w:t>
      </w:r>
      <w:r w:rsidR="001E1B12" w:rsidRPr="00633EAA">
        <w:rPr>
          <w:rFonts w:hint="cs"/>
          <w:rtl/>
        </w:rPr>
        <w:t xml:space="preserve"> </w:t>
      </w:r>
      <w:r w:rsidR="007B262F" w:rsidRPr="00633EAA">
        <w:rPr>
          <w:rFonts w:hint="cs"/>
          <w:rtl/>
        </w:rPr>
        <w:t>-</w:t>
      </w:r>
      <w:r w:rsidR="001E1B12" w:rsidRPr="00633EAA">
        <w:rPr>
          <w:rFonts w:hint="cs"/>
          <w:rtl/>
        </w:rPr>
        <w:t xml:space="preserve"> מתעדכן לפי ה</w:t>
      </w:r>
      <w:r w:rsidR="001E1B12" w:rsidRPr="00633EAA">
        <w:t xml:space="preserve">CurrentState </w:t>
      </w:r>
      <w:r w:rsidR="001E1B12" w:rsidRPr="00633EAA">
        <w:rPr>
          <w:rFonts w:hint="cs"/>
          <w:rtl/>
        </w:rPr>
        <w:t xml:space="preserve">, </w:t>
      </w:r>
      <w:r w:rsidR="001E1B12" w:rsidRPr="00633EAA">
        <w:rPr>
          <w:rtl/>
        </w:rPr>
        <w:t xml:space="preserve">ממומשת </w:t>
      </w:r>
      <w:r w:rsidR="001E1B12" w:rsidRPr="00633EAA">
        <w:rPr>
          <w:rFonts w:hint="cs"/>
          <w:rtl/>
        </w:rPr>
        <w:t>כ</w:t>
      </w:r>
      <w:r w:rsidR="001E1B12" w:rsidRPr="00633EAA">
        <w:rPr>
          <w:rtl/>
        </w:rPr>
        <w:t>קוד לוגי (</w:t>
      </w:r>
      <w:r w:rsidR="001E1B12" w:rsidRPr="00633EAA">
        <w:t>Switch-Case</w:t>
      </w:r>
      <w:r w:rsidR="001E1B12" w:rsidRPr="00633EAA">
        <w:rPr>
          <w:rtl/>
        </w:rPr>
        <w:t>)</w:t>
      </w:r>
      <w:r w:rsidR="001E1B12" w:rsidRPr="00633EAA">
        <w:rPr>
          <w:rFonts w:hint="cs"/>
          <w:rtl/>
        </w:rPr>
        <w:t xml:space="preserve">. </w:t>
      </w:r>
    </w:p>
    <w:p w14:paraId="65B36A0F" w14:textId="1DE328C7" w:rsidR="007B262F" w:rsidRPr="00633EAA" w:rsidRDefault="007B262F" w:rsidP="00B41619">
      <w:pPr>
        <w:pStyle w:val="a9"/>
        <w:spacing w:line="360" w:lineRule="auto"/>
        <w:jc w:val="both"/>
      </w:pPr>
      <w:r w:rsidRPr="00633EAA">
        <w:rPr>
          <w:rFonts w:hint="cs"/>
          <w:rtl/>
        </w:rPr>
        <w:t xml:space="preserve">מכונת המצבים תחזיק המחסנית שהיא בעצם המסלול הנוכחי של המטוס: </w:t>
      </w:r>
      <w:r w:rsidRPr="00633EAA">
        <w:t>std::deque&lt;Vector3&gt; p_path</w:t>
      </w:r>
    </w:p>
    <w:p w14:paraId="1EB4CE34" w14:textId="4B6E5C9C" w:rsidR="001E1B12" w:rsidRPr="00633EAA" w:rsidRDefault="001E1B12" w:rsidP="001E1B12">
      <w:pPr>
        <w:pStyle w:val="a9"/>
        <w:numPr>
          <w:ilvl w:val="0"/>
          <w:numId w:val="22"/>
        </w:numPr>
        <w:spacing w:line="360" w:lineRule="auto"/>
        <w:jc w:val="both"/>
      </w:pPr>
      <w:r w:rsidRPr="00633EAA">
        <w:rPr>
          <w:rFonts w:hint="cs"/>
          <w:rtl/>
        </w:rPr>
        <w:t xml:space="preserve">מטוס האוייב: </w:t>
      </w:r>
      <w:r w:rsidRPr="00633EAA">
        <w:t>Plane* enemy</w:t>
      </w:r>
    </w:p>
    <w:p w14:paraId="71DF0CCA" w14:textId="6EC5EEE0" w:rsidR="001E1B12" w:rsidRPr="00633EAA" w:rsidRDefault="001E1B12" w:rsidP="001E1B12">
      <w:pPr>
        <w:pStyle w:val="a9"/>
        <w:numPr>
          <w:ilvl w:val="0"/>
          <w:numId w:val="22"/>
        </w:numPr>
        <w:spacing w:line="360" w:lineRule="auto"/>
        <w:jc w:val="both"/>
      </w:pPr>
      <w:r w:rsidRPr="00633EAA">
        <w:t>MPC</w:t>
      </w:r>
      <w:r w:rsidRPr="00633EAA">
        <w:rPr>
          <w:rFonts w:hint="cs"/>
          <w:rtl/>
        </w:rPr>
        <w:t xml:space="preserve"> קונטרולר: </w:t>
      </w:r>
      <w:r w:rsidRPr="00633EAA">
        <w:t>MPCController* mpc</w:t>
      </w:r>
    </w:p>
    <w:p w14:paraId="63F8AFFC" w14:textId="14FA9826" w:rsidR="001E1B12" w:rsidRPr="00633EAA" w:rsidRDefault="001E1B12" w:rsidP="001E1B12">
      <w:pPr>
        <w:pStyle w:val="a9"/>
        <w:spacing w:line="360" w:lineRule="auto"/>
        <w:jc w:val="both"/>
        <w:rPr>
          <w:rtl/>
        </w:rPr>
      </w:pPr>
    </w:p>
    <w:p w14:paraId="000001FD" w14:textId="77777777" w:rsidR="00251AF2" w:rsidRPr="00633EAA" w:rsidRDefault="00251AF2">
      <w:pPr>
        <w:spacing w:line="360" w:lineRule="auto"/>
        <w:jc w:val="both"/>
      </w:pPr>
    </w:p>
    <w:p w14:paraId="000001FE" w14:textId="77777777" w:rsidR="00251AF2" w:rsidRPr="00633EAA" w:rsidRDefault="00251AF2">
      <w:pPr>
        <w:spacing w:line="360" w:lineRule="auto"/>
        <w:jc w:val="both"/>
      </w:pPr>
    </w:p>
    <w:p w14:paraId="000001FF" w14:textId="77777777" w:rsidR="00251AF2" w:rsidRPr="00633EAA" w:rsidRDefault="00864881">
      <w:pPr>
        <w:spacing w:line="360" w:lineRule="auto"/>
        <w:jc w:val="both"/>
        <w:rPr>
          <w:rFonts w:ascii="Cambria" w:eastAsia="Cambria" w:hAnsi="Cambria" w:cs="Cambria"/>
          <w:color w:val="366091"/>
          <w:sz w:val="40"/>
          <w:szCs w:val="40"/>
        </w:rPr>
      </w:pPr>
      <w:r w:rsidRPr="00633EAA">
        <w:br w:type="page"/>
      </w:r>
    </w:p>
    <w:p w14:paraId="00000200" w14:textId="5ED7A609" w:rsidR="00251AF2" w:rsidRPr="00633EAA" w:rsidRDefault="00864881">
      <w:pPr>
        <w:pStyle w:val="1"/>
        <w:spacing w:line="360" w:lineRule="auto"/>
        <w:jc w:val="both"/>
      </w:pPr>
      <w:bookmarkStart w:id="15" w:name="_heading=h.bajqkry89x1b" w:colFirst="0" w:colLast="0"/>
      <w:bookmarkEnd w:id="15"/>
      <w:r w:rsidRPr="00633EAA">
        <w:rPr>
          <w:rtl/>
        </w:rPr>
        <w:lastRenderedPageBreak/>
        <w:t xml:space="preserve">פרק 13: תיאור סביבת העבודה ושפת התכנות </w:t>
      </w:r>
    </w:p>
    <w:p w14:paraId="00000201" w14:textId="77777777" w:rsidR="00251AF2" w:rsidRPr="00633EAA" w:rsidRDefault="00864881">
      <w:pPr>
        <w:spacing w:line="360" w:lineRule="auto"/>
        <w:jc w:val="both"/>
      </w:pPr>
      <w:r w:rsidRPr="00633EAA">
        <w:rPr>
          <w:rtl/>
        </w:rPr>
        <w:t>כדי לתרגם את הארכיטקטורה, האלגוריתמים ומבני הנתונים שהוגדרו בפרקים הקודמים למערכת פועלת, נדרשת בחירה קפדנית של כלי פיתוח. המערכת דורשת ביצועים גבוהים, ניהול זיכרון הדוק ויכולת רינדור (</w:t>
      </w:r>
      <w:r w:rsidRPr="00633EAA">
        <w:t>Rendering</w:t>
      </w:r>
      <w:r w:rsidRPr="00633EAA">
        <w:rPr>
          <w:rtl/>
        </w:rPr>
        <w:t>) חלקה בזמן אמת. פרק זה סוקר את שפת התכנות וסביבת הגרפיקה שנבחרו למימוש הפרויקט ומסביר את ההצדקה ההנדסית לבחירתם.</w:t>
      </w:r>
    </w:p>
    <w:p w14:paraId="00000202" w14:textId="77777777" w:rsidR="00251AF2" w:rsidRPr="00633EAA" w:rsidRDefault="00251AF2">
      <w:pPr>
        <w:spacing w:line="360" w:lineRule="auto"/>
        <w:jc w:val="both"/>
      </w:pPr>
    </w:p>
    <w:p w14:paraId="00000203" w14:textId="77777777" w:rsidR="00251AF2" w:rsidRPr="00633EAA" w:rsidRDefault="00864881">
      <w:pPr>
        <w:spacing w:line="360" w:lineRule="auto"/>
        <w:jc w:val="both"/>
        <w:rPr>
          <w:b/>
          <w:bCs/>
          <w:sz w:val="28"/>
          <w:szCs w:val="28"/>
        </w:rPr>
      </w:pPr>
      <w:r w:rsidRPr="00633EAA">
        <w:rPr>
          <w:b/>
          <w:bCs/>
          <w:sz w:val="28"/>
          <w:szCs w:val="28"/>
          <w:rtl/>
        </w:rPr>
        <w:t xml:space="preserve">שפת התכנות -  </w:t>
      </w:r>
      <w:r w:rsidRPr="00633EAA">
        <w:rPr>
          <w:b/>
          <w:bCs/>
          <w:sz w:val="28"/>
          <w:szCs w:val="28"/>
        </w:rPr>
        <w:t>C</w:t>
      </w:r>
      <w:r w:rsidRPr="00633EAA">
        <w:rPr>
          <w:b/>
          <w:bCs/>
          <w:sz w:val="28"/>
          <w:szCs w:val="28"/>
          <w:rtl/>
        </w:rPr>
        <w:t>++</w:t>
      </w:r>
    </w:p>
    <w:p w14:paraId="00000204" w14:textId="77777777" w:rsidR="00251AF2" w:rsidRPr="00633EAA" w:rsidRDefault="00864881">
      <w:pPr>
        <w:spacing w:line="360" w:lineRule="auto"/>
        <w:jc w:val="both"/>
      </w:pPr>
      <w:r w:rsidRPr="00633EAA">
        <w:rPr>
          <w:rtl/>
        </w:rPr>
        <w:t xml:space="preserve">שפת התכנות המרכזית שנבחרה לפיתוח הליבה האלגוריתמית וסוכן הבינה המלאכותית היא  </w:t>
      </w:r>
      <w:r w:rsidRPr="00633EAA">
        <w:t>C</w:t>
      </w:r>
      <w:r w:rsidRPr="00633EAA">
        <w:rPr>
          <w:rtl/>
        </w:rPr>
        <w:t>++ , שפה זו נחשבת לסטנדרט התעשייתי (</w:t>
      </w:r>
      <w:r w:rsidRPr="00633EAA">
        <w:t>Industry Standard</w:t>
      </w:r>
      <w:r w:rsidRPr="00633EAA">
        <w:rPr>
          <w:rtl/>
        </w:rPr>
        <w:t>) בפיתוח מערכות זמן-אמת, סימולטורים תעופתיים ומנועי פיזיקה, בשל מספר יתרונות מכריעים:</w:t>
      </w:r>
    </w:p>
    <w:p w14:paraId="00000205" w14:textId="77777777" w:rsidR="00251AF2" w:rsidRPr="00633EAA" w:rsidRDefault="00251AF2">
      <w:pPr>
        <w:spacing w:line="360" w:lineRule="auto"/>
        <w:jc w:val="both"/>
      </w:pPr>
    </w:p>
    <w:p w14:paraId="00000206" w14:textId="77777777" w:rsidR="00251AF2" w:rsidRPr="00633EAA" w:rsidRDefault="00864881">
      <w:pPr>
        <w:spacing w:line="360" w:lineRule="auto"/>
        <w:jc w:val="both"/>
        <w:rPr>
          <w:b/>
          <w:bCs/>
        </w:rPr>
      </w:pPr>
      <w:r w:rsidRPr="00633EAA">
        <w:rPr>
          <w:b/>
          <w:bCs/>
          <w:rtl/>
        </w:rPr>
        <w:t>ביצועים קריטיים (</w:t>
      </w:r>
      <w:r w:rsidRPr="00633EAA">
        <w:rPr>
          <w:b/>
          <w:bCs/>
        </w:rPr>
        <w:t>High Performance</w:t>
      </w:r>
      <w:r w:rsidRPr="00633EAA">
        <w:rPr>
          <w:b/>
          <w:bCs/>
          <w:rtl/>
        </w:rPr>
        <w:t xml:space="preserve">) </w:t>
      </w:r>
    </w:p>
    <w:p w14:paraId="00000207" w14:textId="77777777" w:rsidR="00251AF2" w:rsidRPr="00633EAA" w:rsidRDefault="00864881">
      <w:pPr>
        <w:spacing w:line="360" w:lineRule="auto"/>
        <w:jc w:val="both"/>
      </w:pPr>
      <w:r w:rsidRPr="00633EAA">
        <w:rPr>
          <w:rtl/>
        </w:rPr>
        <w:t>כיוון שהמערכת מריצה אלגוריתמים חישוביים כבדים עשרות פעמים בשנייה (כגון אופטימיזציה של מסלול ב,</w:t>
      </w:r>
      <w:r w:rsidRPr="00633EAA">
        <w:t>D* Lite</w:t>
      </w:r>
      <w:r w:rsidRPr="00633EAA">
        <w:rPr>
          <w:rtl/>
        </w:rPr>
        <w:t xml:space="preserve">  חיזוי ב </w:t>
      </w:r>
      <w:r w:rsidRPr="00633EAA">
        <w:t>MPC</w:t>
      </w:r>
      <w:r w:rsidRPr="00633EAA">
        <w:rPr>
          <w:rtl/>
        </w:rPr>
        <w:t xml:space="preserve"> ובדיקות התנגשות ב (</w:t>
      </w:r>
      <w:r w:rsidRPr="00633EAA">
        <w:t>GJK</w:t>
      </w:r>
      <w:r w:rsidRPr="00633EAA">
        <w:rPr>
          <w:rtl/>
        </w:rPr>
        <w:t xml:space="preserve"> מהירות הריצה היא קריטית. </w:t>
      </w:r>
      <w:r w:rsidRPr="00633EAA">
        <w:t>C</w:t>
      </w:r>
      <w:r w:rsidRPr="00633EAA">
        <w:rPr>
          <w:rtl/>
        </w:rPr>
        <w:t>++  מקומפלת ישירות לשפת מכונה ומאפשרת ביצוע פעולות מתמטיות מורכבות במינימום זמן.</w:t>
      </w:r>
    </w:p>
    <w:p w14:paraId="00000208" w14:textId="77777777" w:rsidR="00251AF2" w:rsidRPr="00633EAA" w:rsidRDefault="00864881">
      <w:pPr>
        <w:spacing w:line="360" w:lineRule="auto"/>
        <w:jc w:val="both"/>
        <w:rPr>
          <w:b/>
          <w:bCs/>
        </w:rPr>
      </w:pPr>
      <w:r w:rsidRPr="00633EAA">
        <w:rPr>
          <w:b/>
          <w:bCs/>
          <w:rtl/>
        </w:rPr>
        <w:t>ניהול זיכרון מדויק</w:t>
      </w:r>
    </w:p>
    <w:p w14:paraId="00000209" w14:textId="77777777" w:rsidR="00251AF2" w:rsidRPr="00633EAA" w:rsidRDefault="00864881">
      <w:pPr>
        <w:spacing w:line="360" w:lineRule="auto"/>
        <w:jc w:val="both"/>
      </w:pPr>
      <w:r w:rsidRPr="00633EAA">
        <w:rPr>
          <w:rtl/>
        </w:rPr>
        <w:t xml:space="preserve">בשונה משפות כמו </w:t>
      </w:r>
      <w:r w:rsidRPr="00633EAA">
        <w:t>Python</w:t>
      </w:r>
      <w:r w:rsidRPr="00633EAA">
        <w:rPr>
          <w:rtl/>
        </w:rPr>
        <w:t xml:space="preserve"> או </w:t>
      </w:r>
      <w:r w:rsidRPr="00633EAA">
        <w:t>C</w:t>
      </w:r>
      <w:r w:rsidRPr="00633EAA">
        <w:rPr>
          <w:rtl/>
        </w:rPr>
        <w:t xml:space="preserve"># הפועלות עם  </w:t>
      </w:r>
      <w:r w:rsidRPr="00633EAA">
        <w:t>Garbage Collector</w:t>
      </w:r>
      <w:r w:rsidRPr="00633EAA">
        <w:rPr>
          <w:rtl/>
        </w:rPr>
        <w:t xml:space="preserve">  שעלול לגרום לקטיעות זעירות בסימולציה, </w:t>
      </w:r>
      <w:r w:rsidRPr="00633EAA">
        <w:t>C</w:t>
      </w:r>
      <w:r w:rsidRPr="00633EAA">
        <w:rPr>
          <w:rtl/>
        </w:rPr>
        <w:t>++ מאפשרת שליטה ידנית ומוחלטת בהקצאת הזיכרון  (</w:t>
      </w:r>
      <w:r w:rsidRPr="00633EAA">
        <w:t>Pointers, References</w:t>
      </w:r>
      <w:r w:rsidRPr="00633EAA">
        <w:rPr>
          <w:rtl/>
        </w:rPr>
        <w:t>). יכולת זו הכרחית לניהול יעיל של מבני נתונים גדולים כגון מטריצת ההיוריסטיקה ורשימות הסמיכויות.</w:t>
      </w:r>
    </w:p>
    <w:p w14:paraId="0000020A" w14:textId="77777777" w:rsidR="00251AF2" w:rsidRPr="00633EAA" w:rsidRDefault="00864881">
      <w:pPr>
        <w:spacing w:line="360" w:lineRule="auto"/>
        <w:jc w:val="both"/>
        <w:rPr>
          <w:b/>
          <w:bCs/>
        </w:rPr>
      </w:pPr>
      <w:r w:rsidRPr="00633EAA">
        <w:rPr>
          <w:b/>
          <w:bCs/>
          <w:rtl/>
        </w:rPr>
        <w:t>תכנות מונחה עצמים  (</w:t>
      </w:r>
      <w:r w:rsidRPr="00633EAA">
        <w:rPr>
          <w:b/>
          <w:bCs/>
        </w:rPr>
        <w:t>OOP</w:t>
      </w:r>
      <w:r w:rsidRPr="00633EAA">
        <w:rPr>
          <w:b/>
          <w:bCs/>
          <w:rtl/>
        </w:rPr>
        <w:t>)</w:t>
      </w:r>
    </w:p>
    <w:p w14:paraId="0000020B" w14:textId="77777777" w:rsidR="00251AF2" w:rsidRPr="00633EAA" w:rsidRDefault="00864881">
      <w:pPr>
        <w:spacing w:line="360" w:lineRule="auto"/>
        <w:jc w:val="both"/>
      </w:pPr>
      <w:r w:rsidRPr="00633EAA">
        <w:rPr>
          <w:rtl/>
        </w:rPr>
        <w:t>השפה מאפשרת מימוש נקי של הארכיטקטורה המודולרית (</w:t>
      </w:r>
      <w:r w:rsidRPr="00633EAA">
        <w:t>Top- Down</w:t>
      </w:r>
      <w:r w:rsidRPr="00633EAA">
        <w:rPr>
          <w:rtl/>
        </w:rPr>
        <w:t>) שהוגדרה בפרק 10. ניתן לייצג כל תת-מערכת (כגון ניווט, אסטרטגיה) וישות (כגון מטוס, טיל) כמחלקה (</w:t>
      </w:r>
      <w:r w:rsidRPr="00633EAA">
        <w:t>Class</w:t>
      </w:r>
      <w:r w:rsidRPr="00633EAA">
        <w:rPr>
          <w:rtl/>
        </w:rPr>
        <w:t>) נפרדת המכילה את המאפיינים והשיטות שלה, מה שמאפשר קוד קריא, ניתן לתחזוקה ונקי מכפילויות.</w:t>
      </w:r>
    </w:p>
    <w:p w14:paraId="0000020C" w14:textId="77777777" w:rsidR="00251AF2" w:rsidRPr="00633EAA" w:rsidRDefault="00864881">
      <w:pPr>
        <w:spacing w:line="360" w:lineRule="auto"/>
        <w:jc w:val="both"/>
        <w:rPr>
          <w:b/>
          <w:bCs/>
          <w:sz w:val="28"/>
          <w:szCs w:val="28"/>
        </w:rPr>
      </w:pPr>
      <w:r w:rsidRPr="00633EAA">
        <w:rPr>
          <w:b/>
          <w:bCs/>
          <w:sz w:val="28"/>
          <w:szCs w:val="28"/>
          <w:rtl/>
        </w:rPr>
        <w:t>סביבת הפיתוח -</w:t>
      </w:r>
      <w:r w:rsidRPr="00633EAA">
        <w:rPr>
          <w:b/>
          <w:bCs/>
          <w:sz w:val="28"/>
          <w:szCs w:val="28"/>
        </w:rPr>
        <w:t>CLion</w:t>
      </w:r>
      <w:r w:rsidRPr="00633EAA">
        <w:rPr>
          <w:b/>
          <w:bCs/>
          <w:sz w:val="28"/>
          <w:szCs w:val="28"/>
          <w:rtl/>
        </w:rPr>
        <w:t xml:space="preserve"> </w:t>
      </w:r>
    </w:p>
    <w:p w14:paraId="0000020D" w14:textId="77777777" w:rsidR="00251AF2" w:rsidRPr="00633EAA" w:rsidRDefault="00864881">
      <w:pPr>
        <w:spacing w:line="360" w:lineRule="auto"/>
        <w:jc w:val="both"/>
      </w:pPr>
      <w:r w:rsidRPr="00633EAA">
        <w:rPr>
          <w:rtl/>
        </w:rPr>
        <w:t xml:space="preserve">לצורך פיתוח הקוד נעשה שימוש בסביבת הפיתוח </w:t>
      </w:r>
      <w:r w:rsidRPr="00633EAA">
        <w:t>CLion</w:t>
      </w:r>
      <w:r w:rsidRPr="00633EAA">
        <w:rPr>
          <w:rtl/>
        </w:rPr>
        <w:t>.</w:t>
      </w:r>
    </w:p>
    <w:p w14:paraId="0000020E" w14:textId="77777777" w:rsidR="00251AF2" w:rsidRPr="00633EAA" w:rsidRDefault="00864881">
      <w:pPr>
        <w:spacing w:line="360" w:lineRule="auto"/>
        <w:jc w:val="both"/>
      </w:pPr>
      <w:r w:rsidRPr="00633EAA">
        <w:lastRenderedPageBreak/>
        <w:t>CLion</w:t>
      </w:r>
      <w:r w:rsidRPr="00633EAA">
        <w:rPr>
          <w:rtl/>
        </w:rPr>
        <w:t xml:space="preserve">  היא סביבת פיתוח מתקדמת לשפות </w:t>
      </w:r>
      <w:r w:rsidRPr="00633EAA">
        <w:t>C</w:t>
      </w:r>
      <w:r w:rsidRPr="00633EAA">
        <w:rPr>
          <w:rtl/>
        </w:rPr>
        <w:t xml:space="preserve"> ו־</w:t>
      </w:r>
      <w:r w:rsidRPr="00633EAA">
        <w:t>C</w:t>
      </w:r>
      <w:r w:rsidRPr="00633EAA">
        <w:rPr>
          <w:rtl/>
        </w:rPr>
        <w:t>++, המספקת:</w:t>
      </w:r>
    </w:p>
    <w:p w14:paraId="0000020F" w14:textId="77777777" w:rsidR="00251AF2" w:rsidRPr="00633EAA" w:rsidRDefault="00864881">
      <w:pPr>
        <w:numPr>
          <w:ilvl w:val="0"/>
          <w:numId w:val="6"/>
        </w:numPr>
        <w:pBdr>
          <w:top w:val="nil"/>
          <w:left w:val="nil"/>
          <w:bottom w:val="nil"/>
          <w:right w:val="nil"/>
          <w:between w:val="nil"/>
        </w:pBdr>
        <w:spacing w:after="0" w:line="360" w:lineRule="auto"/>
        <w:jc w:val="both"/>
      </w:pPr>
      <w:r w:rsidRPr="00633EAA">
        <w:rPr>
          <w:color w:val="000000"/>
          <w:rtl/>
        </w:rPr>
        <w:t xml:space="preserve">ניתוח קוד סטטי בזמן אמת </w:t>
      </w:r>
    </w:p>
    <w:p w14:paraId="00000210" w14:textId="77777777" w:rsidR="00251AF2" w:rsidRPr="00633EAA" w:rsidRDefault="00864881">
      <w:pPr>
        <w:numPr>
          <w:ilvl w:val="0"/>
          <w:numId w:val="6"/>
        </w:numPr>
        <w:pBdr>
          <w:top w:val="nil"/>
          <w:left w:val="nil"/>
          <w:bottom w:val="nil"/>
          <w:right w:val="nil"/>
          <w:between w:val="nil"/>
        </w:pBdr>
        <w:spacing w:after="0" w:line="360" w:lineRule="auto"/>
        <w:jc w:val="both"/>
      </w:pPr>
      <w:r w:rsidRPr="00633EAA">
        <w:rPr>
          <w:color w:val="000000"/>
          <w:rtl/>
        </w:rPr>
        <w:t>השלמה אוטומטית חכמה (</w:t>
      </w:r>
      <w:r w:rsidRPr="00633EAA">
        <w:rPr>
          <w:color w:val="000000"/>
        </w:rPr>
        <w:t>Code Completion</w:t>
      </w:r>
      <w:r w:rsidRPr="00633EAA">
        <w:rPr>
          <w:color w:val="000000"/>
          <w:rtl/>
        </w:rPr>
        <w:t xml:space="preserve">) </w:t>
      </w:r>
    </w:p>
    <w:p w14:paraId="00000211" w14:textId="77777777" w:rsidR="00251AF2" w:rsidRPr="00633EAA" w:rsidRDefault="00864881">
      <w:pPr>
        <w:numPr>
          <w:ilvl w:val="0"/>
          <w:numId w:val="6"/>
        </w:numPr>
        <w:pBdr>
          <w:top w:val="nil"/>
          <w:left w:val="nil"/>
          <w:bottom w:val="nil"/>
          <w:right w:val="nil"/>
          <w:between w:val="nil"/>
        </w:pBdr>
        <w:spacing w:after="0" w:line="360" w:lineRule="auto"/>
        <w:jc w:val="both"/>
      </w:pPr>
      <w:r w:rsidRPr="00633EAA">
        <w:rPr>
          <w:color w:val="000000"/>
          <w:rtl/>
        </w:rPr>
        <w:t xml:space="preserve">ניהול פרויקטים באמצעות </w:t>
      </w:r>
      <w:r w:rsidRPr="00633EAA">
        <w:rPr>
          <w:color w:val="000000"/>
        </w:rPr>
        <w:t>CMake</w:t>
      </w:r>
      <w:r w:rsidRPr="00633EAA">
        <w:rPr>
          <w:color w:val="000000"/>
          <w:rtl/>
        </w:rPr>
        <w:t xml:space="preserve"> </w:t>
      </w:r>
    </w:p>
    <w:p w14:paraId="00000212" w14:textId="77777777" w:rsidR="00251AF2" w:rsidRPr="00633EAA" w:rsidRDefault="00864881">
      <w:pPr>
        <w:numPr>
          <w:ilvl w:val="0"/>
          <w:numId w:val="6"/>
        </w:numPr>
        <w:pBdr>
          <w:top w:val="nil"/>
          <w:left w:val="nil"/>
          <w:bottom w:val="nil"/>
          <w:right w:val="nil"/>
          <w:between w:val="nil"/>
        </w:pBdr>
        <w:spacing w:line="360" w:lineRule="auto"/>
        <w:jc w:val="both"/>
      </w:pPr>
      <w:r w:rsidRPr="00633EAA">
        <w:rPr>
          <w:color w:val="000000"/>
          <w:rtl/>
        </w:rPr>
        <w:t xml:space="preserve">כלי דיבוג מתקדמים </w:t>
      </w:r>
    </w:p>
    <w:p w14:paraId="00000213" w14:textId="77777777" w:rsidR="00251AF2" w:rsidRPr="00633EAA" w:rsidRDefault="00864881">
      <w:pPr>
        <w:spacing w:line="360" w:lineRule="auto"/>
        <w:jc w:val="both"/>
      </w:pPr>
      <w:r w:rsidRPr="00633EAA">
        <w:rPr>
          <w:rtl/>
        </w:rPr>
        <w:t>השימוש בסביבה זו מאפשר פיתוח יעיל, איתור שגיאות מוקדם ושיפור איכות הקוד הכוללת.</w:t>
      </w:r>
    </w:p>
    <w:p w14:paraId="00000214" w14:textId="77777777" w:rsidR="00251AF2" w:rsidRPr="00633EAA" w:rsidRDefault="00251AF2">
      <w:pPr>
        <w:spacing w:line="360" w:lineRule="auto"/>
        <w:jc w:val="both"/>
      </w:pPr>
    </w:p>
    <w:p w14:paraId="00000215" w14:textId="77777777" w:rsidR="00251AF2" w:rsidRPr="00633EAA" w:rsidRDefault="00864881">
      <w:pPr>
        <w:spacing w:line="360" w:lineRule="auto"/>
        <w:jc w:val="both"/>
      </w:pPr>
      <w:r w:rsidRPr="00633EAA">
        <w:rPr>
          <w:b/>
          <w:bCs/>
          <w:sz w:val="28"/>
          <w:szCs w:val="28"/>
          <w:rtl/>
        </w:rPr>
        <w:t xml:space="preserve">סביבת הגרפיקה וניהול החלון  </w:t>
      </w:r>
      <w:r w:rsidRPr="00633EAA">
        <w:rPr>
          <w:b/>
          <w:bCs/>
          <w:sz w:val="28"/>
          <w:szCs w:val="28"/>
        </w:rPr>
        <w:t>Raylib –</w:t>
      </w:r>
      <w:r w:rsidRPr="00633EAA">
        <w:t xml:space="preserve"> </w:t>
      </w:r>
    </w:p>
    <w:p w14:paraId="00000216" w14:textId="77777777" w:rsidR="00251AF2" w:rsidRPr="00633EAA" w:rsidRDefault="00864881">
      <w:pPr>
        <w:spacing w:line="360" w:lineRule="auto"/>
        <w:jc w:val="both"/>
      </w:pPr>
      <w:r w:rsidRPr="00633EAA">
        <w:rPr>
          <w:rtl/>
        </w:rPr>
        <w:t>לצורך ייצוג חזותי של הזירה התלת-ממדית, הצגת הגרפים וניהול לולאת הסימולציה, נבחרה ספריית הגרפיקה  .</w:t>
      </w:r>
      <w:r w:rsidRPr="00633EAA">
        <w:t>Raylib</w:t>
      </w:r>
      <w:r w:rsidRPr="00633EAA">
        <w:rPr>
          <w:rtl/>
        </w:rPr>
        <w:t xml:space="preserve"> זוהי ספריית תכנות קלת-משקל (</w:t>
      </w:r>
      <w:r w:rsidRPr="00633EAA">
        <w:t>Lightweight</w:t>
      </w:r>
      <w:r w:rsidRPr="00633EAA">
        <w:rPr>
          <w:rtl/>
        </w:rPr>
        <w:t>) הכתובה ב-</w:t>
      </w:r>
      <w:r w:rsidRPr="00633EAA">
        <w:t>C/C</w:t>
      </w:r>
      <w:r w:rsidRPr="00633EAA">
        <w:rPr>
          <w:rtl/>
        </w:rPr>
        <w:t>++ ומיועדת לפיתוח יישומים גרפיים ללא התקורה (</w:t>
      </w:r>
      <w:r w:rsidRPr="00633EAA">
        <w:t>Overhead</w:t>
      </w:r>
      <w:r w:rsidRPr="00633EAA">
        <w:rPr>
          <w:rtl/>
        </w:rPr>
        <w:t>) של מנועי משחק מסחריים.</w:t>
      </w:r>
    </w:p>
    <w:p w14:paraId="00000217" w14:textId="77777777" w:rsidR="00251AF2" w:rsidRPr="00633EAA" w:rsidRDefault="00864881">
      <w:pPr>
        <w:spacing w:line="360" w:lineRule="auto"/>
        <w:jc w:val="both"/>
      </w:pPr>
      <w:r w:rsidRPr="00633EAA">
        <w:rPr>
          <w:rtl/>
        </w:rPr>
        <w:t xml:space="preserve">בניגוד למנועי משחק כבדים כדוגמת </w:t>
      </w:r>
      <w:r w:rsidRPr="00633EAA">
        <w:t>Unity</w:t>
      </w:r>
      <w:r w:rsidRPr="00633EAA">
        <w:rPr>
          <w:rtl/>
        </w:rPr>
        <w:t xml:space="preserve"> או </w:t>
      </w:r>
      <w:r w:rsidRPr="00633EAA">
        <w:t>Unreal</w:t>
      </w:r>
      <w:r w:rsidRPr="00633EAA">
        <w:rPr>
          <w:rtl/>
        </w:rPr>
        <w:t xml:space="preserve">, אשר כופים על המפתח להשתמש בארכיטקטורה הפנימית שלהם ומעמיסים על משאבי המחשב, </w:t>
      </w:r>
      <w:r w:rsidRPr="00633EAA">
        <w:t>Raylib</w:t>
      </w:r>
      <w:r w:rsidRPr="00633EAA">
        <w:rPr>
          <w:rtl/>
        </w:rPr>
        <w:t xml:space="preserve"> מתפקדת כספריית תשתית "רזה". היא מעניקה למפתח שליטה מוחלטת וישירה בלולאת הזמן-אמת (</w:t>
      </w:r>
      <w:r w:rsidRPr="00633EAA">
        <w:t>Game .Loop</w:t>
      </w:r>
      <w:r w:rsidRPr="00633EAA">
        <w:rPr>
          <w:rtl/>
        </w:rPr>
        <w:t>)</w:t>
      </w:r>
    </w:p>
    <w:p w14:paraId="00000218" w14:textId="77777777" w:rsidR="00251AF2" w:rsidRPr="00633EAA" w:rsidRDefault="00864881">
      <w:pPr>
        <w:spacing w:line="360" w:lineRule="auto"/>
        <w:jc w:val="both"/>
      </w:pPr>
      <w:r w:rsidRPr="00633EAA">
        <w:rPr>
          <w:rtl/>
        </w:rPr>
        <w:t xml:space="preserve">שליטה זו קריטית עבור פרויקט המבוסס על סוכן אוטונומי, שכן היא מאפשרת להגדיר בדיוק מתי מתבצע חישוב אלגוריתמי ומתי מתבצע עדכון גרפי. בנוסף, </w:t>
      </w:r>
      <w:r w:rsidRPr="00633EAA">
        <w:t>Raylib</w:t>
      </w:r>
      <w:r w:rsidRPr="00633EAA">
        <w:rPr>
          <w:rtl/>
        </w:rPr>
        <w:t xml:space="preserve"> מספקת כלים מובנים ונוחים לרינדור צורות בתלת-מימד שמאפשר חוויית דיבוג ויזואלי מהירה ופיתוח יעיל של הסימולטור.</w:t>
      </w:r>
    </w:p>
    <w:p w14:paraId="00000219" w14:textId="77777777" w:rsidR="00251AF2" w:rsidRPr="00633EAA" w:rsidRDefault="00864881">
      <w:pPr>
        <w:spacing w:line="360" w:lineRule="auto"/>
        <w:jc w:val="both"/>
        <w:rPr>
          <w:b/>
          <w:bCs/>
          <w:sz w:val="28"/>
          <w:szCs w:val="28"/>
        </w:rPr>
      </w:pPr>
      <w:r w:rsidRPr="00633EAA">
        <w:rPr>
          <w:b/>
          <w:bCs/>
          <w:sz w:val="28"/>
          <w:szCs w:val="28"/>
          <w:rtl/>
        </w:rPr>
        <w:t>סביבת הרצה</w:t>
      </w:r>
    </w:p>
    <w:p w14:paraId="0000021A" w14:textId="77777777" w:rsidR="00251AF2" w:rsidRPr="00633EAA" w:rsidRDefault="00864881">
      <w:pPr>
        <w:spacing w:line="360" w:lineRule="auto"/>
        <w:jc w:val="both"/>
      </w:pPr>
      <w:r w:rsidRPr="00633EAA">
        <w:rPr>
          <w:rtl/>
        </w:rPr>
        <w:t xml:space="preserve">המערכת פותחה ומורצת על מערכת ההפעלה </w:t>
      </w:r>
      <w:r w:rsidRPr="00633EAA">
        <w:t>Windows</w:t>
      </w:r>
      <w:r w:rsidRPr="00633EAA">
        <w:rPr>
          <w:rtl/>
        </w:rPr>
        <w:t xml:space="preserve"> 11 בהתאם לסביבת העבודה הזמינה.</w:t>
      </w:r>
    </w:p>
    <w:p w14:paraId="0000021B" w14:textId="77777777" w:rsidR="00251AF2" w:rsidRPr="00633EAA" w:rsidRDefault="00251AF2">
      <w:pPr>
        <w:spacing w:line="360" w:lineRule="auto"/>
        <w:jc w:val="both"/>
      </w:pPr>
    </w:p>
    <w:p w14:paraId="0000021C" w14:textId="77777777" w:rsidR="00251AF2" w:rsidRPr="00633EAA" w:rsidRDefault="00864881">
      <w:pPr>
        <w:spacing w:line="360" w:lineRule="auto"/>
        <w:jc w:val="both"/>
      </w:pPr>
      <w:r w:rsidRPr="00633EAA">
        <w:br w:type="page"/>
      </w:r>
    </w:p>
    <w:p w14:paraId="0000021D" w14:textId="61ABDA76" w:rsidR="00251AF2" w:rsidRPr="00633EAA" w:rsidRDefault="00864881">
      <w:pPr>
        <w:pStyle w:val="1"/>
        <w:spacing w:line="360" w:lineRule="auto"/>
        <w:jc w:val="both"/>
      </w:pPr>
      <w:bookmarkStart w:id="16" w:name="_heading=h.iegtr63080ch" w:colFirst="0" w:colLast="0"/>
      <w:bookmarkEnd w:id="16"/>
      <w:r w:rsidRPr="00633EAA">
        <w:rPr>
          <w:rtl/>
        </w:rPr>
        <w:lastRenderedPageBreak/>
        <w:t xml:space="preserve">פרק 14: אלגוריתם ראשי (בפורמט </w:t>
      </w:r>
      <w:sdt>
        <w:sdtPr>
          <w:rPr>
            <w:rtl/>
          </w:rPr>
          <w:tag w:val="goog_rdk_3"/>
          <w:id w:val="23585076"/>
        </w:sdtPr>
        <w:sdtContent/>
      </w:sdt>
      <w:r w:rsidRPr="00633EAA">
        <w:rPr>
          <w:rtl/>
        </w:rPr>
        <w:t>פסיאודו קוד</w:t>
      </w:r>
      <w:r w:rsidR="00B44178" w:rsidRPr="00633EAA">
        <w:rPr>
          <w:rFonts w:hint="cs"/>
          <w:rtl/>
        </w:rPr>
        <w:t>)</w:t>
      </w:r>
      <w:r w:rsidRPr="00633EAA">
        <w:rPr>
          <w:rtl/>
        </w:rPr>
        <w:t xml:space="preserve"> </w:t>
      </w:r>
    </w:p>
    <w:p w14:paraId="0000021E" w14:textId="77777777" w:rsidR="00251AF2" w:rsidRPr="00633EAA" w:rsidRDefault="00864881">
      <w:pPr>
        <w:spacing w:line="360" w:lineRule="auto"/>
        <w:jc w:val="both"/>
      </w:pPr>
      <w:r w:rsidRPr="00633EAA">
        <w:rPr>
          <w:rtl/>
        </w:rPr>
        <w:t>פונקציית חישוב מקדים (נקבל את נתוני המפה):</w:t>
      </w:r>
    </w:p>
    <w:p w14:paraId="0000021F" w14:textId="77777777" w:rsidR="00251AF2" w:rsidRPr="00633EAA" w:rsidRDefault="00864881">
      <w:pPr>
        <w:numPr>
          <w:ilvl w:val="0"/>
          <w:numId w:val="13"/>
        </w:numPr>
        <w:pBdr>
          <w:top w:val="nil"/>
          <w:left w:val="nil"/>
          <w:bottom w:val="nil"/>
          <w:right w:val="nil"/>
          <w:between w:val="nil"/>
        </w:pBdr>
        <w:spacing w:after="0" w:line="360" w:lineRule="auto"/>
        <w:jc w:val="both"/>
        <w:rPr>
          <w:color w:val="000000"/>
        </w:rPr>
      </w:pPr>
      <w:r w:rsidRPr="00633EAA">
        <w:rPr>
          <w:color w:val="000000"/>
          <w:rtl/>
        </w:rPr>
        <w:t>יצירת המרחב האווירי כגרף לפי נתוני המפה</w:t>
      </w:r>
    </w:p>
    <w:p w14:paraId="00000220" w14:textId="77777777" w:rsidR="00251AF2" w:rsidRPr="00633EAA" w:rsidRDefault="00864881">
      <w:pPr>
        <w:numPr>
          <w:ilvl w:val="0"/>
          <w:numId w:val="13"/>
        </w:numPr>
        <w:pBdr>
          <w:top w:val="nil"/>
          <w:left w:val="nil"/>
          <w:bottom w:val="nil"/>
          <w:right w:val="nil"/>
          <w:between w:val="nil"/>
        </w:pBdr>
        <w:spacing w:after="0" w:line="360" w:lineRule="auto"/>
        <w:jc w:val="both"/>
      </w:pPr>
      <w:r w:rsidRPr="00633EAA">
        <w:rPr>
          <w:color w:val="000000"/>
          <w:rtl/>
        </w:rPr>
        <w:t xml:space="preserve">הרצת אלגוריתם </w:t>
      </w:r>
      <w:r w:rsidRPr="00633EAA">
        <w:rPr>
          <w:color w:val="000000"/>
        </w:rPr>
        <w:t>ATL</w:t>
      </w:r>
      <w:r w:rsidRPr="00633EAA">
        <w:rPr>
          <w:color w:val="000000"/>
          <w:rtl/>
        </w:rPr>
        <w:t xml:space="preserve"> בשלב המקדים</w:t>
      </w:r>
    </w:p>
    <w:p w14:paraId="00000221" w14:textId="77777777" w:rsidR="00251AF2" w:rsidRPr="00633EAA" w:rsidRDefault="00864881">
      <w:pPr>
        <w:numPr>
          <w:ilvl w:val="1"/>
          <w:numId w:val="13"/>
        </w:numPr>
        <w:pBdr>
          <w:top w:val="nil"/>
          <w:left w:val="nil"/>
          <w:bottom w:val="nil"/>
          <w:right w:val="nil"/>
          <w:between w:val="nil"/>
        </w:pBdr>
        <w:spacing w:after="0" w:line="360" w:lineRule="auto"/>
        <w:jc w:val="both"/>
      </w:pPr>
      <w:r w:rsidRPr="00633EAA">
        <w:rPr>
          <w:color w:val="000000"/>
          <w:rtl/>
        </w:rPr>
        <w:t>פיזור ומיקום נקודות ייחוס אסטרטגיות (</w:t>
      </w:r>
      <w:r w:rsidRPr="00633EAA">
        <w:rPr>
          <w:color w:val="000000"/>
        </w:rPr>
        <w:t>Landmarks</w:t>
      </w:r>
      <w:r w:rsidRPr="00633EAA">
        <w:rPr>
          <w:color w:val="000000"/>
          <w:rtl/>
        </w:rPr>
        <w:t>) בשולי ובמרכז המפה</w:t>
      </w:r>
    </w:p>
    <w:p w14:paraId="00000222" w14:textId="77777777" w:rsidR="00251AF2" w:rsidRPr="00633EAA" w:rsidRDefault="00864881">
      <w:pPr>
        <w:numPr>
          <w:ilvl w:val="1"/>
          <w:numId w:val="13"/>
        </w:numPr>
        <w:pBdr>
          <w:top w:val="nil"/>
          <w:left w:val="nil"/>
          <w:bottom w:val="nil"/>
          <w:right w:val="nil"/>
          <w:between w:val="nil"/>
        </w:pBdr>
        <w:spacing w:after="0" w:line="360" w:lineRule="auto"/>
        <w:jc w:val="both"/>
      </w:pPr>
      <w:r w:rsidRPr="00633EAA">
        <w:rPr>
          <w:color w:val="000000"/>
          <w:rtl/>
        </w:rPr>
        <w:t>עבור כל צומת בגרף:</w:t>
      </w:r>
    </w:p>
    <w:p w14:paraId="00000223" w14:textId="77777777" w:rsidR="00251AF2" w:rsidRPr="00633EAA" w:rsidRDefault="00864881">
      <w:pPr>
        <w:numPr>
          <w:ilvl w:val="2"/>
          <w:numId w:val="13"/>
        </w:numPr>
        <w:pBdr>
          <w:top w:val="nil"/>
          <w:left w:val="nil"/>
          <w:bottom w:val="nil"/>
          <w:right w:val="nil"/>
          <w:between w:val="nil"/>
        </w:pBdr>
        <w:spacing w:after="0" w:line="360" w:lineRule="auto"/>
        <w:jc w:val="both"/>
      </w:pPr>
      <w:r w:rsidRPr="00633EAA">
        <w:rPr>
          <w:color w:val="000000"/>
          <w:rtl/>
        </w:rPr>
        <w:t xml:space="preserve">נבצע דייקסטרה מכל צומת ל- </w:t>
      </w:r>
      <w:r w:rsidRPr="00633EAA">
        <w:rPr>
          <w:color w:val="000000"/>
        </w:rPr>
        <w:t>Landmark</w:t>
      </w:r>
    </w:p>
    <w:p w14:paraId="00000224" w14:textId="77777777" w:rsidR="00251AF2" w:rsidRPr="00633EAA" w:rsidRDefault="00864881">
      <w:pPr>
        <w:numPr>
          <w:ilvl w:val="2"/>
          <w:numId w:val="13"/>
        </w:numPr>
        <w:pBdr>
          <w:top w:val="nil"/>
          <w:left w:val="nil"/>
          <w:bottom w:val="nil"/>
          <w:right w:val="nil"/>
          <w:between w:val="nil"/>
        </w:pBdr>
        <w:spacing w:after="0" w:line="360" w:lineRule="auto"/>
        <w:jc w:val="both"/>
      </w:pPr>
      <w:r w:rsidRPr="00633EAA">
        <w:rPr>
          <w:color w:val="000000"/>
          <w:rtl/>
        </w:rPr>
        <w:t>שמירת התוצאות בטבלת מרחקים</w:t>
      </w:r>
    </w:p>
    <w:p w14:paraId="00000225" w14:textId="77777777" w:rsidR="00251AF2" w:rsidRPr="00633EAA" w:rsidRDefault="00864881">
      <w:pPr>
        <w:numPr>
          <w:ilvl w:val="0"/>
          <w:numId w:val="13"/>
        </w:numPr>
        <w:pBdr>
          <w:top w:val="nil"/>
          <w:left w:val="nil"/>
          <w:bottom w:val="nil"/>
          <w:right w:val="nil"/>
          <w:between w:val="nil"/>
        </w:pBdr>
        <w:spacing w:after="0" w:line="360" w:lineRule="auto"/>
        <w:jc w:val="both"/>
      </w:pPr>
      <w:r w:rsidRPr="00633EAA">
        <w:rPr>
          <w:color w:val="000000"/>
          <w:rtl/>
        </w:rPr>
        <w:t>אתחול ישויות -</w:t>
      </w:r>
    </w:p>
    <w:p w14:paraId="00000226" w14:textId="77777777" w:rsidR="00251AF2" w:rsidRPr="00633EAA" w:rsidRDefault="00864881">
      <w:pPr>
        <w:numPr>
          <w:ilvl w:val="1"/>
          <w:numId w:val="13"/>
        </w:numPr>
        <w:pBdr>
          <w:top w:val="nil"/>
          <w:left w:val="nil"/>
          <w:bottom w:val="nil"/>
          <w:right w:val="nil"/>
          <w:between w:val="nil"/>
        </w:pBdr>
        <w:spacing w:after="0" w:line="360" w:lineRule="auto"/>
        <w:jc w:val="both"/>
      </w:pPr>
      <w:r w:rsidRPr="00633EAA">
        <w:rPr>
          <w:color w:val="000000"/>
          <w:rtl/>
        </w:rPr>
        <w:t>קביעת מצב התחלתי למטוס ולמטוס האויב (מיקום, מהירות, חימוש)</w:t>
      </w:r>
    </w:p>
    <w:p w14:paraId="00000227" w14:textId="77777777" w:rsidR="00251AF2" w:rsidRPr="00633EAA" w:rsidRDefault="00864881">
      <w:pPr>
        <w:numPr>
          <w:ilvl w:val="1"/>
          <w:numId w:val="13"/>
        </w:numPr>
        <w:pBdr>
          <w:top w:val="nil"/>
          <w:left w:val="nil"/>
          <w:bottom w:val="nil"/>
          <w:right w:val="nil"/>
          <w:between w:val="nil"/>
        </w:pBdr>
        <w:spacing w:after="0" w:line="360" w:lineRule="auto"/>
        <w:jc w:val="both"/>
      </w:pPr>
      <w:r w:rsidRPr="00633EAA">
        <w:rPr>
          <w:color w:val="000000"/>
          <w:rtl/>
        </w:rPr>
        <w:t xml:space="preserve">מכונת המצבים </w:t>
      </w:r>
      <w:r w:rsidRPr="00633EAA">
        <w:rPr>
          <w:color w:val="000000"/>
        </w:rPr>
        <w:t>FSM</w:t>
      </w:r>
      <w:r w:rsidRPr="00633EAA">
        <w:rPr>
          <w:color w:val="000000"/>
          <w:rtl/>
        </w:rPr>
        <w:t xml:space="preserve"> (למשל: "טיסה לזירה").</w:t>
      </w:r>
    </w:p>
    <w:p w14:paraId="00000228" w14:textId="77777777" w:rsidR="00251AF2" w:rsidRPr="00633EAA" w:rsidRDefault="00864881">
      <w:pPr>
        <w:numPr>
          <w:ilvl w:val="0"/>
          <w:numId w:val="13"/>
        </w:numPr>
        <w:pBdr>
          <w:top w:val="nil"/>
          <w:left w:val="nil"/>
          <w:bottom w:val="nil"/>
          <w:right w:val="nil"/>
          <w:between w:val="nil"/>
        </w:pBdr>
        <w:spacing w:line="360" w:lineRule="auto"/>
        <w:jc w:val="both"/>
        <w:rPr>
          <w:color w:val="000000"/>
        </w:rPr>
      </w:pPr>
      <w:r w:rsidRPr="00633EAA">
        <w:rPr>
          <w:color w:val="000000"/>
          <w:rtl/>
        </w:rPr>
        <w:t xml:space="preserve">הגדרת מסלול בסיסי באמצעות  </w:t>
      </w:r>
      <w:r w:rsidRPr="00633EAA">
        <w:rPr>
          <w:color w:val="000000"/>
        </w:rPr>
        <w:t>A</w:t>
      </w:r>
      <w:r w:rsidRPr="00633EAA">
        <w:rPr>
          <w:color w:val="000000"/>
          <w:rtl/>
        </w:rPr>
        <w:t>*(צומת מוצא, צומת יעד)</w:t>
      </w:r>
    </w:p>
    <w:p w14:paraId="00000229" w14:textId="77777777" w:rsidR="00251AF2" w:rsidRPr="00633EAA" w:rsidRDefault="00864881">
      <w:pPr>
        <w:spacing w:line="360" w:lineRule="auto"/>
        <w:jc w:val="both"/>
      </w:pPr>
      <w:r w:rsidRPr="00633EAA">
        <w:rPr>
          <w:rtl/>
        </w:rPr>
        <w:t>פונקציה לחישוב בזמן אמת():</w:t>
      </w:r>
    </w:p>
    <w:p w14:paraId="0000022A" w14:textId="77777777" w:rsidR="00251AF2" w:rsidRPr="00633EAA" w:rsidRDefault="00864881">
      <w:pPr>
        <w:numPr>
          <w:ilvl w:val="0"/>
          <w:numId w:val="14"/>
        </w:numPr>
        <w:pBdr>
          <w:top w:val="nil"/>
          <w:left w:val="nil"/>
          <w:bottom w:val="nil"/>
          <w:right w:val="nil"/>
          <w:between w:val="nil"/>
        </w:pBdr>
        <w:spacing w:after="0" w:line="360" w:lineRule="auto"/>
        <w:jc w:val="both"/>
      </w:pPr>
      <w:r w:rsidRPr="00633EAA">
        <w:rPr>
          <w:color w:val="000000"/>
          <w:rtl/>
        </w:rPr>
        <w:t>קריאה לפונקציית חישוב מקדים</w:t>
      </w:r>
    </w:p>
    <w:p w14:paraId="0000022B" w14:textId="77777777" w:rsidR="00251AF2" w:rsidRPr="00633EAA" w:rsidRDefault="00864881">
      <w:pPr>
        <w:numPr>
          <w:ilvl w:val="0"/>
          <w:numId w:val="14"/>
        </w:numPr>
        <w:pBdr>
          <w:top w:val="nil"/>
          <w:left w:val="nil"/>
          <w:bottom w:val="nil"/>
          <w:right w:val="nil"/>
          <w:between w:val="nil"/>
        </w:pBdr>
        <w:spacing w:after="0" w:line="360" w:lineRule="auto"/>
        <w:jc w:val="both"/>
      </w:pPr>
      <w:r w:rsidRPr="00633EAA">
        <w:rPr>
          <w:color w:val="000000"/>
          <w:rtl/>
        </w:rPr>
        <w:t>כל עוד שום מטוס לא ננעל על מטוס אחר:</w:t>
      </w:r>
    </w:p>
    <w:p w14:paraId="668EA45B" w14:textId="09B84E93" w:rsidR="00B44178" w:rsidRPr="00633EAA" w:rsidRDefault="00864881" w:rsidP="00B44178">
      <w:pPr>
        <w:numPr>
          <w:ilvl w:val="1"/>
          <w:numId w:val="14"/>
        </w:numPr>
        <w:pBdr>
          <w:top w:val="nil"/>
          <w:left w:val="nil"/>
          <w:bottom w:val="nil"/>
          <w:right w:val="nil"/>
          <w:between w:val="nil"/>
        </w:pBdr>
        <w:spacing w:after="0" w:line="360" w:lineRule="auto"/>
        <w:jc w:val="both"/>
      </w:pPr>
      <w:r w:rsidRPr="00633EAA">
        <w:rPr>
          <w:color w:val="000000"/>
          <w:rtl/>
        </w:rPr>
        <w:t xml:space="preserve">זיהוי התנגשות </w:t>
      </w:r>
      <w:r w:rsidRPr="00633EAA">
        <w:rPr>
          <w:color w:val="000000"/>
        </w:rPr>
        <w:t>GJK</w:t>
      </w:r>
      <w:r w:rsidRPr="00633EAA">
        <w:rPr>
          <w:color w:val="000000"/>
          <w:rtl/>
        </w:rPr>
        <w:t xml:space="preserve"> באמצעות חישוב המרחק המינימלי בין מעטפת המטוס למטוס האויב.</w:t>
      </w:r>
      <w:r w:rsidRPr="00633EAA">
        <w:rPr>
          <w:color w:val="000000"/>
          <w:rtl/>
        </w:rPr>
        <w:tab/>
      </w:r>
    </w:p>
    <w:p w14:paraId="0000022D" w14:textId="77777777" w:rsidR="00251AF2" w:rsidRPr="00633EAA" w:rsidRDefault="00864881">
      <w:pPr>
        <w:numPr>
          <w:ilvl w:val="1"/>
          <w:numId w:val="14"/>
        </w:numPr>
        <w:pBdr>
          <w:top w:val="nil"/>
          <w:left w:val="nil"/>
          <w:bottom w:val="nil"/>
          <w:right w:val="nil"/>
          <w:between w:val="nil"/>
        </w:pBdr>
        <w:spacing w:after="0" w:line="360" w:lineRule="auto"/>
        <w:jc w:val="both"/>
      </w:pPr>
      <w:r w:rsidRPr="00633EAA">
        <w:rPr>
          <w:color w:val="000000"/>
          <w:rtl/>
        </w:rPr>
        <w:t xml:space="preserve">עדכון </w:t>
      </w:r>
      <w:r w:rsidRPr="00633EAA">
        <w:rPr>
          <w:color w:val="000000"/>
        </w:rPr>
        <w:t>FSM</w:t>
      </w:r>
      <w:r w:rsidRPr="00633EAA">
        <w:rPr>
          <w:color w:val="000000"/>
          <w:rtl/>
        </w:rPr>
        <w:t xml:space="preserve"> - קביעת המצב האסטרטגי (רדיפה, חמיקה, סיור) בהתחשב במידע על האויב, רמת סיכון התנגשות לפי ה  </w:t>
      </w:r>
      <w:r w:rsidRPr="00633EAA">
        <w:rPr>
          <w:color w:val="000000"/>
        </w:rPr>
        <w:t>GJK</w:t>
      </w:r>
      <w:r w:rsidRPr="00633EAA">
        <w:rPr>
          <w:color w:val="000000"/>
          <w:rtl/>
        </w:rPr>
        <w:t xml:space="preserve"> ומשאבים כגון דלק ותחמושת.</w:t>
      </w:r>
    </w:p>
    <w:p w14:paraId="0000022E" w14:textId="77777777" w:rsidR="00251AF2" w:rsidRPr="00633EAA" w:rsidRDefault="00864881">
      <w:pPr>
        <w:numPr>
          <w:ilvl w:val="1"/>
          <w:numId w:val="14"/>
        </w:numPr>
        <w:pBdr>
          <w:top w:val="nil"/>
          <w:left w:val="nil"/>
          <w:bottom w:val="nil"/>
          <w:right w:val="nil"/>
          <w:between w:val="nil"/>
        </w:pBdr>
        <w:spacing w:after="0" w:line="360" w:lineRule="auto"/>
        <w:jc w:val="both"/>
      </w:pPr>
      <w:r w:rsidRPr="00633EAA">
        <w:rPr>
          <w:color w:val="000000"/>
          <w:rtl/>
        </w:rPr>
        <w:t>עדכון מסלול  -</w:t>
      </w:r>
    </w:p>
    <w:p w14:paraId="0000022F" w14:textId="77777777" w:rsidR="00251AF2" w:rsidRPr="00633EAA" w:rsidRDefault="00864881">
      <w:pPr>
        <w:numPr>
          <w:ilvl w:val="2"/>
          <w:numId w:val="14"/>
        </w:numPr>
        <w:pBdr>
          <w:top w:val="nil"/>
          <w:left w:val="nil"/>
          <w:bottom w:val="nil"/>
          <w:right w:val="nil"/>
          <w:between w:val="nil"/>
        </w:pBdr>
        <w:spacing w:after="0" w:line="360" w:lineRule="auto"/>
        <w:jc w:val="both"/>
      </w:pPr>
      <w:r w:rsidRPr="00633EAA">
        <w:rPr>
          <w:color w:val="000000"/>
          <w:rtl/>
        </w:rPr>
        <w:t>אם המצב הנוכחי הוא "רדיפה" או "חמיקה":</w:t>
      </w:r>
    </w:p>
    <w:p w14:paraId="00000230" w14:textId="77777777" w:rsidR="00251AF2" w:rsidRPr="00633EAA" w:rsidRDefault="00864881">
      <w:pPr>
        <w:numPr>
          <w:ilvl w:val="3"/>
          <w:numId w:val="14"/>
        </w:numPr>
        <w:pBdr>
          <w:top w:val="nil"/>
          <w:left w:val="nil"/>
          <w:bottom w:val="nil"/>
          <w:right w:val="nil"/>
          <w:between w:val="nil"/>
        </w:pBdr>
        <w:spacing w:after="0" w:line="360" w:lineRule="auto"/>
        <w:jc w:val="both"/>
      </w:pPr>
      <w:r w:rsidRPr="00633EAA">
        <w:rPr>
          <w:color w:val="000000"/>
          <w:rtl/>
        </w:rPr>
        <w:t>תעדכן מסלול לפי</w:t>
      </w:r>
      <w:r w:rsidRPr="00633EAA">
        <w:rPr>
          <w:color w:val="000000"/>
        </w:rPr>
        <w:t>Lite  D</w:t>
      </w:r>
      <w:r w:rsidRPr="00633EAA">
        <w:rPr>
          <w:color w:val="000000"/>
          <w:rtl/>
        </w:rPr>
        <w:t xml:space="preserve">* </w:t>
      </w:r>
    </w:p>
    <w:p w14:paraId="00000231" w14:textId="77777777" w:rsidR="00251AF2" w:rsidRPr="00633EAA" w:rsidRDefault="00864881">
      <w:pPr>
        <w:numPr>
          <w:ilvl w:val="2"/>
          <w:numId w:val="14"/>
        </w:numPr>
        <w:pBdr>
          <w:top w:val="nil"/>
          <w:left w:val="nil"/>
          <w:bottom w:val="nil"/>
          <w:right w:val="nil"/>
          <w:between w:val="nil"/>
        </w:pBdr>
        <w:spacing w:after="0" w:line="360" w:lineRule="auto"/>
        <w:jc w:val="both"/>
      </w:pPr>
      <w:r w:rsidRPr="00633EAA">
        <w:rPr>
          <w:color w:val="000000"/>
          <w:rtl/>
        </w:rPr>
        <w:t>אחרת</w:t>
      </w:r>
    </w:p>
    <w:p w14:paraId="00000232" w14:textId="77777777" w:rsidR="00251AF2" w:rsidRPr="00633EAA" w:rsidRDefault="00864881">
      <w:pPr>
        <w:numPr>
          <w:ilvl w:val="3"/>
          <w:numId w:val="14"/>
        </w:numPr>
        <w:pBdr>
          <w:top w:val="nil"/>
          <w:left w:val="nil"/>
          <w:bottom w:val="nil"/>
          <w:right w:val="nil"/>
          <w:between w:val="nil"/>
        </w:pBdr>
        <w:spacing w:after="0" w:line="360" w:lineRule="auto"/>
        <w:jc w:val="both"/>
      </w:pPr>
      <w:r w:rsidRPr="00633EAA">
        <w:rPr>
          <w:color w:val="000000"/>
          <w:rtl/>
        </w:rPr>
        <w:t xml:space="preserve">תעדכן מסלול לפי </w:t>
      </w:r>
      <w:r w:rsidRPr="00633EAA">
        <w:rPr>
          <w:color w:val="000000"/>
        </w:rPr>
        <w:t>A</w:t>
      </w:r>
      <w:r w:rsidRPr="00633EAA">
        <w:rPr>
          <w:color w:val="000000"/>
          <w:rtl/>
        </w:rPr>
        <w:t xml:space="preserve">* עם </w:t>
      </w:r>
      <w:r w:rsidRPr="00633EAA">
        <w:rPr>
          <w:color w:val="000000"/>
        </w:rPr>
        <w:t>ATL</w:t>
      </w:r>
    </w:p>
    <w:p w14:paraId="00000233" w14:textId="77777777" w:rsidR="00251AF2" w:rsidRPr="00633EAA" w:rsidRDefault="00864881">
      <w:pPr>
        <w:numPr>
          <w:ilvl w:val="1"/>
          <w:numId w:val="14"/>
        </w:numPr>
        <w:pBdr>
          <w:top w:val="nil"/>
          <w:left w:val="nil"/>
          <w:bottom w:val="nil"/>
          <w:right w:val="nil"/>
          <w:between w:val="nil"/>
        </w:pBdr>
        <w:spacing w:after="0" w:line="360" w:lineRule="auto"/>
        <w:jc w:val="both"/>
      </w:pPr>
      <w:r w:rsidRPr="00633EAA">
        <w:rPr>
          <w:color w:val="000000"/>
          <w:rtl/>
        </w:rPr>
        <w:t xml:space="preserve">אופטימיזציה ובקרה באמצעות </w:t>
      </w:r>
      <w:r w:rsidRPr="00633EAA">
        <w:rPr>
          <w:color w:val="000000"/>
        </w:rPr>
        <w:t>MPC</w:t>
      </w:r>
      <w:r w:rsidRPr="00633EAA">
        <w:rPr>
          <w:color w:val="000000"/>
          <w:rtl/>
        </w:rPr>
        <w:t xml:space="preserve"> -</w:t>
      </w:r>
    </w:p>
    <w:p w14:paraId="00000234" w14:textId="77777777" w:rsidR="00251AF2" w:rsidRPr="00633EAA" w:rsidRDefault="00864881">
      <w:pPr>
        <w:numPr>
          <w:ilvl w:val="2"/>
          <w:numId w:val="14"/>
        </w:numPr>
        <w:pBdr>
          <w:top w:val="nil"/>
          <w:left w:val="nil"/>
          <w:bottom w:val="nil"/>
          <w:right w:val="nil"/>
          <w:between w:val="nil"/>
        </w:pBdr>
        <w:spacing w:after="0" w:line="360" w:lineRule="auto"/>
        <w:jc w:val="both"/>
      </w:pPr>
      <w:r w:rsidRPr="00633EAA">
        <w:rPr>
          <w:color w:val="000000"/>
          <w:rtl/>
        </w:rPr>
        <w:t>הזנת המסלול שנבחר כנתיב ייחוס</w:t>
      </w:r>
    </w:p>
    <w:p w14:paraId="00000235" w14:textId="4E347E19" w:rsidR="00251AF2" w:rsidRPr="00633EAA" w:rsidRDefault="00864881">
      <w:pPr>
        <w:numPr>
          <w:ilvl w:val="2"/>
          <w:numId w:val="14"/>
        </w:numPr>
        <w:pBdr>
          <w:top w:val="nil"/>
          <w:left w:val="nil"/>
          <w:bottom w:val="nil"/>
          <w:right w:val="nil"/>
          <w:between w:val="nil"/>
        </w:pBdr>
        <w:spacing w:after="0" w:line="360" w:lineRule="auto"/>
        <w:jc w:val="both"/>
      </w:pPr>
      <w:r w:rsidRPr="00633EAA">
        <w:rPr>
          <w:color w:val="000000"/>
          <w:rtl/>
        </w:rPr>
        <w:t>חישוב פקודות ההיגוי האופטימליות תוך שמירה על מגבלות פיזיקליות</w:t>
      </w:r>
      <w:r w:rsidR="007B262F" w:rsidRPr="00633EAA">
        <w:rPr>
          <w:rFonts w:hint="cs"/>
          <w:color w:val="000000"/>
          <w:rtl/>
        </w:rPr>
        <w:t>.</w:t>
      </w:r>
    </w:p>
    <w:p w14:paraId="0000024E" w14:textId="162AA27F" w:rsidR="00251AF2" w:rsidRPr="00633EAA" w:rsidRDefault="00864881" w:rsidP="00B41619">
      <w:pPr>
        <w:numPr>
          <w:ilvl w:val="1"/>
          <w:numId w:val="14"/>
        </w:numPr>
        <w:pBdr>
          <w:top w:val="nil"/>
          <w:left w:val="nil"/>
          <w:bottom w:val="nil"/>
          <w:right w:val="nil"/>
          <w:between w:val="nil"/>
        </w:pBdr>
        <w:spacing w:line="360" w:lineRule="auto"/>
        <w:jc w:val="both"/>
      </w:pPr>
      <w:r w:rsidRPr="00633EAA">
        <w:rPr>
          <w:color w:val="000000"/>
          <w:rtl/>
        </w:rPr>
        <w:t>ביצוע פעולות היגוי</w:t>
      </w:r>
    </w:p>
    <w:p w14:paraId="0000024F" w14:textId="3FC32502" w:rsidR="00251AF2" w:rsidRPr="00633EAA" w:rsidRDefault="00864881">
      <w:pPr>
        <w:pStyle w:val="1"/>
        <w:spacing w:line="360" w:lineRule="auto"/>
        <w:jc w:val="both"/>
        <w:rPr>
          <w:rFonts w:cs="Arial"/>
          <w:rtl/>
        </w:rPr>
      </w:pPr>
      <w:bookmarkStart w:id="17" w:name="_heading=h.vdd4l4rvynfe" w:colFirst="0" w:colLast="0"/>
      <w:bookmarkEnd w:id="17"/>
      <w:r w:rsidRPr="00633EAA">
        <w:rPr>
          <w:rtl/>
        </w:rPr>
        <w:lastRenderedPageBreak/>
        <w:t xml:space="preserve">פרק 15: תיאור ממשקים חיצוניים (גרפיקה) – תיאור </w:t>
      </w:r>
      <w:r w:rsidRPr="00633EAA">
        <w:t>API</w:t>
      </w:r>
      <w:r w:rsidRPr="00633EAA">
        <w:rPr>
          <w:rtl/>
        </w:rPr>
        <w:t xml:space="preserve">  </w:t>
      </w:r>
    </w:p>
    <w:p w14:paraId="68BBF644" w14:textId="6C6C164F" w:rsidR="00821EA0" w:rsidRPr="00633EAA" w:rsidRDefault="00EB614F" w:rsidP="00B41619">
      <w:pPr>
        <w:rPr>
          <w:rtl/>
        </w:rPr>
      </w:pPr>
      <w:r w:rsidRPr="00633EAA">
        <w:rPr>
          <w:rFonts w:hint="cs"/>
          <w:rtl/>
        </w:rPr>
        <w:t>כשיש לנו את השלד של המערכת, נרצה להציג אותה בצורה יפה ואסתטית. כדי לבצע זאת נשתמש ב</w:t>
      </w:r>
      <w:r w:rsidRPr="00633EAA">
        <w:t>API</w:t>
      </w:r>
      <w:r w:rsidRPr="00633EAA">
        <w:rPr>
          <w:rFonts w:hint="cs"/>
          <w:rtl/>
        </w:rPr>
        <w:t xml:space="preserve"> חיצוניים כדי להוציא את המיטב. </w:t>
      </w:r>
      <w:r w:rsidR="00517E0B" w:rsidRPr="00633EAA">
        <w:rPr>
          <w:rFonts w:hint="cs"/>
          <w:rtl/>
        </w:rPr>
        <w:t xml:space="preserve">נשתמש ב-3 </w:t>
      </w:r>
      <w:r w:rsidR="00517E0B" w:rsidRPr="00633EAA">
        <w:t>API</w:t>
      </w:r>
      <w:r w:rsidR="00517E0B" w:rsidRPr="00633EAA">
        <w:rPr>
          <w:rFonts w:hint="cs"/>
          <w:rtl/>
        </w:rPr>
        <w:t>ים.</w:t>
      </w:r>
    </w:p>
    <w:p w14:paraId="25B8B0D4" w14:textId="452D27A2" w:rsidR="00517E0B" w:rsidRPr="00633EAA" w:rsidRDefault="00517E0B" w:rsidP="00517E0B">
      <w:pPr>
        <w:spacing w:line="360" w:lineRule="auto"/>
        <w:jc w:val="both"/>
        <w:rPr>
          <w:rtl/>
        </w:rPr>
      </w:pPr>
      <w:r w:rsidRPr="00633EAA">
        <w:rPr>
          <w:b/>
          <w:bCs/>
          <w:sz w:val="28"/>
          <w:szCs w:val="28"/>
          <w:rtl/>
        </w:rPr>
        <w:t>מנגנון הרינדור</w:t>
      </w:r>
      <w:r w:rsidRPr="00633EAA">
        <w:rPr>
          <w:rFonts w:hint="cs"/>
          <w:b/>
          <w:bCs/>
          <w:sz w:val="28"/>
          <w:szCs w:val="28"/>
          <w:rtl/>
        </w:rPr>
        <w:t xml:space="preserve"> הגרפי</w:t>
      </w:r>
      <w:r w:rsidRPr="00633EAA">
        <w:rPr>
          <w:b/>
          <w:bCs/>
          <w:sz w:val="28"/>
          <w:szCs w:val="28"/>
          <w:rtl/>
        </w:rPr>
        <w:t xml:space="preserve"> של</w:t>
      </w:r>
      <w:r w:rsidRPr="00633EAA">
        <w:rPr>
          <w:b/>
          <w:bCs/>
          <w:sz w:val="28"/>
          <w:szCs w:val="28"/>
        </w:rPr>
        <w:t xml:space="preserve"> Raylib</w:t>
      </w:r>
      <w:r w:rsidRPr="00633EAA">
        <w:t xml:space="preserve"> </w:t>
      </w:r>
    </w:p>
    <w:p w14:paraId="15869514" w14:textId="78DCB8B0" w:rsidR="00517E0B" w:rsidRPr="00633EAA" w:rsidRDefault="00517E0B" w:rsidP="00517E0B">
      <w:pPr>
        <w:spacing w:line="360" w:lineRule="auto"/>
        <w:jc w:val="both"/>
      </w:pPr>
      <w:r w:rsidRPr="00633EAA">
        <w:rPr>
          <w:rtl/>
        </w:rPr>
        <w:t>ספריית</w:t>
      </w:r>
      <w:r w:rsidRPr="00633EAA">
        <w:t xml:space="preserve"> Raylib </w:t>
      </w:r>
      <w:r w:rsidRPr="00633EAA">
        <w:rPr>
          <w:rtl/>
        </w:rPr>
        <w:t>פועלת במודל של</w:t>
      </w:r>
      <w:r w:rsidRPr="00633EAA">
        <w:rPr>
          <w:rFonts w:hint="cs"/>
          <w:rtl/>
        </w:rPr>
        <w:t xml:space="preserve"> לולאת משחק. </w:t>
      </w:r>
      <w:r w:rsidRPr="00633EAA">
        <w:rPr>
          <w:rtl/>
        </w:rPr>
        <w:t>בכל מחזור ריצה, המערכת מנקה את חוצץ הצבע</w:t>
      </w:r>
      <w:r w:rsidRPr="00633EAA">
        <w:t xml:space="preserve"> (Color Buffer) </w:t>
      </w:r>
      <w:r w:rsidRPr="00633EAA">
        <w:rPr>
          <w:rFonts w:hint="cs"/>
          <w:rtl/>
        </w:rPr>
        <w:t xml:space="preserve">, </w:t>
      </w:r>
      <w:r w:rsidRPr="00633EAA">
        <w:rPr>
          <w:rtl/>
        </w:rPr>
        <w:t>מעדכנת את מצב המצלמה התלת-ממדית ושולחת פקודות לכרטיס הגרפי לציור המודלים. הטכנולוגיה מתבססת על מעטפת מעל</w:t>
      </w:r>
      <w:r w:rsidRPr="00633EAA">
        <w:t xml:space="preserve"> ,OpenGL </w:t>
      </w:r>
      <w:r w:rsidRPr="00633EAA">
        <w:rPr>
          <w:rtl/>
        </w:rPr>
        <w:t>כך שמיקומי כלי הטיס ווקטורי התנועה המגיעים מהאלגוריתם מתורגמים מיידית לשינויים גאומטריים על המסך ללא השהיה</w:t>
      </w:r>
      <w:r w:rsidRPr="00633EAA">
        <w:t xml:space="preserve"> (Latency) </w:t>
      </w:r>
      <w:r w:rsidRPr="00633EAA">
        <w:rPr>
          <w:rtl/>
        </w:rPr>
        <w:t>ניכרת</w:t>
      </w:r>
      <w:r w:rsidRPr="00633EAA">
        <w:t>.</w:t>
      </w:r>
    </w:p>
    <w:p w14:paraId="6AA5ADD5" w14:textId="7AAE6552" w:rsidR="00517E0B" w:rsidRPr="00633EAA" w:rsidRDefault="00517E0B" w:rsidP="00517E0B">
      <w:pPr>
        <w:spacing w:line="360" w:lineRule="auto"/>
        <w:jc w:val="both"/>
        <w:rPr>
          <w:b/>
          <w:bCs/>
          <w:sz w:val="28"/>
          <w:szCs w:val="28"/>
        </w:rPr>
      </w:pPr>
      <w:r w:rsidRPr="00633EAA">
        <w:rPr>
          <w:b/>
          <w:bCs/>
          <w:sz w:val="28"/>
          <w:szCs w:val="28"/>
          <w:rtl/>
        </w:rPr>
        <w:t>ניהול הממשק באמצעות</w:t>
      </w:r>
      <w:r w:rsidRPr="00633EAA">
        <w:rPr>
          <w:b/>
          <w:bCs/>
          <w:sz w:val="28"/>
          <w:szCs w:val="28"/>
        </w:rPr>
        <w:t xml:space="preserve"> Dear ImGui </w:t>
      </w:r>
    </w:p>
    <w:p w14:paraId="0EA43C2F" w14:textId="07360DFC" w:rsidR="00844DA5" w:rsidRPr="00633EAA" w:rsidRDefault="00844DA5" w:rsidP="00844DA5">
      <w:pPr>
        <w:spacing w:line="360" w:lineRule="auto"/>
        <w:jc w:val="both"/>
      </w:pPr>
      <w:r w:rsidRPr="00633EAA">
        <w:rPr>
          <w:rtl/>
        </w:rPr>
        <w:drawing>
          <wp:anchor distT="0" distB="0" distL="114300" distR="114300" simplePos="0" relativeHeight="251666432" behindDoc="1" locked="0" layoutInCell="1" allowOverlap="1" wp14:anchorId="48145CD5" wp14:editId="3D98A77D">
            <wp:simplePos x="0" y="0"/>
            <wp:positionH relativeFrom="column">
              <wp:posOffset>-92075</wp:posOffset>
            </wp:positionH>
            <wp:positionV relativeFrom="paragraph">
              <wp:posOffset>1135578</wp:posOffset>
            </wp:positionV>
            <wp:extent cx="2816860" cy="1625600"/>
            <wp:effectExtent l="0" t="0" r="2540" b="0"/>
            <wp:wrapTight wrapText="bothSides">
              <wp:wrapPolygon edited="0">
                <wp:start x="0" y="0"/>
                <wp:lineTo x="0" y="21263"/>
                <wp:lineTo x="21473" y="21263"/>
                <wp:lineTo x="21473" y="0"/>
                <wp:lineTo x="0" y="0"/>
              </wp:wrapPolygon>
            </wp:wrapTight>
            <wp:docPr id="9030588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5880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16860" cy="1625600"/>
                    </a:xfrm>
                    <a:prstGeom prst="rect">
                      <a:avLst/>
                    </a:prstGeom>
                  </pic:spPr>
                </pic:pic>
              </a:graphicData>
            </a:graphic>
            <wp14:sizeRelH relativeFrom="margin">
              <wp14:pctWidth>0</wp14:pctWidth>
            </wp14:sizeRelH>
            <wp14:sizeRelV relativeFrom="margin">
              <wp14:pctHeight>0</wp14:pctHeight>
            </wp14:sizeRelV>
          </wp:anchor>
        </w:drawing>
      </w:r>
      <w:r w:rsidR="00517E0B" w:rsidRPr="00633EAA">
        <w:rPr>
          <w:rtl/>
        </w:rPr>
        <w:t>ספריית</w:t>
      </w:r>
      <w:r w:rsidR="00517E0B" w:rsidRPr="00633EAA">
        <w:t xml:space="preserve"> Dear ImGui </w:t>
      </w:r>
      <w:r w:rsidR="00517E0B" w:rsidRPr="00633EAA">
        <w:rPr>
          <w:rtl/>
        </w:rPr>
        <w:t>מספקת שכבת בקרה המבוססת על פרדיגמת ממשק משתמש מיידי. בניגוד לממשקים מסורתיים השומרים על מצב האובייקטים בזיכרון</w:t>
      </w:r>
      <w:r w:rsidR="00517E0B" w:rsidRPr="00633EAA">
        <w:rPr>
          <w:rFonts w:hint="cs"/>
          <w:rtl/>
        </w:rPr>
        <w:t>,</w:t>
      </w:r>
      <w:r w:rsidR="00517E0B" w:rsidRPr="00633EAA">
        <w:t xml:space="preserve"> ImGui </w:t>
      </w:r>
      <w:r w:rsidR="00517E0B" w:rsidRPr="00633EAA">
        <w:rPr>
          <w:rtl/>
        </w:rPr>
        <w:t>מציירת את החלונות והכפתורים מחדש בכל פריים, תוך שהיא ניגשת ישירות למצביעים</w:t>
      </w:r>
      <w:r w:rsidR="00517E0B" w:rsidRPr="00633EAA">
        <w:t xml:space="preserve"> (Pointers) </w:t>
      </w:r>
      <w:r w:rsidR="00517E0B" w:rsidRPr="00633EAA">
        <w:rPr>
          <w:rtl/>
        </w:rPr>
        <w:t>של משתני המערכת. פונקציונליות זו מאפשרת למערכת להציג נתונים חיים כמו ערכי פונקציית העלות של ה</w:t>
      </w:r>
      <w:r w:rsidR="00517E0B" w:rsidRPr="00633EAA">
        <w:t xml:space="preserve"> MPC </w:t>
      </w:r>
      <w:r w:rsidR="00517E0B" w:rsidRPr="00633EAA">
        <w:rPr>
          <w:rtl/>
        </w:rPr>
        <w:t>או מצבי מכונת המצבים, ובמקביל מאפשרת למשתמש לשנות פרמטרים</w:t>
      </w:r>
      <w:r w:rsidR="00517E0B" w:rsidRPr="00633EAA">
        <w:rPr>
          <w:rFonts w:hint="cs"/>
          <w:rtl/>
        </w:rPr>
        <w:t xml:space="preserve"> תוך כדי תנועה</w:t>
      </w:r>
      <w:r w:rsidR="00517E0B" w:rsidRPr="00633EAA">
        <w:rPr>
          <w:rtl/>
        </w:rPr>
        <w:t xml:space="preserve"> </w:t>
      </w:r>
      <w:r w:rsidR="00517E0B" w:rsidRPr="00633EAA">
        <w:t xml:space="preserve"> (On-the-fly) </w:t>
      </w:r>
      <w:r w:rsidR="00517E0B" w:rsidRPr="00633EAA">
        <w:rPr>
          <w:rFonts w:hint="cs"/>
          <w:rtl/>
        </w:rPr>
        <w:t xml:space="preserve"> </w:t>
      </w:r>
      <w:r w:rsidR="00517E0B" w:rsidRPr="00633EAA">
        <w:rPr>
          <w:rtl/>
        </w:rPr>
        <w:t>המשפיעים ישירות על התנהגות הסוכן האוטונומי</w:t>
      </w:r>
      <w:r w:rsidRPr="00633EAA">
        <w:rPr>
          <w:rFonts w:hint="cs"/>
          <w:rtl/>
        </w:rPr>
        <w:t xml:space="preserve"> ובכך לחסוך את האופרציה של לסגור ולהריץ מחדש את הפרוייקט עבור כל שינוי ובעצם לחסוך זמן דיבוג.</w:t>
      </w:r>
    </w:p>
    <w:p w14:paraId="083DBE3F" w14:textId="43B82EA2" w:rsidR="00844DA5" w:rsidRPr="00633EAA" w:rsidRDefault="00517E0B" w:rsidP="00517E0B">
      <w:pPr>
        <w:spacing w:line="360" w:lineRule="auto"/>
        <w:jc w:val="both"/>
      </w:pPr>
      <w:r w:rsidRPr="00633EAA">
        <w:rPr>
          <w:b/>
          <w:bCs/>
          <w:sz w:val="28"/>
          <w:szCs w:val="28"/>
          <w:rtl/>
        </w:rPr>
        <w:t>פענוח מדיה בעזרת</w:t>
      </w:r>
      <w:r w:rsidR="00844DA5" w:rsidRPr="00633EAA">
        <w:rPr>
          <w:rFonts w:hint="cs"/>
          <w:b/>
          <w:bCs/>
          <w:sz w:val="28"/>
          <w:szCs w:val="28"/>
          <w:rtl/>
        </w:rPr>
        <w:t xml:space="preserve"> </w:t>
      </w:r>
      <w:r w:rsidRPr="00633EAA">
        <w:rPr>
          <w:b/>
          <w:bCs/>
          <w:sz w:val="28"/>
          <w:szCs w:val="28"/>
        </w:rPr>
        <w:t xml:space="preserve"> PL_MPEG</w:t>
      </w:r>
    </w:p>
    <w:p w14:paraId="00000251" w14:textId="3C6F9ADD" w:rsidR="00251AF2" w:rsidRPr="00633EAA" w:rsidRDefault="00517E0B" w:rsidP="00844DA5">
      <w:pPr>
        <w:spacing w:line="360" w:lineRule="auto"/>
        <w:jc w:val="both"/>
      </w:pPr>
      <w:r w:rsidRPr="00633EAA">
        <w:t xml:space="preserve"> </w:t>
      </w:r>
      <w:r w:rsidRPr="00633EAA">
        <w:rPr>
          <w:rtl/>
        </w:rPr>
        <w:t>ספריית</w:t>
      </w:r>
      <w:r w:rsidRPr="00633EAA">
        <w:t xml:space="preserve"> PL_MPEG </w:t>
      </w:r>
      <w:r w:rsidRPr="00633EAA">
        <w:rPr>
          <w:rtl/>
        </w:rPr>
        <w:t>משמשת כמפענח וידאו</w:t>
      </w:r>
      <w:r w:rsidRPr="00633EAA">
        <w:t xml:space="preserve"> (Video Decoder) </w:t>
      </w:r>
      <w:r w:rsidRPr="00633EAA">
        <w:rPr>
          <w:rtl/>
        </w:rPr>
        <w:t>קל-משקל בפורמט</w:t>
      </w:r>
      <w:r w:rsidR="00844DA5" w:rsidRPr="00633EAA">
        <w:rPr>
          <w:rFonts w:hint="cs"/>
          <w:rtl/>
        </w:rPr>
        <w:t xml:space="preserve"> </w:t>
      </w:r>
      <w:r w:rsidRPr="00633EAA">
        <w:t xml:space="preserve"> MPEG</w:t>
      </w:r>
      <w:r w:rsidRPr="00633EAA">
        <w:rPr>
          <w:rtl/>
        </w:rPr>
        <w:t>המיועד לעבודה בסביבות זמן אמת. המנגנון הטכני שלה מתבצע על ידי קריאת זרם ביטים</w:t>
      </w:r>
      <w:r w:rsidRPr="00633EAA">
        <w:t xml:space="preserve"> (Bitstream) </w:t>
      </w:r>
      <w:r w:rsidRPr="00633EAA">
        <w:rPr>
          <w:rtl/>
        </w:rPr>
        <w:t>מהדיסק או מהזיכרון, פענוח פריימי הוידאו ב</w:t>
      </w:r>
      <w:r w:rsidR="00844DA5" w:rsidRPr="00633EAA">
        <w:t xml:space="preserve"> </w:t>
      </w:r>
      <w:r w:rsidRPr="00633EAA">
        <w:t xml:space="preserve">CPU </w:t>
      </w:r>
      <w:r w:rsidRPr="00633EAA">
        <w:rPr>
          <w:rtl/>
        </w:rPr>
        <w:t>והמרתם לטקסטורות</w:t>
      </w:r>
      <w:r w:rsidRPr="00633EAA">
        <w:t xml:space="preserve"> (Textures) </w:t>
      </w:r>
      <w:r w:rsidRPr="00633EAA">
        <w:rPr>
          <w:rtl/>
        </w:rPr>
        <w:t>ש</w:t>
      </w:r>
      <w:r w:rsidR="00844DA5" w:rsidRPr="00633EAA">
        <w:t xml:space="preserve"> </w:t>
      </w:r>
      <w:r w:rsidRPr="00633EAA">
        <w:t xml:space="preserve">Raylib </w:t>
      </w:r>
      <w:r w:rsidRPr="00633EAA">
        <w:rPr>
          <w:rtl/>
        </w:rPr>
        <w:t>יכולה להציג. מאחר שהספרייה אינה תלויה ברכיבי מערכת הפעלה כבדים, היא מאפשרת הזרמת סרטוני רקע והדרכה בתוך הסימולציה תוך שמירה על עקביות בקצב הפריימים</w:t>
      </w:r>
      <w:r w:rsidRPr="00633EAA">
        <w:t xml:space="preserve"> (FPS) </w:t>
      </w:r>
      <w:r w:rsidRPr="00633EAA">
        <w:rPr>
          <w:rtl/>
        </w:rPr>
        <w:t>ומניעת "צווארי בקבוק"</w:t>
      </w:r>
      <w:r w:rsidR="00844DA5" w:rsidRPr="00633EAA">
        <w:rPr>
          <w:rFonts w:hint="cs"/>
          <w:rtl/>
        </w:rPr>
        <w:t>.</w:t>
      </w:r>
      <w:r w:rsidRPr="00633EAA">
        <w:rPr>
          <w:rtl/>
        </w:rPr>
        <w:t xml:space="preserve"> </w:t>
      </w:r>
      <w:r w:rsidR="00864881" w:rsidRPr="00633EAA">
        <w:br w:type="page"/>
      </w:r>
    </w:p>
    <w:p w14:paraId="00000252" w14:textId="18E8C3B3" w:rsidR="00251AF2" w:rsidRPr="00633EAA" w:rsidRDefault="00864881">
      <w:pPr>
        <w:pStyle w:val="1"/>
        <w:spacing w:line="360" w:lineRule="auto"/>
        <w:jc w:val="both"/>
        <w:rPr>
          <w:rFonts w:cs="Arial"/>
          <w:rtl/>
        </w:rPr>
      </w:pPr>
      <w:bookmarkStart w:id="18" w:name="_heading=h.wx14ii91qwd2" w:colFirst="0" w:colLast="0"/>
      <w:bookmarkEnd w:id="18"/>
      <w:r w:rsidRPr="00633EAA">
        <w:rPr>
          <w:rtl/>
        </w:rPr>
        <w:lastRenderedPageBreak/>
        <w:t xml:space="preserve">פרק 16: תרשים מחלקות </w:t>
      </w:r>
      <w:r w:rsidRPr="00633EAA">
        <w:t>UML Class Diagram</w:t>
      </w:r>
      <w:r w:rsidRPr="00633EAA">
        <w:rPr>
          <w:rtl/>
        </w:rPr>
        <w:t xml:space="preserve"> </w:t>
      </w:r>
    </w:p>
    <w:p w14:paraId="0AA1CDEA" w14:textId="2E65E7A5" w:rsidR="00844DA5" w:rsidRPr="00633EAA" w:rsidRDefault="00851A7D" w:rsidP="00851A7D">
      <w:pPr>
        <w:rPr>
          <w:rtl/>
        </w:rPr>
      </w:pPr>
      <w:r w:rsidRPr="00633EAA">
        <w:rPr>
          <w:rtl/>
        </w:rPr>
        <w:t xml:space="preserve">לאחר הגדרת הממשקים החיצוניים, נציג את המבנה הפנימי של המערכת. הארכיטקטורה נבנתה בגישת </w:t>
      </w:r>
      <w:r w:rsidRPr="00633EAA">
        <w:t xml:space="preserve"> Object-Oriented Programming (OOP) </w:t>
      </w:r>
      <w:r w:rsidRPr="00633EAA">
        <w:rPr>
          <w:rtl/>
        </w:rPr>
        <w:t>המפרידה בין ישויות פיזיקליות, אלגוריתמי ניווט וממשקי בקרה</w:t>
      </w:r>
      <w:r w:rsidRPr="00633EAA">
        <w:t>.</w:t>
      </w:r>
    </w:p>
    <w:p w14:paraId="54054D3B" w14:textId="0DE7F826" w:rsidR="00220EB3" w:rsidRPr="00633EAA" w:rsidRDefault="00220EB3" w:rsidP="00220EB3">
      <w:r w:rsidRPr="00633EAA">
        <w:rPr>
          <w:rtl/>
        </w:rPr>
        <w:t>המערכת מחולקת למספר חבילות</w:t>
      </w:r>
      <w:r w:rsidRPr="00633EAA">
        <w:t xml:space="preserve"> (Packages) </w:t>
      </w:r>
      <w:r w:rsidRPr="00633EAA">
        <w:rPr>
          <w:rtl/>
        </w:rPr>
        <w:t>עיקריות המאפשרות ניהול קוד נקי והפרדת רשויות</w:t>
      </w:r>
      <w:r w:rsidRPr="00633EAA">
        <w:t xml:space="preserve"> .(Separation of Concerns) </w:t>
      </w:r>
      <w:r w:rsidRPr="00633EAA">
        <w:rPr>
          <w:rtl/>
        </w:rPr>
        <w:t>להלן פירוט הרכיבים המרכזיים שיופיעו בתרשים</w:t>
      </w:r>
      <w:r w:rsidRPr="00633EAA">
        <w:t>:</w:t>
      </w:r>
    </w:p>
    <w:p w14:paraId="6A70A3AD" w14:textId="53878C7B" w:rsidR="00220EB3" w:rsidRPr="00633EAA" w:rsidRDefault="00220EB3" w:rsidP="00220EB3">
      <w:pPr>
        <w:rPr>
          <w:b/>
          <w:bCs/>
          <w:rtl/>
        </w:rPr>
      </w:pPr>
      <w:r w:rsidRPr="00633EAA">
        <w:t xml:space="preserve">.1 </w:t>
      </w:r>
      <w:r w:rsidR="00666142" w:rsidRPr="00633EAA">
        <w:rPr>
          <w:rFonts w:hint="cs"/>
          <w:rtl/>
        </w:rPr>
        <w:t xml:space="preserve"> </w:t>
      </w:r>
      <w:r w:rsidRPr="00633EAA">
        <w:rPr>
          <w:rtl/>
        </w:rPr>
        <w:t>ניהול מצבי מערכת</w:t>
      </w:r>
    </w:p>
    <w:p w14:paraId="7E441C7B" w14:textId="5FCF2E94" w:rsidR="00220EB3" w:rsidRPr="00633EAA" w:rsidRDefault="00220EB3" w:rsidP="00220EB3">
      <w:r w:rsidRPr="00633EAA">
        <w:rPr>
          <w:rtl/>
        </w:rPr>
        <w:t xml:space="preserve">המערכת משתמשת בתבנית העיצוב </w:t>
      </w:r>
      <w:r w:rsidRPr="00633EAA">
        <w:t>State</w:t>
      </w:r>
      <w:r w:rsidRPr="00633EAA">
        <w:rPr>
          <w:rFonts w:hint="cs"/>
          <w:rtl/>
        </w:rPr>
        <w:t xml:space="preserve"> </w:t>
      </w:r>
      <w:r w:rsidRPr="00633EAA">
        <w:rPr>
          <w:rtl/>
        </w:rPr>
        <w:t>בשני רבדים שונים</w:t>
      </w:r>
      <w:r w:rsidRPr="00633EAA">
        <w:t>:</w:t>
      </w:r>
    </w:p>
    <w:p w14:paraId="16058576" w14:textId="26DB589D" w:rsidR="00220EB3" w:rsidRPr="00633EAA" w:rsidRDefault="00220EB3" w:rsidP="00220EB3">
      <w:pPr>
        <w:numPr>
          <w:ilvl w:val="0"/>
          <w:numId w:val="24"/>
        </w:numPr>
      </w:pPr>
      <w:r w:rsidRPr="00633EAA">
        <w:t xml:space="preserve">:WindowState </w:t>
      </w:r>
      <w:r w:rsidRPr="00633EAA">
        <w:rPr>
          <w:rFonts w:hint="cs"/>
          <w:rtl/>
        </w:rPr>
        <w:t xml:space="preserve"> </w:t>
      </w:r>
      <w:r w:rsidRPr="00633EAA">
        <w:rPr>
          <w:rtl/>
        </w:rPr>
        <w:t>מנהל את ה</w:t>
      </w:r>
      <w:r w:rsidRPr="00633EAA">
        <w:t xml:space="preserve">-High-level logic </w:t>
      </w:r>
      <w:r w:rsidRPr="00633EAA">
        <w:rPr>
          <w:rtl/>
        </w:rPr>
        <w:t xml:space="preserve">של האפליקציה. מחלקת הבסיס </w:t>
      </w:r>
      <w:r w:rsidRPr="00633EAA">
        <w:t xml:space="preserve">State </w:t>
      </w:r>
      <w:r w:rsidRPr="00633EAA">
        <w:rPr>
          <w:rtl/>
        </w:rPr>
        <w:t xml:space="preserve">מורשת על ידי מצבים כגון </w:t>
      </w:r>
      <w:r w:rsidRPr="00633EAA">
        <w:t>MenuState, SimState</w:t>
      </w:r>
      <w:r w:rsidRPr="00633EAA">
        <w:rPr>
          <w:rtl/>
        </w:rPr>
        <w:t>, ו</w:t>
      </w:r>
      <w:r w:rsidRPr="00633EAA">
        <w:t>GameOverState</w:t>
      </w:r>
      <w:r w:rsidR="00666142" w:rsidRPr="00633EAA">
        <w:rPr>
          <w:rFonts w:hint="cs"/>
          <w:rtl/>
        </w:rPr>
        <w:t>.</w:t>
      </w:r>
    </w:p>
    <w:p w14:paraId="6CDDAD32" w14:textId="4C9C81EA" w:rsidR="00220EB3" w:rsidRPr="00633EAA" w:rsidRDefault="00666142" w:rsidP="00666142">
      <w:pPr>
        <w:numPr>
          <w:ilvl w:val="0"/>
          <w:numId w:val="24"/>
        </w:numPr>
      </w:pPr>
      <w:r w:rsidRPr="00633EAA">
        <w:t xml:space="preserve">AIState </w:t>
      </w:r>
      <w:r w:rsidRPr="00633EAA">
        <w:rPr>
          <w:rFonts w:hint="cs"/>
          <w:rtl/>
        </w:rPr>
        <w:t xml:space="preserve"> (בתור </w:t>
      </w:r>
      <w:r w:rsidRPr="00633EAA">
        <w:t>Plane</w:t>
      </w:r>
      <w:r w:rsidRPr="00633EAA">
        <w:rPr>
          <w:rFonts w:hint="cs"/>
          <w:rtl/>
        </w:rPr>
        <w:t xml:space="preserve">) - </w:t>
      </w:r>
      <w:r w:rsidR="00220EB3" w:rsidRPr="00633EAA">
        <w:rPr>
          <w:rtl/>
        </w:rPr>
        <w:t xml:space="preserve">מנהל את התנהגות המטוס. מחלקת הבסיס </w:t>
      </w:r>
      <w:r w:rsidRPr="00633EAA">
        <w:t xml:space="preserve"> </w:t>
      </w:r>
      <w:r w:rsidR="00220EB3" w:rsidRPr="00633EAA">
        <w:t xml:space="preserve">AIState </w:t>
      </w:r>
      <w:r w:rsidR="00220EB3" w:rsidRPr="00633EAA">
        <w:rPr>
          <w:rtl/>
        </w:rPr>
        <w:t>מגדירה את הממשק לכלל מצבי הטיסה</w:t>
      </w:r>
      <w:r w:rsidRPr="00633EAA">
        <w:rPr>
          <w:rFonts w:hint="cs"/>
          <w:rtl/>
        </w:rPr>
        <w:t>:</w:t>
      </w:r>
      <w:r w:rsidR="00220EB3" w:rsidRPr="00633EAA">
        <w:t xml:space="preserve"> TakeOffState, PatrolState, PursuitState EvasionState</w:t>
      </w:r>
      <w:r w:rsidRPr="00633EAA">
        <w:t>, FuelState</w:t>
      </w:r>
    </w:p>
    <w:p w14:paraId="79F8B863" w14:textId="12252892" w:rsidR="00220EB3" w:rsidRPr="00633EAA" w:rsidRDefault="00666142" w:rsidP="00666142">
      <w:pPr>
        <w:rPr>
          <w:rtl/>
        </w:rPr>
      </w:pPr>
      <w:r w:rsidRPr="00633EAA">
        <w:rPr>
          <w:rFonts w:hint="cs"/>
          <w:rtl/>
        </w:rPr>
        <w:t xml:space="preserve">2. </w:t>
      </w:r>
      <w:r w:rsidRPr="00633EAA">
        <w:rPr>
          <w:rtl/>
        </w:rPr>
        <w:t>ישויות ומטוסים</w:t>
      </w:r>
      <w:r w:rsidRPr="00633EAA">
        <w:rPr>
          <w:rFonts w:hint="cs"/>
          <w:rtl/>
        </w:rPr>
        <w:t xml:space="preserve"> </w:t>
      </w:r>
    </w:p>
    <w:p w14:paraId="1CCEA08E" w14:textId="26EAC54F" w:rsidR="00666142" w:rsidRPr="00633EAA" w:rsidRDefault="00666142" w:rsidP="00666142">
      <w:pPr>
        <w:rPr>
          <w:rtl/>
        </w:rPr>
      </w:pPr>
      <w:r w:rsidRPr="00633EAA">
        <w:rPr>
          <w:rtl/>
        </w:rPr>
        <w:t>מחלקת ה</w:t>
      </w:r>
      <w:r w:rsidRPr="00633EAA">
        <w:t xml:space="preserve"> Plane </w:t>
      </w:r>
      <w:r w:rsidRPr="00633EAA">
        <w:rPr>
          <w:rtl/>
        </w:rPr>
        <w:t>מהווה את היחידה המרכזית בסימולציה. היא אינה פועלת בחלל ריק, אלא משלבת מספר רכיבים</w:t>
      </w:r>
      <w:r w:rsidRPr="00633EAA">
        <w:t>:</w:t>
      </w:r>
    </w:p>
    <w:p w14:paraId="3DF2367C" w14:textId="4F470130" w:rsidR="00666142" w:rsidRPr="00633EAA" w:rsidRDefault="00666142" w:rsidP="00666142">
      <w:pPr>
        <w:numPr>
          <w:ilvl w:val="0"/>
          <w:numId w:val="25"/>
        </w:numPr>
      </w:pPr>
      <w:r w:rsidRPr="00633EAA">
        <w:rPr>
          <w:b/>
          <w:bCs/>
        </w:rPr>
        <w:t xml:space="preserve"> </w:t>
      </w:r>
      <w:r w:rsidRPr="00633EAA">
        <w:t xml:space="preserve">:Controller </w:t>
      </w:r>
      <w:r w:rsidRPr="00633EAA">
        <w:rPr>
          <w:rtl/>
        </w:rPr>
        <w:t>המטוס מחזיק ב</w:t>
      </w:r>
      <w:r w:rsidRPr="00633EAA">
        <w:t>-</w:t>
      </w:r>
      <w:r w:rsidR="00633EAA" w:rsidRPr="00633EAA">
        <w:t xml:space="preserve"> </w:t>
      </w:r>
      <w:r w:rsidRPr="00633EAA">
        <w:t xml:space="preserve">MPCController (Model Predictive Control) </w:t>
      </w:r>
      <w:r w:rsidRPr="00633EAA">
        <w:rPr>
          <w:rFonts w:hint="cs"/>
          <w:rtl/>
        </w:rPr>
        <w:t xml:space="preserve"> </w:t>
      </w:r>
      <w:r w:rsidRPr="00633EAA">
        <w:rPr>
          <w:rtl/>
        </w:rPr>
        <w:t>האחראי על תרגום החלטות ה</w:t>
      </w:r>
      <w:r w:rsidRPr="00633EAA">
        <w:t xml:space="preserve">-AI </w:t>
      </w:r>
      <w:r w:rsidRPr="00633EAA">
        <w:rPr>
          <w:rtl/>
        </w:rPr>
        <w:t>לפקודות בקרה פיזיקליות</w:t>
      </w:r>
      <w:r w:rsidRPr="00633EAA">
        <w:t>.</w:t>
      </w:r>
    </w:p>
    <w:p w14:paraId="10211728" w14:textId="6051ECCA" w:rsidR="00666142" w:rsidRPr="00633EAA" w:rsidRDefault="00666142" w:rsidP="00666142">
      <w:pPr>
        <w:numPr>
          <w:ilvl w:val="0"/>
          <w:numId w:val="25"/>
        </w:numPr>
      </w:pPr>
      <w:r w:rsidRPr="00633EAA">
        <w:t xml:space="preserve">Collision </w:t>
      </w:r>
      <w:r w:rsidRPr="00633EAA">
        <w:rPr>
          <w:rFonts w:hint="cs"/>
          <w:rtl/>
        </w:rPr>
        <w:t xml:space="preserve">: </w:t>
      </w:r>
      <w:r w:rsidRPr="00633EAA">
        <w:rPr>
          <w:rtl/>
        </w:rPr>
        <w:t xml:space="preserve">שימוש באלגוריתם </w:t>
      </w:r>
      <w:r w:rsidRPr="00633EAA">
        <w:t xml:space="preserve"> GJK (Gilbert-Johnson-Keerthi) </w:t>
      </w:r>
      <w:r w:rsidRPr="00633EAA">
        <w:rPr>
          <w:rtl/>
        </w:rPr>
        <w:t>לצורך זיהוי התנגשויות מדויק במרחב</w:t>
      </w:r>
      <w:r w:rsidRPr="00633EAA">
        <w:t>.</w:t>
      </w:r>
    </w:p>
    <w:p w14:paraId="6448AB6F" w14:textId="3692335E" w:rsidR="00666142" w:rsidRPr="00633EAA" w:rsidRDefault="00666142" w:rsidP="00666142">
      <w:pPr>
        <w:rPr>
          <w:rtl/>
        </w:rPr>
      </w:pPr>
      <w:r w:rsidRPr="00633EAA">
        <w:rPr>
          <w:rFonts w:hint="cs"/>
          <w:rtl/>
        </w:rPr>
        <w:t>3.</w:t>
      </w:r>
      <w:r w:rsidRPr="00633EAA">
        <w:rPr>
          <w:rtl/>
        </w:rPr>
        <w:t xml:space="preserve"> </w:t>
      </w:r>
      <w:r w:rsidRPr="00633EAA">
        <w:rPr>
          <w:rFonts w:hint="cs"/>
          <w:rtl/>
        </w:rPr>
        <w:t xml:space="preserve"> </w:t>
      </w:r>
      <w:r w:rsidRPr="00633EAA">
        <w:rPr>
          <w:rtl/>
        </w:rPr>
        <w:t>ניווט ותכנון מסלול</w:t>
      </w:r>
      <w:r w:rsidRPr="00633EAA">
        <w:rPr>
          <w:rFonts w:hint="cs"/>
          <w:rtl/>
        </w:rPr>
        <w:t xml:space="preserve"> </w:t>
      </w:r>
    </w:p>
    <w:p w14:paraId="3D740EE8" w14:textId="7F51A82A" w:rsidR="00666142" w:rsidRPr="00633EAA" w:rsidRDefault="00666142" w:rsidP="00666142">
      <w:r w:rsidRPr="00633EAA">
        <w:rPr>
          <w:rtl/>
        </w:rPr>
        <w:t>קבוצת אלגוריתמי הניווט מספקת למטוס את ה"בינה" למציאת נתיב אופטימלי</w:t>
      </w:r>
      <w:r w:rsidRPr="00633EAA">
        <w:t>:</w:t>
      </w:r>
    </w:p>
    <w:p w14:paraId="3C7B45A1" w14:textId="77777777" w:rsidR="00666142" w:rsidRPr="00633EAA" w:rsidRDefault="00666142" w:rsidP="00666142">
      <w:pPr>
        <w:numPr>
          <w:ilvl w:val="0"/>
          <w:numId w:val="26"/>
        </w:numPr>
      </w:pPr>
      <w:r w:rsidRPr="00633EAA">
        <w:rPr>
          <w:rtl/>
        </w:rPr>
        <w:t xml:space="preserve">המחלקה </w:t>
      </w:r>
      <w:r w:rsidRPr="00633EAA">
        <w:t xml:space="preserve">Map </w:t>
      </w:r>
      <w:r w:rsidRPr="00633EAA">
        <w:rPr>
          <w:rtl/>
        </w:rPr>
        <w:t>ו</w:t>
      </w:r>
      <w:r w:rsidRPr="00633EAA">
        <w:t xml:space="preserve">-GraphBuilder </w:t>
      </w:r>
      <w:r w:rsidRPr="00633EAA">
        <w:rPr>
          <w:rtl/>
        </w:rPr>
        <w:t>מייצרות את הייצוג הגרפי של העולם</w:t>
      </w:r>
      <w:r w:rsidRPr="00633EAA">
        <w:t>.</w:t>
      </w:r>
    </w:p>
    <w:p w14:paraId="602AFCCA" w14:textId="77777777" w:rsidR="00666142" w:rsidRPr="00633EAA" w:rsidRDefault="00666142" w:rsidP="00666142">
      <w:pPr>
        <w:numPr>
          <w:ilvl w:val="0"/>
          <w:numId w:val="26"/>
        </w:numPr>
      </w:pPr>
      <w:r w:rsidRPr="00633EAA">
        <w:rPr>
          <w:rtl/>
        </w:rPr>
        <w:t xml:space="preserve">האלגוריתמים </w:t>
      </w:r>
      <w:r w:rsidRPr="00633EAA">
        <w:t xml:space="preserve">AStar, Dijkstra </w:t>
      </w:r>
      <w:r w:rsidRPr="00633EAA">
        <w:rPr>
          <w:rtl/>
        </w:rPr>
        <w:t>ו</w:t>
      </w:r>
      <w:r w:rsidRPr="00633EAA">
        <w:t xml:space="preserve">-DStarLite </w:t>
      </w:r>
      <w:r w:rsidRPr="00633EAA">
        <w:rPr>
          <w:rtl/>
        </w:rPr>
        <w:t xml:space="preserve">ממומשים ככלים לחישוב מסלולים, כאשר </w:t>
      </w:r>
      <w:r w:rsidRPr="00633EAA">
        <w:t xml:space="preserve">DStarLite </w:t>
      </w:r>
      <w:r w:rsidRPr="00633EAA">
        <w:rPr>
          <w:rtl/>
        </w:rPr>
        <w:t>מאפשר עדכון מסלול דינמי בזמן אמת במידה והסביבה משתנה</w:t>
      </w:r>
      <w:r w:rsidRPr="00633EAA">
        <w:t>.</w:t>
      </w:r>
    </w:p>
    <w:p w14:paraId="504E5043" w14:textId="77777777" w:rsidR="00666142" w:rsidRPr="00633EAA" w:rsidRDefault="00666142" w:rsidP="00666142">
      <w:pPr>
        <w:rPr>
          <w:rtl/>
        </w:rPr>
      </w:pPr>
    </w:p>
    <w:p w14:paraId="2069B9DD" w14:textId="77777777" w:rsidR="00666142" w:rsidRPr="00633EAA" w:rsidRDefault="00666142" w:rsidP="00666142">
      <w:pPr>
        <w:rPr>
          <w:rtl/>
        </w:rPr>
      </w:pPr>
    </w:p>
    <w:p w14:paraId="42E92FCC" w14:textId="77777777" w:rsidR="00220EB3" w:rsidRPr="00633EAA" w:rsidRDefault="00220EB3" w:rsidP="00851A7D">
      <w:pPr>
        <w:rPr>
          <w:rtl/>
        </w:rPr>
      </w:pPr>
    </w:p>
    <w:p w14:paraId="23EFD9F4" w14:textId="77777777" w:rsidR="00220EB3" w:rsidRPr="00633EAA" w:rsidRDefault="00220EB3" w:rsidP="00851A7D">
      <w:pPr>
        <w:rPr>
          <w:rtl/>
        </w:rPr>
      </w:pPr>
    </w:p>
    <w:p w14:paraId="51A0D2FA" w14:textId="34A873E8" w:rsidR="00220EB3" w:rsidRPr="00633EAA" w:rsidRDefault="00220EB3" w:rsidP="00220EB3">
      <w:pPr>
        <w:pStyle w:val="1"/>
        <w:spacing w:line="360" w:lineRule="auto"/>
        <w:jc w:val="both"/>
      </w:pPr>
      <w:r w:rsidRPr="00633EAA">
        <w:rPr>
          <w:rtl/>
        </w:rPr>
        <w:lastRenderedPageBreak/>
        <w:t xml:space="preserve">פרק 17: הפונקציות הראשיות בפרויקט / תיאור המחלקות הראשיות בפרויקט </w:t>
      </w:r>
    </w:p>
    <w:p w14:paraId="7E3EFDF0" w14:textId="77777777" w:rsidR="00220EB3" w:rsidRPr="00633EAA" w:rsidRDefault="00220EB3" w:rsidP="00851A7D">
      <w:pPr>
        <w:rPr>
          <w:rtl/>
        </w:rPr>
      </w:pPr>
    </w:p>
    <w:p w14:paraId="0C2B279C" w14:textId="77777777" w:rsidR="00851A7D" w:rsidRPr="00633EAA" w:rsidRDefault="00851A7D" w:rsidP="00851A7D">
      <w:pPr>
        <w:rPr>
          <w:rtl/>
        </w:rPr>
      </w:pPr>
    </w:p>
    <w:tbl>
      <w:tblPr>
        <w:tblStyle w:val="aa"/>
        <w:bidiVisual/>
        <w:tblW w:w="0" w:type="auto"/>
        <w:jc w:val="center"/>
        <w:tblLook w:val="04A0" w:firstRow="1" w:lastRow="0" w:firstColumn="1" w:lastColumn="0" w:noHBand="0" w:noVBand="1"/>
      </w:tblPr>
      <w:tblGrid>
        <w:gridCol w:w="1495"/>
        <w:gridCol w:w="6801"/>
      </w:tblGrid>
      <w:tr w:rsidR="007A672C" w:rsidRPr="00633EAA" w14:paraId="14E6E4B9" w14:textId="4432B74A" w:rsidTr="0006187B">
        <w:trPr>
          <w:jc w:val="center"/>
        </w:trPr>
        <w:tc>
          <w:tcPr>
            <w:tcW w:w="8296" w:type="dxa"/>
            <w:gridSpan w:val="2"/>
          </w:tcPr>
          <w:p w14:paraId="68AE62A7" w14:textId="249017B2" w:rsidR="007A672C" w:rsidRPr="00633EAA" w:rsidRDefault="007A672C" w:rsidP="00851A7D">
            <w:pPr>
              <w:jc w:val="center"/>
            </w:pPr>
            <w:r w:rsidRPr="00633EAA">
              <w:t>Engine</w:t>
            </w:r>
          </w:p>
        </w:tc>
      </w:tr>
      <w:tr w:rsidR="007A672C" w:rsidRPr="00633EAA" w14:paraId="7877BD55" w14:textId="050B9988" w:rsidTr="0006187B">
        <w:trPr>
          <w:jc w:val="center"/>
        </w:trPr>
        <w:tc>
          <w:tcPr>
            <w:tcW w:w="1495" w:type="dxa"/>
          </w:tcPr>
          <w:p w14:paraId="78E15B47" w14:textId="71930D76" w:rsidR="007A672C" w:rsidRPr="00633EAA" w:rsidRDefault="007A672C" w:rsidP="007A672C">
            <w:pPr>
              <w:rPr>
                <w:b/>
                <w:bCs/>
                <w:rtl/>
              </w:rPr>
            </w:pPr>
            <w:r w:rsidRPr="00633EAA">
              <w:rPr>
                <w:rFonts w:hint="cs"/>
                <w:rtl/>
              </w:rPr>
              <w:t>משתנים מרכזים</w:t>
            </w:r>
          </w:p>
        </w:tc>
        <w:tc>
          <w:tcPr>
            <w:tcW w:w="6801" w:type="dxa"/>
          </w:tcPr>
          <w:p w14:paraId="4AB5459E" w14:textId="77777777" w:rsidR="007A672C" w:rsidRPr="00633EAA" w:rsidRDefault="007A672C" w:rsidP="007A672C">
            <w:pPr>
              <w:rPr>
                <w:rtl/>
              </w:rPr>
            </w:pPr>
            <w:r w:rsidRPr="00633EAA">
              <w:t>:m_gameContext</w:t>
            </w:r>
            <w:r w:rsidRPr="00633EAA">
              <w:rPr>
                <w:rtl/>
              </w:rPr>
              <w:t xml:space="preserve"> מבנה נתונים</w:t>
            </w:r>
            <w:r w:rsidRPr="00633EAA">
              <w:t xml:space="preserve"> (Struct) </w:t>
            </w:r>
            <w:r w:rsidRPr="00633EAA">
              <w:rPr>
                <w:rtl/>
              </w:rPr>
              <w:t>המרכז דגלים גלובליים כמו</w:t>
            </w:r>
            <w:r w:rsidRPr="00633EAA">
              <w:rPr>
                <w:rFonts w:hint="cs"/>
                <w:rtl/>
              </w:rPr>
              <w:t xml:space="preserve"> </w:t>
            </w:r>
            <w:r w:rsidRPr="00633EAA">
              <w:t>isVictory</w:t>
            </w:r>
            <w:r w:rsidRPr="00633EAA">
              <w:rPr>
                <w:rFonts w:hint="cs"/>
                <w:rtl/>
              </w:rPr>
              <w:t xml:space="preserve"> ו</w:t>
            </w:r>
            <w:r w:rsidRPr="00633EAA">
              <w:t xml:space="preserve"> m_showDebugUI</w:t>
            </w:r>
          </w:p>
          <w:p w14:paraId="5BABE231" w14:textId="77777777" w:rsidR="007A672C" w:rsidRPr="00633EAA" w:rsidRDefault="007A672C" w:rsidP="007A672C">
            <w:pPr>
              <w:rPr>
                <w:rtl/>
              </w:rPr>
            </w:pPr>
          </w:p>
          <w:p w14:paraId="70670F0A" w14:textId="44ED48D1" w:rsidR="007A672C" w:rsidRPr="00633EAA" w:rsidRDefault="007A672C" w:rsidP="007A672C">
            <w:pPr>
              <w:rPr>
                <w:rtl/>
              </w:rPr>
            </w:pPr>
            <w:r w:rsidRPr="00633EAA">
              <w:t>m_state</w:t>
            </w:r>
            <w:r w:rsidRPr="00633EAA">
              <w:rPr>
                <w:rFonts w:hint="cs"/>
                <w:rtl/>
              </w:rPr>
              <w:t xml:space="preserve">: </w:t>
            </w:r>
            <w:r w:rsidRPr="00633EAA">
              <w:rPr>
                <w:rtl/>
              </w:rPr>
              <w:t>מצביע חכם</w:t>
            </w:r>
            <w:r w:rsidRPr="00633EAA">
              <w:t xml:space="preserve"> (unique_ptr) </w:t>
            </w:r>
            <w:r w:rsidRPr="00633EAA">
              <w:rPr>
                <w:rtl/>
              </w:rPr>
              <w:t>למצב החלון הנוכחי, המאפשר החלפה דינמית של תוכן המסך</w:t>
            </w:r>
            <w:r w:rsidRPr="00633EAA">
              <w:t>.</w:t>
            </w:r>
          </w:p>
          <w:p w14:paraId="1AB0F6E0" w14:textId="77777777" w:rsidR="007A672C" w:rsidRPr="00633EAA" w:rsidRDefault="007A672C" w:rsidP="007A672C">
            <w:pPr>
              <w:rPr>
                <w:rtl/>
              </w:rPr>
            </w:pPr>
          </w:p>
          <w:p w14:paraId="290DA95C" w14:textId="106CC94A" w:rsidR="007A672C" w:rsidRPr="00633EAA" w:rsidRDefault="007A672C" w:rsidP="007A672C">
            <w:pPr>
              <w:rPr>
                <w:rtl/>
              </w:rPr>
            </w:pPr>
          </w:p>
        </w:tc>
      </w:tr>
      <w:tr w:rsidR="007A672C" w:rsidRPr="00633EAA" w14:paraId="442F4EF2" w14:textId="0C26F5AF" w:rsidTr="0006187B">
        <w:trPr>
          <w:jc w:val="center"/>
        </w:trPr>
        <w:tc>
          <w:tcPr>
            <w:tcW w:w="1495" w:type="dxa"/>
          </w:tcPr>
          <w:p w14:paraId="24A7608A" w14:textId="3901DC90" w:rsidR="007A672C" w:rsidRPr="00633EAA" w:rsidRDefault="0006187B" w:rsidP="0006187B">
            <w:pPr>
              <w:rPr>
                <w:rtl/>
              </w:rPr>
            </w:pPr>
            <w:r w:rsidRPr="00633EAA">
              <w:rPr>
                <w:rtl/>
              </w:rPr>
              <w:t>מתודות מרכזיות</w:t>
            </w:r>
          </w:p>
        </w:tc>
        <w:tc>
          <w:tcPr>
            <w:tcW w:w="6801" w:type="dxa"/>
          </w:tcPr>
          <w:p w14:paraId="48ED00A6" w14:textId="4C994972" w:rsidR="007A672C" w:rsidRPr="00633EAA" w:rsidRDefault="0006187B" w:rsidP="0006187B">
            <w:r w:rsidRPr="00633EAA">
              <w:t>Run()</w:t>
            </w:r>
            <w:r w:rsidRPr="00633EAA">
              <w:rPr>
                <w:rFonts w:hint="cs"/>
                <w:rtl/>
              </w:rPr>
              <w:t xml:space="preserve">: </w:t>
            </w:r>
            <w:r w:rsidRPr="00633EAA">
              <w:rPr>
                <w:rtl/>
              </w:rPr>
              <w:t>מנהלת את לולאת המשחק הראשית</w:t>
            </w:r>
            <w:r w:rsidRPr="00633EAA">
              <w:t>.</w:t>
            </w:r>
          </w:p>
          <w:p w14:paraId="4DABE416" w14:textId="56156BC7" w:rsidR="0006187B" w:rsidRPr="00633EAA" w:rsidRDefault="0006187B" w:rsidP="0006187B">
            <w:pPr>
              <w:rPr>
                <w:rtl/>
              </w:rPr>
            </w:pPr>
            <w:r w:rsidRPr="00633EAA">
              <w:t>ChangeState()</w:t>
            </w:r>
            <w:r w:rsidRPr="00633EAA">
              <w:rPr>
                <w:rFonts w:hint="cs"/>
                <w:rtl/>
              </w:rPr>
              <w:t xml:space="preserve">: </w:t>
            </w:r>
            <w:r w:rsidRPr="00633EAA">
              <w:rPr>
                <w:rtl/>
              </w:rPr>
              <w:t>מבצעת מעבר בטוח בין מצבי מערכת (למשל מתפריט לסימולציה)</w:t>
            </w:r>
            <w:r w:rsidRPr="00633EAA">
              <w:t>.</w:t>
            </w:r>
          </w:p>
        </w:tc>
      </w:tr>
    </w:tbl>
    <w:p w14:paraId="00000254" w14:textId="77777777" w:rsidR="00251AF2" w:rsidRPr="00633EAA" w:rsidRDefault="00251AF2">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06187B" w:rsidRPr="00633EAA" w14:paraId="0197611A" w14:textId="77777777" w:rsidTr="00030754">
        <w:trPr>
          <w:jc w:val="center"/>
        </w:trPr>
        <w:tc>
          <w:tcPr>
            <w:tcW w:w="8296" w:type="dxa"/>
            <w:gridSpan w:val="2"/>
          </w:tcPr>
          <w:p w14:paraId="126D2E56" w14:textId="0A1B4035" w:rsidR="0006187B" w:rsidRPr="00633EAA" w:rsidRDefault="0006187B" w:rsidP="0006187B">
            <w:pPr>
              <w:jc w:val="center"/>
            </w:pPr>
            <w:r w:rsidRPr="00633EAA">
              <w:t>SimsState</w:t>
            </w:r>
            <w:r w:rsidRPr="00633EAA">
              <w:rPr>
                <w:rFonts w:hint="cs"/>
                <w:rtl/>
              </w:rPr>
              <w:t xml:space="preserve">  יורש מ</w:t>
            </w:r>
            <w:r w:rsidRPr="00633EAA">
              <w:t xml:space="preserve">State </w:t>
            </w:r>
          </w:p>
        </w:tc>
      </w:tr>
      <w:tr w:rsidR="0006187B" w:rsidRPr="00633EAA" w14:paraId="5505CA67" w14:textId="77777777" w:rsidTr="00030754">
        <w:trPr>
          <w:jc w:val="center"/>
        </w:trPr>
        <w:tc>
          <w:tcPr>
            <w:tcW w:w="1495" w:type="dxa"/>
          </w:tcPr>
          <w:p w14:paraId="2774DD57" w14:textId="77777777" w:rsidR="0006187B" w:rsidRPr="00633EAA" w:rsidRDefault="0006187B" w:rsidP="00030754">
            <w:pPr>
              <w:rPr>
                <w:b/>
                <w:bCs/>
                <w:rtl/>
              </w:rPr>
            </w:pPr>
            <w:r w:rsidRPr="00633EAA">
              <w:rPr>
                <w:rFonts w:hint="cs"/>
                <w:rtl/>
              </w:rPr>
              <w:t>משתנים מרכזים</w:t>
            </w:r>
          </w:p>
        </w:tc>
        <w:tc>
          <w:tcPr>
            <w:tcW w:w="6801" w:type="dxa"/>
          </w:tcPr>
          <w:p w14:paraId="495C239B" w14:textId="2680F1A6" w:rsidR="0006187B" w:rsidRPr="00633EAA" w:rsidRDefault="0006187B" w:rsidP="0006187B">
            <w:pPr>
              <w:rPr>
                <w:rtl/>
              </w:rPr>
            </w:pPr>
            <w:r w:rsidRPr="00633EAA">
              <w:t xml:space="preserve"> :m_navGraph</w:t>
            </w:r>
            <w:r w:rsidRPr="00633EAA">
              <w:rPr>
                <w:rtl/>
              </w:rPr>
              <w:t xml:space="preserve">אובייקט מסוג </w:t>
            </w:r>
            <w:r w:rsidRPr="00633EAA">
              <w:t xml:space="preserve"> NavigationGraph </w:t>
            </w:r>
            <w:r w:rsidRPr="00633EAA">
              <w:rPr>
                <w:rtl/>
              </w:rPr>
              <w:t>המכיל את רשת הצמתים לניווט</w:t>
            </w:r>
            <w:r w:rsidRPr="00633EAA">
              <w:t>.</w:t>
            </w:r>
          </w:p>
          <w:p w14:paraId="6ECEBDD8" w14:textId="77777777" w:rsidR="0006187B" w:rsidRPr="00633EAA" w:rsidRDefault="0006187B" w:rsidP="00030754">
            <w:pPr>
              <w:rPr>
                <w:rtl/>
              </w:rPr>
            </w:pPr>
          </w:p>
          <w:p w14:paraId="0C560966" w14:textId="43869923" w:rsidR="0006187B" w:rsidRPr="00633EAA" w:rsidRDefault="0006187B" w:rsidP="0006187B">
            <w:pPr>
              <w:rPr>
                <w:rtl/>
              </w:rPr>
            </w:pPr>
            <w:r w:rsidRPr="00633EAA">
              <w:t>m_plane / m_enemy</w:t>
            </w:r>
            <w:r w:rsidRPr="00633EAA">
              <w:rPr>
                <w:rFonts w:hint="cs"/>
                <w:rtl/>
              </w:rPr>
              <w:t xml:space="preserve">: </w:t>
            </w:r>
            <w:r w:rsidRPr="00633EAA">
              <w:rPr>
                <w:rtl/>
              </w:rPr>
              <w:t>מופעים של כלי הטיס הפועלים בזירה</w:t>
            </w:r>
            <w:r w:rsidRPr="00633EAA">
              <w:t>.</w:t>
            </w:r>
          </w:p>
          <w:p w14:paraId="5BB34055" w14:textId="77777777" w:rsidR="0006187B" w:rsidRPr="00633EAA" w:rsidRDefault="0006187B" w:rsidP="00030754">
            <w:pPr>
              <w:rPr>
                <w:rtl/>
              </w:rPr>
            </w:pPr>
          </w:p>
          <w:p w14:paraId="56AADBFB" w14:textId="77777777" w:rsidR="0006187B" w:rsidRPr="00633EAA" w:rsidRDefault="0006187B" w:rsidP="0006187B">
            <w:pPr>
              <w:rPr>
                <w:rtl/>
              </w:rPr>
            </w:pPr>
            <w:r w:rsidRPr="00633EAA">
              <w:t>m_loadingStatus</w:t>
            </w:r>
            <w:r w:rsidRPr="00633EAA">
              <w:rPr>
                <w:rFonts w:hint="cs"/>
                <w:rtl/>
              </w:rPr>
              <w:t xml:space="preserve">: </w:t>
            </w:r>
            <w:r w:rsidRPr="00633EAA">
              <w:t xml:space="preserve">: </w:t>
            </w:r>
            <w:r w:rsidRPr="00633EAA">
              <w:rPr>
                <w:rtl/>
              </w:rPr>
              <w:t>משתנה מסוג</w:t>
            </w:r>
            <w:r w:rsidRPr="00633EAA">
              <w:t xml:space="preserve"> Enum </w:t>
            </w:r>
            <w:r w:rsidRPr="00633EAA">
              <w:rPr>
                <w:rtl/>
              </w:rPr>
              <w:t>המנהל את שלבי טעינת המשאבים</w:t>
            </w:r>
            <w:r w:rsidRPr="00633EAA">
              <w:rPr>
                <w:rFonts w:hint="cs"/>
                <w:rtl/>
              </w:rPr>
              <w:t xml:space="preserve"> </w:t>
            </w:r>
            <w:r w:rsidRPr="00633EAA">
              <w:t xml:space="preserve"> (Video, Graph, Assets)</w:t>
            </w:r>
            <w:r w:rsidRPr="00633EAA">
              <w:rPr>
                <w:rFonts w:hint="cs"/>
                <w:rtl/>
              </w:rPr>
              <w:t>.</w:t>
            </w:r>
          </w:p>
          <w:p w14:paraId="11B08586" w14:textId="77777777" w:rsidR="0006187B" w:rsidRPr="00633EAA" w:rsidRDefault="0006187B" w:rsidP="0006187B">
            <w:pPr>
              <w:rPr>
                <w:rtl/>
              </w:rPr>
            </w:pPr>
          </w:p>
          <w:p w14:paraId="06B7D227" w14:textId="18735A7B" w:rsidR="0006187B" w:rsidRPr="00633EAA" w:rsidRDefault="0006187B" w:rsidP="0006187B">
            <w:pPr>
              <w:rPr>
                <w:rtl/>
              </w:rPr>
            </w:pPr>
            <w:r w:rsidRPr="00633EAA">
              <w:t>m_plm</w:t>
            </w:r>
            <w:r w:rsidRPr="00633EAA">
              <w:rPr>
                <w:rFonts w:hint="cs"/>
                <w:rtl/>
              </w:rPr>
              <w:t xml:space="preserve">: </w:t>
            </w:r>
            <w:r w:rsidRPr="00633EAA">
              <w:rPr>
                <w:rtl/>
              </w:rPr>
              <w:t>מצביע לנגן הוידאו</w:t>
            </w:r>
            <w:r w:rsidRPr="00633EAA">
              <w:t xml:space="preserve"> (PL_MPEG) </w:t>
            </w:r>
            <w:r w:rsidRPr="00633EAA">
              <w:rPr>
                <w:rtl/>
              </w:rPr>
              <w:t>המשמש כרקע או הדרכה</w:t>
            </w:r>
            <w:r w:rsidRPr="00633EAA">
              <w:t>.</w:t>
            </w:r>
          </w:p>
        </w:tc>
      </w:tr>
      <w:tr w:rsidR="0006187B" w:rsidRPr="00633EAA" w14:paraId="7FEEEC0D" w14:textId="77777777" w:rsidTr="00030754">
        <w:trPr>
          <w:jc w:val="center"/>
        </w:trPr>
        <w:tc>
          <w:tcPr>
            <w:tcW w:w="1495" w:type="dxa"/>
          </w:tcPr>
          <w:p w14:paraId="5A32C003" w14:textId="77777777" w:rsidR="0006187B" w:rsidRPr="00633EAA" w:rsidRDefault="0006187B" w:rsidP="00030754">
            <w:pPr>
              <w:rPr>
                <w:rtl/>
              </w:rPr>
            </w:pPr>
            <w:r w:rsidRPr="00633EAA">
              <w:rPr>
                <w:rtl/>
              </w:rPr>
              <w:t>מתודות מרכזיות</w:t>
            </w:r>
          </w:p>
        </w:tc>
        <w:tc>
          <w:tcPr>
            <w:tcW w:w="6801" w:type="dxa"/>
          </w:tcPr>
          <w:p w14:paraId="67FD10D3" w14:textId="3E19CCC7" w:rsidR="0006187B" w:rsidRPr="00633EAA" w:rsidRDefault="0006187B" w:rsidP="0006187B">
            <w:pPr>
              <w:rPr>
                <w:rtl/>
              </w:rPr>
            </w:pPr>
            <w:r w:rsidRPr="00633EAA">
              <w:t>Update()</w:t>
            </w:r>
            <w:r w:rsidRPr="00633EAA">
              <w:rPr>
                <w:rFonts w:hint="cs"/>
                <w:rtl/>
              </w:rPr>
              <w:t xml:space="preserve">: </w:t>
            </w:r>
            <w:r w:rsidRPr="00633EAA">
              <w:rPr>
                <w:rtl/>
              </w:rPr>
              <w:t>מעדכנת את כל רכיבי הסימולציה בכל פריים</w:t>
            </w:r>
            <w:r w:rsidRPr="00633EAA">
              <w:t>.</w:t>
            </w:r>
          </w:p>
          <w:p w14:paraId="727B5168" w14:textId="4AB840E1" w:rsidR="0006187B" w:rsidRPr="00633EAA" w:rsidRDefault="0006187B" w:rsidP="0006187B">
            <w:pPr>
              <w:rPr>
                <w:rtl/>
              </w:rPr>
            </w:pPr>
            <w:r w:rsidRPr="00633EAA">
              <w:t>InitializeObjects()</w:t>
            </w:r>
            <w:r w:rsidRPr="00633EAA">
              <w:rPr>
                <w:rFonts w:hint="cs"/>
                <w:rtl/>
              </w:rPr>
              <w:t xml:space="preserve">: </w:t>
            </w:r>
            <w:r w:rsidRPr="00633EAA">
              <w:rPr>
                <w:rtl/>
              </w:rPr>
              <w:t>אחראית על הקצאת זיכרון ויצירת הישויות בזירה</w:t>
            </w:r>
            <w:r w:rsidRPr="00633EAA">
              <w:t>.</w:t>
            </w:r>
          </w:p>
        </w:tc>
      </w:tr>
    </w:tbl>
    <w:p w14:paraId="5A4B3640" w14:textId="77777777" w:rsidR="0006187B" w:rsidRPr="00633EAA" w:rsidRDefault="0006187B">
      <w:pPr>
        <w:spacing w:line="360" w:lineRule="auto"/>
        <w:jc w:val="both"/>
      </w:pPr>
    </w:p>
    <w:p w14:paraId="00000255" w14:textId="77777777" w:rsidR="00251AF2" w:rsidRPr="00633EAA" w:rsidRDefault="00864881">
      <w:pPr>
        <w:spacing w:line="360" w:lineRule="auto"/>
        <w:jc w:val="both"/>
        <w:rPr>
          <w:rtl/>
        </w:rPr>
      </w:pPr>
      <w:r w:rsidRPr="00633EAA">
        <w:br w:type="page"/>
      </w:r>
    </w:p>
    <w:tbl>
      <w:tblPr>
        <w:tblStyle w:val="aa"/>
        <w:bidiVisual/>
        <w:tblW w:w="0" w:type="auto"/>
        <w:jc w:val="center"/>
        <w:tblLook w:val="04A0" w:firstRow="1" w:lastRow="0" w:firstColumn="1" w:lastColumn="0" w:noHBand="0" w:noVBand="1"/>
      </w:tblPr>
      <w:tblGrid>
        <w:gridCol w:w="1495"/>
        <w:gridCol w:w="6801"/>
      </w:tblGrid>
      <w:tr w:rsidR="0006187B" w:rsidRPr="00633EAA" w14:paraId="1E25C8D2" w14:textId="77777777" w:rsidTr="00030754">
        <w:trPr>
          <w:jc w:val="center"/>
        </w:trPr>
        <w:tc>
          <w:tcPr>
            <w:tcW w:w="8296" w:type="dxa"/>
            <w:gridSpan w:val="2"/>
          </w:tcPr>
          <w:p w14:paraId="61FF672B" w14:textId="52B3BDDF" w:rsidR="0006187B" w:rsidRPr="00633EAA" w:rsidRDefault="0006187B" w:rsidP="0006187B">
            <w:pPr>
              <w:jc w:val="center"/>
            </w:pPr>
            <w:r w:rsidRPr="00633EAA">
              <w:lastRenderedPageBreak/>
              <w:t>Plane</w:t>
            </w:r>
          </w:p>
        </w:tc>
      </w:tr>
      <w:tr w:rsidR="0006187B" w:rsidRPr="00633EAA" w14:paraId="11CB2CC6" w14:textId="77777777" w:rsidTr="00030754">
        <w:trPr>
          <w:jc w:val="center"/>
        </w:trPr>
        <w:tc>
          <w:tcPr>
            <w:tcW w:w="1495" w:type="dxa"/>
          </w:tcPr>
          <w:p w14:paraId="2A95DEDB" w14:textId="77777777" w:rsidR="0006187B" w:rsidRPr="00633EAA" w:rsidRDefault="0006187B" w:rsidP="00030754">
            <w:pPr>
              <w:rPr>
                <w:b/>
                <w:bCs/>
                <w:rtl/>
              </w:rPr>
            </w:pPr>
            <w:r w:rsidRPr="00633EAA">
              <w:rPr>
                <w:rFonts w:hint="cs"/>
                <w:rtl/>
              </w:rPr>
              <w:t>משתנים מרכזים</w:t>
            </w:r>
          </w:p>
        </w:tc>
        <w:tc>
          <w:tcPr>
            <w:tcW w:w="6801" w:type="dxa"/>
          </w:tcPr>
          <w:p w14:paraId="529344BC" w14:textId="69C3B777" w:rsidR="0006187B" w:rsidRPr="00633EAA" w:rsidRDefault="0006187B" w:rsidP="0006187B">
            <w:pPr>
              <w:rPr>
                <w:rtl/>
              </w:rPr>
            </w:pPr>
            <w:r w:rsidRPr="00633EAA">
              <w:rPr>
                <w:rFonts w:ascii="Courier New" w:hAnsi="Courier New" w:cs="Courier New"/>
                <w:sz w:val="20"/>
                <w:szCs w:val="20"/>
              </w:rPr>
              <w:t xml:space="preserve"> </w:t>
            </w:r>
            <w:r w:rsidRPr="00633EAA">
              <w:t>:m_position, m_velocity</w:t>
            </w:r>
            <w:r w:rsidRPr="00633EAA">
              <w:rPr>
                <w:rtl/>
              </w:rPr>
              <w:t>וקטורים המייצגים את המצב הפיזיקלי של המטוס</w:t>
            </w:r>
            <w:r w:rsidRPr="00633EAA">
              <w:t>.</w:t>
            </w:r>
          </w:p>
          <w:p w14:paraId="76C0BD94" w14:textId="77777777" w:rsidR="0006187B" w:rsidRPr="00633EAA" w:rsidRDefault="0006187B" w:rsidP="00030754">
            <w:pPr>
              <w:rPr>
                <w:rtl/>
              </w:rPr>
            </w:pPr>
          </w:p>
          <w:p w14:paraId="3C569053" w14:textId="5521F364" w:rsidR="0006187B" w:rsidRPr="00633EAA" w:rsidRDefault="0006187B" w:rsidP="0006187B">
            <w:r w:rsidRPr="00633EAA">
              <w:t>m_fsm</w:t>
            </w:r>
            <w:r w:rsidRPr="00633EAA">
              <w:rPr>
                <w:rFonts w:hint="cs"/>
                <w:rtl/>
              </w:rPr>
              <w:t xml:space="preserve">: </w:t>
            </w:r>
            <w:r w:rsidRPr="00633EAA">
              <w:rPr>
                <w:rtl/>
              </w:rPr>
              <w:t>מכונת המצבים של</w:t>
            </w:r>
            <w:r w:rsidRPr="00633EAA">
              <w:rPr>
                <w:rFonts w:hint="cs"/>
                <w:rtl/>
              </w:rPr>
              <w:t xml:space="preserve"> הסוכן האוטונומי</w:t>
            </w:r>
            <w:r w:rsidRPr="00633EAA">
              <w:rPr>
                <w:rtl/>
              </w:rPr>
              <w:t xml:space="preserve"> </w:t>
            </w:r>
            <w:r w:rsidRPr="00633EAA">
              <w:t>(unique_ptr&lt;AIState&gt;)</w:t>
            </w:r>
            <w:r w:rsidRPr="00633EAA">
              <w:rPr>
                <w:rFonts w:hint="cs"/>
                <w:rtl/>
              </w:rPr>
              <w:t>.</w:t>
            </w:r>
          </w:p>
          <w:p w14:paraId="5FEB9F9C" w14:textId="5CC91A9D" w:rsidR="0006187B" w:rsidRPr="00633EAA" w:rsidRDefault="0006187B" w:rsidP="0006187B">
            <w:pPr>
              <w:rPr>
                <w:rtl/>
              </w:rPr>
            </w:pPr>
            <w:r w:rsidRPr="00633EAA">
              <w:t xml:space="preserve"> :m_mpc</w:t>
            </w:r>
            <w:r w:rsidRPr="00633EAA">
              <w:rPr>
                <w:rFonts w:hint="cs"/>
                <w:rtl/>
              </w:rPr>
              <w:t>ב</w:t>
            </w:r>
            <w:r w:rsidRPr="00633EAA">
              <w:rPr>
                <w:rtl/>
              </w:rPr>
              <w:t>קר ה</w:t>
            </w:r>
            <w:r w:rsidRPr="00633EAA">
              <w:t xml:space="preserve">-MPC </w:t>
            </w:r>
            <w:r w:rsidRPr="00633EAA">
              <w:rPr>
                <w:rtl/>
              </w:rPr>
              <w:t>האחראי על פקודות ההיגוי האופטימליות</w:t>
            </w:r>
            <w:r w:rsidRPr="00633EAA">
              <w:t>.</w:t>
            </w:r>
          </w:p>
          <w:p w14:paraId="6D570D3E" w14:textId="77777777" w:rsidR="0006187B" w:rsidRPr="00633EAA" w:rsidRDefault="0006187B" w:rsidP="00030754">
            <w:pPr>
              <w:rPr>
                <w:rtl/>
              </w:rPr>
            </w:pPr>
          </w:p>
          <w:p w14:paraId="3FA4011B" w14:textId="4CECE8B6" w:rsidR="0006187B" w:rsidRPr="00633EAA" w:rsidRDefault="0006187B" w:rsidP="0006187B">
            <w:pPr>
              <w:rPr>
                <w:rtl/>
              </w:rPr>
            </w:pPr>
            <w:r w:rsidRPr="00633EAA">
              <w:t>m_fuel</w:t>
            </w:r>
            <w:r w:rsidRPr="00633EAA">
              <w:rPr>
                <w:rFonts w:hint="cs"/>
                <w:rtl/>
              </w:rPr>
              <w:t xml:space="preserve">: </w:t>
            </w:r>
            <w:r w:rsidRPr="00633EAA">
              <w:rPr>
                <w:rtl/>
              </w:rPr>
              <w:t>כמות הדלק הנותרת, המשפיעה על קבלת ההחלטות</w:t>
            </w:r>
            <w:r w:rsidRPr="00633EAA">
              <w:rPr>
                <w:rFonts w:hint="cs"/>
                <w:rtl/>
              </w:rPr>
              <w:t xml:space="preserve"> (</w:t>
            </w:r>
            <w:r w:rsidRPr="00633EAA">
              <w:rPr>
                <w:rtl/>
              </w:rPr>
              <w:t>מעבר ל</w:t>
            </w:r>
            <w:r w:rsidRPr="00633EAA">
              <w:t>-FuelState)</w:t>
            </w:r>
          </w:p>
        </w:tc>
      </w:tr>
      <w:tr w:rsidR="0006187B" w:rsidRPr="00633EAA" w14:paraId="1760DA7A" w14:textId="77777777" w:rsidTr="00030754">
        <w:trPr>
          <w:jc w:val="center"/>
        </w:trPr>
        <w:tc>
          <w:tcPr>
            <w:tcW w:w="1495" w:type="dxa"/>
          </w:tcPr>
          <w:p w14:paraId="3A8151BE" w14:textId="77777777" w:rsidR="0006187B" w:rsidRPr="00633EAA" w:rsidRDefault="0006187B" w:rsidP="00030754">
            <w:pPr>
              <w:rPr>
                <w:rtl/>
              </w:rPr>
            </w:pPr>
            <w:r w:rsidRPr="00633EAA">
              <w:rPr>
                <w:rtl/>
              </w:rPr>
              <w:t>מתודות מרכזיות</w:t>
            </w:r>
          </w:p>
        </w:tc>
        <w:tc>
          <w:tcPr>
            <w:tcW w:w="6801" w:type="dxa"/>
          </w:tcPr>
          <w:p w14:paraId="63CEDEAC" w14:textId="77777777" w:rsidR="0006187B" w:rsidRPr="00633EAA" w:rsidRDefault="0006187B" w:rsidP="0006187B">
            <w:r w:rsidRPr="00633EAA">
              <w:t>UpdatePhysics()</w:t>
            </w:r>
            <w:r w:rsidRPr="00633EAA">
              <w:rPr>
                <w:rFonts w:hint="cs"/>
                <w:rtl/>
              </w:rPr>
              <w:t xml:space="preserve">: </w:t>
            </w:r>
            <w:r w:rsidRPr="00633EAA">
              <w:rPr>
                <w:rtl/>
              </w:rPr>
              <w:t>מחשבת כוחות (דחף, עילוי, גרר, כבידה) ומעדכנת מיקום</w:t>
            </w:r>
            <w:r w:rsidRPr="00633EAA">
              <w:t>.</w:t>
            </w:r>
          </w:p>
          <w:p w14:paraId="6EFDBDA2" w14:textId="257C4BBB" w:rsidR="0006187B" w:rsidRPr="00633EAA" w:rsidRDefault="0006187B" w:rsidP="0006187B">
            <w:pPr>
              <w:rPr>
                <w:rtl/>
              </w:rPr>
            </w:pPr>
            <w:r w:rsidRPr="00633EAA">
              <w:t>SteerTowards()</w:t>
            </w:r>
            <w:r w:rsidRPr="00633EAA">
              <w:rPr>
                <w:rFonts w:hint="cs"/>
                <w:rtl/>
              </w:rPr>
              <w:t xml:space="preserve">: </w:t>
            </w:r>
            <w:r w:rsidRPr="00633EAA">
              <w:rPr>
                <w:rtl/>
              </w:rPr>
              <w:t>מתרגמת נקודת מטרה לפקודת היגוי פיזיקלית</w:t>
            </w:r>
            <w:r w:rsidRPr="00633EAA">
              <w:t>.</w:t>
            </w:r>
          </w:p>
        </w:tc>
      </w:tr>
    </w:tbl>
    <w:p w14:paraId="5CF5EFDA" w14:textId="77777777" w:rsidR="0006187B" w:rsidRPr="00633EAA" w:rsidRDefault="0006187B">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06187B" w:rsidRPr="00633EAA" w14:paraId="6350C96A" w14:textId="77777777" w:rsidTr="00030754">
        <w:trPr>
          <w:jc w:val="center"/>
        </w:trPr>
        <w:tc>
          <w:tcPr>
            <w:tcW w:w="8296" w:type="dxa"/>
            <w:gridSpan w:val="2"/>
          </w:tcPr>
          <w:p w14:paraId="0D5DD213" w14:textId="6309E244" w:rsidR="0006187B" w:rsidRPr="00633EAA" w:rsidRDefault="0006187B" w:rsidP="0006187B">
            <w:pPr>
              <w:jc w:val="center"/>
            </w:pPr>
            <w:r w:rsidRPr="00633EAA">
              <w:t>NavigationGraph</w:t>
            </w:r>
          </w:p>
        </w:tc>
      </w:tr>
      <w:tr w:rsidR="0006187B" w:rsidRPr="00633EAA" w14:paraId="6F4DC4CF" w14:textId="77777777" w:rsidTr="00030754">
        <w:trPr>
          <w:jc w:val="center"/>
        </w:trPr>
        <w:tc>
          <w:tcPr>
            <w:tcW w:w="1495" w:type="dxa"/>
          </w:tcPr>
          <w:p w14:paraId="2D4BCF49" w14:textId="77777777" w:rsidR="0006187B" w:rsidRPr="00633EAA" w:rsidRDefault="0006187B" w:rsidP="00030754">
            <w:pPr>
              <w:rPr>
                <w:b/>
                <w:bCs/>
                <w:rtl/>
              </w:rPr>
            </w:pPr>
            <w:r w:rsidRPr="00633EAA">
              <w:rPr>
                <w:rFonts w:hint="cs"/>
                <w:rtl/>
              </w:rPr>
              <w:t>משתנים מרכזים</w:t>
            </w:r>
          </w:p>
        </w:tc>
        <w:tc>
          <w:tcPr>
            <w:tcW w:w="6801" w:type="dxa"/>
          </w:tcPr>
          <w:p w14:paraId="719E006A" w14:textId="79EACFBC" w:rsidR="0006187B" w:rsidRPr="00633EAA" w:rsidRDefault="0006187B" w:rsidP="0006187B">
            <w:pPr>
              <w:rPr>
                <w:rtl/>
              </w:rPr>
            </w:pPr>
            <w:r w:rsidRPr="00633EAA">
              <w:t xml:space="preserve"> :m_node</w:t>
            </w:r>
            <w:r w:rsidR="00B04C5B" w:rsidRPr="00633EAA">
              <w:t>s</w:t>
            </w:r>
            <w:r w:rsidRPr="00633EAA">
              <w:rPr>
                <w:rtl/>
              </w:rPr>
              <w:t>וקטור של צמתים</w:t>
            </w:r>
            <w:r w:rsidRPr="00633EAA">
              <w:t xml:space="preserve"> (Node) </w:t>
            </w:r>
            <w:r w:rsidRPr="00633EAA">
              <w:rPr>
                <w:rtl/>
              </w:rPr>
              <w:t xml:space="preserve">המכילים מיקום </w:t>
            </w:r>
            <w:r w:rsidR="00B04C5B" w:rsidRPr="00633EAA">
              <w:rPr>
                <w:rFonts w:hint="cs"/>
                <w:rtl/>
              </w:rPr>
              <w:t>בתלת מימד</w:t>
            </w:r>
            <w:r w:rsidRPr="00633EAA">
              <w:t xml:space="preserve"> </w:t>
            </w:r>
            <w:r w:rsidRPr="00633EAA">
              <w:rPr>
                <w:rtl/>
              </w:rPr>
              <w:t>ורשימת שכנים</w:t>
            </w:r>
            <w:r w:rsidRPr="00633EAA">
              <w:t>.</w:t>
            </w:r>
          </w:p>
          <w:p w14:paraId="5582D00D" w14:textId="474C2999" w:rsidR="0006187B" w:rsidRPr="00633EAA" w:rsidRDefault="00B04C5B" w:rsidP="00B04C5B">
            <w:pPr>
              <w:rPr>
                <w:rtl/>
              </w:rPr>
            </w:pPr>
            <w:r w:rsidRPr="00633EAA">
              <w:t>m_spacing</w:t>
            </w:r>
            <w:r w:rsidR="0006187B" w:rsidRPr="00633EAA">
              <w:rPr>
                <w:rFonts w:hint="cs"/>
                <w:rtl/>
              </w:rPr>
              <w:t xml:space="preserve">: </w:t>
            </w:r>
            <w:r w:rsidRPr="00633EAA">
              <w:rPr>
                <w:rtl/>
              </w:rPr>
              <w:t>המרחק בין נקודות הציון בגרף, הקובע את רמת הדיוק של הניווט</w:t>
            </w:r>
            <w:r w:rsidRPr="00633EAA">
              <w:t>.</w:t>
            </w:r>
          </w:p>
          <w:p w14:paraId="2C0BC958" w14:textId="4FC4D6C5" w:rsidR="00B04C5B" w:rsidRPr="00633EAA" w:rsidRDefault="00B04C5B" w:rsidP="00B04C5B">
            <w:r w:rsidRPr="00633EAA">
              <w:t>m_distanceMatrix</w:t>
            </w:r>
            <w:r w:rsidRPr="00633EAA">
              <w:rPr>
                <w:rFonts w:hint="cs"/>
                <w:rtl/>
              </w:rPr>
              <w:t xml:space="preserve">: מטריצת המרחקים מכל </w:t>
            </w:r>
            <w:r w:rsidRPr="00633EAA">
              <w:t>Node</w:t>
            </w:r>
            <w:r w:rsidRPr="00633EAA">
              <w:rPr>
                <w:rFonts w:hint="cs"/>
                <w:rtl/>
              </w:rPr>
              <w:t xml:space="preserve"> ל</w:t>
            </w:r>
            <w:r w:rsidRPr="00633EAA">
              <w:t>Landmarks-</w:t>
            </w:r>
          </w:p>
          <w:p w14:paraId="23BF4B66" w14:textId="77777777" w:rsidR="00B04C5B" w:rsidRPr="00633EAA" w:rsidRDefault="00B04C5B" w:rsidP="00B04C5B"/>
          <w:p w14:paraId="4E2EAA72" w14:textId="080CEF03" w:rsidR="0006187B" w:rsidRPr="00633EAA" w:rsidRDefault="0006187B" w:rsidP="00B04C5B">
            <w:pPr>
              <w:rPr>
                <w:rtl/>
              </w:rPr>
            </w:pPr>
          </w:p>
        </w:tc>
      </w:tr>
      <w:tr w:rsidR="0006187B" w:rsidRPr="00633EAA" w14:paraId="51F528F6" w14:textId="77777777" w:rsidTr="00030754">
        <w:trPr>
          <w:jc w:val="center"/>
        </w:trPr>
        <w:tc>
          <w:tcPr>
            <w:tcW w:w="1495" w:type="dxa"/>
          </w:tcPr>
          <w:p w14:paraId="15841A89" w14:textId="77777777" w:rsidR="0006187B" w:rsidRPr="00633EAA" w:rsidRDefault="0006187B" w:rsidP="00030754">
            <w:pPr>
              <w:rPr>
                <w:rtl/>
              </w:rPr>
            </w:pPr>
            <w:r w:rsidRPr="00633EAA">
              <w:rPr>
                <w:rtl/>
              </w:rPr>
              <w:t>מתודות מרכזיות</w:t>
            </w:r>
          </w:p>
        </w:tc>
        <w:tc>
          <w:tcPr>
            <w:tcW w:w="6801" w:type="dxa"/>
          </w:tcPr>
          <w:p w14:paraId="07FAAB73" w14:textId="7023602C" w:rsidR="0006187B" w:rsidRPr="00633EAA" w:rsidRDefault="00B04C5B" w:rsidP="00B04C5B">
            <w:pPr>
              <w:rPr>
                <w:rtl/>
              </w:rPr>
            </w:pPr>
            <w:r w:rsidRPr="00633EAA">
              <w:t>BuildGraphFromMap</w:t>
            </w:r>
            <w:r w:rsidR="0006187B" w:rsidRPr="00633EAA">
              <w:t>()</w:t>
            </w:r>
            <w:r w:rsidR="0006187B" w:rsidRPr="00633EAA">
              <w:rPr>
                <w:rFonts w:hint="cs"/>
                <w:rtl/>
              </w:rPr>
              <w:t>:</w:t>
            </w:r>
            <w:r w:rsidRPr="00633EAA">
              <w:rPr>
                <w:rFonts w:hint="cs"/>
                <w:rtl/>
              </w:rPr>
              <w:t xml:space="preserve"> </w:t>
            </w:r>
            <w:r w:rsidRPr="00633EAA">
              <w:rPr>
                <w:rtl/>
              </w:rPr>
              <w:t>בונה את רשת הניווט על בסיס פני השטח ב</w:t>
            </w:r>
            <w:r w:rsidRPr="00633EAA">
              <w:t xml:space="preserve">Map </w:t>
            </w:r>
          </w:p>
          <w:p w14:paraId="36901EAA" w14:textId="3B245E53" w:rsidR="0006187B" w:rsidRPr="00633EAA" w:rsidRDefault="00B04C5B" w:rsidP="00B04C5B">
            <w:pPr>
              <w:rPr>
                <w:rtl/>
              </w:rPr>
            </w:pPr>
            <w:r w:rsidRPr="00633EAA">
              <w:t>GetClosestNode</w:t>
            </w:r>
            <w:r w:rsidR="0006187B" w:rsidRPr="00633EAA">
              <w:t>()</w:t>
            </w:r>
            <w:r w:rsidR="0006187B" w:rsidRPr="00633EAA">
              <w:rPr>
                <w:rFonts w:hint="cs"/>
                <w:rtl/>
              </w:rPr>
              <w:t>:</w:t>
            </w:r>
            <w:r w:rsidRPr="00633EAA">
              <w:rPr>
                <w:rFonts w:hint="cs"/>
                <w:rtl/>
              </w:rPr>
              <w:t xml:space="preserve"> </w:t>
            </w:r>
            <w:r w:rsidRPr="00633EAA">
              <w:rPr>
                <w:rtl/>
              </w:rPr>
              <w:t>מוצאת את הצומת הקרוב ביותר למיקום המטוס במרחב</w:t>
            </w:r>
            <w:r w:rsidRPr="00633EAA">
              <w:t>.</w:t>
            </w:r>
          </w:p>
        </w:tc>
      </w:tr>
    </w:tbl>
    <w:p w14:paraId="502743B8" w14:textId="77777777" w:rsidR="0006187B" w:rsidRPr="00633EAA" w:rsidRDefault="0006187B">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B04C5B" w:rsidRPr="00633EAA" w14:paraId="12463038" w14:textId="77777777" w:rsidTr="00030754">
        <w:trPr>
          <w:jc w:val="center"/>
        </w:trPr>
        <w:tc>
          <w:tcPr>
            <w:tcW w:w="8296" w:type="dxa"/>
            <w:gridSpan w:val="2"/>
          </w:tcPr>
          <w:p w14:paraId="428C0FC7" w14:textId="42863E5B" w:rsidR="00B04C5B" w:rsidRPr="00633EAA" w:rsidRDefault="00B04C5B" w:rsidP="00B04C5B">
            <w:pPr>
              <w:jc w:val="center"/>
            </w:pPr>
            <w:r w:rsidRPr="00633EAA">
              <w:t>DStarLite</w:t>
            </w:r>
          </w:p>
        </w:tc>
      </w:tr>
      <w:tr w:rsidR="00B04C5B" w:rsidRPr="00633EAA" w14:paraId="5A423BA9" w14:textId="77777777" w:rsidTr="00030754">
        <w:trPr>
          <w:jc w:val="center"/>
        </w:trPr>
        <w:tc>
          <w:tcPr>
            <w:tcW w:w="1495" w:type="dxa"/>
          </w:tcPr>
          <w:p w14:paraId="29B48F8A" w14:textId="77777777" w:rsidR="00B04C5B" w:rsidRPr="00633EAA" w:rsidRDefault="00B04C5B" w:rsidP="00030754">
            <w:pPr>
              <w:rPr>
                <w:b/>
                <w:bCs/>
                <w:rtl/>
              </w:rPr>
            </w:pPr>
            <w:r w:rsidRPr="00633EAA">
              <w:rPr>
                <w:rFonts w:hint="cs"/>
                <w:rtl/>
              </w:rPr>
              <w:t>משתנים מרכזים</w:t>
            </w:r>
          </w:p>
        </w:tc>
        <w:tc>
          <w:tcPr>
            <w:tcW w:w="6801" w:type="dxa"/>
          </w:tcPr>
          <w:p w14:paraId="0EF367A5" w14:textId="6E029120" w:rsidR="00B04C5B" w:rsidRPr="00633EAA" w:rsidRDefault="00B04C5B" w:rsidP="00B04C5B">
            <w:r w:rsidRPr="00633EAA">
              <w:t xml:space="preserve"> :m_nodeData</w:t>
            </w:r>
            <w:r w:rsidRPr="00633EAA">
              <w:rPr>
                <w:rtl/>
              </w:rPr>
              <w:t xml:space="preserve">מפה של ערכי </w:t>
            </w:r>
            <w:r w:rsidRPr="00633EAA">
              <w:t xml:space="preserve">g </w:t>
            </w:r>
            <w:r w:rsidRPr="00633EAA">
              <w:rPr>
                <w:rtl/>
              </w:rPr>
              <w:t>ו</w:t>
            </w:r>
            <w:r w:rsidRPr="00633EAA">
              <w:t xml:space="preserve"> rhs </w:t>
            </w:r>
            <w:r w:rsidRPr="00633EAA">
              <w:rPr>
                <w:rtl/>
              </w:rPr>
              <w:t>עבור כל צומת בגרף</w:t>
            </w:r>
            <w:r w:rsidRPr="00633EAA">
              <w:t>.</w:t>
            </w:r>
          </w:p>
          <w:p w14:paraId="2ADBD57F" w14:textId="0E05BC5D" w:rsidR="00B04C5B" w:rsidRPr="00633EAA" w:rsidRDefault="00B04C5B" w:rsidP="00B04C5B">
            <w:pPr>
              <w:rPr>
                <w:rtl/>
              </w:rPr>
            </w:pPr>
            <w:r w:rsidRPr="00633EAA">
              <w:t>m_openSet</w:t>
            </w:r>
            <w:r w:rsidRPr="00633EAA">
              <w:rPr>
                <w:rFonts w:hint="cs"/>
                <w:rtl/>
              </w:rPr>
              <w:t xml:space="preserve">: </w:t>
            </w:r>
            <w:r w:rsidRPr="00633EAA">
              <w:rPr>
                <w:rtl/>
              </w:rPr>
              <w:t>תור עדיפויות המנהל את סדר עדכון הצמתים</w:t>
            </w:r>
            <w:r w:rsidRPr="00633EAA">
              <w:t>.</w:t>
            </w:r>
          </w:p>
          <w:p w14:paraId="4E9A3796" w14:textId="7C199F17" w:rsidR="00B04C5B" w:rsidRPr="00633EAA" w:rsidRDefault="00B04C5B" w:rsidP="00B04C5B">
            <w:pPr>
              <w:rPr>
                <w:rtl/>
              </w:rPr>
            </w:pPr>
          </w:p>
          <w:p w14:paraId="0D535627" w14:textId="77777777" w:rsidR="00B04C5B" w:rsidRPr="00633EAA" w:rsidRDefault="00B04C5B" w:rsidP="00030754"/>
          <w:p w14:paraId="511CD5C8" w14:textId="77777777" w:rsidR="00B04C5B" w:rsidRPr="00633EAA" w:rsidRDefault="00B04C5B" w:rsidP="00030754">
            <w:pPr>
              <w:rPr>
                <w:rtl/>
              </w:rPr>
            </w:pPr>
          </w:p>
        </w:tc>
      </w:tr>
      <w:tr w:rsidR="00B04C5B" w:rsidRPr="00633EAA" w14:paraId="5CF425AD" w14:textId="77777777" w:rsidTr="00030754">
        <w:trPr>
          <w:jc w:val="center"/>
        </w:trPr>
        <w:tc>
          <w:tcPr>
            <w:tcW w:w="1495" w:type="dxa"/>
          </w:tcPr>
          <w:p w14:paraId="39F7B2B6" w14:textId="77777777" w:rsidR="00B04C5B" w:rsidRPr="00633EAA" w:rsidRDefault="00B04C5B" w:rsidP="00030754">
            <w:pPr>
              <w:rPr>
                <w:rtl/>
              </w:rPr>
            </w:pPr>
            <w:r w:rsidRPr="00633EAA">
              <w:rPr>
                <w:rtl/>
              </w:rPr>
              <w:t>מתודות מרכזיות</w:t>
            </w:r>
          </w:p>
        </w:tc>
        <w:tc>
          <w:tcPr>
            <w:tcW w:w="6801" w:type="dxa"/>
          </w:tcPr>
          <w:p w14:paraId="6E8FD4AB" w14:textId="78C8D290" w:rsidR="00B04C5B" w:rsidRPr="00633EAA" w:rsidRDefault="00B04C5B" w:rsidP="00B04C5B">
            <w:pPr>
              <w:rPr>
                <w:rtl/>
              </w:rPr>
            </w:pPr>
            <w:r w:rsidRPr="00633EAA">
              <w:t>PlanPath()</w:t>
            </w:r>
            <w:r w:rsidRPr="00633EAA">
              <w:rPr>
                <w:rFonts w:hint="cs"/>
                <w:rtl/>
              </w:rPr>
              <w:t xml:space="preserve">: </w:t>
            </w:r>
            <w:r w:rsidRPr="00633EAA">
              <w:rPr>
                <w:rtl/>
              </w:rPr>
              <w:t>מחשבת את הנתיב האופטימלי מנקודת המוצא ליעד</w:t>
            </w:r>
            <w:r w:rsidRPr="00633EAA">
              <w:t>.</w:t>
            </w:r>
          </w:p>
          <w:p w14:paraId="1EDE9B2F" w14:textId="367A2E32" w:rsidR="00B04C5B" w:rsidRPr="00633EAA" w:rsidRDefault="00B04C5B" w:rsidP="00B04C5B">
            <w:pPr>
              <w:rPr>
                <w:rtl/>
              </w:rPr>
            </w:pPr>
            <w:r w:rsidRPr="00633EAA">
              <w:t>ComputeShortestPath()</w:t>
            </w:r>
            <w:r w:rsidRPr="00633EAA">
              <w:rPr>
                <w:rFonts w:hint="cs"/>
                <w:rtl/>
              </w:rPr>
              <w:t>: ל</w:t>
            </w:r>
            <w:r w:rsidRPr="00633EAA">
              <w:rPr>
                <w:rtl/>
              </w:rPr>
              <w:t>יבת האלגוריתם המעדכנת את עלויות המסלול בזמן אמת</w:t>
            </w:r>
            <w:r w:rsidRPr="00633EAA">
              <w:t>.</w:t>
            </w:r>
          </w:p>
        </w:tc>
      </w:tr>
    </w:tbl>
    <w:p w14:paraId="482D144D" w14:textId="77777777" w:rsidR="00711CC0" w:rsidRPr="00633EAA" w:rsidRDefault="00711CC0" w:rsidP="00711CC0">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711CC0" w:rsidRPr="00633EAA" w14:paraId="73A008AD" w14:textId="77777777" w:rsidTr="00030754">
        <w:trPr>
          <w:jc w:val="center"/>
        </w:trPr>
        <w:tc>
          <w:tcPr>
            <w:tcW w:w="8296" w:type="dxa"/>
            <w:gridSpan w:val="2"/>
          </w:tcPr>
          <w:p w14:paraId="0470BA19" w14:textId="77777777" w:rsidR="00711CC0" w:rsidRPr="00633EAA" w:rsidRDefault="00711CC0" w:rsidP="00030754">
            <w:pPr>
              <w:jc w:val="center"/>
            </w:pPr>
            <w:r w:rsidRPr="00633EAA">
              <w:t>AStar</w:t>
            </w:r>
          </w:p>
        </w:tc>
      </w:tr>
      <w:tr w:rsidR="00711CC0" w:rsidRPr="00633EAA" w14:paraId="19A31193" w14:textId="77777777" w:rsidTr="00030754">
        <w:trPr>
          <w:jc w:val="center"/>
        </w:trPr>
        <w:tc>
          <w:tcPr>
            <w:tcW w:w="1495" w:type="dxa"/>
          </w:tcPr>
          <w:p w14:paraId="5D79CC82" w14:textId="77777777" w:rsidR="00711CC0" w:rsidRPr="00633EAA" w:rsidRDefault="00711CC0" w:rsidP="00030754">
            <w:pPr>
              <w:rPr>
                <w:b/>
                <w:bCs/>
                <w:rtl/>
              </w:rPr>
            </w:pPr>
            <w:r w:rsidRPr="00633EAA">
              <w:rPr>
                <w:rFonts w:hint="cs"/>
                <w:rtl/>
              </w:rPr>
              <w:t>משתנים מרכזים</w:t>
            </w:r>
          </w:p>
        </w:tc>
        <w:tc>
          <w:tcPr>
            <w:tcW w:w="6801" w:type="dxa"/>
          </w:tcPr>
          <w:p w14:paraId="24A77437" w14:textId="77777777" w:rsidR="00711CC0" w:rsidRPr="00633EAA" w:rsidRDefault="00711CC0" w:rsidP="00030754">
            <w:r w:rsidRPr="00633EAA">
              <w:t xml:space="preserve"> :m_searchData</w:t>
            </w:r>
            <w:r w:rsidRPr="00633EAA">
              <w:rPr>
                <w:rtl/>
              </w:rPr>
              <w:t xml:space="preserve">מפה של ערכי </w:t>
            </w:r>
            <w:r w:rsidRPr="00633EAA">
              <w:t xml:space="preserve">g </w:t>
            </w:r>
            <w:r w:rsidRPr="00633EAA">
              <w:rPr>
                <w:rtl/>
              </w:rPr>
              <w:t>ו</w:t>
            </w:r>
            <w:r w:rsidRPr="00633EAA">
              <w:t xml:space="preserve"> </w:t>
            </w:r>
            <w:r w:rsidRPr="00633EAA">
              <w:rPr>
                <w:rtl/>
              </w:rPr>
              <w:t>ואת האינדקס של ה</w:t>
            </w:r>
            <w:r w:rsidRPr="00633EAA">
              <w:t xml:space="preserve">Parent </w:t>
            </w:r>
            <w:r w:rsidRPr="00633EAA">
              <w:rPr>
                <w:rFonts w:hint="cs"/>
                <w:rtl/>
              </w:rPr>
              <w:t xml:space="preserve"> </w:t>
            </w:r>
            <w:r w:rsidRPr="00633EAA">
              <w:rPr>
                <w:rtl/>
              </w:rPr>
              <w:t>לצורך שחזור המסלול בסיום</w:t>
            </w:r>
            <w:r w:rsidRPr="00633EAA">
              <w:t>.</w:t>
            </w:r>
          </w:p>
          <w:p w14:paraId="4722256A" w14:textId="77777777" w:rsidR="00711CC0" w:rsidRPr="00633EAA" w:rsidRDefault="00711CC0" w:rsidP="00030754">
            <w:pPr>
              <w:rPr>
                <w:rtl/>
              </w:rPr>
            </w:pPr>
            <w:r w:rsidRPr="00633EAA">
              <w:t>m_openSet</w:t>
            </w:r>
            <w:r w:rsidRPr="00633EAA">
              <w:rPr>
                <w:rFonts w:hint="cs"/>
                <w:rtl/>
              </w:rPr>
              <w:t xml:space="preserve">: </w:t>
            </w:r>
            <w:r w:rsidRPr="00633EAA">
              <w:rPr>
                <w:rtl/>
              </w:rPr>
              <w:t>תור עדיפויות המנהל את הצמתים לבדיקה לפי ציון</w:t>
            </w:r>
            <w:r w:rsidRPr="00633EAA">
              <w:rPr>
                <w:rFonts w:hint="cs"/>
                <w:rtl/>
              </w:rPr>
              <w:t xml:space="preserve"> ה-</w:t>
            </w:r>
            <w:r w:rsidRPr="00633EAA">
              <w:t>fScore</w:t>
            </w:r>
            <w:r w:rsidRPr="00633EAA">
              <w:rPr>
                <w:rFonts w:hint="cs"/>
                <w:rtl/>
              </w:rPr>
              <w:t xml:space="preserve"> </w:t>
            </w:r>
          </w:p>
          <w:p w14:paraId="04023FA2" w14:textId="77777777" w:rsidR="00711CC0" w:rsidRPr="00633EAA" w:rsidRDefault="00711CC0" w:rsidP="00030754">
            <w:r w:rsidRPr="00633EAA">
              <w:rPr>
                <w:rFonts w:hint="cs"/>
                <w:rtl/>
              </w:rPr>
              <w:t>(שילוב של מרחק שעברנו והערכה ליעד)</w:t>
            </w:r>
          </w:p>
          <w:p w14:paraId="654FE172" w14:textId="77777777" w:rsidR="00711CC0" w:rsidRPr="00633EAA" w:rsidRDefault="00711CC0" w:rsidP="00030754">
            <w:pPr>
              <w:rPr>
                <w:rtl/>
              </w:rPr>
            </w:pPr>
          </w:p>
          <w:p w14:paraId="4488CA13" w14:textId="77777777" w:rsidR="00711CC0" w:rsidRPr="00633EAA" w:rsidRDefault="00711CC0" w:rsidP="00030754">
            <w:pPr>
              <w:rPr>
                <w:rtl/>
              </w:rPr>
            </w:pPr>
          </w:p>
          <w:p w14:paraId="4EBD17D0" w14:textId="77777777" w:rsidR="00711CC0" w:rsidRPr="00633EAA" w:rsidRDefault="00711CC0" w:rsidP="00030754"/>
          <w:p w14:paraId="47476965" w14:textId="77777777" w:rsidR="00711CC0" w:rsidRPr="00633EAA" w:rsidRDefault="00711CC0" w:rsidP="00030754">
            <w:pPr>
              <w:rPr>
                <w:rtl/>
              </w:rPr>
            </w:pPr>
          </w:p>
        </w:tc>
      </w:tr>
      <w:tr w:rsidR="00711CC0" w:rsidRPr="00633EAA" w14:paraId="622D3522" w14:textId="77777777" w:rsidTr="00030754">
        <w:trPr>
          <w:jc w:val="center"/>
        </w:trPr>
        <w:tc>
          <w:tcPr>
            <w:tcW w:w="1495" w:type="dxa"/>
          </w:tcPr>
          <w:p w14:paraId="1FE5EBA0" w14:textId="77777777" w:rsidR="00711CC0" w:rsidRPr="00633EAA" w:rsidRDefault="00711CC0" w:rsidP="00030754">
            <w:pPr>
              <w:rPr>
                <w:rtl/>
              </w:rPr>
            </w:pPr>
            <w:r w:rsidRPr="00633EAA">
              <w:rPr>
                <w:rtl/>
              </w:rPr>
              <w:lastRenderedPageBreak/>
              <w:t>מתודות מרכזיות</w:t>
            </w:r>
          </w:p>
        </w:tc>
        <w:tc>
          <w:tcPr>
            <w:tcW w:w="6801" w:type="dxa"/>
          </w:tcPr>
          <w:p w14:paraId="528D2DF1" w14:textId="77777777" w:rsidR="00711CC0" w:rsidRPr="00633EAA" w:rsidRDefault="00711CC0" w:rsidP="00030754">
            <w:pPr>
              <w:rPr>
                <w:rtl/>
              </w:rPr>
            </w:pPr>
            <w:r w:rsidRPr="00633EAA">
              <w:t>FindPath()</w:t>
            </w:r>
            <w:r w:rsidRPr="00633EAA">
              <w:rPr>
                <w:rFonts w:hint="cs"/>
                <w:rtl/>
              </w:rPr>
              <w:t xml:space="preserve">: </w:t>
            </w:r>
            <w:r w:rsidRPr="00633EAA">
              <w:rPr>
                <w:rtl/>
              </w:rPr>
              <w:t xml:space="preserve">פונקציה המקבלת נקודת התחלה ויעד ומחזירה </w:t>
            </w:r>
            <w:r w:rsidRPr="00633EAA">
              <w:rPr>
                <w:rFonts w:hint="cs"/>
                <w:rtl/>
              </w:rPr>
              <w:t>רשימה</w:t>
            </w:r>
            <w:r w:rsidRPr="00633EAA">
              <w:rPr>
                <w:rtl/>
              </w:rPr>
              <w:t xml:space="preserve"> של נקודות</w:t>
            </w:r>
            <w:r w:rsidRPr="00633EAA">
              <w:rPr>
                <w:rFonts w:hint="cs"/>
                <w:rtl/>
              </w:rPr>
              <w:t xml:space="preserve"> </w:t>
            </w:r>
            <w:r w:rsidRPr="00633EAA">
              <w:rPr>
                <w:rtl/>
              </w:rPr>
              <w:t>המרכיבות את הנתיב האופטימלי</w:t>
            </w:r>
            <w:r w:rsidRPr="00633EAA">
              <w:t>.</w:t>
            </w:r>
          </w:p>
          <w:p w14:paraId="0D286812" w14:textId="77777777" w:rsidR="00711CC0" w:rsidRPr="00633EAA" w:rsidRDefault="00711CC0" w:rsidP="00030754">
            <w:pPr>
              <w:rPr>
                <w:rtl/>
              </w:rPr>
            </w:pPr>
            <w:r w:rsidRPr="00633EAA">
              <w:t>Reset()</w:t>
            </w:r>
            <w:r w:rsidRPr="00633EAA">
              <w:rPr>
                <w:rFonts w:hint="cs"/>
                <w:rtl/>
              </w:rPr>
              <w:t xml:space="preserve">: </w:t>
            </w:r>
            <w:r w:rsidRPr="00633EAA">
              <w:rPr>
                <w:rtl/>
              </w:rPr>
              <w:t>מאתחלת את מבני הנתונים בין חיפוש לחיפוש לצורך חיסכון בהקצאות זיכרון מחדש</w:t>
            </w:r>
            <w:r w:rsidRPr="00633EAA">
              <w:t>.</w:t>
            </w:r>
          </w:p>
        </w:tc>
      </w:tr>
    </w:tbl>
    <w:p w14:paraId="2074F948" w14:textId="77777777" w:rsidR="00B04C5B" w:rsidRPr="00633EAA" w:rsidRDefault="00B04C5B">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B04C5B" w:rsidRPr="00633EAA" w14:paraId="519B5296" w14:textId="77777777" w:rsidTr="00030754">
        <w:trPr>
          <w:jc w:val="center"/>
        </w:trPr>
        <w:tc>
          <w:tcPr>
            <w:tcW w:w="8296" w:type="dxa"/>
            <w:gridSpan w:val="2"/>
          </w:tcPr>
          <w:p w14:paraId="2684D991" w14:textId="5AEB8DB3" w:rsidR="00B04C5B" w:rsidRPr="00633EAA" w:rsidRDefault="00B04C5B" w:rsidP="00B04C5B">
            <w:pPr>
              <w:jc w:val="center"/>
            </w:pPr>
            <w:r w:rsidRPr="00633EAA">
              <w:t>EvasionState</w:t>
            </w:r>
            <w:r w:rsidR="00360348" w:rsidRPr="00633EAA">
              <w:rPr>
                <w:rFonts w:hint="cs"/>
                <w:rtl/>
              </w:rPr>
              <w:t xml:space="preserve"> יורש מ </w:t>
            </w:r>
            <w:r w:rsidR="00360348" w:rsidRPr="00633EAA">
              <w:t>AIState</w:t>
            </w:r>
          </w:p>
        </w:tc>
      </w:tr>
      <w:tr w:rsidR="00B04C5B" w:rsidRPr="00633EAA" w14:paraId="2E82DEC4" w14:textId="77777777" w:rsidTr="00030754">
        <w:trPr>
          <w:jc w:val="center"/>
        </w:trPr>
        <w:tc>
          <w:tcPr>
            <w:tcW w:w="1495" w:type="dxa"/>
          </w:tcPr>
          <w:p w14:paraId="4EBC2633" w14:textId="77777777" w:rsidR="00B04C5B" w:rsidRPr="00633EAA" w:rsidRDefault="00B04C5B" w:rsidP="00030754">
            <w:pPr>
              <w:rPr>
                <w:b/>
                <w:bCs/>
                <w:rtl/>
              </w:rPr>
            </w:pPr>
            <w:r w:rsidRPr="00633EAA">
              <w:rPr>
                <w:rFonts w:hint="cs"/>
                <w:rtl/>
              </w:rPr>
              <w:t>משתנים מרכזים</w:t>
            </w:r>
          </w:p>
        </w:tc>
        <w:tc>
          <w:tcPr>
            <w:tcW w:w="6801" w:type="dxa"/>
          </w:tcPr>
          <w:p w14:paraId="231246F9" w14:textId="5683B87A" w:rsidR="00B04C5B" w:rsidRPr="00633EAA" w:rsidRDefault="00B04C5B" w:rsidP="00B04C5B">
            <w:pPr>
              <w:rPr>
                <w:rtl/>
              </w:rPr>
            </w:pPr>
            <w:r w:rsidRPr="00633EAA">
              <w:t xml:space="preserve"> : m_dStarLite</w:t>
            </w:r>
            <w:r w:rsidRPr="00633EAA">
              <w:rPr>
                <w:rtl/>
              </w:rPr>
              <w:t>מופע פרטי של אלגוריתם הניווט הדינמי לצורך חישוב מסלול בריחה</w:t>
            </w:r>
            <w:r w:rsidRPr="00633EAA">
              <w:t>.</w:t>
            </w:r>
          </w:p>
          <w:p w14:paraId="0F398D23" w14:textId="0D68C07A" w:rsidR="00B04C5B" w:rsidRPr="00633EAA" w:rsidRDefault="00360348" w:rsidP="00360348">
            <w:pPr>
              <w:rPr>
                <w:rtl/>
              </w:rPr>
            </w:pPr>
            <w:r w:rsidRPr="00633EAA">
              <w:t>m_replanInterval</w:t>
            </w:r>
            <w:r w:rsidR="00B04C5B" w:rsidRPr="00633EAA">
              <w:rPr>
                <w:rFonts w:hint="cs"/>
                <w:rtl/>
              </w:rPr>
              <w:t xml:space="preserve">: </w:t>
            </w:r>
            <w:r w:rsidRPr="00633EAA">
              <w:rPr>
                <w:rtl/>
              </w:rPr>
              <w:t>תדירות תכנון המסלול מחדש (0.1 שניות) כדי להגיב לתנועות היריב</w:t>
            </w:r>
            <w:r w:rsidRPr="00633EAA">
              <w:t>.</w:t>
            </w:r>
          </w:p>
          <w:p w14:paraId="3D359AD6" w14:textId="77777777" w:rsidR="00B04C5B" w:rsidRPr="00633EAA" w:rsidRDefault="00B04C5B" w:rsidP="00030754"/>
          <w:p w14:paraId="4C81E6DF" w14:textId="77777777" w:rsidR="00B04C5B" w:rsidRPr="00633EAA" w:rsidRDefault="00B04C5B" w:rsidP="00030754">
            <w:pPr>
              <w:rPr>
                <w:rtl/>
              </w:rPr>
            </w:pPr>
          </w:p>
        </w:tc>
      </w:tr>
      <w:tr w:rsidR="00B04C5B" w:rsidRPr="00633EAA" w14:paraId="121DEC59" w14:textId="77777777" w:rsidTr="00030754">
        <w:trPr>
          <w:jc w:val="center"/>
        </w:trPr>
        <w:tc>
          <w:tcPr>
            <w:tcW w:w="1495" w:type="dxa"/>
          </w:tcPr>
          <w:p w14:paraId="6DA8D24D" w14:textId="77777777" w:rsidR="00B04C5B" w:rsidRPr="00633EAA" w:rsidRDefault="00B04C5B" w:rsidP="00030754">
            <w:pPr>
              <w:rPr>
                <w:rtl/>
              </w:rPr>
            </w:pPr>
            <w:r w:rsidRPr="00633EAA">
              <w:rPr>
                <w:rtl/>
              </w:rPr>
              <w:t>מתודות מרכזיות</w:t>
            </w:r>
          </w:p>
        </w:tc>
        <w:tc>
          <w:tcPr>
            <w:tcW w:w="6801" w:type="dxa"/>
          </w:tcPr>
          <w:p w14:paraId="0098D0A8" w14:textId="7B7A616E" w:rsidR="00B04C5B" w:rsidRPr="00633EAA" w:rsidRDefault="00360348" w:rsidP="00360348">
            <w:pPr>
              <w:rPr>
                <w:rtl/>
              </w:rPr>
            </w:pPr>
            <w:r w:rsidRPr="00633EAA">
              <w:t>PickEscapeNode</w:t>
            </w:r>
            <w:r w:rsidR="00B04C5B" w:rsidRPr="00633EAA">
              <w:t>()</w:t>
            </w:r>
            <w:r w:rsidR="00B04C5B" w:rsidRPr="00633EAA">
              <w:rPr>
                <w:rFonts w:hint="cs"/>
                <w:rtl/>
              </w:rPr>
              <w:t>:</w:t>
            </w:r>
            <w:r w:rsidRPr="00633EAA">
              <w:rPr>
                <w:rtl/>
              </w:rPr>
              <w:t>פונקציה המנתחת את הגרף ובוחרת את הנקודה הבטוחה ביותר (רחוקה מהאויב וגבוהה טופוגרפית)</w:t>
            </w:r>
            <w:r w:rsidRPr="00633EAA">
              <w:t>.</w:t>
            </w:r>
          </w:p>
          <w:p w14:paraId="01897A1A" w14:textId="62CFC93A" w:rsidR="00B04C5B" w:rsidRPr="00633EAA" w:rsidRDefault="00360348" w:rsidP="00360348">
            <w:pPr>
              <w:rPr>
                <w:rtl/>
              </w:rPr>
            </w:pPr>
            <w:r w:rsidRPr="00633EAA">
              <w:t>ExecuteEmergencyClimb</w:t>
            </w:r>
            <w:r w:rsidR="00B04C5B" w:rsidRPr="00633EAA">
              <w:t>()</w:t>
            </w:r>
            <w:r w:rsidR="00B04C5B" w:rsidRPr="00633EAA">
              <w:rPr>
                <w:rFonts w:hint="cs"/>
                <w:rtl/>
              </w:rPr>
              <w:t>:</w:t>
            </w:r>
            <w:r w:rsidRPr="00633EAA">
              <w:rPr>
                <w:rtl/>
              </w:rPr>
              <w:t>תמרון חירום לצבירת גובה במקרה של סכנה מיידית</w:t>
            </w:r>
            <w:r w:rsidRPr="00633EAA">
              <w:t>.</w:t>
            </w:r>
          </w:p>
        </w:tc>
      </w:tr>
    </w:tbl>
    <w:p w14:paraId="66EE0E30" w14:textId="77777777" w:rsidR="0006187B" w:rsidRPr="00633EAA" w:rsidRDefault="0006187B">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360348" w:rsidRPr="00633EAA" w14:paraId="51B9B14C" w14:textId="77777777" w:rsidTr="00030754">
        <w:trPr>
          <w:jc w:val="center"/>
        </w:trPr>
        <w:tc>
          <w:tcPr>
            <w:tcW w:w="8296" w:type="dxa"/>
            <w:gridSpan w:val="2"/>
          </w:tcPr>
          <w:p w14:paraId="58F53331" w14:textId="16851249" w:rsidR="00360348" w:rsidRPr="00633EAA" w:rsidRDefault="00360348" w:rsidP="00360348">
            <w:pPr>
              <w:jc w:val="center"/>
            </w:pPr>
            <w:r w:rsidRPr="00633EAA">
              <w:t xml:space="preserve"> PursuitState </w:t>
            </w:r>
            <w:r w:rsidRPr="00633EAA">
              <w:rPr>
                <w:rFonts w:hint="cs"/>
                <w:rtl/>
              </w:rPr>
              <w:t xml:space="preserve">יורש מ </w:t>
            </w:r>
            <w:r w:rsidRPr="00633EAA">
              <w:t>AIState</w:t>
            </w:r>
          </w:p>
        </w:tc>
      </w:tr>
      <w:tr w:rsidR="00360348" w:rsidRPr="00633EAA" w14:paraId="0C3DC121" w14:textId="77777777" w:rsidTr="00030754">
        <w:trPr>
          <w:jc w:val="center"/>
        </w:trPr>
        <w:tc>
          <w:tcPr>
            <w:tcW w:w="1495" w:type="dxa"/>
          </w:tcPr>
          <w:p w14:paraId="5BD389EC" w14:textId="77777777" w:rsidR="00360348" w:rsidRPr="00633EAA" w:rsidRDefault="00360348" w:rsidP="00030754">
            <w:pPr>
              <w:rPr>
                <w:b/>
                <w:bCs/>
                <w:rtl/>
              </w:rPr>
            </w:pPr>
            <w:r w:rsidRPr="00633EAA">
              <w:rPr>
                <w:rFonts w:hint="cs"/>
                <w:rtl/>
              </w:rPr>
              <w:t>משתנים מרכזים</w:t>
            </w:r>
          </w:p>
        </w:tc>
        <w:tc>
          <w:tcPr>
            <w:tcW w:w="6801" w:type="dxa"/>
          </w:tcPr>
          <w:p w14:paraId="5D5F105A" w14:textId="633C9FB1" w:rsidR="00360348" w:rsidRPr="00633EAA" w:rsidRDefault="00360348" w:rsidP="00360348">
            <w:pPr>
              <w:rPr>
                <w:rtl/>
              </w:rPr>
            </w:pPr>
            <w:r w:rsidRPr="00633EAA">
              <w:t xml:space="preserve">  :m_enemy</w:t>
            </w:r>
            <w:r w:rsidRPr="00633EAA">
              <w:rPr>
                <w:rtl/>
              </w:rPr>
              <w:t>מצביע למטוס היריב אחריו יש לעקוב</w:t>
            </w:r>
            <w:r w:rsidRPr="00633EAA">
              <w:t>.</w:t>
            </w:r>
          </w:p>
          <w:p w14:paraId="230342EF" w14:textId="17E78EEF" w:rsidR="00360348" w:rsidRPr="00633EAA" w:rsidRDefault="00E82FE1" w:rsidP="00E82FE1">
            <w:pPr>
              <w:rPr>
                <w:rtl/>
              </w:rPr>
            </w:pPr>
            <w:r w:rsidRPr="00633EAA">
              <w:t>m_pathTimer</w:t>
            </w:r>
            <w:r w:rsidR="00360348" w:rsidRPr="00633EAA">
              <w:rPr>
                <w:rFonts w:hint="cs"/>
                <w:rtl/>
              </w:rPr>
              <w:t xml:space="preserve">: </w:t>
            </w:r>
            <w:r w:rsidRPr="00633EAA">
              <w:rPr>
                <w:rtl/>
              </w:rPr>
              <w:t>מונה השולט על קצב עדכון הנתיב ב</w:t>
            </w:r>
            <w:r w:rsidRPr="00633EAA">
              <w:t xml:space="preserve"> D* Lite </w:t>
            </w:r>
            <w:r w:rsidRPr="00633EAA">
              <w:rPr>
                <w:rtl/>
              </w:rPr>
              <w:t>בהתאם למיקום המשתנה של המטרה</w:t>
            </w:r>
            <w:r w:rsidRPr="00633EAA">
              <w:t>.</w:t>
            </w:r>
          </w:p>
          <w:p w14:paraId="4F2B966D" w14:textId="77777777" w:rsidR="00360348" w:rsidRPr="00633EAA" w:rsidRDefault="00360348" w:rsidP="00030754"/>
          <w:p w14:paraId="5636B800" w14:textId="77777777" w:rsidR="00360348" w:rsidRPr="00633EAA" w:rsidRDefault="00360348" w:rsidP="00030754">
            <w:pPr>
              <w:rPr>
                <w:rtl/>
              </w:rPr>
            </w:pPr>
          </w:p>
        </w:tc>
      </w:tr>
      <w:tr w:rsidR="00360348" w:rsidRPr="00633EAA" w14:paraId="07CB9F81" w14:textId="77777777" w:rsidTr="00030754">
        <w:trPr>
          <w:jc w:val="center"/>
        </w:trPr>
        <w:tc>
          <w:tcPr>
            <w:tcW w:w="1495" w:type="dxa"/>
          </w:tcPr>
          <w:p w14:paraId="3826BC65" w14:textId="77777777" w:rsidR="00360348" w:rsidRPr="00633EAA" w:rsidRDefault="00360348" w:rsidP="00030754">
            <w:pPr>
              <w:rPr>
                <w:rtl/>
              </w:rPr>
            </w:pPr>
            <w:r w:rsidRPr="00633EAA">
              <w:rPr>
                <w:rtl/>
              </w:rPr>
              <w:t>מתודות מרכזיות</w:t>
            </w:r>
          </w:p>
        </w:tc>
        <w:tc>
          <w:tcPr>
            <w:tcW w:w="6801" w:type="dxa"/>
          </w:tcPr>
          <w:p w14:paraId="41164B61" w14:textId="2D8F3265" w:rsidR="00360348" w:rsidRPr="00633EAA" w:rsidRDefault="00E82FE1" w:rsidP="00E82FE1">
            <w:pPr>
              <w:rPr>
                <w:rtl/>
              </w:rPr>
            </w:pPr>
            <w:r w:rsidRPr="00633EAA">
              <w:t>Update</w:t>
            </w:r>
            <w:r w:rsidR="00360348" w:rsidRPr="00633EAA">
              <w:t>()</w:t>
            </w:r>
            <w:r w:rsidR="00360348" w:rsidRPr="00633EAA">
              <w:rPr>
                <w:rFonts w:hint="cs"/>
                <w:rtl/>
              </w:rPr>
              <w:t>:</w:t>
            </w:r>
            <w:r w:rsidRPr="00633EAA">
              <w:rPr>
                <w:rFonts w:hint="cs"/>
                <w:rtl/>
              </w:rPr>
              <w:t xml:space="preserve"> </w:t>
            </w:r>
            <w:r w:rsidRPr="00633EAA">
              <w:rPr>
                <w:rtl/>
              </w:rPr>
              <w:t>מחשבת בכל פריים האם יעד המרדף השתנה ודורש עדכון מסלול</w:t>
            </w:r>
            <w:r w:rsidRPr="00633EAA">
              <w:t>.</w:t>
            </w:r>
          </w:p>
          <w:p w14:paraId="0F56962B" w14:textId="55D84D8C" w:rsidR="00360348" w:rsidRPr="00633EAA" w:rsidRDefault="00E82FE1" w:rsidP="00E4478C">
            <w:pPr>
              <w:rPr>
                <w:rtl/>
              </w:rPr>
            </w:pPr>
            <w:r w:rsidRPr="00633EAA">
              <w:t>GetCurrentTargetFromAI</w:t>
            </w:r>
            <w:r w:rsidR="00360348" w:rsidRPr="00633EAA">
              <w:t>()</w:t>
            </w:r>
            <w:r w:rsidR="00360348" w:rsidRPr="00633EAA">
              <w:rPr>
                <w:rFonts w:hint="cs"/>
                <w:rtl/>
              </w:rPr>
              <w:t>:</w:t>
            </w:r>
            <w:r w:rsidR="00E4478C" w:rsidRPr="00633EAA">
              <w:rPr>
                <w:rFonts w:hint="cs"/>
                <w:rtl/>
              </w:rPr>
              <w:t xml:space="preserve"> </w:t>
            </w:r>
            <w:r w:rsidR="00E4478C" w:rsidRPr="00633EAA">
              <w:rPr>
                <w:rtl/>
              </w:rPr>
              <w:t>מחזירה את נקודת הציון הבאה בנתיב המרדף עבור בקר ה</w:t>
            </w:r>
            <w:r w:rsidR="00E4478C" w:rsidRPr="00633EAA">
              <w:t>MPC</w:t>
            </w:r>
            <w:r w:rsidR="00E4478C" w:rsidRPr="00633EAA">
              <w:rPr>
                <w:rFonts w:hint="cs"/>
                <w:rtl/>
              </w:rPr>
              <w:t>.</w:t>
            </w:r>
          </w:p>
        </w:tc>
      </w:tr>
    </w:tbl>
    <w:p w14:paraId="29B2CDF7" w14:textId="77777777" w:rsidR="00360348" w:rsidRPr="00633EAA" w:rsidRDefault="00360348" w:rsidP="00360348">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E4478C" w:rsidRPr="00633EAA" w14:paraId="4DA24C45" w14:textId="77777777" w:rsidTr="00030754">
        <w:trPr>
          <w:jc w:val="center"/>
        </w:trPr>
        <w:tc>
          <w:tcPr>
            <w:tcW w:w="8296" w:type="dxa"/>
            <w:gridSpan w:val="2"/>
          </w:tcPr>
          <w:p w14:paraId="33292CA4" w14:textId="7DA9FFDF" w:rsidR="00E4478C" w:rsidRPr="00633EAA" w:rsidRDefault="00E4478C" w:rsidP="00E4478C">
            <w:pPr>
              <w:jc w:val="center"/>
            </w:pPr>
            <w:r w:rsidRPr="00633EAA">
              <w:t xml:space="preserve">PatrolState </w:t>
            </w:r>
            <w:r w:rsidRPr="00633EAA">
              <w:rPr>
                <w:rFonts w:hint="cs"/>
                <w:rtl/>
              </w:rPr>
              <w:t xml:space="preserve"> יורש מ </w:t>
            </w:r>
            <w:r w:rsidRPr="00633EAA">
              <w:t>AIState</w:t>
            </w:r>
          </w:p>
        </w:tc>
      </w:tr>
      <w:tr w:rsidR="00E4478C" w:rsidRPr="00633EAA" w14:paraId="3865479D" w14:textId="77777777" w:rsidTr="00030754">
        <w:trPr>
          <w:jc w:val="center"/>
        </w:trPr>
        <w:tc>
          <w:tcPr>
            <w:tcW w:w="1495" w:type="dxa"/>
          </w:tcPr>
          <w:p w14:paraId="6654D1D9" w14:textId="77777777" w:rsidR="00E4478C" w:rsidRPr="00633EAA" w:rsidRDefault="00E4478C" w:rsidP="00030754">
            <w:pPr>
              <w:rPr>
                <w:b/>
                <w:bCs/>
                <w:rtl/>
              </w:rPr>
            </w:pPr>
            <w:r w:rsidRPr="00633EAA">
              <w:rPr>
                <w:rFonts w:hint="cs"/>
                <w:rtl/>
              </w:rPr>
              <w:t>משתנים מרכזים</w:t>
            </w:r>
          </w:p>
        </w:tc>
        <w:tc>
          <w:tcPr>
            <w:tcW w:w="6801" w:type="dxa"/>
          </w:tcPr>
          <w:p w14:paraId="5F03696A" w14:textId="0F76CF9E" w:rsidR="00E4478C" w:rsidRPr="00633EAA" w:rsidRDefault="00E4478C" w:rsidP="00E4478C">
            <w:r w:rsidRPr="00633EAA">
              <w:t xml:space="preserve">   :m_targetPos</w:t>
            </w:r>
            <w:r w:rsidRPr="00633EAA">
              <w:rPr>
                <w:rtl/>
              </w:rPr>
              <w:t>נקודת היעד של הסיור</w:t>
            </w:r>
            <w:r w:rsidRPr="00633EAA">
              <w:t>.</w:t>
            </w:r>
          </w:p>
          <w:p w14:paraId="20F003D1" w14:textId="7ACAE9A2" w:rsidR="00E4478C" w:rsidRPr="00633EAA" w:rsidRDefault="00E4478C" w:rsidP="00E4478C">
            <w:pPr>
              <w:rPr>
                <w:rtl/>
              </w:rPr>
            </w:pPr>
            <w:r w:rsidRPr="00633EAA">
              <w:t>m_astar</w:t>
            </w:r>
            <w:r w:rsidRPr="00633EAA">
              <w:rPr>
                <w:rFonts w:hint="cs"/>
                <w:rtl/>
              </w:rPr>
              <w:t xml:space="preserve">: </w:t>
            </w:r>
            <w:r w:rsidRPr="00633EAA">
              <w:rPr>
                <w:rtl/>
              </w:rPr>
              <w:t>שימוש באלגוריתם</w:t>
            </w:r>
            <w:r w:rsidRPr="00633EAA">
              <w:t xml:space="preserve"> A* </w:t>
            </w:r>
            <w:r w:rsidRPr="00633EAA">
              <w:rPr>
                <w:rtl/>
              </w:rPr>
              <w:t>סטטי (מכיוון שבסיור רגיל אין שינויים דינמיים תכופים במפת האיומים כמו בקרב)</w:t>
            </w:r>
            <w:r w:rsidRPr="00633EAA">
              <w:t>.</w:t>
            </w:r>
          </w:p>
          <w:p w14:paraId="32CF2984" w14:textId="77777777" w:rsidR="00E4478C" w:rsidRPr="00633EAA" w:rsidRDefault="00E4478C" w:rsidP="00030754"/>
          <w:p w14:paraId="50787675" w14:textId="77777777" w:rsidR="00E4478C" w:rsidRPr="00633EAA" w:rsidRDefault="00E4478C" w:rsidP="00030754">
            <w:pPr>
              <w:rPr>
                <w:rtl/>
              </w:rPr>
            </w:pPr>
          </w:p>
        </w:tc>
      </w:tr>
      <w:tr w:rsidR="00E4478C" w:rsidRPr="00633EAA" w14:paraId="61D2D955" w14:textId="77777777" w:rsidTr="00030754">
        <w:trPr>
          <w:jc w:val="center"/>
        </w:trPr>
        <w:tc>
          <w:tcPr>
            <w:tcW w:w="1495" w:type="dxa"/>
          </w:tcPr>
          <w:p w14:paraId="20791519" w14:textId="77777777" w:rsidR="00E4478C" w:rsidRPr="00633EAA" w:rsidRDefault="00E4478C" w:rsidP="00030754">
            <w:pPr>
              <w:rPr>
                <w:rtl/>
              </w:rPr>
            </w:pPr>
            <w:r w:rsidRPr="00633EAA">
              <w:rPr>
                <w:rtl/>
              </w:rPr>
              <w:t>מתודות מרכזיות</w:t>
            </w:r>
          </w:p>
        </w:tc>
        <w:tc>
          <w:tcPr>
            <w:tcW w:w="6801" w:type="dxa"/>
          </w:tcPr>
          <w:p w14:paraId="602B295C" w14:textId="39007809" w:rsidR="00E4478C" w:rsidRPr="00633EAA" w:rsidRDefault="00E4478C" w:rsidP="00E4478C">
            <w:r w:rsidRPr="00633EAA">
              <w:t>Update()</w:t>
            </w:r>
            <w:r w:rsidRPr="00633EAA">
              <w:rPr>
                <w:rFonts w:hint="cs"/>
                <w:rtl/>
              </w:rPr>
              <w:t xml:space="preserve">: </w:t>
            </w:r>
            <w:r w:rsidRPr="00633EAA">
              <w:rPr>
                <w:rtl/>
              </w:rPr>
              <w:t>בודקת הגעה לנקודת היעד ומנהלת את תנועת המטוס לעברה</w:t>
            </w:r>
            <w:r w:rsidRPr="00633EAA">
              <w:t>.</w:t>
            </w:r>
          </w:p>
          <w:p w14:paraId="72DEA0FC" w14:textId="00AC254E" w:rsidR="00E4478C" w:rsidRPr="00633EAA" w:rsidRDefault="00E4478C" w:rsidP="00030754">
            <w:pPr>
              <w:rPr>
                <w:rtl/>
              </w:rPr>
            </w:pPr>
          </w:p>
        </w:tc>
      </w:tr>
    </w:tbl>
    <w:p w14:paraId="21113B44" w14:textId="77777777" w:rsidR="00360348" w:rsidRPr="00633EAA" w:rsidRDefault="00360348">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711CC0" w:rsidRPr="00633EAA" w14:paraId="1A915343" w14:textId="77777777" w:rsidTr="00030754">
        <w:trPr>
          <w:jc w:val="center"/>
        </w:trPr>
        <w:tc>
          <w:tcPr>
            <w:tcW w:w="8296" w:type="dxa"/>
            <w:gridSpan w:val="2"/>
          </w:tcPr>
          <w:p w14:paraId="439086D4" w14:textId="179FA341" w:rsidR="00711CC0" w:rsidRPr="00633EAA" w:rsidRDefault="00711CC0" w:rsidP="00711CC0">
            <w:pPr>
              <w:jc w:val="center"/>
            </w:pPr>
            <w:r w:rsidRPr="00633EAA">
              <w:t>MPCController</w:t>
            </w:r>
          </w:p>
        </w:tc>
      </w:tr>
      <w:tr w:rsidR="00711CC0" w:rsidRPr="00633EAA" w14:paraId="6E59B15F" w14:textId="77777777" w:rsidTr="00030754">
        <w:trPr>
          <w:jc w:val="center"/>
        </w:trPr>
        <w:tc>
          <w:tcPr>
            <w:tcW w:w="1495" w:type="dxa"/>
          </w:tcPr>
          <w:p w14:paraId="54340436" w14:textId="77777777" w:rsidR="00711CC0" w:rsidRPr="00633EAA" w:rsidRDefault="00711CC0" w:rsidP="00030754">
            <w:pPr>
              <w:rPr>
                <w:b/>
                <w:bCs/>
                <w:rtl/>
              </w:rPr>
            </w:pPr>
            <w:r w:rsidRPr="00633EAA">
              <w:rPr>
                <w:rFonts w:hint="cs"/>
                <w:rtl/>
              </w:rPr>
              <w:t>משתנים מרכזים</w:t>
            </w:r>
          </w:p>
        </w:tc>
        <w:tc>
          <w:tcPr>
            <w:tcW w:w="6801" w:type="dxa"/>
          </w:tcPr>
          <w:p w14:paraId="6A926168" w14:textId="687B2E9F" w:rsidR="00711CC0" w:rsidRPr="00633EAA" w:rsidRDefault="00711CC0" w:rsidP="00711CC0">
            <w:r w:rsidRPr="00633EAA">
              <w:t xml:space="preserve">  :m_horizon</w:t>
            </w:r>
            <w:r w:rsidRPr="00633EAA">
              <w:rPr>
                <w:rtl/>
              </w:rPr>
              <w:t>אופק החיזוי (כמות הצעדים קדימה שהבקר "רואה"). לדוגמה, אם האופק הוא 10, הבקר מנבא איפה המטוס יהיה בעוד 10 שלבי זמן</w:t>
            </w:r>
            <w:r w:rsidRPr="00633EAA">
              <w:t>.</w:t>
            </w:r>
          </w:p>
          <w:p w14:paraId="0CAFD22A" w14:textId="77777777" w:rsidR="00711CC0" w:rsidRPr="00633EAA" w:rsidRDefault="00711CC0" w:rsidP="00030754">
            <w:pPr>
              <w:rPr>
                <w:rtl/>
              </w:rPr>
            </w:pPr>
          </w:p>
          <w:p w14:paraId="501E40A4" w14:textId="77777777" w:rsidR="00711CC0" w:rsidRPr="00633EAA" w:rsidRDefault="00711CC0" w:rsidP="00030754">
            <w:pPr>
              <w:rPr>
                <w:rtl/>
              </w:rPr>
            </w:pPr>
          </w:p>
          <w:p w14:paraId="33A2B3F0" w14:textId="77777777" w:rsidR="00711CC0" w:rsidRPr="00633EAA" w:rsidRDefault="00711CC0" w:rsidP="00030754"/>
          <w:p w14:paraId="03DDC84C" w14:textId="77777777" w:rsidR="00711CC0" w:rsidRPr="00633EAA" w:rsidRDefault="00711CC0" w:rsidP="00030754">
            <w:pPr>
              <w:rPr>
                <w:rtl/>
              </w:rPr>
            </w:pPr>
          </w:p>
        </w:tc>
      </w:tr>
      <w:tr w:rsidR="00711CC0" w:rsidRPr="00633EAA" w14:paraId="2B5EF8FF" w14:textId="77777777" w:rsidTr="00030754">
        <w:trPr>
          <w:jc w:val="center"/>
        </w:trPr>
        <w:tc>
          <w:tcPr>
            <w:tcW w:w="1495" w:type="dxa"/>
          </w:tcPr>
          <w:p w14:paraId="01F67856" w14:textId="77777777" w:rsidR="00711CC0" w:rsidRPr="00633EAA" w:rsidRDefault="00711CC0" w:rsidP="00030754">
            <w:pPr>
              <w:rPr>
                <w:rtl/>
              </w:rPr>
            </w:pPr>
            <w:r w:rsidRPr="00633EAA">
              <w:rPr>
                <w:rtl/>
              </w:rPr>
              <w:lastRenderedPageBreak/>
              <w:t>מתודות מרכזיות</w:t>
            </w:r>
          </w:p>
        </w:tc>
        <w:tc>
          <w:tcPr>
            <w:tcW w:w="6801" w:type="dxa"/>
          </w:tcPr>
          <w:p w14:paraId="6773213B" w14:textId="297A4528" w:rsidR="00711CC0" w:rsidRPr="00633EAA" w:rsidRDefault="00711CC0" w:rsidP="00711CC0">
            <w:pPr>
              <w:rPr>
                <w:rtl/>
              </w:rPr>
            </w:pPr>
            <w:r w:rsidRPr="00633EAA">
              <w:t>CalculateBestSteer()</w:t>
            </w:r>
            <w:r w:rsidRPr="00633EAA">
              <w:rPr>
                <w:rFonts w:hint="cs"/>
                <w:rtl/>
              </w:rPr>
              <w:t xml:space="preserve">: </w:t>
            </w:r>
            <w:r w:rsidRPr="00633EAA">
              <w:rPr>
                <w:rtl/>
              </w:rPr>
              <w:t>הפונקציה המרכזית המריצה את תהליך האופטימיזציה. היא מקבלת את מצב המטוס הנוכחי, מיקום המטרה ורשימת האיומים, ומחזירה את וקטור הכוח המיטבי ליישום מיידי</w:t>
            </w:r>
            <w:r w:rsidRPr="00633EAA">
              <w:t>.</w:t>
            </w:r>
          </w:p>
          <w:p w14:paraId="46CEB1CC" w14:textId="3510F2AE" w:rsidR="00711CC0" w:rsidRPr="00633EAA" w:rsidRDefault="00711CC0" w:rsidP="00076F07">
            <w:r w:rsidRPr="00633EAA">
              <w:t>CalculateCost()</w:t>
            </w:r>
            <w:r w:rsidRPr="00633EAA">
              <w:rPr>
                <w:rFonts w:hint="cs"/>
                <w:rtl/>
              </w:rPr>
              <w:t>:</w:t>
            </w:r>
            <w:r w:rsidR="00076F07" w:rsidRPr="00633EAA">
              <w:rPr>
                <w:rFonts w:hint="cs"/>
                <w:b/>
                <w:bCs/>
                <w:rtl/>
              </w:rPr>
              <w:t xml:space="preserve"> </w:t>
            </w:r>
            <w:r w:rsidR="00076F07" w:rsidRPr="00633EAA">
              <w:rPr>
                <w:rFonts w:hint="cs"/>
                <w:rtl/>
              </w:rPr>
              <w:t>פ</w:t>
            </w:r>
            <w:r w:rsidR="00076F07" w:rsidRPr="00633EAA">
              <w:rPr>
                <w:rtl/>
              </w:rPr>
              <w:t>ונקציית העלות</w:t>
            </w:r>
            <w:r w:rsidR="00076F07" w:rsidRPr="00633EAA">
              <w:t xml:space="preserve"> (Cost Function). </w:t>
            </w:r>
            <w:r w:rsidR="00076F07" w:rsidRPr="00633EAA">
              <w:rPr>
                <w:rtl/>
              </w:rPr>
              <w:t>זוהי ה"בינה" של הבקר</w:t>
            </w:r>
            <w:r w:rsidR="00076F07" w:rsidRPr="00633EAA">
              <w:rPr>
                <w:rFonts w:hint="cs"/>
                <w:rtl/>
              </w:rPr>
              <w:t>.</w:t>
            </w:r>
            <w:r w:rsidR="00076F07" w:rsidRPr="00633EAA">
              <w:rPr>
                <w:rtl/>
              </w:rPr>
              <w:t xml:space="preserve"> היא משקללת פרמטרים כמו המרחק מהמטרה, הסטייה מהכיוון הרצוי, והאם המסלול המנובא גורם להתנגשות</w:t>
            </w:r>
            <w:r w:rsidR="00076F07" w:rsidRPr="00633EAA">
              <w:rPr>
                <w:rFonts w:hint="cs"/>
                <w:rtl/>
              </w:rPr>
              <w:t xml:space="preserve"> </w:t>
            </w:r>
            <w:r w:rsidR="00076F07" w:rsidRPr="00633EAA">
              <w:t xml:space="preserve"> .(collided)</w:t>
            </w:r>
          </w:p>
          <w:p w14:paraId="0287B608" w14:textId="77777777" w:rsidR="00711CC0" w:rsidRPr="00633EAA" w:rsidRDefault="00711CC0" w:rsidP="00030754">
            <w:pPr>
              <w:rPr>
                <w:rtl/>
              </w:rPr>
            </w:pPr>
          </w:p>
        </w:tc>
      </w:tr>
    </w:tbl>
    <w:p w14:paraId="1ABED462" w14:textId="77777777" w:rsidR="00E4478C" w:rsidRPr="00633EAA" w:rsidRDefault="00E4478C">
      <w:pPr>
        <w:spacing w:line="360" w:lineRule="auto"/>
        <w:jc w:val="both"/>
        <w:rPr>
          <w:rtl/>
        </w:rPr>
      </w:pPr>
    </w:p>
    <w:p w14:paraId="0B4CEE99" w14:textId="77777777" w:rsidR="00711CC0" w:rsidRPr="00633EAA" w:rsidRDefault="00711CC0" w:rsidP="00711CC0">
      <w:pPr>
        <w:spacing w:line="360" w:lineRule="auto"/>
        <w:jc w:val="both"/>
        <w:rPr>
          <w:rtl/>
        </w:rPr>
      </w:pPr>
    </w:p>
    <w:tbl>
      <w:tblPr>
        <w:tblStyle w:val="aa"/>
        <w:bidiVisual/>
        <w:tblW w:w="0" w:type="auto"/>
        <w:jc w:val="center"/>
        <w:tblLook w:val="04A0" w:firstRow="1" w:lastRow="0" w:firstColumn="1" w:lastColumn="0" w:noHBand="0" w:noVBand="1"/>
      </w:tblPr>
      <w:tblGrid>
        <w:gridCol w:w="1495"/>
        <w:gridCol w:w="6801"/>
      </w:tblGrid>
      <w:tr w:rsidR="00711CC0" w:rsidRPr="00633EAA" w14:paraId="7BCA45B9" w14:textId="77777777" w:rsidTr="00030754">
        <w:trPr>
          <w:jc w:val="center"/>
        </w:trPr>
        <w:tc>
          <w:tcPr>
            <w:tcW w:w="8296" w:type="dxa"/>
            <w:gridSpan w:val="2"/>
          </w:tcPr>
          <w:p w14:paraId="216A0839" w14:textId="5AB5C3A8" w:rsidR="00711CC0" w:rsidRPr="00633EAA" w:rsidRDefault="00711CC0" w:rsidP="00711CC0">
            <w:pPr>
              <w:jc w:val="center"/>
            </w:pPr>
            <w:r w:rsidRPr="00633EAA">
              <w:t>GJK</w:t>
            </w:r>
          </w:p>
        </w:tc>
      </w:tr>
      <w:tr w:rsidR="00711CC0" w:rsidRPr="00633EAA" w14:paraId="284AD2B3" w14:textId="77777777" w:rsidTr="00030754">
        <w:trPr>
          <w:jc w:val="center"/>
        </w:trPr>
        <w:tc>
          <w:tcPr>
            <w:tcW w:w="1495" w:type="dxa"/>
          </w:tcPr>
          <w:p w14:paraId="19E1D44D" w14:textId="77777777" w:rsidR="00711CC0" w:rsidRPr="00633EAA" w:rsidRDefault="00711CC0" w:rsidP="00030754">
            <w:pPr>
              <w:rPr>
                <w:b/>
                <w:bCs/>
                <w:rtl/>
              </w:rPr>
            </w:pPr>
            <w:r w:rsidRPr="00633EAA">
              <w:rPr>
                <w:rFonts w:hint="cs"/>
                <w:rtl/>
              </w:rPr>
              <w:t>משתנים מרכזים</w:t>
            </w:r>
          </w:p>
        </w:tc>
        <w:tc>
          <w:tcPr>
            <w:tcW w:w="6801" w:type="dxa"/>
          </w:tcPr>
          <w:p w14:paraId="079A5ED3" w14:textId="3CBBD7F3" w:rsidR="00711CC0" w:rsidRPr="00633EAA" w:rsidRDefault="00711CC0" w:rsidP="00711CC0">
            <w:r w:rsidRPr="00633EAA">
              <w:t xml:space="preserve"> : Simplex</w:t>
            </w:r>
            <w:r w:rsidRPr="00633EAA">
              <w:rPr>
                <w:rtl/>
              </w:rPr>
              <w:t xml:space="preserve"> מבנה נתונים המחזיק עד 4 נקודות המגדירות את הצורה הגאומטרית הפשוטה ביותר (נקודה, קו, משולש או טטרהדרון) בתוך "הפרש מינקובסקי" של שני הגופים</w:t>
            </w:r>
            <w:r w:rsidRPr="00633EAA">
              <w:t>.</w:t>
            </w:r>
          </w:p>
          <w:p w14:paraId="61F62A54" w14:textId="77777777" w:rsidR="00711CC0" w:rsidRPr="00633EAA" w:rsidRDefault="00711CC0" w:rsidP="00030754">
            <w:pPr>
              <w:rPr>
                <w:rtl/>
              </w:rPr>
            </w:pPr>
          </w:p>
          <w:p w14:paraId="3BC2CB3B" w14:textId="77777777" w:rsidR="00711CC0" w:rsidRPr="00633EAA" w:rsidRDefault="00711CC0" w:rsidP="00030754">
            <w:pPr>
              <w:rPr>
                <w:rtl/>
              </w:rPr>
            </w:pPr>
          </w:p>
          <w:p w14:paraId="3AFB73CB" w14:textId="77777777" w:rsidR="00711CC0" w:rsidRPr="00633EAA" w:rsidRDefault="00711CC0" w:rsidP="00030754"/>
          <w:p w14:paraId="5B961906" w14:textId="77777777" w:rsidR="00711CC0" w:rsidRPr="00633EAA" w:rsidRDefault="00711CC0" w:rsidP="00030754">
            <w:pPr>
              <w:rPr>
                <w:rtl/>
              </w:rPr>
            </w:pPr>
          </w:p>
        </w:tc>
      </w:tr>
      <w:tr w:rsidR="00711CC0" w:rsidRPr="00633EAA" w14:paraId="6EC72657" w14:textId="77777777" w:rsidTr="00030754">
        <w:trPr>
          <w:jc w:val="center"/>
        </w:trPr>
        <w:tc>
          <w:tcPr>
            <w:tcW w:w="1495" w:type="dxa"/>
          </w:tcPr>
          <w:p w14:paraId="5981D67F" w14:textId="77777777" w:rsidR="00711CC0" w:rsidRPr="00633EAA" w:rsidRDefault="00711CC0" w:rsidP="00030754">
            <w:pPr>
              <w:rPr>
                <w:rtl/>
              </w:rPr>
            </w:pPr>
            <w:r w:rsidRPr="00633EAA">
              <w:rPr>
                <w:rtl/>
              </w:rPr>
              <w:t>מתודות מרכזיות</w:t>
            </w:r>
          </w:p>
        </w:tc>
        <w:tc>
          <w:tcPr>
            <w:tcW w:w="6801" w:type="dxa"/>
          </w:tcPr>
          <w:p w14:paraId="650EAC30" w14:textId="1A0D859F" w:rsidR="00711CC0" w:rsidRPr="00633EAA" w:rsidRDefault="00711CC0" w:rsidP="00711CC0">
            <w:pPr>
              <w:rPr>
                <w:rtl/>
              </w:rPr>
            </w:pPr>
            <w:r w:rsidRPr="00633EAA">
              <w:t>CheckCollision()</w:t>
            </w:r>
            <w:r w:rsidRPr="00633EAA">
              <w:rPr>
                <w:rFonts w:hint="cs"/>
                <w:rtl/>
              </w:rPr>
              <w:t xml:space="preserve">: </w:t>
            </w:r>
            <w:r w:rsidRPr="00633EAA">
              <w:rPr>
                <w:rtl/>
              </w:rPr>
              <w:t>הפונקציה הראשית שקובעת האם קיימת חפיפה בין שני מטוסים או בין מטוס למכשול</w:t>
            </w:r>
          </w:p>
          <w:p w14:paraId="0F082444" w14:textId="5C926492" w:rsidR="00711CC0" w:rsidRPr="00633EAA" w:rsidRDefault="00711CC0" w:rsidP="00711CC0">
            <w:r w:rsidRPr="00633EAA">
              <w:t>Support()</w:t>
            </w:r>
            <w:r w:rsidRPr="00633EAA">
              <w:rPr>
                <w:rFonts w:hint="cs"/>
                <w:rtl/>
              </w:rPr>
              <w:t>:</w:t>
            </w:r>
            <w:r w:rsidRPr="00633EAA">
              <w:rPr>
                <w:rtl/>
              </w:rPr>
              <w:t>מחשבת את נקודת התמיכה הרחוקה ביותר בכיוון מסוים, המהווה את הבסיס לחישוב ה</w:t>
            </w:r>
            <w:r w:rsidRPr="00633EAA">
              <w:t>Simplex-</w:t>
            </w:r>
          </w:p>
          <w:p w14:paraId="7EF09669" w14:textId="1B2CBCCD" w:rsidR="00711CC0" w:rsidRPr="00633EAA" w:rsidRDefault="00711CC0" w:rsidP="00030754">
            <w:pPr>
              <w:rPr>
                <w:rtl/>
              </w:rPr>
            </w:pPr>
          </w:p>
        </w:tc>
      </w:tr>
    </w:tbl>
    <w:p w14:paraId="15BF1CE7" w14:textId="77777777" w:rsidR="00E4478C" w:rsidRPr="00633EAA" w:rsidRDefault="00E4478C">
      <w:pPr>
        <w:spacing w:line="360" w:lineRule="auto"/>
        <w:jc w:val="both"/>
        <w:rPr>
          <w:rtl/>
        </w:rPr>
      </w:pPr>
    </w:p>
    <w:p w14:paraId="113C0FA8" w14:textId="77777777" w:rsidR="00E4478C" w:rsidRPr="00633EAA" w:rsidRDefault="00E4478C">
      <w:pPr>
        <w:spacing w:line="360" w:lineRule="auto"/>
        <w:jc w:val="both"/>
        <w:rPr>
          <w:rtl/>
        </w:rPr>
      </w:pPr>
    </w:p>
    <w:p w14:paraId="0E1EC8B2" w14:textId="77777777" w:rsidR="00360348" w:rsidRPr="00633EAA" w:rsidRDefault="00360348">
      <w:pPr>
        <w:spacing w:line="360" w:lineRule="auto"/>
        <w:jc w:val="both"/>
        <w:rPr>
          <w:rtl/>
        </w:rPr>
      </w:pPr>
    </w:p>
    <w:p w14:paraId="6C4FE31F" w14:textId="77777777" w:rsidR="005105C0" w:rsidRPr="00633EAA" w:rsidRDefault="005105C0">
      <w:pPr>
        <w:spacing w:line="360" w:lineRule="auto"/>
        <w:jc w:val="both"/>
        <w:rPr>
          <w:rtl/>
        </w:rPr>
      </w:pPr>
    </w:p>
    <w:p w14:paraId="6DBB1C90" w14:textId="77777777" w:rsidR="005105C0" w:rsidRPr="00633EAA" w:rsidRDefault="005105C0">
      <w:pPr>
        <w:spacing w:line="360" w:lineRule="auto"/>
        <w:jc w:val="both"/>
        <w:rPr>
          <w:rtl/>
        </w:rPr>
      </w:pPr>
    </w:p>
    <w:p w14:paraId="474904C4" w14:textId="77777777" w:rsidR="005105C0" w:rsidRPr="00633EAA" w:rsidRDefault="005105C0">
      <w:pPr>
        <w:spacing w:line="360" w:lineRule="auto"/>
        <w:jc w:val="both"/>
        <w:rPr>
          <w:rtl/>
        </w:rPr>
      </w:pPr>
    </w:p>
    <w:p w14:paraId="574DEBF1" w14:textId="77777777" w:rsidR="00360348" w:rsidRPr="00633EAA" w:rsidRDefault="00360348">
      <w:pPr>
        <w:spacing w:line="360" w:lineRule="auto"/>
        <w:jc w:val="both"/>
      </w:pPr>
    </w:p>
    <w:p w14:paraId="00000257" w14:textId="77777777" w:rsidR="00251AF2" w:rsidRPr="00633EAA" w:rsidRDefault="00251AF2">
      <w:pPr>
        <w:pStyle w:val="1"/>
        <w:spacing w:line="360" w:lineRule="auto"/>
        <w:jc w:val="both"/>
      </w:pPr>
      <w:bookmarkStart w:id="19" w:name="_heading=h.icjuxrh2t703" w:colFirst="0" w:colLast="0"/>
      <w:bookmarkEnd w:id="19"/>
    </w:p>
    <w:p w14:paraId="00000258" w14:textId="77777777" w:rsidR="00251AF2" w:rsidRPr="00633EAA" w:rsidRDefault="00251AF2">
      <w:pPr>
        <w:spacing w:line="360" w:lineRule="auto"/>
        <w:jc w:val="both"/>
      </w:pPr>
    </w:p>
    <w:p w14:paraId="00000259" w14:textId="77777777" w:rsidR="00251AF2" w:rsidRPr="00633EAA" w:rsidRDefault="00864881">
      <w:pPr>
        <w:spacing w:line="360" w:lineRule="auto"/>
        <w:jc w:val="both"/>
        <w:rPr>
          <w:rtl/>
        </w:rPr>
      </w:pPr>
      <w:r w:rsidRPr="00633EAA">
        <w:br w:type="page"/>
      </w:r>
    </w:p>
    <w:p w14:paraId="0000025A" w14:textId="3D7368DE" w:rsidR="00251AF2" w:rsidRPr="00633EAA" w:rsidRDefault="00864881">
      <w:pPr>
        <w:pStyle w:val="1"/>
        <w:spacing w:line="360" w:lineRule="auto"/>
        <w:jc w:val="both"/>
        <w:rPr>
          <w:rFonts w:cs="Arial"/>
        </w:rPr>
      </w:pPr>
      <w:bookmarkStart w:id="20" w:name="_heading=h.267u7ct8oy2w" w:colFirst="0" w:colLast="0"/>
      <w:bookmarkEnd w:id="20"/>
      <w:r w:rsidRPr="00633EAA">
        <w:rPr>
          <w:rtl/>
        </w:rPr>
        <w:lastRenderedPageBreak/>
        <w:t xml:space="preserve">פרק 18: התוכנית הראשית </w:t>
      </w:r>
    </w:p>
    <w:p w14:paraId="0000025B" w14:textId="6724A0D0" w:rsidR="00251AF2" w:rsidRPr="00633EAA" w:rsidRDefault="00251AF2">
      <w:pPr>
        <w:pStyle w:val="1"/>
        <w:spacing w:line="360" w:lineRule="auto"/>
        <w:jc w:val="both"/>
        <w:rPr>
          <w:rFonts w:cstheme="minorBidi"/>
          <w:rtl/>
        </w:rPr>
      </w:pPr>
      <w:bookmarkStart w:id="21" w:name="_heading=h.nh9xee3hp89" w:colFirst="0" w:colLast="0"/>
      <w:bookmarkEnd w:id="21"/>
    </w:p>
    <w:p w14:paraId="0000025C" w14:textId="77777777" w:rsidR="00251AF2" w:rsidRPr="00633EAA" w:rsidRDefault="00864881">
      <w:pPr>
        <w:spacing w:line="360" w:lineRule="auto"/>
        <w:jc w:val="both"/>
      </w:pPr>
      <w:r w:rsidRPr="00633EAA">
        <mc:AlternateContent>
          <mc:Choice Requires="wps">
            <w:drawing>
              <wp:anchor distT="45720" distB="45720" distL="114300" distR="114300" simplePos="0" relativeHeight="251663360" behindDoc="0" locked="0" layoutInCell="1" hidden="0" allowOverlap="1" wp14:anchorId="5B24C386" wp14:editId="2C6DC12D">
                <wp:simplePos x="0" y="0"/>
                <wp:positionH relativeFrom="column">
                  <wp:posOffset>-632800</wp:posOffset>
                </wp:positionH>
                <wp:positionV relativeFrom="paragraph">
                  <wp:posOffset>33847</wp:posOffset>
                </wp:positionV>
                <wp:extent cx="6577965" cy="3235325"/>
                <wp:effectExtent l="0" t="0" r="0" b="0"/>
                <wp:wrapSquare wrapText="bothSides" distT="45720" distB="45720" distL="114300" distR="114300"/>
                <wp:docPr id="9" name="מלבן 9"/>
                <wp:cNvGraphicFramePr/>
                <a:graphic xmlns:a="http://schemas.openxmlformats.org/drawingml/2006/main">
                  <a:graphicData uri="http://schemas.microsoft.com/office/word/2010/wordprocessingShape">
                    <wps:wsp>
                      <wps:cNvSpPr/>
                      <wps:spPr>
                        <a:xfrm flipH="1">
                          <a:off x="2061780" y="2167100"/>
                          <a:ext cx="6568440" cy="3225800"/>
                        </a:xfrm>
                        <a:prstGeom prst="rect">
                          <a:avLst/>
                        </a:prstGeom>
                        <a:solidFill>
                          <a:srgbClr val="2E3033"/>
                        </a:solidFill>
                        <a:ln w="9525" cap="flat" cmpd="sng">
                          <a:solidFill>
                            <a:srgbClr val="A5A5A5"/>
                          </a:solidFill>
                          <a:prstDash val="solid"/>
                          <a:miter lim="800000"/>
                          <a:headEnd type="none" w="sm" len="sm"/>
                          <a:tailEnd type="none" w="sm" len="sm"/>
                        </a:ln>
                        <a:effectLst>
                          <a:outerShdw blurRad="50800" dist="38100" dir="2700000" algn="tl" rotWithShape="0">
                            <a:srgbClr val="000000">
                              <a:alpha val="40000"/>
                            </a:srgbClr>
                          </a:outerShdw>
                        </a:effectLst>
                      </wps:spPr>
                      <wps:txbx>
                        <w:txbxContent>
                          <w:p w14:paraId="10664993"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00B0F0"/>
                              </w:rPr>
                              <w:t xml:space="preserve">function </w:t>
                            </w:r>
                            <w:r w:rsidRPr="00633EAA">
                              <w:rPr>
                                <w:rFonts w:ascii="Consolas" w:eastAsia="Consolas" w:hAnsi="Consolas" w:cs="Consolas"/>
                                <w:color w:val="00B050"/>
                              </w:rPr>
                              <w:t>Initialize_System</w:t>
                            </w:r>
                            <w:r w:rsidRPr="00633EAA">
                              <w:rPr>
                                <w:rFonts w:ascii="Consolas" w:eastAsia="Consolas" w:hAnsi="Consolas" w:cs="Consolas"/>
                                <w:color w:val="FFFFFF"/>
                              </w:rPr>
                              <w:t>(</w:t>
                            </w:r>
                            <w:r w:rsidRPr="00633EAA">
                              <w:rPr>
                                <w:rFonts w:ascii="Consolas" w:eastAsia="Consolas" w:hAnsi="Consolas" w:cs="Consolas"/>
                                <w:color w:val="DDD9C4"/>
                              </w:rPr>
                              <w:t>MapData</w:t>
                            </w:r>
                            <w:r w:rsidRPr="00633EAA">
                              <w:rPr>
                                <w:rFonts w:ascii="Consolas" w:eastAsia="Consolas" w:hAnsi="Consolas" w:cs="Consolas"/>
                                <w:color w:val="FFFFFF"/>
                              </w:rPr>
                              <w:t>):</w:t>
                            </w:r>
                          </w:p>
                          <w:p w14:paraId="3F213936"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w:t>
                            </w:r>
                          </w:p>
                          <w:p w14:paraId="789C97EB"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MapAsGraph = BuildGraphFromMap(</w:t>
                            </w:r>
                            <w:r w:rsidRPr="00633EAA">
                              <w:rPr>
                                <w:rFonts w:ascii="Consolas" w:eastAsia="Consolas" w:hAnsi="Consolas" w:cs="Consolas"/>
                                <w:color w:val="DDD9C4"/>
                              </w:rPr>
                              <w:t>MapData</w:t>
                            </w:r>
                            <w:r w:rsidRPr="00633EAA">
                              <w:rPr>
                                <w:rFonts w:ascii="Consolas" w:eastAsia="Consolas" w:hAnsi="Consolas" w:cs="Consolas"/>
                                <w:color w:val="FFFFFF"/>
                              </w:rPr>
                              <w:t>)</w:t>
                            </w:r>
                          </w:p>
                          <w:p w14:paraId="2A7D0144"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w:t>
                            </w:r>
                          </w:p>
                          <w:p w14:paraId="18A660F4"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HeuristicMatrix = ATL(WaypointGraph)</w:t>
                            </w:r>
                          </w:p>
                          <w:p w14:paraId="41E21C8C"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w:t>
                            </w:r>
                          </w:p>
                          <w:p w14:paraId="1A6E11A3"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MyAircraft = </w:t>
                            </w:r>
                            <w:r w:rsidRPr="00633EAA">
                              <w:rPr>
                                <w:rFonts w:ascii="Consolas" w:eastAsia="Consolas" w:hAnsi="Consolas" w:cs="Consolas"/>
                                <w:color w:val="00B0F0"/>
                              </w:rPr>
                              <w:t xml:space="preserve">new </w:t>
                            </w:r>
                            <w:r w:rsidRPr="00633EAA">
                              <w:rPr>
                                <w:rFonts w:ascii="Consolas" w:eastAsia="Consolas" w:hAnsi="Consolas" w:cs="Consolas"/>
                                <w:color w:val="FFFFFF"/>
                              </w:rPr>
                              <w:t>Aircraft(StartPos, StartVelocity)</w:t>
                            </w:r>
                          </w:p>
                          <w:p w14:paraId="0BA7477A"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EnemyAircraft = </w:t>
                            </w:r>
                            <w:r w:rsidRPr="00633EAA">
                              <w:rPr>
                                <w:rFonts w:ascii="Consolas" w:eastAsia="Consolas" w:hAnsi="Consolas" w:cs="Consolas"/>
                                <w:color w:val="00B0F0"/>
                              </w:rPr>
                              <w:t xml:space="preserve">new </w:t>
                            </w:r>
                            <w:r w:rsidRPr="00633EAA">
                              <w:rPr>
                                <w:rFonts w:ascii="Consolas" w:eastAsia="Consolas" w:hAnsi="Consolas" w:cs="Consolas"/>
                                <w:color w:val="FFFFFF"/>
                              </w:rPr>
                              <w:t>Aircraft(EnemyPos, EnemyVelocity)</w:t>
                            </w:r>
                          </w:p>
                          <w:p w14:paraId="2B6DBBB5"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FSM = </w:t>
                            </w:r>
                            <w:r w:rsidRPr="00633EAA">
                              <w:rPr>
                                <w:rFonts w:ascii="Consolas" w:eastAsia="Consolas" w:hAnsi="Consolas" w:cs="Consolas"/>
                                <w:color w:val="00B0F0"/>
                              </w:rPr>
                              <w:t xml:space="preserve">new </w:t>
                            </w:r>
                            <w:r w:rsidRPr="00633EAA">
                              <w:rPr>
                                <w:rFonts w:ascii="Consolas" w:eastAsia="Consolas" w:hAnsi="Consolas" w:cs="Consolas"/>
                                <w:color w:val="FFFFFF"/>
                              </w:rPr>
                              <w:t>FiniteStateMachine()</w:t>
                            </w:r>
                          </w:p>
                          <w:p w14:paraId="2BC6E4EC"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MPC_Controller = </w:t>
                            </w:r>
                            <w:r w:rsidRPr="00633EAA">
                              <w:rPr>
                                <w:rFonts w:ascii="Consolas" w:eastAsia="Consolas" w:hAnsi="Consolas" w:cs="Consolas"/>
                                <w:color w:val="00B0F0"/>
                              </w:rPr>
                              <w:t xml:space="preserve">new </w:t>
                            </w:r>
                            <w:r w:rsidRPr="00633EAA">
                              <w:rPr>
                                <w:rFonts w:ascii="Consolas" w:eastAsia="Consolas" w:hAnsi="Consolas" w:cs="Consolas"/>
                                <w:color w:val="FFFFFF"/>
                              </w:rPr>
                              <w:t>ModelPredictiveControl()</w:t>
                            </w:r>
                          </w:p>
                          <w:p w14:paraId="0849073B"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StartWaypoint = GetStarterWaypoint(MapAsGraph)</w:t>
                            </w:r>
                          </w:p>
                          <w:p w14:paraId="74A71F92" w14:textId="77777777" w:rsidR="00251AF2" w:rsidRPr="00633EAA" w:rsidRDefault="00251AF2" w:rsidP="00022C5E">
                            <w:pPr>
                              <w:spacing w:after="40" w:line="240" w:lineRule="auto"/>
                              <w:jc w:val="right"/>
                              <w:textDirection w:val="btLr"/>
                            </w:pPr>
                          </w:p>
                          <w:p w14:paraId="4A732CA2"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00B0F0"/>
                              </w:rPr>
                              <w:t xml:space="preserve">RETURN </w:t>
                            </w:r>
                            <w:r w:rsidRPr="00633EAA">
                              <w:rPr>
                                <w:rFonts w:ascii="Consolas" w:eastAsia="Consolas" w:hAnsi="Consolas" w:cs="Consolas"/>
                                <w:color w:val="FFFFFF"/>
                              </w:rPr>
                              <w:t>MapAsGraph, HeuristicMatrix, MyAircraft, EnemyAircraft, FSM,              MPC_Controller, StartWaypoint</w:t>
                            </w:r>
                          </w:p>
                          <w:p w14:paraId="3F8421C9" w14:textId="77777777" w:rsidR="00251AF2" w:rsidRPr="00633EAA" w:rsidRDefault="00251AF2">
                            <w:pPr>
                              <w:spacing w:line="240" w:lineRule="auto"/>
                              <w:textDirection w:val="btLr"/>
                            </w:pPr>
                          </w:p>
                          <w:p w14:paraId="4B10FB2E" w14:textId="77777777" w:rsidR="00251AF2" w:rsidRPr="00633EAA" w:rsidRDefault="00251AF2">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5B24C386" id="מלבן 9" o:spid="_x0000_s1026" style="position:absolute;left:0;text-align:left;margin-left:-49.85pt;margin-top:2.65pt;width:517.95pt;height:254.75pt;flip:x;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" fillcolor="#2e3033" strokecolor="#a5a5a5">
                <v:stroke startarrowwidth="narrow" startarrowlength="short" endarrowwidth="narrow" endarrowlength="short"/>
                <v:shadow on="t" color="black" opacity="26214f" origin="-.5,-.5" offset=".74836mm,.74836mm"/>
                <v:textbox inset="2.53958mm,1.2694mm,2.53958mm,1.2694mm">
                  <w:txbxContent>
                    <w:p w14:paraId="10664993"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00B0F0"/>
                        </w:rPr>
                        <w:t xml:space="preserve">function </w:t>
                      </w:r>
                      <w:r w:rsidRPr="00633EAA">
                        <w:rPr>
                          <w:rFonts w:ascii="Consolas" w:eastAsia="Consolas" w:hAnsi="Consolas" w:cs="Consolas"/>
                          <w:color w:val="00B050"/>
                        </w:rPr>
                        <w:t>Initialize_System</w:t>
                      </w:r>
                      <w:r w:rsidRPr="00633EAA">
                        <w:rPr>
                          <w:rFonts w:ascii="Consolas" w:eastAsia="Consolas" w:hAnsi="Consolas" w:cs="Consolas"/>
                          <w:color w:val="FFFFFF"/>
                        </w:rPr>
                        <w:t>(</w:t>
                      </w:r>
                      <w:r w:rsidRPr="00633EAA">
                        <w:rPr>
                          <w:rFonts w:ascii="Consolas" w:eastAsia="Consolas" w:hAnsi="Consolas" w:cs="Consolas"/>
                          <w:color w:val="DDD9C4"/>
                        </w:rPr>
                        <w:t>MapData</w:t>
                      </w:r>
                      <w:r w:rsidRPr="00633EAA">
                        <w:rPr>
                          <w:rFonts w:ascii="Consolas" w:eastAsia="Consolas" w:hAnsi="Consolas" w:cs="Consolas"/>
                          <w:color w:val="FFFFFF"/>
                        </w:rPr>
                        <w:t>):</w:t>
                      </w:r>
                    </w:p>
                    <w:p w14:paraId="3F213936"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w:t>
                      </w:r>
                    </w:p>
                    <w:p w14:paraId="789C97EB"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MapAsGraph = BuildGraphFromMap(</w:t>
                      </w:r>
                      <w:r w:rsidRPr="00633EAA">
                        <w:rPr>
                          <w:rFonts w:ascii="Consolas" w:eastAsia="Consolas" w:hAnsi="Consolas" w:cs="Consolas"/>
                          <w:color w:val="DDD9C4"/>
                        </w:rPr>
                        <w:t>MapData</w:t>
                      </w:r>
                      <w:r w:rsidRPr="00633EAA">
                        <w:rPr>
                          <w:rFonts w:ascii="Consolas" w:eastAsia="Consolas" w:hAnsi="Consolas" w:cs="Consolas"/>
                          <w:color w:val="FFFFFF"/>
                        </w:rPr>
                        <w:t>)</w:t>
                      </w:r>
                    </w:p>
                    <w:p w14:paraId="2A7D0144"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w:t>
                      </w:r>
                    </w:p>
                    <w:p w14:paraId="18A660F4"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HeuristicMatrix = ATL(WaypointGraph)</w:t>
                      </w:r>
                    </w:p>
                    <w:p w14:paraId="41E21C8C"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w:t>
                      </w:r>
                    </w:p>
                    <w:p w14:paraId="1A6E11A3"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MyAircraft = </w:t>
                      </w:r>
                      <w:r w:rsidRPr="00633EAA">
                        <w:rPr>
                          <w:rFonts w:ascii="Consolas" w:eastAsia="Consolas" w:hAnsi="Consolas" w:cs="Consolas"/>
                          <w:color w:val="00B0F0"/>
                        </w:rPr>
                        <w:t xml:space="preserve">new </w:t>
                      </w:r>
                      <w:r w:rsidRPr="00633EAA">
                        <w:rPr>
                          <w:rFonts w:ascii="Consolas" w:eastAsia="Consolas" w:hAnsi="Consolas" w:cs="Consolas"/>
                          <w:color w:val="FFFFFF"/>
                        </w:rPr>
                        <w:t>Aircraft(StartPos, StartVelocity)</w:t>
                      </w:r>
                    </w:p>
                    <w:p w14:paraId="0BA7477A"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EnemyAircraft = </w:t>
                      </w:r>
                      <w:r w:rsidRPr="00633EAA">
                        <w:rPr>
                          <w:rFonts w:ascii="Consolas" w:eastAsia="Consolas" w:hAnsi="Consolas" w:cs="Consolas"/>
                          <w:color w:val="00B0F0"/>
                        </w:rPr>
                        <w:t xml:space="preserve">new </w:t>
                      </w:r>
                      <w:r w:rsidRPr="00633EAA">
                        <w:rPr>
                          <w:rFonts w:ascii="Consolas" w:eastAsia="Consolas" w:hAnsi="Consolas" w:cs="Consolas"/>
                          <w:color w:val="FFFFFF"/>
                        </w:rPr>
                        <w:t>Aircraft(EnemyPos, EnemyVelocity)</w:t>
                      </w:r>
                    </w:p>
                    <w:p w14:paraId="2B6DBBB5"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FSM = </w:t>
                      </w:r>
                      <w:r w:rsidRPr="00633EAA">
                        <w:rPr>
                          <w:rFonts w:ascii="Consolas" w:eastAsia="Consolas" w:hAnsi="Consolas" w:cs="Consolas"/>
                          <w:color w:val="00B0F0"/>
                        </w:rPr>
                        <w:t xml:space="preserve">new </w:t>
                      </w:r>
                      <w:r w:rsidRPr="00633EAA">
                        <w:rPr>
                          <w:rFonts w:ascii="Consolas" w:eastAsia="Consolas" w:hAnsi="Consolas" w:cs="Consolas"/>
                          <w:color w:val="FFFFFF"/>
                        </w:rPr>
                        <w:t>FiniteStateMachine()</w:t>
                      </w:r>
                    </w:p>
                    <w:p w14:paraId="2BC6E4EC"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MPC_Controller = </w:t>
                      </w:r>
                      <w:r w:rsidRPr="00633EAA">
                        <w:rPr>
                          <w:rFonts w:ascii="Consolas" w:eastAsia="Consolas" w:hAnsi="Consolas" w:cs="Consolas"/>
                          <w:color w:val="00B0F0"/>
                        </w:rPr>
                        <w:t xml:space="preserve">new </w:t>
                      </w:r>
                      <w:r w:rsidRPr="00633EAA">
                        <w:rPr>
                          <w:rFonts w:ascii="Consolas" w:eastAsia="Consolas" w:hAnsi="Consolas" w:cs="Consolas"/>
                          <w:color w:val="FFFFFF"/>
                        </w:rPr>
                        <w:t>ModelPredictiveControl()</w:t>
                      </w:r>
                    </w:p>
                    <w:p w14:paraId="0849073B"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FFFFFF"/>
                        </w:rPr>
                        <w:t xml:space="preserve">    StartWaypoint = GetStarterWaypoint(MapAsGraph)</w:t>
                      </w:r>
                    </w:p>
                    <w:p w14:paraId="74A71F92" w14:textId="77777777" w:rsidR="00251AF2" w:rsidRPr="00633EAA" w:rsidRDefault="00251AF2" w:rsidP="00022C5E">
                      <w:pPr>
                        <w:spacing w:after="40" w:line="240" w:lineRule="auto"/>
                        <w:jc w:val="right"/>
                        <w:textDirection w:val="btLr"/>
                      </w:pPr>
                    </w:p>
                    <w:p w14:paraId="4A732CA2" w14:textId="77777777" w:rsidR="00251AF2" w:rsidRPr="00633EAA" w:rsidRDefault="00864881" w:rsidP="00022C5E">
                      <w:pPr>
                        <w:spacing w:after="40" w:line="240" w:lineRule="auto"/>
                        <w:jc w:val="right"/>
                        <w:textDirection w:val="btLr"/>
                      </w:pPr>
                      <w:r w:rsidRPr="00633EAA">
                        <w:rPr>
                          <w:rFonts w:ascii="Consolas" w:eastAsia="Consolas" w:hAnsi="Consolas" w:cs="Consolas"/>
                          <w:color w:val="00B0F0"/>
                        </w:rPr>
                        <w:t xml:space="preserve">RETURN </w:t>
                      </w:r>
                      <w:r w:rsidRPr="00633EAA">
                        <w:rPr>
                          <w:rFonts w:ascii="Consolas" w:eastAsia="Consolas" w:hAnsi="Consolas" w:cs="Consolas"/>
                          <w:color w:val="FFFFFF"/>
                        </w:rPr>
                        <w:t>MapAsGraph, HeuristicMatrix, MyAircraft, EnemyAircraft, FSM,              MPC_Controller, StartWaypoint</w:t>
                      </w:r>
                    </w:p>
                    <w:p w14:paraId="3F8421C9" w14:textId="77777777" w:rsidR="00251AF2" w:rsidRPr="00633EAA" w:rsidRDefault="00251AF2">
                      <w:pPr>
                        <w:spacing w:line="240" w:lineRule="auto"/>
                        <w:textDirection w:val="btLr"/>
                      </w:pPr>
                    </w:p>
                    <w:p w14:paraId="4B10FB2E" w14:textId="77777777" w:rsidR="00251AF2" w:rsidRPr="00633EAA" w:rsidRDefault="00251AF2">
                      <w:pPr>
                        <w:spacing w:line="240" w:lineRule="auto"/>
                        <w:textDirection w:val="btLr"/>
                      </w:pPr>
                    </w:p>
                  </w:txbxContent>
                </v:textbox>
                <w10:wrap type="square"/>
              </v:rect>
            </w:pict>
          </mc:Fallback>
        </mc:AlternateContent>
      </w:r>
    </w:p>
    <w:p w14:paraId="0000025D" w14:textId="77777777" w:rsidR="00251AF2" w:rsidRPr="00633EAA" w:rsidRDefault="00251AF2">
      <w:pPr>
        <w:spacing w:line="360" w:lineRule="auto"/>
        <w:jc w:val="both"/>
        <w:rPr>
          <w:rtl/>
        </w:rPr>
      </w:pPr>
    </w:p>
    <w:p w14:paraId="348B8A70" w14:textId="684ABFA7" w:rsidR="00633EAA" w:rsidRDefault="00022C5E" w:rsidP="00633EAA">
      <w:pPr>
        <w:spacing w:line="360" w:lineRule="auto"/>
        <w:jc w:val="both"/>
        <w:rPr>
          <w:rtl/>
        </w:rPr>
      </w:pPr>
      <w:r w:rsidRPr="00633EAA">
        <w:lastRenderedPageBreak/>
        <mc:AlternateContent>
          <mc:Choice Requires="wps">
            <w:drawing>
              <wp:anchor distT="45720" distB="45720" distL="114300" distR="114300" simplePos="0" relativeHeight="251665408" behindDoc="0" locked="0" layoutInCell="1" hidden="0" allowOverlap="1" wp14:anchorId="47A7FF2C" wp14:editId="1844CF6A">
                <wp:simplePos x="0" y="0"/>
                <wp:positionH relativeFrom="column">
                  <wp:posOffset>-1075286</wp:posOffset>
                </wp:positionH>
                <wp:positionV relativeFrom="paragraph">
                  <wp:posOffset>602</wp:posOffset>
                </wp:positionV>
                <wp:extent cx="7367905" cy="7368540"/>
                <wp:effectExtent l="0" t="0" r="0" b="0"/>
                <wp:wrapSquare wrapText="bothSides" distT="45720" distB="45720" distL="114300" distR="114300"/>
                <wp:docPr id="4" name="מלבן 4"/>
                <wp:cNvGraphicFramePr/>
                <a:graphic xmlns:a="http://schemas.openxmlformats.org/drawingml/2006/main">
                  <a:graphicData uri="http://schemas.microsoft.com/office/word/2010/wordprocessingShape">
                    <wps:wsp>
                      <wps:cNvSpPr/>
                      <wps:spPr>
                        <a:xfrm flipH="1">
                          <a:off x="0" y="0"/>
                          <a:ext cx="7367905" cy="7368540"/>
                        </a:xfrm>
                        <a:prstGeom prst="rect">
                          <a:avLst/>
                        </a:prstGeom>
                        <a:solidFill>
                          <a:srgbClr val="2E3033"/>
                        </a:solidFill>
                        <a:ln w="9525" cap="flat" cmpd="sng">
                          <a:solidFill>
                            <a:srgbClr val="A5A5A5"/>
                          </a:solidFill>
                          <a:prstDash val="solid"/>
                          <a:miter lim="800000"/>
                          <a:headEnd type="none" w="sm" len="sm"/>
                          <a:tailEnd type="none" w="sm" len="sm"/>
                        </a:ln>
                        <a:effectLst>
                          <a:outerShdw blurRad="50800" dist="38100" dir="2700000" algn="tl" rotWithShape="0">
                            <a:srgbClr val="000000">
                              <a:alpha val="40000"/>
                            </a:srgbClr>
                          </a:outerShdw>
                        </a:effectLst>
                      </wps:spPr>
                      <wps:txbx>
                        <w:txbxContent>
                          <w:p w14:paraId="0689077C"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00B0F0"/>
                                <w:sz w:val="20"/>
                              </w:rPr>
                              <w:t xml:space="preserve">function </w:t>
                            </w:r>
                            <w:r w:rsidRPr="00633EAA">
                              <w:rPr>
                                <w:rFonts w:ascii="Consolas" w:eastAsia="Consolas" w:hAnsi="Consolas" w:cs="Consolas"/>
                                <w:color w:val="00B050"/>
                                <w:sz w:val="20"/>
                              </w:rPr>
                              <w:t>Main_Loop</w:t>
                            </w:r>
                            <w:r w:rsidRPr="00633EAA">
                              <w:rPr>
                                <w:rFonts w:ascii="Consolas" w:eastAsia="Consolas" w:hAnsi="Consolas" w:cs="Consolas"/>
                                <w:color w:val="FFFFFF"/>
                                <w:sz w:val="20"/>
                              </w:rPr>
                              <w:t>():</w:t>
                            </w:r>
                          </w:p>
                          <w:p w14:paraId="51F0CB0E" w14:textId="4092AD2C" w:rsidR="00022C5E" w:rsidRPr="00E130BD" w:rsidRDefault="00022C5E" w:rsidP="00E130BD">
                            <w:pPr>
                              <w:spacing w:after="40" w:line="240" w:lineRule="auto"/>
                              <w:jc w:val="center"/>
                              <w:textDirection w:val="btLr"/>
                              <w:rPr>
                                <w:rFonts w:cstheme="minorBidi"/>
                                <w:rtl/>
                              </w:rPr>
                            </w:pPr>
                            <w:r w:rsidRPr="00633EAA">
                              <w:rPr>
                                <w:rFonts w:ascii="Consolas" w:eastAsia="Consolas" w:hAnsi="Consolas" w:cs="Consolas"/>
                                <w:color w:val="FFFFFF"/>
                                <w:sz w:val="20"/>
                              </w:rPr>
                              <w:t xml:space="preserve"> </w:t>
                            </w:r>
                          </w:p>
                          <w:p w14:paraId="1DAABBF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rPr>
                              <w:t xml:space="preserve">   </w:t>
                            </w:r>
                            <w:r w:rsidRPr="00633EAA">
                              <w:rPr>
                                <w:rFonts w:ascii="Consolas" w:eastAsia="Consolas" w:hAnsi="Consolas" w:cs="Consolas"/>
                                <w:color w:val="FFFFFF"/>
                                <w:sz w:val="20"/>
                              </w:rPr>
                              <w:t>Graph, H_Matrix, MyAircraft, Enemy, FSM, MPC, StartWaypoint = Initialize_System(LoadMap())</w:t>
                            </w:r>
                          </w:p>
                          <w:p w14:paraId="39F9D171" w14:textId="77777777" w:rsidR="00022C5E" w:rsidRPr="00633EAA" w:rsidRDefault="00022C5E" w:rsidP="00022C5E">
                            <w:pPr>
                              <w:spacing w:after="40" w:line="240" w:lineRule="auto"/>
                              <w:jc w:val="right"/>
                              <w:textDirection w:val="btLr"/>
                            </w:pPr>
                          </w:p>
                          <w:p w14:paraId="3FE4A64E"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A_Star_Init(MyAircraft.GetPosition(), StartWaypoint, Graph, H_Matrix)  </w:t>
                            </w:r>
                          </w:p>
                          <w:p w14:paraId="41CCD866"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TargetWaypointActive = </w:t>
                            </w:r>
                            <w:r w:rsidRPr="00633EAA">
                              <w:rPr>
                                <w:rFonts w:ascii="Consolas" w:eastAsia="Consolas" w:hAnsi="Consolas" w:cs="Consolas"/>
                                <w:color w:val="FFFF00"/>
                                <w:sz w:val="20"/>
                              </w:rPr>
                              <w:t>TRUE</w:t>
                            </w:r>
                          </w:p>
                          <w:p w14:paraId="6A96A7A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WHILE </w:t>
                            </w:r>
                            <w:r w:rsidRPr="00633EAA">
                              <w:rPr>
                                <w:rFonts w:ascii="Consolas" w:eastAsia="Consolas" w:hAnsi="Consolas" w:cs="Consolas"/>
                                <w:color w:val="FFFFFF"/>
                                <w:sz w:val="20"/>
                              </w:rPr>
                              <w:t>(</w:t>
                            </w:r>
                            <w:r w:rsidRPr="00633EAA">
                              <w:rPr>
                                <w:rFonts w:ascii="Consolas" w:eastAsia="Consolas" w:hAnsi="Consolas" w:cs="Consolas"/>
                                <w:color w:val="EE0000"/>
                                <w:sz w:val="20"/>
                              </w:rPr>
                              <w:t xml:space="preserve">NOT </w:t>
                            </w:r>
                            <w:r w:rsidRPr="00633EAA">
                              <w:rPr>
                                <w:rFonts w:ascii="Consolas" w:eastAsia="Consolas" w:hAnsi="Consolas" w:cs="Consolas"/>
                                <w:color w:val="FFFFFF"/>
                                <w:sz w:val="20"/>
                              </w:rPr>
                              <w:t>IsEnemyLocked(MyAircraft.GetPosition(), Enemy.GetPosition())):</w:t>
                            </w:r>
                          </w:p>
                          <w:p w14:paraId="30A9BEE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7B0C8D16"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CurrentPos = MyAircraft.GetPosition()</w:t>
                            </w:r>
                          </w:p>
                          <w:p w14:paraId="2B8D6C8B"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EnemyPos = Enemy.GetPosition()</w:t>
                            </w:r>
                          </w:p>
                          <w:p w14:paraId="6B89EB8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FuelState = MyAircraft.GetFuelLevel()</w:t>
                            </w:r>
                          </w:p>
                          <w:p w14:paraId="251DB4D9"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7FAFA6CB"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DistanceToEnemy = CalculateMinkowskiDifference(MyAircraft.Hitbox, Enemy.Hitbox)</w:t>
                            </w:r>
                          </w:p>
                          <w:p w14:paraId="109EC245"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IF </w:t>
                            </w:r>
                            <w:r w:rsidRPr="00633EAA">
                              <w:rPr>
                                <w:rFonts w:ascii="Consolas" w:eastAsia="Consolas" w:hAnsi="Consolas" w:cs="Consolas"/>
                                <w:color w:val="FFFFFF"/>
                                <w:sz w:val="20"/>
                              </w:rPr>
                              <w:t>DistanceToEnemy &lt; CRITICAL_DISTANCE:</w:t>
                            </w:r>
                          </w:p>
                          <w:p w14:paraId="358F82BF"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CollisionWarning = </w:t>
                            </w:r>
                            <w:r w:rsidRPr="00633EAA">
                              <w:rPr>
                                <w:rFonts w:ascii="Consolas" w:eastAsia="Consolas" w:hAnsi="Consolas" w:cs="Consolas"/>
                                <w:color w:val="FFFF00"/>
                                <w:sz w:val="20"/>
                              </w:rPr>
                              <w:t>TRUE</w:t>
                            </w:r>
                          </w:p>
                          <w:p w14:paraId="5D979D45"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ELSE</w:t>
                            </w:r>
                            <w:r w:rsidRPr="00633EAA">
                              <w:rPr>
                                <w:rFonts w:ascii="Consolas" w:eastAsia="Consolas" w:hAnsi="Consolas" w:cs="Consolas"/>
                                <w:color w:val="FFFFFF"/>
                                <w:sz w:val="20"/>
                              </w:rPr>
                              <w:t>:</w:t>
                            </w:r>
                          </w:p>
                          <w:p w14:paraId="1C794FA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CollisionWarning = </w:t>
                            </w:r>
                            <w:r w:rsidRPr="00633EAA">
                              <w:rPr>
                                <w:rFonts w:ascii="Consolas" w:eastAsia="Consolas" w:hAnsi="Consolas" w:cs="Consolas"/>
                                <w:color w:val="FFFF00"/>
                                <w:sz w:val="20"/>
                              </w:rPr>
                              <w:t>FALSE</w:t>
                            </w:r>
                          </w:p>
                          <w:p w14:paraId="74F0E572"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589F4052"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CurrentState, TargetWaypoint, ActionWeights = FSM.EvaluateState(CurrentPos, EnemyPos, FuelState, CollisionWarning)</w:t>
                            </w:r>
                          </w:p>
                          <w:p w14:paraId="70737802" w14:textId="77777777" w:rsidR="00022C5E" w:rsidRPr="00633EAA" w:rsidRDefault="00022C5E" w:rsidP="00022C5E">
                            <w:pPr>
                              <w:spacing w:after="40" w:line="240" w:lineRule="auto"/>
                              <w:jc w:val="right"/>
                              <w:textDirection w:val="btLr"/>
                            </w:pPr>
                          </w:p>
                          <w:p w14:paraId="18CFC5FC"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IF </w:t>
                            </w:r>
                            <w:r w:rsidRPr="00633EAA">
                              <w:rPr>
                                <w:rFonts w:ascii="Consolas" w:eastAsia="Consolas" w:hAnsi="Consolas" w:cs="Consolas"/>
                                <w:color w:val="FFFFFF"/>
                                <w:sz w:val="20"/>
                              </w:rPr>
                              <w:t>(TargetWaypoint Changed):</w:t>
                            </w:r>
                          </w:p>
                          <w:p w14:paraId="75EB25B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TargetWaypointActive = </w:t>
                            </w:r>
                            <w:r w:rsidRPr="00633EAA">
                              <w:rPr>
                                <w:rFonts w:ascii="Consolas" w:eastAsia="Consolas" w:hAnsi="Consolas" w:cs="Consolas"/>
                                <w:color w:val="FFFF00"/>
                                <w:sz w:val="20"/>
                              </w:rPr>
                              <w:t>TRUE</w:t>
                            </w:r>
                          </w:p>
                          <w:p w14:paraId="5911ECA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A_Star_Init(CurrentPos, TargetWaypoint, Graph, H_Matrix)</w:t>
                            </w:r>
                          </w:p>
                          <w:p w14:paraId="1FB0147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00B0F0"/>
                                <w:sz w:val="20"/>
                              </w:rPr>
                              <w:t xml:space="preserve">        ELSE IF </w:t>
                            </w:r>
                            <w:r w:rsidRPr="00633EAA">
                              <w:rPr>
                                <w:rFonts w:ascii="Consolas" w:eastAsia="Consolas" w:hAnsi="Consolas" w:cs="Consolas"/>
                                <w:color w:val="FFFFFF"/>
                                <w:sz w:val="20"/>
                              </w:rPr>
                              <w:t>currentPos == TargetWaypoint.GetPosition()</w:t>
                            </w:r>
                            <w:r w:rsidRPr="00633EAA">
                              <w:rPr>
                                <w:rFonts w:ascii="Consolas" w:eastAsia="Consolas" w:hAnsi="Consolas" w:cs="Consolas"/>
                                <w:color w:val="00B0F0"/>
                                <w:sz w:val="20"/>
                              </w:rPr>
                              <w:t>:</w:t>
                            </w:r>
                          </w:p>
                          <w:p w14:paraId="410CE3C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TargetWaypointActive = </w:t>
                            </w:r>
                            <w:r w:rsidRPr="00633EAA">
                              <w:rPr>
                                <w:rFonts w:ascii="Consolas" w:eastAsia="Consolas" w:hAnsi="Consolas" w:cs="Consolas"/>
                                <w:color w:val="FFFF00"/>
                                <w:sz w:val="20"/>
                              </w:rPr>
                              <w:t>FALSE</w:t>
                            </w:r>
                          </w:p>
                          <w:p w14:paraId="268A3F80"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20B2E9EB"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IF </w:t>
                            </w:r>
                            <w:r w:rsidRPr="00633EAA">
                              <w:rPr>
                                <w:rFonts w:ascii="Consolas" w:eastAsia="Consolas" w:hAnsi="Consolas" w:cs="Consolas"/>
                                <w:color w:val="FFFFFF"/>
                                <w:sz w:val="20"/>
                              </w:rPr>
                              <w:t>(</w:t>
                            </w:r>
                            <w:r w:rsidRPr="00633EAA">
                              <w:rPr>
                                <w:rFonts w:ascii="Consolas" w:eastAsia="Consolas" w:hAnsi="Consolas" w:cs="Consolas"/>
                                <w:color w:val="EE0000"/>
                                <w:sz w:val="20"/>
                              </w:rPr>
                              <w:t xml:space="preserve">NOT </w:t>
                            </w:r>
                            <w:r w:rsidRPr="00633EAA">
                              <w:rPr>
                                <w:rFonts w:ascii="Consolas" w:eastAsia="Consolas" w:hAnsi="Consolas" w:cs="Consolas"/>
                                <w:color w:val="FFFFFF"/>
                                <w:sz w:val="20"/>
                              </w:rPr>
                              <w:t>TargetWaypointActive):</w:t>
                            </w:r>
                          </w:p>
                          <w:p w14:paraId="0AC49CBD"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RawGeometricPath = D_Star_Lite_UpdatePath(CurrentPos, EnemyPos, Graph, H_Matrix)</w:t>
                            </w:r>
                          </w:p>
                          <w:p w14:paraId="33BDB34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ELSE</w:t>
                            </w:r>
                            <w:r w:rsidRPr="00633EAA">
                              <w:rPr>
                                <w:rFonts w:ascii="Consolas" w:eastAsia="Consolas" w:hAnsi="Consolas" w:cs="Consolas"/>
                                <w:color w:val="FFFFFF"/>
                                <w:sz w:val="20"/>
                              </w:rPr>
                              <w:t>:</w:t>
                            </w:r>
                          </w:p>
                          <w:p w14:paraId="0F92D87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RawGeometricPath = GetCurrentPath()</w:t>
                            </w:r>
                          </w:p>
                          <w:p w14:paraId="0F8675B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345EC154"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MPC.UpdateCostWeights(ActionWeights)</w:t>
                            </w:r>
                          </w:p>
                          <w:p w14:paraId="322B70CF"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FlightCommands = MPC.OptimizeTrajectory(RawGeometricPath, MyAircraft.Velocity)</w:t>
                            </w:r>
                          </w:p>
                          <w:p w14:paraId="47937F0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007C1FFC"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MyAircraft.ApplyThrustAndSteering(FlightCommands.Thrust, FlightCommands.Pitch, FlightCommands.Roll)</w:t>
                            </w:r>
                          </w:p>
                          <w:p w14:paraId="34E3B920"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MyAircraft.UpdatePhysics()</w:t>
                            </w:r>
                          </w:p>
                          <w:p w14:paraId="1F41CB6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Enemy.Update ()           </w:t>
                            </w:r>
                          </w:p>
                          <w:p w14:paraId="3A251E66" w14:textId="77777777" w:rsidR="00022C5E" w:rsidRPr="00633EAA" w:rsidRDefault="00022C5E" w:rsidP="00022C5E">
                            <w:pPr>
                              <w:spacing w:after="40" w:line="240" w:lineRule="auto"/>
                              <w:textDirection w:val="btLr"/>
                            </w:pPr>
                            <w:r w:rsidRPr="00633EAA">
                              <w:rPr>
                                <w:rFonts w:ascii="Consolas" w:eastAsia="Consolas" w:hAnsi="Consolas" w:cs="Consolas"/>
                                <w:b/>
                                <w:color w:val="FFFFFF"/>
                                <w:sz w:val="20"/>
                              </w:rPr>
                              <w:t xml:space="preserve">        </w:t>
                            </w:r>
                          </w:p>
                          <w:p w14:paraId="3D0C076F" w14:textId="77777777" w:rsidR="00022C5E" w:rsidRPr="00633EAA" w:rsidRDefault="00022C5E" w:rsidP="00022C5E">
                            <w:pPr>
                              <w:spacing w:after="40" w:line="240" w:lineRule="auto"/>
                              <w:textDirection w:val="btLr"/>
                            </w:pPr>
                            <w:r w:rsidRPr="00633EAA">
                              <w:rPr>
                                <w:rFonts w:ascii="Cascadia Code" w:eastAsia="Cascadia Code" w:hAnsi="Cascadia Code" w:cs="Cascadia Code"/>
                                <w:b/>
                                <w:color w:val="FFFFFF"/>
                                <w:sz w:val="20"/>
                              </w:rPr>
                              <w:t xml:space="preserve">        </w:t>
                            </w:r>
                          </w:p>
                          <w:p w14:paraId="1185FD5A" w14:textId="77777777" w:rsidR="00022C5E" w:rsidRPr="00633EAA" w:rsidRDefault="00022C5E" w:rsidP="00022C5E">
                            <w:pPr>
                              <w:spacing w:line="277" w:lineRule="auto"/>
                              <w:textDirection w:val="btLr"/>
                            </w:pPr>
                            <w:r w:rsidRPr="00633EAA">
                              <w:rPr>
                                <w:color w:val="FFFFFF"/>
                                <w:sz w:val="20"/>
                              </w:rPr>
                              <w:t xml:space="preserve">  </w:t>
                            </w:r>
                          </w:p>
                        </w:txbxContent>
                      </wps:txbx>
                      <wps:bodyPr spcFirstLastPara="1" wrap="square" lIns="91425" tIns="45700" rIns="91425" bIns="45700" anchor="t" anchorCtr="0">
                        <a:noAutofit/>
                      </wps:bodyPr>
                    </wps:wsp>
                  </a:graphicData>
                </a:graphic>
              </wp:anchor>
            </w:drawing>
          </mc:Choice>
          <mc:Fallback>
            <w:pict>
              <v:rect w14:anchorId="47A7FF2C" id="מלבן 4" o:spid="_x0000_s1027" style="position:absolute;left:0;text-align:left;margin-left:-84.65pt;margin-top:.05pt;width:580.15pt;height:580.2pt;flip:x;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" fillcolor="#2e3033" strokecolor="#a5a5a5">
                <v:stroke startarrowwidth="narrow" startarrowlength="short" endarrowwidth="narrow" endarrowlength="short"/>
                <v:shadow on="t" color="black" opacity="26214f" origin="-.5,-.5" offset=".74836mm,.74836mm"/>
                <v:textbox inset="2.53958mm,1.2694mm,2.53958mm,1.2694mm">
                  <w:txbxContent>
                    <w:p w14:paraId="0689077C"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00B0F0"/>
                          <w:sz w:val="20"/>
                        </w:rPr>
                        <w:t xml:space="preserve">function </w:t>
                      </w:r>
                      <w:r w:rsidRPr="00633EAA">
                        <w:rPr>
                          <w:rFonts w:ascii="Consolas" w:eastAsia="Consolas" w:hAnsi="Consolas" w:cs="Consolas"/>
                          <w:color w:val="00B050"/>
                          <w:sz w:val="20"/>
                        </w:rPr>
                        <w:t>Main_Loop</w:t>
                      </w:r>
                      <w:r w:rsidRPr="00633EAA">
                        <w:rPr>
                          <w:rFonts w:ascii="Consolas" w:eastAsia="Consolas" w:hAnsi="Consolas" w:cs="Consolas"/>
                          <w:color w:val="FFFFFF"/>
                          <w:sz w:val="20"/>
                        </w:rPr>
                        <w:t>():</w:t>
                      </w:r>
                    </w:p>
                    <w:p w14:paraId="51F0CB0E" w14:textId="4092AD2C" w:rsidR="00022C5E" w:rsidRPr="00E130BD" w:rsidRDefault="00022C5E" w:rsidP="00E130BD">
                      <w:pPr>
                        <w:spacing w:after="40" w:line="240" w:lineRule="auto"/>
                        <w:jc w:val="center"/>
                        <w:textDirection w:val="btLr"/>
                        <w:rPr>
                          <w:rFonts w:cstheme="minorBidi"/>
                          <w:rtl/>
                        </w:rPr>
                      </w:pPr>
                      <w:r w:rsidRPr="00633EAA">
                        <w:rPr>
                          <w:rFonts w:ascii="Consolas" w:eastAsia="Consolas" w:hAnsi="Consolas" w:cs="Consolas"/>
                          <w:color w:val="FFFFFF"/>
                          <w:sz w:val="20"/>
                        </w:rPr>
                        <w:t xml:space="preserve"> </w:t>
                      </w:r>
                    </w:p>
                    <w:p w14:paraId="1DAABBF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rPr>
                        <w:t xml:space="preserve">   </w:t>
                      </w:r>
                      <w:r w:rsidRPr="00633EAA">
                        <w:rPr>
                          <w:rFonts w:ascii="Consolas" w:eastAsia="Consolas" w:hAnsi="Consolas" w:cs="Consolas"/>
                          <w:color w:val="FFFFFF"/>
                          <w:sz w:val="20"/>
                        </w:rPr>
                        <w:t>Graph, H_Matrix, MyAircraft, Enemy, FSM, MPC, StartWaypoint = Initialize_System(LoadMap())</w:t>
                      </w:r>
                    </w:p>
                    <w:p w14:paraId="39F9D171" w14:textId="77777777" w:rsidR="00022C5E" w:rsidRPr="00633EAA" w:rsidRDefault="00022C5E" w:rsidP="00022C5E">
                      <w:pPr>
                        <w:spacing w:after="40" w:line="240" w:lineRule="auto"/>
                        <w:jc w:val="right"/>
                        <w:textDirection w:val="btLr"/>
                      </w:pPr>
                    </w:p>
                    <w:p w14:paraId="3FE4A64E"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A_Star_Init(MyAircraft.GetPosition(), StartWaypoint, Graph, H_Matrix)  </w:t>
                      </w:r>
                    </w:p>
                    <w:p w14:paraId="41CCD866"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TargetWaypointActive = </w:t>
                      </w:r>
                      <w:r w:rsidRPr="00633EAA">
                        <w:rPr>
                          <w:rFonts w:ascii="Consolas" w:eastAsia="Consolas" w:hAnsi="Consolas" w:cs="Consolas"/>
                          <w:color w:val="FFFF00"/>
                          <w:sz w:val="20"/>
                        </w:rPr>
                        <w:t>TRUE</w:t>
                      </w:r>
                    </w:p>
                    <w:p w14:paraId="6A96A7A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WHILE </w:t>
                      </w:r>
                      <w:r w:rsidRPr="00633EAA">
                        <w:rPr>
                          <w:rFonts w:ascii="Consolas" w:eastAsia="Consolas" w:hAnsi="Consolas" w:cs="Consolas"/>
                          <w:color w:val="FFFFFF"/>
                          <w:sz w:val="20"/>
                        </w:rPr>
                        <w:t>(</w:t>
                      </w:r>
                      <w:r w:rsidRPr="00633EAA">
                        <w:rPr>
                          <w:rFonts w:ascii="Consolas" w:eastAsia="Consolas" w:hAnsi="Consolas" w:cs="Consolas"/>
                          <w:color w:val="EE0000"/>
                          <w:sz w:val="20"/>
                        </w:rPr>
                        <w:t xml:space="preserve">NOT </w:t>
                      </w:r>
                      <w:r w:rsidRPr="00633EAA">
                        <w:rPr>
                          <w:rFonts w:ascii="Consolas" w:eastAsia="Consolas" w:hAnsi="Consolas" w:cs="Consolas"/>
                          <w:color w:val="FFFFFF"/>
                          <w:sz w:val="20"/>
                        </w:rPr>
                        <w:t>IsEnemyLocked(MyAircraft.GetPosition(), Enemy.GetPosition())):</w:t>
                      </w:r>
                    </w:p>
                    <w:p w14:paraId="30A9BEE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7B0C8D16"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CurrentPos = MyAircraft.GetPosition()</w:t>
                      </w:r>
                    </w:p>
                    <w:p w14:paraId="2B8D6C8B"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EnemyPos = Enemy.GetPosition()</w:t>
                      </w:r>
                    </w:p>
                    <w:p w14:paraId="6B89EB8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FuelState = MyAircraft.GetFuelLevel()</w:t>
                      </w:r>
                    </w:p>
                    <w:p w14:paraId="251DB4D9"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7FAFA6CB"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DistanceToEnemy = CalculateMinkowskiDifference(MyAircraft.Hitbox, Enemy.Hitbox)</w:t>
                      </w:r>
                    </w:p>
                    <w:p w14:paraId="109EC245"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IF </w:t>
                      </w:r>
                      <w:r w:rsidRPr="00633EAA">
                        <w:rPr>
                          <w:rFonts w:ascii="Consolas" w:eastAsia="Consolas" w:hAnsi="Consolas" w:cs="Consolas"/>
                          <w:color w:val="FFFFFF"/>
                          <w:sz w:val="20"/>
                        </w:rPr>
                        <w:t>DistanceToEnemy &lt; CRITICAL_DISTANCE:</w:t>
                      </w:r>
                    </w:p>
                    <w:p w14:paraId="358F82BF"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CollisionWarning = </w:t>
                      </w:r>
                      <w:r w:rsidRPr="00633EAA">
                        <w:rPr>
                          <w:rFonts w:ascii="Consolas" w:eastAsia="Consolas" w:hAnsi="Consolas" w:cs="Consolas"/>
                          <w:color w:val="FFFF00"/>
                          <w:sz w:val="20"/>
                        </w:rPr>
                        <w:t>TRUE</w:t>
                      </w:r>
                    </w:p>
                    <w:p w14:paraId="5D979D45"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ELSE</w:t>
                      </w:r>
                      <w:r w:rsidRPr="00633EAA">
                        <w:rPr>
                          <w:rFonts w:ascii="Consolas" w:eastAsia="Consolas" w:hAnsi="Consolas" w:cs="Consolas"/>
                          <w:color w:val="FFFFFF"/>
                          <w:sz w:val="20"/>
                        </w:rPr>
                        <w:t>:</w:t>
                      </w:r>
                    </w:p>
                    <w:p w14:paraId="1C794FA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CollisionWarning = </w:t>
                      </w:r>
                      <w:r w:rsidRPr="00633EAA">
                        <w:rPr>
                          <w:rFonts w:ascii="Consolas" w:eastAsia="Consolas" w:hAnsi="Consolas" w:cs="Consolas"/>
                          <w:color w:val="FFFF00"/>
                          <w:sz w:val="20"/>
                        </w:rPr>
                        <w:t>FALSE</w:t>
                      </w:r>
                    </w:p>
                    <w:p w14:paraId="74F0E572"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589F4052"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CurrentState, TargetWaypoint, ActionWeights = FSM.EvaluateState(CurrentPos, EnemyPos, FuelState, CollisionWarning)</w:t>
                      </w:r>
                    </w:p>
                    <w:p w14:paraId="70737802" w14:textId="77777777" w:rsidR="00022C5E" w:rsidRPr="00633EAA" w:rsidRDefault="00022C5E" w:rsidP="00022C5E">
                      <w:pPr>
                        <w:spacing w:after="40" w:line="240" w:lineRule="auto"/>
                        <w:jc w:val="right"/>
                        <w:textDirection w:val="btLr"/>
                      </w:pPr>
                    </w:p>
                    <w:p w14:paraId="18CFC5FC"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IF </w:t>
                      </w:r>
                      <w:r w:rsidRPr="00633EAA">
                        <w:rPr>
                          <w:rFonts w:ascii="Consolas" w:eastAsia="Consolas" w:hAnsi="Consolas" w:cs="Consolas"/>
                          <w:color w:val="FFFFFF"/>
                          <w:sz w:val="20"/>
                        </w:rPr>
                        <w:t>(TargetWaypoint Changed):</w:t>
                      </w:r>
                    </w:p>
                    <w:p w14:paraId="75EB25B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TargetWaypointActive = </w:t>
                      </w:r>
                      <w:r w:rsidRPr="00633EAA">
                        <w:rPr>
                          <w:rFonts w:ascii="Consolas" w:eastAsia="Consolas" w:hAnsi="Consolas" w:cs="Consolas"/>
                          <w:color w:val="FFFF00"/>
                          <w:sz w:val="20"/>
                        </w:rPr>
                        <w:t>TRUE</w:t>
                      </w:r>
                    </w:p>
                    <w:p w14:paraId="5911ECA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A_Star_Init(CurrentPos, TargetWaypoint, Graph, H_Matrix)</w:t>
                      </w:r>
                    </w:p>
                    <w:p w14:paraId="1FB0147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00B0F0"/>
                          <w:sz w:val="20"/>
                        </w:rPr>
                        <w:t xml:space="preserve">        ELSE IF </w:t>
                      </w:r>
                      <w:r w:rsidRPr="00633EAA">
                        <w:rPr>
                          <w:rFonts w:ascii="Consolas" w:eastAsia="Consolas" w:hAnsi="Consolas" w:cs="Consolas"/>
                          <w:color w:val="FFFFFF"/>
                          <w:sz w:val="20"/>
                        </w:rPr>
                        <w:t>currentPos == TargetWaypoint.GetPosition()</w:t>
                      </w:r>
                      <w:r w:rsidRPr="00633EAA">
                        <w:rPr>
                          <w:rFonts w:ascii="Consolas" w:eastAsia="Consolas" w:hAnsi="Consolas" w:cs="Consolas"/>
                          <w:color w:val="00B0F0"/>
                          <w:sz w:val="20"/>
                        </w:rPr>
                        <w:t>:</w:t>
                      </w:r>
                    </w:p>
                    <w:p w14:paraId="410CE3C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TargetWaypointActive = </w:t>
                      </w:r>
                      <w:r w:rsidRPr="00633EAA">
                        <w:rPr>
                          <w:rFonts w:ascii="Consolas" w:eastAsia="Consolas" w:hAnsi="Consolas" w:cs="Consolas"/>
                          <w:color w:val="FFFF00"/>
                          <w:sz w:val="20"/>
                        </w:rPr>
                        <w:t>FALSE</w:t>
                      </w:r>
                    </w:p>
                    <w:p w14:paraId="268A3F80"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20B2E9EB"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 xml:space="preserve">IF </w:t>
                      </w:r>
                      <w:r w:rsidRPr="00633EAA">
                        <w:rPr>
                          <w:rFonts w:ascii="Consolas" w:eastAsia="Consolas" w:hAnsi="Consolas" w:cs="Consolas"/>
                          <w:color w:val="FFFFFF"/>
                          <w:sz w:val="20"/>
                        </w:rPr>
                        <w:t>(</w:t>
                      </w:r>
                      <w:r w:rsidRPr="00633EAA">
                        <w:rPr>
                          <w:rFonts w:ascii="Consolas" w:eastAsia="Consolas" w:hAnsi="Consolas" w:cs="Consolas"/>
                          <w:color w:val="EE0000"/>
                          <w:sz w:val="20"/>
                        </w:rPr>
                        <w:t xml:space="preserve">NOT </w:t>
                      </w:r>
                      <w:r w:rsidRPr="00633EAA">
                        <w:rPr>
                          <w:rFonts w:ascii="Consolas" w:eastAsia="Consolas" w:hAnsi="Consolas" w:cs="Consolas"/>
                          <w:color w:val="FFFFFF"/>
                          <w:sz w:val="20"/>
                        </w:rPr>
                        <w:t>TargetWaypointActive):</w:t>
                      </w:r>
                    </w:p>
                    <w:p w14:paraId="0AC49CBD"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RawGeometricPath = D_Star_Lite_UpdatePath(CurrentPos, EnemyPos, Graph, H_Matrix)</w:t>
                      </w:r>
                    </w:p>
                    <w:p w14:paraId="33BDB34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r w:rsidRPr="00633EAA">
                        <w:rPr>
                          <w:rFonts w:ascii="Consolas" w:eastAsia="Consolas" w:hAnsi="Consolas" w:cs="Consolas"/>
                          <w:color w:val="00B0F0"/>
                          <w:sz w:val="20"/>
                        </w:rPr>
                        <w:t>ELSE</w:t>
                      </w:r>
                      <w:r w:rsidRPr="00633EAA">
                        <w:rPr>
                          <w:rFonts w:ascii="Consolas" w:eastAsia="Consolas" w:hAnsi="Consolas" w:cs="Consolas"/>
                          <w:color w:val="FFFFFF"/>
                          <w:sz w:val="20"/>
                        </w:rPr>
                        <w:t>:</w:t>
                      </w:r>
                    </w:p>
                    <w:p w14:paraId="0F92D873"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RawGeometricPath = GetCurrentPath()</w:t>
                      </w:r>
                    </w:p>
                    <w:p w14:paraId="0F8675B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345EC154"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MPC.UpdateCostWeights(ActionWeights)</w:t>
                      </w:r>
                    </w:p>
                    <w:p w14:paraId="322B70CF"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FlightCommands = MPC.OptimizeTrajectory(RawGeometricPath, MyAircraft.Velocity)</w:t>
                      </w:r>
                    </w:p>
                    <w:p w14:paraId="47937F01"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w:t>
                      </w:r>
                    </w:p>
                    <w:p w14:paraId="007C1FFC"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MyAircraft.ApplyThrustAndSteering(FlightCommands.Thrust, FlightCommands.Pitch, FlightCommands.Roll)</w:t>
                      </w:r>
                    </w:p>
                    <w:p w14:paraId="34E3B920"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MyAircraft.UpdatePhysics()</w:t>
                      </w:r>
                    </w:p>
                    <w:p w14:paraId="1F41CB68" w14:textId="77777777" w:rsidR="00022C5E" w:rsidRPr="00633EAA" w:rsidRDefault="00022C5E" w:rsidP="00022C5E">
                      <w:pPr>
                        <w:spacing w:after="40" w:line="240" w:lineRule="auto"/>
                        <w:jc w:val="right"/>
                        <w:textDirection w:val="btLr"/>
                      </w:pPr>
                      <w:r w:rsidRPr="00633EAA">
                        <w:rPr>
                          <w:rFonts w:ascii="Consolas" w:eastAsia="Consolas" w:hAnsi="Consolas" w:cs="Consolas"/>
                          <w:color w:val="FFFFFF"/>
                          <w:sz w:val="20"/>
                        </w:rPr>
                        <w:t xml:space="preserve">        Enemy.Update ()           </w:t>
                      </w:r>
                    </w:p>
                    <w:p w14:paraId="3A251E66" w14:textId="77777777" w:rsidR="00022C5E" w:rsidRPr="00633EAA" w:rsidRDefault="00022C5E" w:rsidP="00022C5E">
                      <w:pPr>
                        <w:spacing w:after="40" w:line="240" w:lineRule="auto"/>
                        <w:textDirection w:val="btLr"/>
                      </w:pPr>
                      <w:r w:rsidRPr="00633EAA">
                        <w:rPr>
                          <w:rFonts w:ascii="Consolas" w:eastAsia="Consolas" w:hAnsi="Consolas" w:cs="Consolas"/>
                          <w:b/>
                          <w:color w:val="FFFFFF"/>
                          <w:sz w:val="20"/>
                        </w:rPr>
                        <w:t xml:space="preserve">        </w:t>
                      </w:r>
                    </w:p>
                    <w:p w14:paraId="3D0C076F" w14:textId="77777777" w:rsidR="00022C5E" w:rsidRPr="00633EAA" w:rsidRDefault="00022C5E" w:rsidP="00022C5E">
                      <w:pPr>
                        <w:spacing w:after="40" w:line="240" w:lineRule="auto"/>
                        <w:textDirection w:val="btLr"/>
                      </w:pPr>
                      <w:r w:rsidRPr="00633EAA">
                        <w:rPr>
                          <w:rFonts w:ascii="Cascadia Code" w:eastAsia="Cascadia Code" w:hAnsi="Cascadia Code" w:cs="Cascadia Code"/>
                          <w:b/>
                          <w:color w:val="FFFFFF"/>
                          <w:sz w:val="20"/>
                        </w:rPr>
                        <w:t xml:space="preserve">        </w:t>
                      </w:r>
                    </w:p>
                    <w:p w14:paraId="1185FD5A" w14:textId="77777777" w:rsidR="00022C5E" w:rsidRPr="00633EAA" w:rsidRDefault="00022C5E" w:rsidP="00022C5E">
                      <w:pPr>
                        <w:spacing w:line="277" w:lineRule="auto"/>
                        <w:textDirection w:val="btLr"/>
                      </w:pPr>
                      <w:r w:rsidRPr="00633EAA">
                        <w:rPr>
                          <w:color w:val="FFFFFF"/>
                          <w:sz w:val="20"/>
                        </w:rPr>
                        <w:t xml:space="preserve">  </w:t>
                      </w:r>
                    </w:p>
                  </w:txbxContent>
                </v:textbox>
                <w10:wrap type="square"/>
              </v:rect>
            </w:pict>
          </mc:Fallback>
        </mc:AlternateContent>
      </w:r>
      <w:bookmarkStart w:id="22" w:name="_heading=h.e6tmr16k92f1" w:colFirst="0" w:colLast="0"/>
      <w:bookmarkEnd w:id="22"/>
    </w:p>
    <w:p w14:paraId="2F78A2FA" w14:textId="77777777" w:rsidR="00633EAA" w:rsidRPr="00633EAA" w:rsidRDefault="00633EAA" w:rsidP="00633EAA">
      <w:pPr>
        <w:spacing w:line="360" w:lineRule="auto"/>
        <w:jc w:val="both"/>
        <w:rPr>
          <w:rtl/>
        </w:rPr>
      </w:pPr>
    </w:p>
    <w:p w14:paraId="0000026C" w14:textId="0F8AE178" w:rsidR="00251AF2" w:rsidRPr="00633EAA" w:rsidRDefault="00864881" w:rsidP="00633EAA">
      <w:pPr>
        <w:pStyle w:val="1"/>
        <w:spacing w:line="360" w:lineRule="auto"/>
        <w:jc w:val="both"/>
        <w:rPr>
          <w:rFonts w:cs="Arial"/>
          <w:rtl/>
        </w:rPr>
      </w:pPr>
      <w:r w:rsidRPr="00633EAA">
        <w:rPr>
          <w:rFonts w:ascii="Arial" w:hAnsi="Arial" w:cs="Arial" w:hint="cs"/>
          <w:rtl/>
        </w:rPr>
        <w:lastRenderedPageBreak/>
        <w:t>פ</w:t>
      </w:r>
      <w:r w:rsidRPr="00633EAA">
        <w:rPr>
          <w:rtl/>
        </w:rPr>
        <w:t xml:space="preserve">רק 19: מדריך למשתמש </w:t>
      </w:r>
    </w:p>
    <w:p w14:paraId="162127BF" w14:textId="77777777" w:rsidR="00633EAA" w:rsidRDefault="00633EAA" w:rsidP="00633EAA">
      <w:pPr>
        <w:spacing w:line="360" w:lineRule="auto"/>
        <w:jc w:val="both"/>
        <w:rPr>
          <w:rtl/>
        </w:rPr>
      </w:pPr>
      <w:r w:rsidRPr="00633EAA">
        <w:rPr>
          <w:rtl/>
        </w:rPr>
        <w:t xml:space="preserve">ברוכים הבאים למדריך למשתמש של המערכת. </w:t>
      </w:r>
    </w:p>
    <w:p w14:paraId="08AC1F65" w14:textId="167B6011" w:rsidR="00633EAA" w:rsidRDefault="00633EAA" w:rsidP="00633EAA">
      <w:pPr>
        <w:spacing w:line="360" w:lineRule="auto"/>
        <w:jc w:val="both"/>
        <w:rPr>
          <w:b/>
          <w:bCs/>
          <w:sz w:val="28"/>
          <w:szCs w:val="28"/>
          <w:rtl/>
        </w:rPr>
      </w:pPr>
      <w:r w:rsidRPr="00633EAA">
        <w:rPr>
          <w:b/>
          <w:bCs/>
          <w:sz w:val="28"/>
          <w:szCs w:val="28"/>
          <w:rtl/>
        </w:rPr>
        <w:t>התחלת עבודה</w:t>
      </w:r>
    </w:p>
    <w:p w14:paraId="0A4C3406" w14:textId="6CC48072" w:rsidR="00633EAA" w:rsidRPr="00633EAA" w:rsidRDefault="00633EAA" w:rsidP="00633EAA">
      <w:pPr>
        <w:spacing w:line="360" w:lineRule="auto"/>
        <w:jc w:val="both"/>
        <w:rPr>
          <w:b/>
          <w:bCs/>
          <w:rtl/>
        </w:rPr>
      </w:pPr>
      <w:r w:rsidRPr="00633EAA">
        <w:rPr>
          <w:b/>
          <w:bCs/>
          <w:rtl/>
        </w:rPr>
        <w:t>דרישות קדם</w:t>
      </w:r>
    </w:p>
    <w:p w14:paraId="1BF0001B" w14:textId="51FF11AD" w:rsidR="00633EAA" w:rsidRDefault="00633EAA" w:rsidP="00633EAA">
      <w:pPr>
        <w:pStyle w:val="a9"/>
        <w:numPr>
          <w:ilvl w:val="0"/>
          <w:numId w:val="27"/>
        </w:numPr>
        <w:spacing w:line="360" w:lineRule="auto"/>
        <w:jc w:val="both"/>
      </w:pPr>
      <w:r w:rsidRPr="00633EAA">
        <w:rPr>
          <w:rtl/>
        </w:rPr>
        <w:t>מערכת הפעלה</w:t>
      </w:r>
      <w:r w:rsidRPr="00633EAA">
        <w:rPr>
          <w:rFonts w:hint="cs"/>
          <w:rtl/>
        </w:rPr>
        <w:t xml:space="preserve"> </w:t>
      </w:r>
      <w:r w:rsidRPr="00633EAA">
        <w:t xml:space="preserve"> Windows</w:t>
      </w:r>
    </w:p>
    <w:p w14:paraId="6BCC1E1D" w14:textId="1B22DD3F" w:rsidR="00633EAA" w:rsidRDefault="00633EAA" w:rsidP="00633EAA">
      <w:pPr>
        <w:pStyle w:val="a9"/>
        <w:numPr>
          <w:ilvl w:val="0"/>
          <w:numId w:val="27"/>
        </w:numPr>
        <w:spacing w:line="360" w:lineRule="auto"/>
        <w:jc w:val="both"/>
      </w:pPr>
      <w:r w:rsidRPr="00633EAA">
        <w:rPr>
          <w:rtl/>
        </w:rPr>
        <w:t>הקובץ המורץ</w:t>
      </w:r>
      <w:r w:rsidRPr="00633EAA">
        <w:t xml:space="preserve"> (main.exe) </w:t>
      </w:r>
      <w:r w:rsidRPr="00633EAA">
        <w:rPr>
          <w:rtl/>
        </w:rPr>
        <w:t>חייב להימצא בתיקייה הכוללת את תיקיית ה</w:t>
      </w:r>
      <w:r w:rsidRPr="00633EAA">
        <w:t xml:space="preserve">Assets </w:t>
      </w:r>
    </w:p>
    <w:p w14:paraId="0DA0920E" w14:textId="5E8F4214" w:rsidR="00633EAA" w:rsidRPr="00633EAA" w:rsidRDefault="00633EAA" w:rsidP="00633EAA">
      <w:pPr>
        <w:spacing w:line="360" w:lineRule="auto"/>
        <w:jc w:val="both"/>
        <w:rPr>
          <w:b/>
          <w:bCs/>
          <w:rtl/>
        </w:rPr>
      </w:pPr>
      <w:r w:rsidRPr="00633EAA">
        <w:rPr>
          <w:b/>
          <w:bCs/>
          <w:rtl/>
        </w:rPr>
        <w:t>הרצה ראשונית</w:t>
      </w:r>
    </w:p>
    <w:p w14:paraId="27FA62EE" w14:textId="13B50CE7" w:rsidR="00633EAA" w:rsidRDefault="00633EAA" w:rsidP="00633EAA">
      <w:pPr>
        <w:pStyle w:val="a9"/>
        <w:numPr>
          <w:ilvl w:val="0"/>
          <w:numId w:val="27"/>
        </w:numPr>
        <w:spacing w:line="360" w:lineRule="auto"/>
        <w:jc w:val="both"/>
      </w:pPr>
      <w:r w:rsidRPr="00633EAA">
        <w:rPr>
          <w:rtl/>
        </w:rPr>
        <w:t xml:space="preserve">הפעל את הקובץ </w:t>
      </w:r>
      <w:r w:rsidRPr="00633EAA">
        <w:t>main.exe</w:t>
      </w:r>
    </w:p>
    <w:p w14:paraId="1A7414EC" w14:textId="681CC15D" w:rsidR="00633EAA" w:rsidRDefault="00633EAA" w:rsidP="00633EAA">
      <w:pPr>
        <w:pStyle w:val="a9"/>
        <w:numPr>
          <w:ilvl w:val="0"/>
          <w:numId w:val="27"/>
        </w:numPr>
        <w:spacing w:line="360" w:lineRule="auto"/>
        <w:jc w:val="both"/>
      </w:pPr>
      <w:r w:rsidRPr="00633EAA">
        <w:rPr>
          <w:rtl/>
        </w:rPr>
        <w:t>עם עליית התוכנית, תועבר ל</w:t>
      </w:r>
      <w:r>
        <w:t xml:space="preserve"> </w:t>
      </w:r>
      <w:r w:rsidRPr="00633EAA">
        <w:t xml:space="preserve">MenuState </w:t>
      </w:r>
      <w:r w:rsidRPr="00633EAA">
        <w:rPr>
          <w:rtl/>
        </w:rPr>
        <w:t>זהו תפריט הניווט הראשי</w:t>
      </w:r>
      <w:r w:rsidRPr="00633EAA">
        <w:t>.</w:t>
      </w:r>
    </w:p>
    <w:p w14:paraId="68A358D1" w14:textId="1BE5559B" w:rsidR="00633EAA" w:rsidRDefault="00633EAA" w:rsidP="00633EAA">
      <w:pPr>
        <w:pStyle w:val="a9"/>
        <w:numPr>
          <w:ilvl w:val="0"/>
          <w:numId w:val="27"/>
        </w:numPr>
        <w:spacing w:line="360" w:lineRule="auto"/>
        <w:jc w:val="both"/>
      </w:pPr>
      <w:r>
        <w:rPr>
          <w:rFonts w:hint="cs"/>
          <w:rtl/>
        </w:rPr>
        <w:t xml:space="preserve">בחר במצב המצלמה </w:t>
      </w:r>
      <w:r>
        <w:t>FIRST PERSON</w:t>
      </w:r>
      <w:r>
        <w:rPr>
          <w:rFonts w:hint="cs"/>
          <w:rtl/>
        </w:rPr>
        <w:t xml:space="preserve"> (מבט </w:t>
      </w:r>
      <w:r w:rsidR="00F82720">
        <w:rPr>
          <w:rFonts w:hint="cs"/>
          <w:rtl/>
        </w:rPr>
        <w:t>עוקב אחרי המטוס)</w:t>
      </w:r>
      <w:r>
        <w:rPr>
          <w:rFonts w:hint="cs"/>
          <w:rtl/>
        </w:rPr>
        <w:t xml:space="preserve"> או </w:t>
      </w:r>
      <w:r>
        <w:t>SPACTATE</w:t>
      </w:r>
      <w:r w:rsidR="00F82720">
        <w:rPr>
          <w:rFonts w:hint="cs"/>
          <w:rtl/>
        </w:rPr>
        <w:t xml:space="preserve"> (מצב מצלמה חופשית בשליטת המשתמש)</w:t>
      </w:r>
      <w:r>
        <w:rPr>
          <w:rFonts w:hint="cs"/>
          <w:rtl/>
        </w:rPr>
        <w:t xml:space="preserve"> וזה יעביר אותך לסרטון הסבר על הפרוייקט</w:t>
      </w:r>
    </w:p>
    <w:p w14:paraId="71A39460" w14:textId="4CA31097" w:rsidR="00633EAA" w:rsidRDefault="00633EAA" w:rsidP="00633EAA">
      <w:pPr>
        <w:pStyle w:val="a9"/>
        <w:numPr>
          <w:ilvl w:val="0"/>
          <w:numId w:val="27"/>
        </w:numPr>
        <w:spacing w:line="360" w:lineRule="auto"/>
        <w:jc w:val="both"/>
      </w:pPr>
      <w:r>
        <w:rPr>
          <w:rFonts w:hint="cs"/>
          <w:rtl/>
        </w:rPr>
        <w:t>לאחר שהסרטון יסתיים, הסימולציה תיטען ותתחיל לרוץ</w:t>
      </w:r>
    </w:p>
    <w:p w14:paraId="38327507" w14:textId="022196D1" w:rsidR="00633EAA" w:rsidRPr="00633EAA" w:rsidRDefault="00633EAA" w:rsidP="00633EAA">
      <w:pPr>
        <w:spacing w:line="360" w:lineRule="auto"/>
        <w:jc w:val="both"/>
        <w:rPr>
          <w:b/>
          <w:bCs/>
          <w:rtl/>
        </w:rPr>
      </w:pPr>
      <w:r w:rsidRPr="00633EAA">
        <w:rPr>
          <w:b/>
          <w:bCs/>
          <w:rtl/>
        </w:rPr>
        <w:t>ממשק המשתמש בזמן סימולציה</w:t>
      </w:r>
    </w:p>
    <w:p w14:paraId="415632E4" w14:textId="203E63E3" w:rsidR="00633EAA" w:rsidRDefault="00F82720" w:rsidP="00F82720">
      <w:pPr>
        <w:spacing w:line="360" w:lineRule="auto"/>
        <w:jc w:val="both"/>
        <w:rPr>
          <w:rFonts w:ascii="Cambria" w:eastAsia="Cambria" w:hAnsi="Cambria" w:cstheme="minorBidi"/>
          <w:color w:val="366091"/>
          <w:sz w:val="40"/>
          <w:szCs w:val="40"/>
          <w:rtl/>
        </w:rPr>
      </w:pPr>
      <w:r w:rsidRPr="00F82720">
        <w:rPr>
          <w:rtl/>
        </w:rPr>
        <w:t>בזמן שהסימולציה רצה</w:t>
      </w:r>
      <w:r w:rsidRPr="00F82720">
        <w:t xml:space="preserve"> (SimState) </w:t>
      </w:r>
      <w:r w:rsidRPr="00F82720">
        <w:rPr>
          <w:rtl/>
        </w:rPr>
        <w:t>המסך מחולק למספר אזורי מידע</w:t>
      </w:r>
      <w:r w:rsidRPr="00F82720">
        <w:t>:</w:t>
      </w:r>
    </w:p>
    <w:p w14:paraId="2C7C4AA4" w14:textId="1C278708" w:rsidR="00F82720" w:rsidRDefault="00E07683" w:rsidP="00E07683">
      <w:pPr>
        <w:pStyle w:val="a9"/>
        <w:numPr>
          <w:ilvl w:val="0"/>
          <w:numId w:val="28"/>
        </w:numPr>
        <w:spacing w:line="360" w:lineRule="auto"/>
        <w:jc w:val="both"/>
      </w:pPr>
      <w:r w:rsidRPr="00E07683">
        <w:rPr>
          <w:rtl/>
        </w:rPr>
        <w:t>תצוגת העילית</w:t>
      </w:r>
      <w:r w:rsidRPr="00E07683">
        <w:t xml:space="preserve"> (HUD) </w:t>
      </w:r>
      <w:r>
        <w:rPr>
          <w:rFonts w:hint="cs"/>
          <w:rtl/>
        </w:rPr>
        <w:t>בא מוצג כל הנתונים על המטוס, ה</w:t>
      </w:r>
      <w:r>
        <w:t>STATE</w:t>
      </w:r>
      <w:r>
        <w:rPr>
          <w:rFonts w:hint="cs"/>
          <w:rtl/>
        </w:rPr>
        <w:t>, הכוחות הפועלים, מצב תחמושת ודלק, ומהירות כוללת.</w:t>
      </w:r>
    </w:p>
    <w:p w14:paraId="5956C5E9" w14:textId="158FDEF0" w:rsidR="008B242E" w:rsidRDefault="008B242E" w:rsidP="00E07683">
      <w:pPr>
        <w:pStyle w:val="a9"/>
        <w:numPr>
          <w:ilvl w:val="0"/>
          <w:numId w:val="28"/>
        </w:numPr>
        <w:spacing w:line="360" w:lineRule="auto"/>
        <w:jc w:val="both"/>
      </w:pPr>
      <w:r>
        <w:rPr>
          <w:rFonts w:hint="cs"/>
          <w:rtl/>
        </w:rPr>
        <w:t>נוכל לראות על המטוסים את וקטורי הכוחות שלהם</w:t>
      </w:r>
    </w:p>
    <w:p w14:paraId="1753B1D6" w14:textId="327BD441" w:rsidR="008B242E" w:rsidRDefault="008B242E" w:rsidP="00E07683">
      <w:pPr>
        <w:pStyle w:val="a9"/>
        <w:numPr>
          <w:ilvl w:val="0"/>
          <w:numId w:val="28"/>
        </w:numPr>
        <w:spacing w:line="360" w:lineRule="auto"/>
        <w:jc w:val="both"/>
      </w:pPr>
      <w:r>
        <w:rPr>
          <w:rFonts w:hint="cs"/>
          <w:rtl/>
        </w:rPr>
        <w:t>בקו ירוק יהיה המסלול של המטוסים</w:t>
      </w:r>
    </w:p>
    <w:p w14:paraId="03D1B954" w14:textId="3F6D863D" w:rsidR="00E07683" w:rsidRPr="00F82720" w:rsidRDefault="008B242E" w:rsidP="008B242E">
      <w:pPr>
        <w:spacing w:line="360" w:lineRule="auto"/>
        <w:jc w:val="both"/>
        <w:rPr>
          <w:rtl/>
        </w:rPr>
      </w:pPr>
      <w:r>
        <w:rPr>
          <w:rFonts w:hint="cs"/>
          <w:rtl/>
        </w:rPr>
        <w:t xml:space="preserve">כל האיזורי המידע הבאים יהיו רלוונטים רק בלחיצת כפתור </w:t>
      </w:r>
      <w:r>
        <w:t>TAB</w:t>
      </w:r>
      <w:r>
        <w:rPr>
          <w:rFonts w:hint="cs"/>
          <w:rtl/>
        </w:rPr>
        <w:t xml:space="preserve"> במקלדת:</w:t>
      </w:r>
    </w:p>
    <w:p w14:paraId="55F1A8F5" w14:textId="7393ECF2" w:rsidR="008B242E" w:rsidRDefault="008B242E" w:rsidP="008B242E">
      <w:pPr>
        <w:pStyle w:val="a9"/>
        <w:numPr>
          <w:ilvl w:val="0"/>
          <w:numId w:val="28"/>
        </w:numPr>
        <w:spacing w:line="360" w:lineRule="auto"/>
        <w:jc w:val="both"/>
      </w:pPr>
      <w:r>
        <w:rPr>
          <w:rFonts w:hint="cs"/>
          <w:rtl/>
        </w:rPr>
        <w:t>יופיע מלא נקודות אדומות המייצגות את הגרף עם קשתות שככל שהן יותר כהות אז המשקל שלהן יותר גדול.</w:t>
      </w:r>
    </w:p>
    <w:p w14:paraId="314DC01B" w14:textId="52425632" w:rsidR="00633EAA" w:rsidRDefault="008B242E" w:rsidP="008B242E">
      <w:pPr>
        <w:pStyle w:val="a9"/>
        <w:numPr>
          <w:ilvl w:val="0"/>
          <w:numId w:val="28"/>
        </w:numPr>
        <w:spacing w:line="360" w:lineRule="auto"/>
        <w:jc w:val="both"/>
      </w:pPr>
      <w:r>
        <w:rPr>
          <w:rFonts w:hint="cs"/>
          <w:rtl/>
        </w:rPr>
        <w:t>בחלון קטן מימין למטה נוכל לשלות בזמן היחסי של הסימולציה, נוכל להאט, להריץ מהר יותר כאשר ברירת המחדל זה אחד.</w:t>
      </w:r>
    </w:p>
    <w:p w14:paraId="0B8B6129" w14:textId="08D44406" w:rsidR="008B242E" w:rsidRDefault="008B242E" w:rsidP="008B242E">
      <w:pPr>
        <w:pStyle w:val="a9"/>
        <w:numPr>
          <w:ilvl w:val="0"/>
          <w:numId w:val="28"/>
        </w:numPr>
        <w:spacing w:line="360" w:lineRule="auto"/>
        <w:jc w:val="both"/>
      </w:pPr>
      <w:r>
        <w:rPr>
          <w:rFonts w:hint="cs"/>
          <w:rtl/>
        </w:rPr>
        <w:t>במצב התחמקות יופיע חלון שבוא נוכל לשלוט על הפרמטרים שבמצב זה בזמן אמת. ליד כל פרמטר רשום מה הוא עושה.</w:t>
      </w:r>
    </w:p>
    <w:p w14:paraId="0506854D" w14:textId="0C3AAB93" w:rsidR="008B242E" w:rsidRDefault="008B242E" w:rsidP="008B242E">
      <w:pPr>
        <w:spacing w:line="360" w:lineRule="auto"/>
        <w:jc w:val="both"/>
        <w:rPr>
          <w:b/>
          <w:bCs/>
          <w:rtl/>
        </w:rPr>
      </w:pPr>
      <w:r w:rsidRPr="008B242E">
        <w:rPr>
          <w:b/>
          <w:bCs/>
          <w:rtl/>
        </w:rPr>
        <w:t>בקרת ה</w:t>
      </w:r>
      <w:r w:rsidRPr="008B242E">
        <w:rPr>
          <w:rFonts w:hint="cs"/>
          <w:b/>
          <w:bCs/>
          <w:rtl/>
        </w:rPr>
        <w:t>מצבים של ה</w:t>
      </w:r>
      <w:r w:rsidRPr="008B242E">
        <w:rPr>
          <w:b/>
          <w:bCs/>
          <w:rtl/>
        </w:rPr>
        <w:t xml:space="preserve">מטוס </w:t>
      </w:r>
    </w:p>
    <w:p w14:paraId="178BEAF1" w14:textId="1CC7C21B" w:rsidR="008B242E" w:rsidRDefault="008B242E" w:rsidP="008B242E">
      <w:pPr>
        <w:pStyle w:val="a9"/>
        <w:numPr>
          <w:ilvl w:val="0"/>
          <w:numId w:val="28"/>
        </w:numPr>
        <w:spacing w:line="360" w:lineRule="auto"/>
        <w:jc w:val="both"/>
      </w:pPr>
      <w:r>
        <w:rPr>
          <w:rFonts w:hint="cs"/>
          <w:rtl/>
        </w:rPr>
        <w:lastRenderedPageBreak/>
        <w:t>המטוס מתחיל במצב המראה</w:t>
      </w:r>
    </w:p>
    <w:p w14:paraId="3E870C75" w14:textId="1FDE93CD" w:rsidR="008B242E" w:rsidRDefault="008B242E" w:rsidP="008B242E">
      <w:pPr>
        <w:pStyle w:val="a9"/>
        <w:numPr>
          <w:ilvl w:val="0"/>
          <w:numId w:val="28"/>
        </w:numPr>
        <w:spacing w:line="360" w:lineRule="auto"/>
        <w:jc w:val="both"/>
      </w:pPr>
      <w:r>
        <w:rPr>
          <w:rFonts w:hint="cs"/>
          <w:rtl/>
        </w:rPr>
        <w:t>יסיים את ההמראה ויעבור ל</w:t>
      </w:r>
      <w:r>
        <w:t>PATROL</w:t>
      </w:r>
      <w:r>
        <w:rPr>
          <w:rFonts w:hint="cs"/>
          <w:rtl/>
        </w:rPr>
        <w:t xml:space="preserve"> עד נקודה שהוגדרה מראש</w:t>
      </w:r>
    </w:p>
    <w:p w14:paraId="748E3E80" w14:textId="2DFEBB80" w:rsidR="008B242E" w:rsidRDefault="00706DF4" w:rsidP="008B242E">
      <w:pPr>
        <w:pStyle w:val="a9"/>
        <w:numPr>
          <w:ilvl w:val="0"/>
          <w:numId w:val="28"/>
        </w:numPr>
        <w:spacing w:line="360" w:lineRule="auto"/>
        <w:jc w:val="both"/>
      </w:pPr>
      <w:r>
        <w:rPr>
          <w:rFonts w:hint="cs"/>
          <w:rtl/>
        </w:rPr>
        <w:t>משם יעבור למצב רודף או נרדף לפי שיקול הסטרטגי של גובה וכיוון</w:t>
      </w:r>
    </w:p>
    <w:p w14:paraId="544E7A74" w14:textId="56EE6675" w:rsidR="00706DF4" w:rsidRDefault="00706DF4" w:rsidP="008B242E">
      <w:pPr>
        <w:pStyle w:val="a9"/>
        <w:numPr>
          <w:ilvl w:val="0"/>
          <w:numId w:val="28"/>
        </w:numPr>
        <w:spacing w:line="360" w:lineRule="auto"/>
        <w:jc w:val="both"/>
      </w:pPr>
      <w:r>
        <w:rPr>
          <w:rFonts w:hint="cs"/>
          <w:rtl/>
        </w:rPr>
        <w:t>במצב נקדף הוא ינסה להגיע רחוק מספיק כדי להסתובב, ברגע שמסתובב אז עובר למצב רדיפה</w:t>
      </w:r>
    </w:p>
    <w:p w14:paraId="54037373" w14:textId="27484398" w:rsidR="00706DF4" w:rsidRDefault="00706DF4" w:rsidP="008B242E">
      <w:pPr>
        <w:pStyle w:val="a9"/>
        <w:numPr>
          <w:ilvl w:val="0"/>
          <w:numId w:val="28"/>
        </w:numPr>
        <w:spacing w:line="360" w:lineRule="auto"/>
        <w:jc w:val="both"/>
      </w:pPr>
      <w:r>
        <w:rPr>
          <w:rFonts w:hint="cs"/>
          <w:rtl/>
        </w:rPr>
        <w:t>במצב רודף ינסה לעקוב אחרי המטוס השני תוך כדי שימור עליונות גובה</w:t>
      </w:r>
    </w:p>
    <w:p w14:paraId="6B76D305" w14:textId="43C81F40" w:rsidR="00706DF4" w:rsidRDefault="00706DF4" w:rsidP="008B242E">
      <w:pPr>
        <w:pStyle w:val="a9"/>
        <w:numPr>
          <w:ilvl w:val="0"/>
          <w:numId w:val="28"/>
        </w:numPr>
        <w:spacing w:line="360" w:lineRule="auto"/>
        <w:jc w:val="both"/>
      </w:pPr>
      <w:r>
        <w:rPr>
          <w:rFonts w:hint="cs"/>
          <w:rtl/>
        </w:rPr>
        <w:t xml:space="preserve">כאשר מצב הדלק יורד משליש אז הוא חוזר במצב </w:t>
      </w:r>
      <w:r>
        <w:t>PATROL</w:t>
      </w:r>
      <w:r>
        <w:rPr>
          <w:rFonts w:hint="cs"/>
          <w:rtl/>
        </w:rPr>
        <w:t xml:space="preserve"> לבסיס, מתדלק ואז שוב ממריא</w:t>
      </w:r>
    </w:p>
    <w:p w14:paraId="658FDDB8" w14:textId="77777777" w:rsidR="00706DF4" w:rsidRPr="008B242E" w:rsidRDefault="00706DF4" w:rsidP="00706DF4">
      <w:pPr>
        <w:pStyle w:val="a9"/>
        <w:spacing w:line="360" w:lineRule="auto"/>
        <w:jc w:val="both"/>
      </w:pPr>
    </w:p>
    <w:p w14:paraId="391FE1A8" w14:textId="77777777" w:rsidR="00706DF4" w:rsidRDefault="00706DF4" w:rsidP="00706DF4">
      <w:pPr>
        <w:spacing w:line="360" w:lineRule="auto"/>
        <w:jc w:val="both"/>
        <w:rPr>
          <w:rtl/>
        </w:rPr>
      </w:pPr>
      <w:r>
        <w:rPr>
          <w:rFonts w:hint="cs"/>
          <w:rtl/>
        </w:rPr>
        <w:t xml:space="preserve">כל מטוס יהיה מוקף וריבוע של נעילה. ירוק אומר שאין פוטנציאל נעילה, כתום אומר שצריך להשיג יתרון גובה. ברגע שיש סיכוי נעילה נוכל לראות מדד ירוק מתחת למטוס הננעלה שעולה וברגע שהוא מתמלא הריבוע יהפוך לאדום ויהיה רשום </w:t>
      </w:r>
      <w:r>
        <w:t>LOCK</w:t>
      </w:r>
      <w:r>
        <w:rPr>
          <w:rFonts w:hint="cs"/>
          <w:rtl/>
        </w:rPr>
        <w:t>, כך נגמר הסימולציה, כאשר מטוס אחד נועל את השני</w:t>
      </w:r>
    </w:p>
    <w:p w14:paraId="28285A64" w14:textId="103B7F07" w:rsidR="00706DF4" w:rsidRPr="00706DF4" w:rsidRDefault="00706DF4" w:rsidP="00706DF4">
      <w:pPr>
        <w:spacing w:line="360" w:lineRule="auto"/>
        <w:jc w:val="both"/>
        <w:rPr>
          <w:b/>
          <w:bCs/>
        </w:rPr>
      </w:pPr>
      <w:r w:rsidRPr="00706DF4">
        <w:rPr>
          <w:rFonts w:hint="cs"/>
          <w:b/>
          <w:bCs/>
          <w:rtl/>
        </w:rPr>
        <w:t>מצב סיום</w:t>
      </w:r>
      <w:r>
        <w:rPr>
          <w:rFonts w:hint="cs"/>
          <w:b/>
          <w:bCs/>
          <w:rtl/>
        </w:rPr>
        <w:t xml:space="preserve"> </w:t>
      </w:r>
      <w:r>
        <w:rPr>
          <w:b/>
          <w:bCs/>
          <w:rtl/>
        </w:rPr>
        <w:t>–</w:t>
      </w:r>
      <w:r>
        <w:rPr>
          <w:rFonts w:hint="cs"/>
          <w:b/>
          <w:bCs/>
          <w:rtl/>
        </w:rPr>
        <w:t xml:space="preserve"> אחרי נעילה</w:t>
      </w:r>
    </w:p>
    <w:p w14:paraId="5020D6D2" w14:textId="60315776" w:rsidR="00633EAA" w:rsidRDefault="00706DF4" w:rsidP="00706DF4">
      <w:pPr>
        <w:pStyle w:val="a9"/>
        <w:numPr>
          <w:ilvl w:val="0"/>
          <w:numId w:val="29"/>
        </w:numPr>
        <w:spacing w:line="360" w:lineRule="auto"/>
        <w:jc w:val="both"/>
      </w:pPr>
      <w:r>
        <w:rPr>
          <w:rFonts w:hint="cs"/>
          <w:rtl/>
        </w:rPr>
        <w:t>במידה והמטוס שלנו ניצח נעבור למסך ניצחון ששם נוכל לחזור למסך הבית או להפעיל שוב את הסימולציה</w:t>
      </w:r>
    </w:p>
    <w:p w14:paraId="5E94F851" w14:textId="2C83AF2C" w:rsidR="00706DF4" w:rsidRPr="00706DF4" w:rsidRDefault="00706DF4" w:rsidP="00706DF4">
      <w:pPr>
        <w:pStyle w:val="a9"/>
        <w:numPr>
          <w:ilvl w:val="0"/>
          <w:numId w:val="29"/>
        </w:numPr>
        <w:spacing w:line="360" w:lineRule="auto"/>
        <w:jc w:val="both"/>
        <w:rPr>
          <w:rtl/>
        </w:rPr>
      </w:pPr>
      <w:r>
        <w:rPr>
          <w:rFonts w:hint="cs"/>
          <w:rtl/>
        </w:rPr>
        <w:t>במידה והמטוס שלנו הפסיד נעבור למסך הפסד נוכל לחזור למסך הבית או להפעיל שוב את הסימולציה</w:t>
      </w:r>
    </w:p>
    <w:p w14:paraId="5F7C9AE7" w14:textId="3D89081D" w:rsidR="00633EAA" w:rsidRPr="00706DF4" w:rsidRDefault="00706DF4" w:rsidP="00633EAA">
      <w:pPr>
        <w:spacing w:line="360" w:lineRule="auto"/>
        <w:jc w:val="both"/>
        <w:rPr>
          <w:rtl/>
        </w:rPr>
      </w:pPr>
      <w:r>
        <w:rPr>
          <w:rFonts w:hint="cs"/>
          <w:rtl/>
        </w:rPr>
        <w:t xml:space="preserve">לאורך כל הסימולציה נוכל ללחוץ </w:t>
      </w:r>
      <w:r>
        <w:t xml:space="preserve">ESCAPE </w:t>
      </w:r>
      <w:r>
        <w:rPr>
          <w:rFonts w:hint="cs"/>
          <w:rtl/>
        </w:rPr>
        <w:t xml:space="preserve"> בשביל לסגור את האפליקציה.</w:t>
      </w:r>
    </w:p>
    <w:p w14:paraId="639EC8E3" w14:textId="77777777" w:rsidR="00633EAA" w:rsidRDefault="00633EAA" w:rsidP="00633EAA">
      <w:pPr>
        <w:spacing w:line="360" w:lineRule="auto"/>
        <w:jc w:val="both"/>
        <w:rPr>
          <w:rFonts w:ascii="Cambria" w:eastAsia="Cambria" w:hAnsi="Cambria" w:cs="Cambria"/>
          <w:color w:val="366091"/>
          <w:sz w:val="40"/>
          <w:szCs w:val="40"/>
          <w:rtl/>
        </w:rPr>
      </w:pPr>
    </w:p>
    <w:p w14:paraId="1DD87CCC" w14:textId="77777777" w:rsidR="00633EAA" w:rsidRDefault="00633EAA" w:rsidP="00633EAA">
      <w:pPr>
        <w:spacing w:line="360" w:lineRule="auto"/>
        <w:jc w:val="both"/>
        <w:rPr>
          <w:rFonts w:ascii="Cambria" w:eastAsia="Cambria" w:hAnsi="Cambria" w:cs="Cambria"/>
          <w:color w:val="366091"/>
          <w:sz w:val="40"/>
          <w:szCs w:val="40"/>
          <w:rtl/>
        </w:rPr>
      </w:pPr>
    </w:p>
    <w:p w14:paraId="2F33DB6C" w14:textId="77777777" w:rsidR="00633EAA" w:rsidRDefault="00633EAA" w:rsidP="00633EAA">
      <w:pPr>
        <w:spacing w:line="360" w:lineRule="auto"/>
        <w:jc w:val="both"/>
        <w:rPr>
          <w:rFonts w:ascii="Cambria" w:eastAsia="Cambria" w:hAnsi="Cambria" w:cstheme="minorBidi"/>
          <w:color w:val="366091"/>
          <w:sz w:val="40"/>
          <w:szCs w:val="40"/>
          <w:rtl/>
        </w:rPr>
      </w:pPr>
    </w:p>
    <w:p w14:paraId="494CED4A" w14:textId="77777777" w:rsidR="00706DF4" w:rsidRPr="00706DF4" w:rsidRDefault="00706DF4" w:rsidP="00633EAA">
      <w:pPr>
        <w:spacing w:line="360" w:lineRule="auto"/>
        <w:jc w:val="both"/>
        <w:rPr>
          <w:rFonts w:ascii="Cambria" w:eastAsia="Cambria" w:hAnsi="Cambria" w:cstheme="minorBidi"/>
          <w:color w:val="366091"/>
          <w:sz w:val="40"/>
          <w:szCs w:val="40"/>
          <w:rtl/>
        </w:rPr>
      </w:pPr>
    </w:p>
    <w:p w14:paraId="711D685B" w14:textId="77777777" w:rsidR="00706DF4" w:rsidRPr="00633EAA" w:rsidRDefault="00706DF4" w:rsidP="00633EAA">
      <w:pPr>
        <w:spacing w:line="360" w:lineRule="auto"/>
        <w:jc w:val="both"/>
        <w:rPr>
          <w:rFonts w:ascii="Cambria" w:eastAsia="Cambria" w:hAnsi="Cambria" w:cs="Cambria"/>
          <w:color w:val="366091"/>
          <w:sz w:val="40"/>
          <w:szCs w:val="40"/>
        </w:rPr>
      </w:pPr>
    </w:p>
    <w:p w14:paraId="0000026E" w14:textId="5DF883BF" w:rsidR="00251AF2" w:rsidRPr="00706DF4" w:rsidRDefault="00864881">
      <w:pPr>
        <w:pStyle w:val="1"/>
        <w:spacing w:line="360" w:lineRule="auto"/>
        <w:jc w:val="both"/>
        <w:rPr>
          <w:rFonts w:cs="Arial"/>
        </w:rPr>
      </w:pPr>
      <w:bookmarkStart w:id="23" w:name="_heading=h.hmzhgeljoddi" w:colFirst="0" w:colLast="0"/>
      <w:bookmarkEnd w:id="23"/>
      <w:r w:rsidRPr="00633EAA">
        <w:rPr>
          <w:rtl/>
        </w:rPr>
        <w:lastRenderedPageBreak/>
        <w:t xml:space="preserve">פרק 20: סיכום אישי / רפלקציה </w:t>
      </w:r>
    </w:p>
    <w:p w14:paraId="0000026F" w14:textId="5D35E0D3" w:rsidR="00251AF2" w:rsidRDefault="00706DF4" w:rsidP="00706DF4">
      <w:pPr>
        <w:spacing w:line="360" w:lineRule="auto"/>
        <w:jc w:val="both"/>
        <w:rPr>
          <w:rtl/>
        </w:rPr>
      </w:pPr>
      <w:r>
        <w:rPr>
          <w:rFonts w:hint="cs"/>
          <w:rtl/>
        </w:rPr>
        <w:t xml:space="preserve">עם סיום הפרוייקט והדרך הארוכה שעברתי, אני מביט לאחור ורואה בעצם מה התרחש ואיך התהליך היה, איך הוא השפיע עלי, מה למדתי, עם איזה אתגרים התמודדתי ובגדול מה </w:t>
      </w:r>
      <w:r w:rsidR="00576C77">
        <w:rPr>
          <w:rFonts w:hint="cs"/>
          <w:rtl/>
        </w:rPr>
        <w:t>זה שינה בי</w:t>
      </w:r>
      <w:r>
        <w:rPr>
          <w:rFonts w:hint="cs"/>
          <w:rtl/>
        </w:rPr>
        <w:t>.</w:t>
      </w:r>
    </w:p>
    <w:p w14:paraId="3179F436" w14:textId="10F07CE4" w:rsidR="00706DF4" w:rsidRDefault="00706DF4" w:rsidP="00706DF4">
      <w:pPr>
        <w:spacing w:line="360" w:lineRule="auto"/>
        <w:jc w:val="both"/>
        <w:rPr>
          <w:rtl/>
        </w:rPr>
      </w:pPr>
      <w:r>
        <w:rPr>
          <w:rFonts w:hint="cs"/>
          <w:rtl/>
        </w:rPr>
        <w:t>בהתחלה חשבתי על רעיונות רבים לביצוע הפרוייקט. רציתי לעשות פרוייקט שאפתני וגדול שיקפיץ אותי כמה צעדים קדימה, יכשל אותי וישפר אותי.</w:t>
      </w:r>
      <w:r w:rsidR="00576C77">
        <w:rPr>
          <w:rFonts w:hint="cs"/>
          <w:rtl/>
        </w:rPr>
        <w:t xml:space="preserve"> אני מאמין גדול בידע, בלתת לראש לחשוב ובאתגרים למרות הרגעים שבהם פחות כיף. אחרי התייעצות עם המרצה שלי, נילי נווה, שבאמת עזרה לי לאורך כל התהליך, החלטתי לקחת על עצמי פרוייקט של קרב אוויר אוויר. בחרתי בפרוייקט זה כי מאוד עיניין אותי עולם התעופה ויותר מזה כי נילי אמרה לי שזה פרוייקט קשה. </w:t>
      </w:r>
    </w:p>
    <w:p w14:paraId="4EB529E2" w14:textId="2085452F" w:rsidR="00576C77" w:rsidRDefault="00576C77" w:rsidP="00706DF4">
      <w:pPr>
        <w:spacing w:line="360" w:lineRule="auto"/>
        <w:jc w:val="both"/>
        <w:rPr>
          <w:rtl/>
        </w:rPr>
      </w:pPr>
      <w:r>
        <w:rPr>
          <w:rFonts w:hint="cs"/>
          <w:rtl/>
        </w:rPr>
        <w:t xml:space="preserve">בהתחלה לא היה לי מושג איפה אני מתחיל. </w:t>
      </w:r>
      <w:r w:rsidR="00184352">
        <w:rPr>
          <w:rFonts w:hint="cs"/>
          <w:rtl/>
        </w:rPr>
        <w:t xml:space="preserve">נילי המליצה לי להתחיל ובספר פרוייקט. </w:t>
      </w:r>
      <w:r>
        <w:rPr>
          <w:rFonts w:hint="cs"/>
          <w:rtl/>
        </w:rPr>
        <w:t>הרגשתי שאני טיפה מתחרט</w:t>
      </w:r>
      <w:r w:rsidR="00184352">
        <w:rPr>
          <w:rFonts w:hint="cs"/>
          <w:rtl/>
        </w:rPr>
        <w:t>, אולי זה גדול עלי,</w:t>
      </w:r>
      <w:r>
        <w:rPr>
          <w:rFonts w:hint="cs"/>
          <w:rtl/>
        </w:rPr>
        <w:t xml:space="preserve"> ושחלק מהסטודנטים שלומדים איתי כבר היו בשלב הרבה יותר מתקדם בזמן שאני תקוע על הבסיס. עשיתי טעות אחרי טעות, הגשתי לנילי והיא אמרה לי לתקן, ושוב לתקן... </w:t>
      </w:r>
    </w:p>
    <w:p w14:paraId="75CDC36A" w14:textId="1B7B4B88" w:rsidR="00576C77" w:rsidRDefault="00576C77" w:rsidP="00706DF4">
      <w:pPr>
        <w:spacing w:line="360" w:lineRule="auto"/>
        <w:jc w:val="both"/>
        <w:rPr>
          <w:rtl/>
        </w:rPr>
      </w:pPr>
      <w:r>
        <w:rPr>
          <w:rFonts w:hint="cs"/>
          <w:rtl/>
        </w:rPr>
        <w:t xml:space="preserve">הסבב עם אירן הייתה נקודת מפנה משמעותית בשבילי כי פתאום היה לי מלא זמן פנוי בבית שיכולתי להקדיש ולהעמיק בפרוייקט וזה מה שעשיתי. התקדמתי לאט לאט. בשלב יותר מאוחר של הסבב גם הייתי בא למכללה והייתי יושב עם נילי שעות כדי לעשות הכל כמו שצריך. אחרי שהיה לי בסיס טוב </w:t>
      </w:r>
      <w:r w:rsidR="00184352">
        <w:rPr>
          <w:rFonts w:hint="cs"/>
          <w:rtl/>
        </w:rPr>
        <w:t>צברתי</w:t>
      </w:r>
      <w:r>
        <w:rPr>
          <w:rFonts w:hint="cs"/>
          <w:rtl/>
        </w:rPr>
        <w:t xml:space="preserve"> טיפה יותר ביטחון והתחלתי לכתוב קוד. מכוון שאני עשיתי בעברי הרבה פרוייקטים בפיתוח משחקים בשפ</w:t>
      </w:r>
      <w:r w:rsidR="00184352">
        <w:rPr>
          <w:rFonts w:hint="cs"/>
          <w:rtl/>
        </w:rPr>
        <w:t>ת</w:t>
      </w:r>
      <w:r>
        <w:rPr>
          <w:rFonts w:hint="cs"/>
          <w:rtl/>
        </w:rPr>
        <w:t xml:space="preserve"> </w:t>
      </w:r>
      <w:r>
        <w:t>C</w:t>
      </w:r>
      <w:r>
        <w:rPr>
          <w:rFonts w:hint="cs"/>
          <w:rtl/>
        </w:rPr>
        <w:t xml:space="preserve"> ו</w:t>
      </w:r>
      <w:r>
        <w:t>CPP</w:t>
      </w:r>
      <w:r>
        <w:rPr>
          <w:rFonts w:hint="cs"/>
          <w:rtl/>
        </w:rPr>
        <w:t xml:space="preserve"> ידעתי שזה הכיוון שלי והיה לי כבר בסיס טוב. הסיפור פה הוא שזה הפעם הראשנה שאני עשיתי תלת מימד אבל הייצור של הפרוייקט היה יחסית חלק. האמת שכל כך נהנתי ליצור שיצרתי כמה גירסאות כדי לראות מה אני הכי אוהב. </w:t>
      </w:r>
    </w:p>
    <w:p w14:paraId="07951067" w14:textId="6A58F5C5" w:rsidR="00184352" w:rsidRDefault="00184352" w:rsidP="00706DF4">
      <w:pPr>
        <w:spacing w:line="360" w:lineRule="auto"/>
        <w:jc w:val="both"/>
        <w:rPr>
          <w:rtl/>
        </w:rPr>
      </w:pPr>
      <w:r>
        <w:rPr>
          <w:rFonts w:hint="cs"/>
          <w:rtl/>
        </w:rPr>
        <w:t xml:space="preserve">לסיכום, אני חושב שעברתי פה דרך משמעותית. הבנתי איך לבצע פרוייקטים גדולים ושעם כוח רצון, מוטיבציה ומספיק זמן אפשר לעשות כמעט הכל. אני מאוד מרוצה מאיך שהפרוייקט יצא ואני מאוד גאה בו. אני שמח שעכשיו יהיה לי אותו לצידי לתמיד כמו מעין ריביט כזאת והוא יזכיר לי איך התמודדתי עם אתגר באמת גדול ויחדיר לי ביטחון שאני יכול לעשות דברים מופלאים. </w:t>
      </w:r>
    </w:p>
    <w:p w14:paraId="0ABB58EE" w14:textId="1BFAF9F7" w:rsidR="00576C77" w:rsidRDefault="00576C77" w:rsidP="00706DF4">
      <w:pPr>
        <w:spacing w:line="360" w:lineRule="auto"/>
        <w:jc w:val="both"/>
        <w:rPr>
          <w:rtl/>
        </w:rPr>
      </w:pPr>
    </w:p>
    <w:p w14:paraId="67952EE3" w14:textId="77777777" w:rsidR="00576C77" w:rsidRPr="00633EAA" w:rsidRDefault="00576C77" w:rsidP="00706DF4">
      <w:pPr>
        <w:spacing w:line="360" w:lineRule="auto"/>
        <w:jc w:val="both"/>
      </w:pPr>
    </w:p>
    <w:p w14:paraId="00000270" w14:textId="77777777" w:rsidR="00251AF2" w:rsidRPr="00633EAA" w:rsidRDefault="00251AF2">
      <w:pPr>
        <w:spacing w:line="360" w:lineRule="auto"/>
        <w:jc w:val="both"/>
      </w:pPr>
    </w:p>
    <w:p w14:paraId="00000271" w14:textId="77777777" w:rsidR="00251AF2" w:rsidRPr="00633EAA" w:rsidRDefault="00864881">
      <w:pPr>
        <w:spacing w:line="360" w:lineRule="auto"/>
        <w:jc w:val="both"/>
      </w:pPr>
      <w:r w:rsidRPr="00633EAA">
        <w:br w:type="page"/>
      </w:r>
    </w:p>
    <w:p w14:paraId="00000272" w14:textId="77777777" w:rsidR="00251AF2" w:rsidRPr="00633EAA" w:rsidRDefault="00864881">
      <w:pPr>
        <w:pStyle w:val="1"/>
        <w:spacing w:line="360" w:lineRule="auto"/>
        <w:jc w:val="both"/>
      </w:pPr>
      <w:bookmarkStart w:id="24" w:name="_heading=h.afxf5koj80yt" w:colFirst="0" w:colLast="0"/>
      <w:bookmarkEnd w:id="24"/>
      <w:r w:rsidRPr="00633EAA">
        <w:rPr>
          <w:rtl/>
        </w:rPr>
        <w:lastRenderedPageBreak/>
        <w:t>פרק 21: ביבליוגרפיה</w:t>
      </w:r>
    </w:p>
    <w:p w14:paraId="00000273" w14:textId="77777777" w:rsidR="00251AF2" w:rsidRPr="00633EAA" w:rsidRDefault="00864881">
      <w:pPr>
        <w:pBdr>
          <w:top w:val="nil"/>
          <w:left w:val="nil"/>
          <w:bottom w:val="nil"/>
          <w:right w:val="nil"/>
          <w:between w:val="nil"/>
        </w:pBdr>
        <w:ind w:left="720" w:hanging="720"/>
        <w:rPr>
          <w:color w:val="000000"/>
        </w:rPr>
      </w:pPr>
      <w:r w:rsidRPr="00633EAA">
        <w:rPr>
          <w:i/>
          <w:iCs/>
          <w:color w:val="000000"/>
        </w:rPr>
        <w:t>A* Search Algorithm</w:t>
      </w:r>
      <w:r w:rsidRPr="00633EAA">
        <w:rPr>
          <w:color w:val="000000"/>
          <w:rtl/>
        </w:rPr>
        <w:t xml:space="preserve">. (אין תאריך). אוחזר מתוך </w:t>
      </w:r>
      <w:r w:rsidRPr="00633EAA">
        <w:rPr>
          <w:color w:val="000000"/>
        </w:rPr>
        <w:t>geeksforgeeks: https://www.geeksforgeeks.org/dsa/a-search-algorithm</w:t>
      </w:r>
      <w:r w:rsidRPr="00633EAA">
        <w:rPr>
          <w:color w:val="000000"/>
          <w:rtl/>
        </w:rPr>
        <w:t>/</w:t>
      </w:r>
    </w:p>
    <w:p w14:paraId="00000274" w14:textId="77777777" w:rsidR="00251AF2" w:rsidRPr="00633EAA" w:rsidRDefault="00864881">
      <w:pPr>
        <w:pBdr>
          <w:top w:val="nil"/>
          <w:left w:val="nil"/>
          <w:bottom w:val="nil"/>
          <w:right w:val="nil"/>
          <w:between w:val="nil"/>
        </w:pBdr>
        <w:ind w:left="720" w:hanging="720"/>
        <w:rPr>
          <w:color w:val="000000"/>
        </w:rPr>
      </w:pPr>
      <w:r w:rsidRPr="00633EAA">
        <w:rPr>
          <w:i/>
          <w:iCs/>
          <w:color w:val="000000"/>
        </w:rPr>
        <w:t>ACE Program Achieves World First for AI in Aerospace</w:t>
      </w:r>
      <w:r w:rsidRPr="00633EAA">
        <w:rPr>
          <w:color w:val="000000"/>
        </w:rPr>
        <w:t>. (April</w:t>
      </w:r>
      <w:r w:rsidRPr="00633EAA">
        <w:rPr>
          <w:color w:val="000000"/>
          <w:rtl/>
        </w:rPr>
        <w:t xml:space="preserve"> 17, 2024). אוחזר מתוך </w:t>
      </w:r>
      <w:r w:rsidRPr="00633EAA">
        <w:rPr>
          <w:color w:val="000000"/>
        </w:rPr>
        <w:t>darpa: https://www.darpa.mil/news/2024/ace-ai-aerospace</w:t>
      </w:r>
    </w:p>
    <w:p w14:paraId="00000275" w14:textId="77777777" w:rsidR="00251AF2" w:rsidRPr="00633EAA" w:rsidRDefault="00864881">
      <w:pPr>
        <w:pBdr>
          <w:top w:val="nil"/>
          <w:left w:val="nil"/>
          <w:bottom w:val="nil"/>
          <w:right w:val="nil"/>
          <w:between w:val="nil"/>
        </w:pBdr>
        <w:ind w:left="720" w:hanging="720"/>
        <w:rPr>
          <w:color w:val="000000"/>
        </w:rPr>
      </w:pPr>
      <w:r w:rsidRPr="00633EAA">
        <w:rPr>
          <w:i/>
          <w:iCs/>
          <w:color w:val="000000"/>
        </w:rPr>
        <w:t>Collision detection</w:t>
      </w:r>
      <w:r w:rsidRPr="00633EAA">
        <w:rPr>
          <w:color w:val="000000"/>
        </w:rPr>
        <w:t>. ( 20 March</w:t>
      </w:r>
      <w:r w:rsidRPr="00633EAA">
        <w:rPr>
          <w:color w:val="000000"/>
          <w:rtl/>
        </w:rPr>
        <w:t xml:space="preserve"> 2026 ). אוחזר מתוך </w:t>
      </w:r>
      <w:r w:rsidRPr="00633EAA">
        <w:rPr>
          <w:color w:val="000000"/>
        </w:rPr>
        <w:t>wikipedia: https://en.wikipedia.org/wiki/Collision_detection</w:t>
      </w:r>
    </w:p>
    <w:p w14:paraId="00000276" w14:textId="77777777" w:rsidR="00251AF2" w:rsidRPr="00633EAA" w:rsidRDefault="00864881">
      <w:pPr>
        <w:pBdr>
          <w:top w:val="nil"/>
          <w:left w:val="nil"/>
          <w:bottom w:val="nil"/>
          <w:right w:val="nil"/>
          <w:between w:val="nil"/>
        </w:pBdr>
        <w:ind w:left="720" w:hanging="720"/>
        <w:rPr>
          <w:color w:val="000000"/>
        </w:rPr>
      </w:pPr>
      <w:r w:rsidRPr="00633EAA">
        <w:rPr>
          <w:i/>
          <w:iCs/>
          <w:color w:val="000000"/>
        </w:rPr>
        <w:t xml:space="preserve">Dijkstra's Algorithm </w:t>
      </w:r>
      <w:r w:rsidRPr="00633EAA">
        <w:rPr>
          <w:color w:val="000000"/>
          <w:rtl/>
        </w:rPr>
        <w:t xml:space="preserve">. (21 ינואר 2026). אוחזר מתוך </w:t>
      </w:r>
      <w:r w:rsidRPr="00633EAA">
        <w:rPr>
          <w:color w:val="000000"/>
        </w:rPr>
        <w:t>geeksforgeeks: https://www.geeksforgeeks.org/dsa/dijkstras-shortest-path-algorithm-greedy-algo</w:t>
      </w:r>
      <w:r w:rsidRPr="00633EAA">
        <w:rPr>
          <w:color w:val="000000"/>
          <w:rtl/>
        </w:rPr>
        <w:t>-7/</w:t>
      </w:r>
    </w:p>
    <w:p w14:paraId="00000277" w14:textId="77777777" w:rsidR="00251AF2" w:rsidRPr="00633EAA" w:rsidRDefault="00864881">
      <w:pPr>
        <w:pBdr>
          <w:top w:val="nil"/>
          <w:left w:val="nil"/>
          <w:bottom w:val="nil"/>
          <w:right w:val="nil"/>
          <w:between w:val="nil"/>
        </w:pBdr>
        <w:ind w:left="720" w:hanging="720"/>
        <w:rPr>
          <w:color w:val="000000"/>
        </w:rPr>
      </w:pPr>
      <w:r w:rsidRPr="00633EAA">
        <w:rPr>
          <w:i/>
          <w:iCs/>
          <w:color w:val="000000"/>
        </w:rPr>
        <w:t>Pursuit–evasion</w:t>
      </w:r>
      <w:r w:rsidRPr="00633EAA">
        <w:rPr>
          <w:color w:val="000000"/>
        </w:rPr>
        <w:t>. (19 May</w:t>
      </w:r>
      <w:r w:rsidRPr="00633EAA">
        <w:rPr>
          <w:color w:val="000000"/>
          <w:rtl/>
        </w:rPr>
        <w:t xml:space="preserve"> 2025). אוחזר מתוך </w:t>
      </w:r>
      <w:r w:rsidRPr="00633EAA">
        <w:rPr>
          <w:color w:val="000000"/>
        </w:rPr>
        <w:t>wikipedia: https://en.wikipedia.org/wiki/Pursuit%E2%80%93evasion</w:t>
      </w:r>
    </w:p>
    <w:p w14:paraId="00000278" w14:textId="77777777" w:rsidR="00251AF2" w:rsidRPr="00633EAA" w:rsidRDefault="00864881">
      <w:pPr>
        <w:pBdr>
          <w:top w:val="nil"/>
          <w:left w:val="nil"/>
          <w:bottom w:val="nil"/>
          <w:right w:val="nil"/>
          <w:between w:val="nil"/>
        </w:pBdr>
        <w:ind w:left="720" w:hanging="720"/>
        <w:rPr>
          <w:color w:val="000000"/>
        </w:rPr>
      </w:pPr>
      <w:r w:rsidRPr="00633EAA">
        <w:rPr>
          <w:i/>
          <w:iCs/>
          <w:color w:val="000000"/>
        </w:rPr>
        <w:t>Rapidly exploring random tree</w:t>
      </w:r>
      <w:r w:rsidRPr="00633EAA">
        <w:rPr>
          <w:color w:val="000000"/>
          <w:rtl/>
        </w:rPr>
        <w:t xml:space="preserve">. (23 יולי 2025). אוחזר מתוך </w:t>
      </w:r>
      <w:r w:rsidRPr="00633EAA">
        <w:rPr>
          <w:color w:val="000000"/>
        </w:rPr>
        <w:t>wikipedia: https://en.wikipedia.org/wiki/Rapidly_exploring_random_tree</w:t>
      </w:r>
    </w:p>
    <w:p w14:paraId="00000279" w14:textId="77777777" w:rsidR="00251AF2" w:rsidRPr="00633EAA" w:rsidRDefault="00864881">
      <w:pPr>
        <w:pBdr>
          <w:top w:val="nil"/>
          <w:left w:val="nil"/>
          <w:bottom w:val="nil"/>
          <w:right w:val="nil"/>
          <w:between w:val="nil"/>
        </w:pBdr>
        <w:ind w:left="720" w:hanging="720"/>
        <w:rPr>
          <w:color w:val="000000"/>
        </w:rPr>
      </w:pPr>
      <w:r w:rsidRPr="00633EAA">
        <w:rPr>
          <w:i/>
          <w:iCs/>
          <w:color w:val="000000"/>
        </w:rPr>
        <w:t>Smoothing</w:t>
      </w:r>
      <w:r w:rsidRPr="00633EAA">
        <w:rPr>
          <w:color w:val="000000"/>
          <w:rtl/>
        </w:rPr>
        <w:t xml:space="preserve">. (אין תאריך). אוחזר מתוך </w:t>
      </w:r>
      <w:r w:rsidRPr="00633EAA">
        <w:rPr>
          <w:color w:val="000000"/>
        </w:rPr>
        <w:t>wikipedia: https://en.wikipedia.org/wiki/Smoothing</w:t>
      </w:r>
    </w:p>
    <w:p w14:paraId="0000027A" w14:textId="77777777" w:rsidR="00251AF2" w:rsidRPr="00633EAA" w:rsidRDefault="00864881">
      <w:pPr>
        <w:pBdr>
          <w:top w:val="nil"/>
          <w:left w:val="nil"/>
          <w:bottom w:val="nil"/>
          <w:right w:val="nil"/>
          <w:between w:val="nil"/>
        </w:pBdr>
        <w:ind w:left="720" w:hanging="720"/>
        <w:rPr>
          <w:color w:val="000000"/>
        </w:rPr>
      </w:pPr>
      <w:r w:rsidRPr="00633EAA">
        <w:rPr>
          <w:i/>
          <w:iCs/>
          <w:color w:val="000000"/>
          <w:rtl/>
        </w:rPr>
        <w:t>קרב אוויר</w:t>
      </w:r>
      <w:r w:rsidRPr="00633EAA">
        <w:rPr>
          <w:color w:val="000000"/>
          <w:rtl/>
        </w:rPr>
        <w:t xml:space="preserve">. (27 אוגוסט 2025). אוחזר מתוך ויוקפידיה: </w:t>
      </w:r>
      <w:r w:rsidRPr="00633EAA">
        <w:rPr>
          <w:color w:val="000000"/>
        </w:rPr>
        <w:t>https://he.wikipedia.org/wiki/%D7%A7%D7%A8%D7%91_%D7%90%D7%95%D7%95%D7%99%D7%A</w:t>
      </w:r>
      <w:r w:rsidRPr="00633EAA">
        <w:rPr>
          <w:color w:val="000000"/>
          <w:rtl/>
        </w:rPr>
        <w:t>8</w:t>
      </w:r>
    </w:p>
    <w:p w14:paraId="0000027B" w14:textId="77777777" w:rsidR="00251AF2" w:rsidRPr="00633EAA" w:rsidRDefault="00251AF2"/>
    <w:p w14:paraId="0000027C" w14:textId="77777777" w:rsidR="00251AF2" w:rsidRPr="00633EAA" w:rsidRDefault="00251AF2">
      <w:pPr>
        <w:spacing w:line="360" w:lineRule="auto"/>
        <w:jc w:val="both"/>
      </w:pPr>
    </w:p>
    <w:p w14:paraId="0000027D" w14:textId="77777777" w:rsidR="00251AF2" w:rsidRPr="00633EAA" w:rsidRDefault="00864881">
      <w:pPr>
        <w:spacing w:line="360" w:lineRule="auto"/>
        <w:jc w:val="both"/>
      </w:pPr>
      <w:r w:rsidRPr="00633EAA">
        <w:br w:type="page"/>
      </w:r>
    </w:p>
    <w:p w14:paraId="0000027E" w14:textId="21E31759" w:rsidR="00251AF2" w:rsidRPr="00633EAA" w:rsidRDefault="00864881">
      <w:pPr>
        <w:pStyle w:val="1"/>
        <w:spacing w:line="360" w:lineRule="auto"/>
        <w:jc w:val="both"/>
      </w:pPr>
      <w:bookmarkStart w:id="25" w:name="_heading=h.p542ed7k7bgg" w:colFirst="0" w:colLast="0"/>
      <w:bookmarkEnd w:id="25"/>
      <w:r w:rsidRPr="00633EAA">
        <w:rPr>
          <w:rtl/>
        </w:rPr>
        <w:lastRenderedPageBreak/>
        <w:t xml:space="preserve">פרק 22: נספח א – קוד הפרויקט </w:t>
      </w:r>
    </w:p>
    <w:p w14:paraId="0000027F" w14:textId="77777777" w:rsidR="00251AF2" w:rsidRPr="00633EAA" w:rsidRDefault="00251AF2">
      <w:pPr>
        <w:pStyle w:val="1"/>
        <w:spacing w:line="360" w:lineRule="auto"/>
        <w:jc w:val="both"/>
      </w:pPr>
    </w:p>
    <w:p w14:paraId="00000280" w14:textId="77777777" w:rsidR="00251AF2" w:rsidRPr="00633EAA" w:rsidRDefault="00251AF2">
      <w:pPr>
        <w:spacing w:line="360" w:lineRule="auto"/>
        <w:jc w:val="both"/>
      </w:pPr>
    </w:p>
    <w:p w14:paraId="00000281" w14:textId="77777777" w:rsidR="00251AF2" w:rsidRPr="00633EAA" w:rsidRDefault="00864881">
      <w:pPr>
        <w:spacing w:line="360" w:lineRule="auto"/>
        <w:jc w:val="both"/>
      </w:pPr>
      <w:r w:rsidRPr="00633EAA">
        <w:br w:type="page"/>
      </w:r>
    </w:p>
    <w:p w14:paraId="00000282" w14:textId="20036675" w:rsidR="00251AF2" w:rsidRPr="00633EAA" w:rsidRDefault="00864881">
      <w:pPr>
        <w:pStyle w:val="1"/>
        <w:spacing w:line="360" w:lineRule="auto"/>
        <w:jc w:val="both"/>
      </w:pPr>
      <w:bookmarkStart w:id="26" w:name="_heading=h.rkjh6owcuvd8" w:colFirst="0" w:colLast="0"/>
      <w:bookmarkEnd w:id="26"/>
      <w:r w:rsidRPr="00633EAA">
        <w:rPr>
          <w:rtl/>
        </w:rPr>
        <w:lastRenderedPageBreak/>
        <w:t xml:space="preserve">פרק 23: נספח ב' – לפי צורך </w:t>
      </w:r>
    </w:p>
    <w:p w14:paraId="00000283" w14:textId="77777777" w:rsidR="00251AF2" w:rsidRPr="00633EAA" w:rsidRDefault="00251AF2">
      <w:pPr>
        <w:pStyle w:val="1"/>
        <w:spacing w:line="360" w:lineRule="auto"/>
        <w:jc w:val="both"/>
      </w:pPr>
    </w:p>
    <w:p w14:paraId="00000284" w14:textId="77777777" w:rsidR="00251AF2" w:rsidRDefault="00251AF2">
      <w:pPr>
        <w:spacing w:line="360" w:lineRule="auto"/>
        <w:jc w:val="both"/>
      </w:pPr>
    </w:p>
    <w:sectPr w:rsidR="00251AF2">
      <w:footerReference w:type="default" r:id="rId42"/>
      <w:headerReference w:type="first" r:id="rId43"/>
      <w:footerReference w:type="first" r:id="rId44"/>
      <w:pgSz w:w="11906" w:h="16838"/>
      <w:pgMar w:top="1440" w:right="1800" w:bottom="1440" w:left="18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BFB2" w14:textId="77777777" w:rsidR="006531F9" w:rsidRPr="00633EAA" w:rsidRDefault="006531F9">
      <w:pPr>
        <w:spacing w:after="0" w:line="240" w:lineRule="auto"/>
      </w:pPr>
      <w:r w:rsidRPr="00633EAA">
        <w:separator/>
      </w:r>
    </w:p>
  </w:endnote>
  <w:endnote w:type="continuationSeparator" w:id="0">
    <w:p w14:paraId="0EB01B5F" w14:textId="77777777" w:rsidR="006531F9" w:rsidRPr="00633EAA" w:rsidRDefault="006531F9">
      <w:pPr>
        <w:spacing w:after="0" w:line="240" w:lineRule="auto"/>
      </w:pPr>
      <w:r w:rsidRPr="00633E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F726D0-8E92-4A5A-A864-F0F19D57943E}"/>
    <w:embedBold r:id="rId2" w:fontKey="{ED27C7F5-16B4-4965-B68D-42873852A748}"/>
    <w:embedItalic r:id="rId3" w:fontKey="{822A3E40-CF33-4522-802F-AE900ED733C9}"/>
  </w:font>
  <w:font w:name="Cambria">
    <w:panose1 w:val="02040503050406030204"/>
    <w:charset w:val="00"/>
    <w:family w:val="roman"/>
    <w:pitch w:val="variable"/>
    <w:sig w:usb0="E00006FF" w:usb1="420024FF" w:usb2="02000000" w:usb3="00000000" w:csb0="0000019F" w:csb1="00000000"/>
    <w:embedRegular r:id="rId4" w:fontKey="{9DB4374D-9BBB-4F07-8581-0D4F3CEAE5B8}"/>
  </w:font>
  <w:font w:name="Consolas">
    <w:panose1 w:val="020B0609020204030204"/>
    <w:charset w:val="00"/>
    <w:family w:val="modern"/>
    <w:pitch w:val="fixed"/>
    <w:sig w:usb0="E00006FF" w:usb1="0000FCFF" w:usb2="00000001" w:usb3="00000000" w:csb0="0000019F" w:csb1="00000000"/>
    <w:embedRegular r:id="rId5" w:fontKey="{8BD5E95A-4497-4050-B451-BCF077760C53}"/>
    <w:embedBold r:id="rId6" w:fontKey="{D596DFE3-46F7-45CF-B35C-904CC7C266AE}"/>
  </w:font>
  <w:font w:name="Cambria Math">
    <w:panose1 w:val="02040503050406030204"/>
    <w:charset w:val="00"/>
    <w:family w:val="roman"/>
    <w:pitch w:val="variable"/>
    <w:sig w:usb0="E00006FF" w:usb1="420024FF" w:usb2="02000000" w:usb3="00000000" w:csb0="0000019F" w:csb1="00000000"/>
    <w:embedRegular r:id="rId7" w:fontKey="{A762366F-5690-4786-AAE5-554DA6A712CD}"/>
    <w:embedItalic r:id="rId8" w:fontKey="{2FC717EE-FAC6-4B82-A271-E6BFD62273EA}"/>
  </w:font>
  <w:font w:name="Cascadia Code">
    <w:panose1 w:val="020B0609020000020004"/>
    <w:charset w:val="00"/>
    <w:family w:val="modern"/>
    <w:pitch w:val="fixed"/>
    <w:sig w:usb0="A1002AFF" w:usb1="4000F9FB" w:usb2="00040000" w:usb3="00000000" w:csb0="000001FF" w:csb1="00000000"/>
    <w:embedRegular r:id="rId9" w:fontKey="{ACE8E6FD-A317-4F0F-A525-44D70AE303B5}"/>
    <w:embedBold r:id="rId10" w:fontKey="{3F678834-E274-4066-836A-2616E1BBB3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A" w14:textId="40CBCB6C" w:rsidR="00251AF2" w:rsidRPr="00633EAA" w:rsidRDefault="00864881">
    <w:pPr>
      <w:pBdr>
        <w:top w:val="nil"/>
        <w:left w:val="nil"/>
        <w:bottom w:val="nil"/>
        <w:right w:val="nil"/>
        <w:between w:val="nil"/>
      </w:pBdr>
      <w:tabs>
        <w:tab w:val="center" w:pos="4320"/>
        <w:tab w:val="right" w:pos="8640"/>
      </w:tabs>
      <w:spacing w:after="0" w:line="240" w:lineRule="auto"/>
      <w:jc w:val="center"/>
      <w:rPr>
        <w:color w:val="000000"/>
      </w:rPr>
    </w:pPr>
    <w:r w:rsidRPr="00633EAA">
      <w:rPr>
        <w:color w:val="000000"/>
      </w:rPr>
      <w:fldChar w:fldCharType="begin"/>
    </w:r>
    <w:r w:rsidRPr="00633EAA">
      <w:rPr>
        <w:color w:val="000000"/>
      </w:rPr>
      <w:instrText>PAGE</w:instrText>
    </w:r>
    <w:r w:rsidRPr="00633EAA">
      <w:rPr>
        <w:color w:val="000000"/>
      </w:rPr>
      <w:fldChar w:fldCharType="separate"/>
    </w:r>
    <w:r w:rsidR="00594FEF" w:rsidRPr="00633EAA">
      <w:rPr>
        <w:color w:val="000000"/>
        <w:rtl/>
      </w:rPr>
      <w:t>2</w:t>
    </w:r>
    <w:r w:rsidRPr="00633EAA">
      <w:rPr>
        <w:color w:val="000000"/>
      </w:rPr>
      <w:fldChar w:fldCharType="end"/>
    </w:r>
  </w:p>
  <w:p w14:paraId="0000028B" w14:textId="77777777" w:rsidR="00251AF2" w:rsidRPr="00633EAA" w:rsidRDefault="00251AF2">
    <w:pPr>
      <w:pBdr>
        <w:top w:val="nil"/>
        <w:left w:val="nil"/>
        <w:bottom w:val="nil"/>
        <w:right w:val="nil"/>
        <w:between w:val="nil"/>
      </w:pBdr>
      <w:tabs>
        <w:tab w:val="center" w:pos="4320"/>
        <w:tab w:val="right" w:pos="864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C" w14:textId="77777777" w:rsidR="00251AF2" w:rsidRPr="00633EAA" w:rsidRDefault="00864881">
    <w:pPr>
      <w:pBdr>
        <w:top w:val="nil"/>
        <w:left w:val="nil"/>
        <w:bottom w:val="nil"/>
        <w:right w:val="nil"/>
        <w:between w:val="nil"/>
      </w:pBdr>
      <w:tabs>
        <w:tab w:val="center" w:pos="4320"/>
        <w:tab w:val="right" w:pos="8640"/>
      </w:tabs>
      <w:spacing w:after="60" w:line="240" w:lineRule="auto"/>
      <w:jc w:val="center"/>
      <w:rPr>
        <w:color w:val="193E5D"/>
      </w:rPr>
    </w:pPr>
    <w:r w:rsidRPr="00633EAA">
      <w:rPr>
        <w:color w:val="193E5D"/>
        <w:rtl/>
      </w:rPr>
      <w:t xml:space="preserve">דרך הטייסים </w:t>
    </w:r>
    <w:r w:rsidRPr="00633EAA">
      <w:rPr>
        <w:color w:val="193E5D"/>
        <w:sz w:val="18"/>
        <w:szCs w:val="18"/>
      </w:rPr>
      <w:t>28</w:t>
    </w:r>
    <w:r w:rsidRPr="00633EAA">
      <w:rPr>
        <w:color w:val="193E5D"/>
        <w:rtl/>
      </w:rPr>
      <w:t xml:space="preserve">,  ת.ד. </w:t>
    </w:r>
    <w:r w:rsidRPr="00633EAA">
      <w:rPr>
        <w:color w:val="193E5D"/>
        <w:sz w:val="18"/>
        <w:szCs w:val="18"/>
      </w:rPr>
      <w:t>62137</w:t>
    </w:r>
    <w:r w:rsidRPr="00633EAA">
      <w:rPr>
        <w:color w:val="193E5D"/>
        <w:rtl/>
      </w:rPr>
      <w:t xml:space="preserve">,  תל-אביב </w:t>
    </w:r>
    <w:r w:rsidRPr="00633EAA">
      <w:rPr>
        <w:color w:val="193E5D"/>
        <w:sz w:val="18"/>
        <w:szCs w:val="18"/>
      </w:rPr>
      <w:t>61620</w:t>
    </w:r>
    <w:r w:rsidRPr="00633EAA">
      <w:rPr>
        <w:color w:val="193E5D"/>
        <w:rtl/>
      </w:rPr>
      <w:t xml:space="preserve">,  טל: </w:t>
    </w:r>
    <w:r w:rsidRPr="00633EAA">
      <w:rPr>
        <w:color w:val="193E5D"/>
        <w:sz w:val="18"/>
        <w:szCs w:val="18"/>
      </w:rPr>
      <w:t>03-6302333</w:t>
    </w:r>
    <w:r w:rsidRPr="00633EAA">
      <w:rPr>
        <w:color w:val="193E5D"/>
        <w:rtl/>
      </w:rPr>
      <w:t xml:space="preserve">,  פקס: </w:t>
    </w:r>
    <w:r w:rsidRPr="00633EAA">
      <w:rPr>
        <w:color w:val="193E5D"/>
        <w:sz w:val="18"/>
        <w:szCs w:val="18"/>
      </w:rPr>
      <w:t>03-6311153</w:t>
    </w:r>
    <w:r w:rsidRPr="00633EAA">
      <w:drawing>
        <wp:anchor distT="0" distB="0" distL="0" distR="0" simplePos="0" relativeHeight="251663360" behindDoc="1" locked="0" layoutInCell="1" hidden="0" allowOverlap="1" wp14:anchorId="6D366C0F" wp14:editId="5BDC7AFA">
          <wp:simplePos x="0" y="0"/>
          <wp:positionH relativeFrom="column">
            <wp:posOffset>-612139</wp:posOffset>
          </wp:positionH>
          <wp:positionV relativeFrom="paragraph">
            <wp:posOffset>176530</wp:posOffset>
          </wp:positionV>
          <wp:extent cx="612140" cy="670560"/>
          <wp:effectExtent l="0" t="0" r="0" b="0"/>
          <wp:wrapNone/>
          <wp:docPr id="16" name="image1.png" descr="engiso9002"/>
          <wp:cNvGraphicFramePr/>
          <a:graphic xmlns:a="http://schemas.openxmlformats.org/drawingml/2006/main">
            <a:graphicData uri="http://schemas.openxmlformats.org/drawingml/2006/picture">
              <pic:pic xmlns:pic="http://schemas.openxmlformats.org/drawingml/2006/picture">
                <pic:nvPicPr>
                  <pic:cNvPr id="0" name="image1.png" descr="engiso9002"/>
                  <pic:cNvPicPr preferRelativeResize="0"/>
                </pic:nvPicPr>
                <pic:blipFill>
                  <a:blip r:embed="rId1"/>
                  <a:srcRect/>
                  <a:stretch>
                    <a:fillRect/>
                  </a:stretch>
                </pic:blipFill>
                <pic:spPr>
                  <a:xfrm>
                    <a:off x="0" y="0"/>
                    <a:ext cx="612140" cy="670560"/>
                  </a:xfrm>
                  <a:prstGeom prst="rect">
                    <a:avLst/>
                  </a:prstGeom>
                  <a:ln/>
                </pic:spPr>
              </pic:pic>
            </a:graphicData>
          </a:graphic>
        </wp:anchor>
      </w:drawing>
    </w:r>
    <w:r w:rsidRPr="00633EAA">
      <mc:AlternateContent>
        <mc:Choice Requires="wps">
          <w:drawing>
            <wp:anchor distT="4294967294" distB="4294967294" distL="114300" distR="114300" simplePos="0" relativeHeight="251664384" behindDoc="0" locked="0" layoutInCell="1" hidden="0" allowOverlap="1" wp14:anchorId="3466A8A8" wp14:editId="6160F4B8">
              <wp:simplePos x="0" y="0"/>
              <wp:positionH relativeFrom="column">
                <wp:posOffset>1</wp:posOffset>
              </wp:positionH>
              <wp:positionV relativeFrom="paragraph">
                <wp:posOffset>165100</wp:posOffset>
              </wp:positionV>
              <wp:extent cx="5308600" cy="12700"/>
              <wp:effectExtent l="0" t="0" r="0" b="0"/>
              <wp:wrapNone/>
              <wp:docPr id="2" name="מחבר חץ ישר 2"/>
              <wp:cNvGraphicFramePr/>
              <a:graphic xmlns:a="http://schemas.openxmlformats.org/drawingml/2006/main">
                <a:graphicData uri="http://schemas.microsoft.com/office/word/2010/wordprocessingShape">
                  <wps:wsp>
                    <wps:cNvCnPr/>
                    <wps:spPr>
                      <a:xfrm>
                        <a:off x="2691700" y="3780000"/>
                        <a:ext cx="5308600" cy="0"/>
                      </a:xfrm>
                      <a:prstGeom prst="straightConnector1">
                        <a:avLst/>
                      </a:prstGeom>
                      <a:noFill/>
                      <a:ln w="9525" cap="flat" cmpd="sng">
                        <a:solidFill>
                          <a:srgbClr val="0099FF"/>
                        </a:solidFill>
                        <a:prstDash val="solid"/>
                        <a:round/>
                        <a:headEnd type="none" w="med" len="med"/>
                        <a:tailEnd type="none" w="med" len="med"/>
                      </a:ln>
                    </wps:spPr>
                    <wps:bodyPr/>
                  </wps:wsp>
                </a:graphicData>
              </a:graphic>
            </wp:anchor>
          </w:drawing>
        </mc:Choice>
        <mc:Fallback>
          <w:pict>
            <v:shapetype w14:anchorId="45191DAC" id="_x0000_t32" coordsize="21600,21600" o:spt="32" o:oned="t" path="m,l21600,21600e" filled="f">
              <v:path arrowok="t" fillok="f" o:connecttype="none"/>
              <o:lock v:ext="edit" shapetype="t"/>
            </v:shapetype>
            <v:shape id="מחבר חץ ישר 2" o:spid="_x0000_s1026" type="#_x0000_t32" style="position:absolute;left:0;text-align:left;margin-left:0;margin-top:13pt;width:418pt;height:1pt;z-index:251664384;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" strokecolor="#09f"/>
          </w:pict>
        </mc:Fallback>
      </mc:AlternateContent>
    </w:r>
    <w:r w:rsidRPr="00633EAA">
      <mc:AlternateContent>
        <mc:Choice Requires="wps">
          <w:drawing>
            <wp:anchor distT="4294967294" distB="4294967294" distL="114300" distR="114300" simplePos="0" relativeHeight="251665408" behindDoc="0" locked="0" layoutInCell="1" hidden="0" allowOverlap="1" wp14:anchorId="5F991FD1" wp14:editId="10668120">
              <wp:simplePos x="0" y="0"/>
              <wp:positionH relativeFrom="column">
                <wp:posOffset>5944870</wp:posOffset>
              </wp:positionH>
              <wp:positionV relativeFrom="paragraph">
                <wp:posOffset>-2185670</wp:posOffset>
              </wp:positionV>
              <wp:extent cx="215900" cy="12700"/>
              <wp:effectExtent l="0" t="0" r="0" b="0"/>
              <wp:wrapNone/>
              <wp:docPr id="1" name="מחבר חץ ישר 1"/>
              <wp:cNvGraphicFramePr/>
              <a:graphic xmlns:a="http://schemas.openxmlformats.org/drawingml/2006/main">
                <a:graphicData uri="http://schemas.microsoft.com/office/word/2010/wordprocessingShape">
                  <wps:wsp>
                    <wps:cNvCnPr/>
                    <wps:spPr>
                      <a:xfrm rot="10800000">
                        <a:off x="5238050" y="3780000"/>
                        <a:ext cx="215900" cy="0"/>
                      </a:xfrm>
                      <a:prstGeom prst="straightConnector1">
                        <a:avLst/>
                      </a:prstGeom>
                      <a:noFill/>
                      <a:ln w="9525" cap="flat" cmpd="sng">
                        <a:solidFill>
                          <a:srgbClr val="0099FF"/>
                        </a:solidFill>
                        <a:prstDash val="solid"/>
                        <a:round/>
                        <a:headEnd type="none" w="med" len="med"/>
                        <a:tailEnd type="none" w="med" len="med"/>
                      </a:ln>
                    </wps:spPr>
                    <wps:bodyPr/>
                  </wps:wsp>
                </a:graphicData>
              </a:graphic>
            </wp:anchor>
          </w:drawing>
        </mc:Choice>
        <mc:Fallback>
          <w:pict>
            <v:shape w14:anchorId="485D86EF" id="מחבר חץ ישר 1" o:spid="_x0000_s1026" type="#_x0000_t32" style="position:absolute;left:0;text-align:left;margin-left:468.1pt;margin-top:-172.1pt;width:17pt;height:1pt;rotation:180;z-index:251665408;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" strokecolor="#09f"/>
          </w:pict>
        </mc:Fallback>
      </mc:AlternateContent>
    </w:r>
  </w:p>
  <w:p w14:paraId="0000028D" w14:textId="77777777" w:rsidR="00251AF2" w:rsidRPr="00633EAA" w:rsidRDefault="00864881">
    <w:pPr>
      <w:pBdr>
        <w:top w:val="nil"/>
        <w:left w:val="nil"/>
        <w:bottom w:val="nil"/>
        <w:right w:val="nil"/>
        <w:between w:val="nil"/>
      </w:pBdr>
      <w:tabs>
        <w:tab w:val="center" w:pos="4320"/>
        <w:tab w:val="right" w:pos="8640"/>
      </w:tabs>
      <w:spacing w:after="60" w:line="240" w:lineRule="auto"/>
      <w:jc w:val="center"/>
      <w:rPr>
        <w:color w:val="193E5D"/>
        <w:sz w:val="18"/>
        <w:szCs w:val="18"/>
      </w:rPr>
    </w:pPr>
    <w:r w:rsidRPr="00633EAA">
      <w:rPr>
        <w:color w:val="193E5D"/>
        <w:sz w:val="18"/>
        <w:szCs w:val="18"/>
      </w:rPr>
      <w:t>28 DERECH HATAYASIM STR. P.O.Box 62137, TEL-AVIV 61620; Tel: 972-3-6302333</w:t>
    </w:r>
    <w:r w:rsidRPr="00633EAA">
      <w:drawing>
        <wp:anchor distT="0" distB="0" distL="0" distR="0" simplePos="0" relativeHeight="251666432" behindDoc="1" locked="0" layoutInCell="1" hidden="0" allowOverlap="1" wp14:anchorId="47746731" wp14:editId="57A78FFA">
          <wp:simplePos x="0" y="0"/>
          <wp:positionH relativeFrom="column">
            <wp:posOffset>5746750</wp:posOffset>
          </wp:positionH>
          <wp:positionV relativeFrom="paragraph">
            <wp:posOffset>31750</wp:posOffset>
          </wp:positionV>
          <wp:extent cx="612140" cy="678180"/>
          <wp:effectExtent l="0" t="0" r="0" b="0"/>
          <wp:wrapNone/>
          <wp:docPr id="11" name="image4.png" descr="iso9002"/>
          <wp:cNvGraphicFramePr/>
          <a:graphic xmlns:a="http://schemas.openxmlformats.org/drawingml/2006/main">
            <a:graphicData uri="http://schemas.openxmlformats.org/drawingml/2006/picture">
              <pic:pic xmlns:pic="http://schemas.openxmlformats.org/drawingml/2006/picture">
                <pic:nvPicPr>
                  <pic:cNvPr id="0" name="image4.png" descr="iso9002"/>
                  <pic:cNvPicPr preferRelativeResize="0"/>
                </pic:nvPicPr>
                <pic:blipFill>
                  <a:blip r:embed="rId2"/>
                  <a:srcRect/>
                  <a:stretch>
                    <a:fillRect/>
                  </a:stretch>
                </pic:blipFill>
                <pic:spPr>
                  <a:xfrm>
                    <a:off x="0" y="0"/>
                    <a:ext cx="612140" cy="678180"/>
                  </a:xfrm>
                  <a:prstGeom prst="rect">
                    <a:avLst/>
                  </a:prstGeom>
                  <a:ln/>
                </pic:spPr>
              </pic:pic>
            </a:graphicData>
          </a:graphic>
        </wp:anchor>
      </w:drawing>
    </w:r>
  </w:p>
  <w:p w14:paraId="0000028E" w14:textId="77777777" w:rsidR="00251AF2" w:rsidRPr="00633EAA" w:rsidRDefault="00864881">
    <w:pPr>
      <w:pBdr>
        <w:top w:val="nil"/>
        <w:left w:val="nil"/>
        <w:bottom w:val="nil"/>
        <w:right w:val="nil"/>
        <w:between w:val="nil"/>
      </w:pBdr>
      <w:tabs>
        <w:tab w:val="center" w:pos="4320"/>
        <w:tab w:val="right" w:pos="8640"/>
      </w:tabs>
      <w:spacing w:after="60" w:line="240" w:lineRule="auto"/>
      <w:jc w:val="center"/>
      <w:rPr>
        <w:color w:val="193E5D"/>
      </w:rPr>
    </w:pPr>
    <w:r w:rsidRPr="00633EAA">
      <w:rPr>
        <w:color w:val="193E5D"/>
        <w:rtl/>
      </w:rPr>
      <w:t xml:space="preserve">כתובת אינטרנט: </w:t>
    </w:r>
    <w:r w:rsidRPr="00633EAA">
      <w:rPr>
        <w:color w:val="193E5D"/>
      </w:rPr>
      <w:t>http://s.ort.org.il</w:t>
    </w:r>
    <w:r w:rsidRPr="00633EAA">
      <mc:AlternateContent>
        <mc:Choice Requires="wps">
          <w:drawing>
            <wp:anchor distT="4294967294" distB="4294967294" distL="114300" distR="114300" simplePos="0" relativeHeight="251667456" behindDoc="0" locked="0" layoutInCell="1" hidden="0" allowOverlap="1" wp14:anchorId="524B471B" wp14:editId="2CF3B61E">
              <wp:simplePos x="0" y="0"/>
              <wp:positionH relativeFrom="column">
                <wp:posOffset>1</wp:posOffset>
              </wp:positionH>
              <wp:positionV relativeFrom="paragraph">
                <wp:posOffset>40005</wp:posOffset>
              </wp:positionV>
              <wp:extent cx="5308600" cy="12700"/>
              <wp:effectExtent l="0" t="0" r="0" b="0"/>
              <wp:wrapNone/>
              <wp:docPr id="6" name="מחבר חץ ישר 6"/>
              <wp:cNvGraphicFramePr/>
              <a:graphic xmlns:a="http://schemas.openxmlformats.org/drawingml/2006/main">
                <a:graphicData uri="http://schemas.microsoft.com/office/word/2010/wordprocessingShape">
                  <wps:wsp>
                    <wps:cNvCnPr/>
                    <wps:spPr>
                      <a:xfrm>
                        <a:off x="2691700" y="3780000"/>
                        <a:ext cx="5308600" cy="0"/>
                      </a:xfrm>
                      <a:prstGeom prst="straightConnector1">
                        <a:avLst/>
                      </a:prstGeom>
                      <a:noFill/>
                      <a:ln w="9525" cap="flat" cmpd="sng">
                        <a:solidFill>
                          <a:srgbClr val="0099FF"/>
                        </a:solidFill>
                        <a:prstDash val="solid"/>
                        <a:round/>
                        <a:headEnd type="none" w="med" len="med"/>
                        <a:tailEnd type="none" w="med" len="med"/>
                      </a:ln>
                    </wps:spPr>
                    <wps:bodyPr/>
                  </wps:wsp>
                </a:graphicData>
              </a:graphic>
            </wp:anchor>
          </w:drawing>
        </mc:Choice>
        <mc:Fallback>
          <w:pict>
            <v:shape w14:anchorId="76D8050D" id="מחבר חץ ישר 6" o:spid="_x0000_s1026" type="#_x0000_t32" style="position:absolute;left:0;text-align:left;margin-left:0;margin-top:3.15pt;width:418pt;height:1pt;z-index:251667456;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" strokecolor="#09f"/>
          </w:pict>
        </mc:Fallback>
      </mc:AlternateContent>
    </w:r>
  </w:p>
  <w:p w14:paraId="0000028F" w14:textId="77777777" w:rsidR="00251AF2" w:rsidRPr="00633EAA" w:rsidRDefault="00864881">
    <w:pPr>
      <w:pBdr>
        <w:top w:val="nil"/>
        <w:left w:val="nil"/>
        <w:bottom w:val="nil"/>
        <w:right w:val="nil"/>
        <w:between w:val="nil"/>
      </w:pBdr>
      <w:tabs>
        <w:tab w:val="center" w:pos="4320"/>
        <w:tab w:val="right" w:pos="8640"/>
      </w:tabs>
      <w:spacing w:after="60" w:line="240" w:lineRule="auto"/>
      <w:jc w:val="center"/>
      <w:rPr>
        <w:color w:val="193E5D"/>
      </w:rPr>
    </w:pPr>
    <w:r w:rsidRPr="00633EAA">
      <w:rPr>
        <w:color w:val="193E5D"/>
        <w:rtl/>
      </w:rPr>
      <w:t>אורט ישראל- חברה לתועלת הציבור חל"צ / 174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C51F7" w14:textId="77777777" w:rsidR="006531F9" w:rsidRPr="00633EAA" w:rsidRDefault="006531F9">
      <w:pPr>
        <w:spacing w:after="0" w:line="240" w:lineRule="auto"/>
      </w:pPr>
      <w:r w:rsidRPr="00633EAA">
        <w:separator/>
      </w:r>
    </w:p>
  </w:footnote>
  <w:footnote w:type="continuationSeparator" w:id="0">
    <w:p w14:paraId="49445694" w14:textId="77777777" w:rsidR="006531F9" w:rsidRPr="00633EAA" w:rsidRDefault="006531F9">
      <w:pPr>
        <w:spacing w:after="0" w:line="240" w:lineRule="auto"/>
      </w:pPr>
      <w:r w:rsidRPr="00633E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5" w14:textId="77777777" w:rsidR="00251AF2" w:rsidRPr="00633EAA" w:rsidRDefault="00864881">
    <w:pPr>
      <w:pBdr>
        <w:top w:val="nil"/>
        <w:left w:val="nil"/>
        <w:bottom w:val="nil"/>
        <w:right w:val="nil"/>
        <w:between w:val="nil"/>
      </w:pBdr>
      <w:tabs>
        <w:tab w:val="center" w:pos="4320"/>
        <w:tab w:val="right" w:pos="8640"/>
      </w:tabs>
      <w:spacing w:after="0" w:line="240" w:lineRule="auto"/>
      <w:rPr>
        <w:color w:val="000000"/>
      </w:rPr>
    </w:pPr>
    <w:r w:rsidRPr="00633EAA">
      <w:drawing>
        <wp:anchor distT="0" distB="0" distL="0" distR="0" simplePos="0" relativeHeight="251658240" behindDoc="1" locked="0" layoutInCell="1" hidden="0" allowOverlap="1" wp14:anchorId="0998987E" wp14:editId="3E1ED5A4">
          <wp:simplePos x="0" y="0"/>
          <wp:positionH relativeFrom="column">
            <wp:posOffset>4046220</wp:posOffset>
          </wp:positionH>
          <wp:positionV relativeFrom="paragraph">
            <wp:posOffset>-152399</wp:posOffset>
          </wp:positionV>
          <wp:extent cx="2174240" cy="1163955"/>
          <wp:effectExtent l="0" t="0" r="0" b="0"/>
          <wp:wrapNone/>
          <wp:docPr id="14" name="image7.jpg" descr="18685sgira"/>
          <wp:cNvGraphicFramePr/>
          <a:graphic xmlns:a="http://schemas.openxmlformats.org/drawingml/2006/main">
            <a:graphicData uri="http://schemas.openxmlformats.org/drawingml/2006/picture">
              <pic:pic xmlns:pic="http://schemas.openxmlformats.org/drawingml/2006/picture">
                <pic:nvPicPr>
                  <pic:cNvPr id="0" name="image7.jpg" descr="18685sgira"/>
                  <pic:cNvPicPr preferRelativeResize="0"/>
                </pic:nvPicPr>
                <pic:blipFill>
                  <a:blip r:embed="rId1"/>
                  <a:srcRect/>
                  <a:stretch>
                    <a:fillRect/>
                  </a:stretch>
                </pic:blipFill>
                <pic:spPr>
                  <a:xfrm>
                    <a:off x="0" y="0"/>
                    <a:ext cx="2174240" cy="1163955"/>
                  </a:xfrm>
                  <a:prstGeom prst="rect">
                    <a:avLst/>
                  </a:prstGeom>
                  <a:ln/>
                </pic:spPr>
              </pic:pic>
            </a:graphicData>
          </a:graphic>
        </wp:anchor>
      </w:drawing>
    </w:r>
    <w:r w:rsidRPr="00633EAA">
      <mc:AlternateContent>
        <mc:Choice Requires="wps">
          <w:drawing>
            <wp:anchor distT="0" distB="0" distL="114300" distR="114300" simplePos="0" relativeHeight="251659264" behindDoc="0" locked="0" layoutInCell="1" hidden="0" allowOverlap="1" wp14:anchorId="3FF6D370" wp14:editId="7B1A47E0">
              <wp:simplePos x="0" y="0"/>
              <wp:positionH relativeFrom="column">
                <wp:posOffset>-233361</wp:posOffset>
              </wp:positionH>
              <wp:positionV relativeFrom="paragraph">
                <wp:posOffset>-112075</wp:posOffset>
              </wp:positionV>
              <wp:extent cx="2059305" cy="855345"/>
              <wp:effectExtent l="0" t="0" r="0" b="0"/>
              <wp:wrapNone/>
              <wp:docPr id="8" name="מלבן 8"/>
              <wp:cNvGraphicFramePr/>
              <a:graphic xmlns:a="http://schemas.openxmlformats.org/drawingml/2006/main">
                <a:graphicData uri="http://schemas.microsoft.com/office/word/2010/wordprocessingShape">
                  <wps:wsp>
                    <wps:cNvSpPr/>
                    <wps:spPr>
                      <a:xfrm>
                        <a:off x="4321110" y="3357090"/>
                        <a:ext cx="2049780" cy="845820"/>
                      </a:xfrm>
                      <a:prstGeom prst="rect">
                        <a:avLst/>
                      </a:prstGeom>
                      <a:noFill/>
                      <a:ln>
                        <a:noFill/>
                      </a:ln>
                    </wps:spPr>
                    <wps:txbx>
                      <w:txbxContent>
                        <w:p w14:paraId="62FA01B8" w14:textId="77777777" w:rsidR="00251AF2" w:rsidRPr="00633EAA" w:rsidRDefault="00864881">
                          <w:pPr>
                            <w:spacing w:line="319" w:lineRule="auto"/>
                            <w:ind w:left="-27" w:hanging="27"/>
                            <w:textDirection w:val="btLr"/>
                          </w:pPr>
                          <w:r w:rsidRPr="00633EAA">
                            <w:rPr>
                              <w:rFonts w:ascii="Arial" w:eastAsia="Arial" w:hAnsi="Arial" w:cs="Arial"/>
                              <w:b/>
                              <w:color w:val="0099FF"/>
                            </w:rPr>
                            <w:t>מכללת</w:t>
                          </w:r>
                        </w:p>
                        <w:p w14:paraId="2C20CD0E" w14:textId="77777777" w:rsidR="00251AF2" w:rsidRPr="00633EAA" w:rsidRDefault="00864881">
                          <w:pPr>
                            <w:spacing w:line="600" w:lineRule="auto"/>
                            <w:textDirection w:val="btLr"/>
                          </w:pPr>
                          <w:r w:rsidRPr="00633EAA">
                            <w:rPr>
                              <w:rFonts w:ascii="Arial" w:eastAsia="Arial" w:hAnsi="Arial" w:cs="Arial"/>
                              <w:b/>
                              <w:color w:val="193E5D"/>
                              <w:sz w:val="56"/>
                            </w:rPr>
                            <w:t>סינגאלובסקי</w:t>
                          </w:r>
                        </w:p>
                        <w:p w14:paraId="01676A6E" w14:textId="77777777" w:rsidR="00251AF2" w:rsidRPr="00633EAA" w:rsidRDefault="00864881">
                          <w:pPr>
                            <w:spacing w:line="277" w:lineRule="auto"/>
                            <w:ind w:left="-27" w:hanging="27"/>
                            <w:textDirection w:val="btLr"/>
                          </w:pPr>
                          <w:r w:rsidRPr="00633EAA">
                            <w:rPr>
                              <w:rFonts w:ascii="Arial" w:eastAsia="Arial" w:hAnsi="Arial" w:cs="Arial"/>
                              <w:b/>
                              <w:color w:val="0099FF"/>
                            </w:rPr>
                            <w:t>מנוסים בהצלחות</w:t>
                          </w:r>
                        </w:p>
                      </w:txbxContent>
                    </wps:txbx>
                    <wps:bodyPr spcFirstLastPara="1" wrap="square" lIns="91425" tIns="45700" rIns="91425" bIns="45700" anchor="t" anchorCtr="0">
                      <a:noAutofit/>
                    </wps:bodyPr>
                  </wps:wsp>
                </a:graphicData>
              </a:graphic>
            </wp:anchor>
          </w:drawing>
        </mc:Choice>
        <mc:Fallback>
          <w:pict>
            <v:rect w14:anchorId="3FF6D370" id="מלבן 8" o:spid="_x0000_s1028" style="position:absolute;left:0;text-align:left;margin-left:-18.35pt;margin-top:-8.8pt;width:162.15pt;height:6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" filled="f" stroked="f">
              <v:textbox inset="2.53958mm,1.2694mm,2.53958mm,1.2694mm">
                <w:txbxContent>
                  <w:p w14:paraId="62FA01B8" w14:textId="77777777" w:rsidR="00251AF2" w:rsidRPr="00633EAA" w:rsidRDefault="00864881">
                    <w:pPr>
                      <w:spacing w:line="319" w:lineRule="auto"/>
                      <w:ind w:left="-27" w:hanging="27"/>
                      <w:textDirection w:val="btLr"/>
                    </w:pPr>
                    <w:r w:rsidRPr="00633EAA">
                      <w:rPr>
                        <w:rFonts w:ascii="Arial" w:eastAsia="Arial" w:hAnsi="Arial" w:cs="Arial"/>
                        <w:b/>
                        <w:color w:val="0099FF"/>
                      </w:rPr>
                      <w:t>מכללת</w:t>
                    </w:r>
                  </w:p>
                  <w:p w14:paraId="2C20CD0E" w14:textId="77777777" w:rsidR="00251AF2" w:rsidRPr="00633EAA" w:rsidRDefault="00864881">
                    <w:pPr>
                      <w:spacing w:line="600" w:lineRule="auto"/>
                      <w:textDirection w:val="btLr"/>
                    </w:pPr>
                    <w:r w:rsidRPr="00633EAA">
                      <w:rPr>
                        <w:rFonts w:ascii="Arial" w:eastAsia="Arial" w:hAnsi="Arial" w:cs="Arial"/>
                        <w:b/>
                        <w:color w:val="193E5D"/>
                        <w:sz w:val="56"/>
                      </w:rPr>
                      <w:t>סינגאלובסקי</w:t>
                    </w:r>
                  </w:p>
                  <w:p w14:paraId="01676A6E" w14:textId="77777777" w:rsidR="00251AF2" w:rsidRPr="00633EAA" w:rsidRDefault="00864881">
                    <w:pPr>
                      <w:spacing w:line="277" w:lineRule="auto"/>
                      <w:ind w:left="-27" w:hanging="27"/>
                      <w:textDirection w:val="btLr"/>
                    </w:pPr>
                    <w:r w:rsidRPr="00633EAA">
                      <w:rPr>
                        <w:rFonts w:ascii="Arial" w:eastAsia="Arial" w:hAnsi="Arial" w:cs="Arial"/>
                        <w:b/>
                        <w:color w:val="0099FF"/>
                      </w:rPr>
                      <w:t>מנוסים בהצלחות</w:t>
                    </w:r>
                  </w:p>
                </w:txbxContent>
              </v:textbox>
            </v:rect>
          </w:pict>
        </mc:Fallback>
      </mc:AlternateContent>
    </w:r>
  </w:p>
  <w:p w14:paraId="00000286" w14:textId="77777777" w:rsidR="00251AF2" w:rsidRPr="00633EAA" w:rsidRDefault="00864881">
    <w:pPr>
      <w:pBdr>
        <w:top w:val="nil"/>
        <w:left w:val="nil"/>
        <w:bottom w:val="nil"/>
        <w:right w:val="nil"/>
        <w:between w:val="nil"/>
      </w:pBdr>
      <w:tabs>
        <w:tab w:val="center" w:pos="4320"/>
        <w:tab w:val="right" w:pos="8640"/>
        <w:tab w:val="center" w:pos="4535"/>
        <w:tab w:val="left" w:pos="7720"/>
      </w:tabs>
      <w:spacing w:after="0" w:line="240" w:lineRule="auto"/>
      <w:rPr>
        <w:color w:val="000000"/>
      </w:rPr>
    </w:pPr>
    <w:r w:rsidRPr="00633EAA">
      <w:rPr>
        <w:color w:val="000000"/>
      </w:rPr>
      <w:tab/>
    </w:r>
    <w:r w:rsidRPr="00633EAA">
      <w:rPr>
        <w:color w:val="000000"/>
      </w:rPr>
      <w:tab/>
    </w:r>
  </w:p>
  <w:p w14:paraId="00000287" w14:textId="77777777" w:rsidR="00251AF2" w:rsidRPr="00633EAA" w:rsidRDefault="00251AF2">
    <w:pPr>
      <w:pBdr>
        <w:top w:val="nil"/>
        <w:left w:val="nil"/>
        <w:bottom w:val="nil"/>
        <w:right w:val="nil"/>
        <w:between w:val="nil"/>
      </w:pBdr>
      <w:tabs>
        <w:tab w:val="center" w:pos="4320"/>
        <w:tab w:val="right" w:pos="8640"/>
      </w:tabs>
      <w:spacing w:after="0" w:line="240" w:lineRule="auto"/>
      <w:rPr>
        <w:color w:val="000000"/>
      </w:rPr>
    </w:pPr>
  </w:p>
  <w:p w14:paraId="00000288" w14:textId="77777777" w:rsidR="00251AF2" w:rsidRPr="00633EAA" w:rsidRDefault="00864881">
    <w:pPr>
      <w:pBdr>
        <w:top w:val="nil"/>
        <w:left w:val="nil"/>
        <w:bottom w:val="nil"/>
        <w:right w:val="nil"/>
        <w:between w:val="nil"/>
      </w:pBdr>
      <w:tabs>
        <w:tab w:val="center" w:pos="4320"/>
        <w:tab w:val="right" w:pos="8640"/>
      </w:tabs>
      <w:spacing w:after="0" w:line="240" w:lineRule="auto"/>
      <w:rPr>
        <w:color w:val="000000"/>
      </w:rPr>
    </w:pPr>
    <w:r w:rsidRPr="00633EAA">
      <mc:AlternateContent>
        <mc:Choice Requires="wps">
          <w:drawing>
            <wp:anchor distT="4294967294" distB="4294967294" distL="114300" distR="114300" simplePos="0" relativeHeight="251660288" behindDoc="0" locked="0" layoutInCell="1" hidden="0" allowOverlap="1" wp14:anchorId="3A445490" wp14:editId="6A6CD946">
              <wp:simplePos x="0" y="0"/>
              <wp:positionH relativeFrom="column">
                <wp:posOffset>5944870</wp:posOffset>
              </wp:positionH>
              <wp:positionV relativeFrom="paragraph">
                <wp:posOffset>2017395</wp:posOffset>
              </wp:positionV>
              <wp:extent cx="215900" cy="12700"/>
              <wp:effectExtent l="0" t="0" r="0" b="0"/>
              <wp:wrapNone/>
              <wp:docPr id="3" name="מחבר חץ ישר 3"/>
              <wp:cNvGraphicFramePr/>
              <a:graphic xmlns:a="http://schemas.openxmlformats.org/drawingml/2006/main">
                <a:graphicData uri="http://schemas.microsoft.com/office/word/2010/wordprocessingShape">
                  <wps:wsp>
                    <wps:cNvCnPr/>
                    <wps:spPr>
                      <a:xfrm rot="10800000">
                        <a:off x="5238050" y="3780000"/>
                        <a:ext cx="215900" cy="0"/>
                      </a:xfrm>
                      <a:prstGeom prst="straightConnector1">
                        <a:avLst/>
                      </a:prstGeom>
                      <a:noFill/>
                      <a:ln w="9525" cap="flat" cmpd="sng">
                        <a:solidFill>
                          <a:srgbClr val="0099FF"/>
                        </a:solidFill>
                        <a:prstDash val="solid"/>
                        <a:round/>
                        <a:headEnd type="none" w="med" len="med"/>
                        <a:tailEnd type="none" w="med" len="med"/>
                      </a:ln>
                    </wps:spPr>
                    <wps:bodyPr/>
                  </wps:wsp>
                </a:graphicData>
              </a:graphic>
            </wp:anchor>
          </w:drawing>
        </mc:Choice>
        <mc:Fallback>
          <w:pict>
            <v:shapetype w14:anchorId="210C1335" id="_x0000_t32" coordsize="21600,21600" o:spt="32" o:oned="t" path="m,l21600,21600e" filled="f">
              <v:path arrowok="t" fillok="f" o:connecttype="none"/>
              <o:lock v:ext="edit" shapetype="t"/>
            </v:shapetype>
            <v:shape id="מחבר חץ ישר 3" o:spid="_x0000_s1026" type="#_x0000_t32" style="position:absolute;left:0;text-align:left;margin-left:468.1pt;margin-top:158.85pt;width:17pt;height:1pt;rotation:180;z-index:251660288;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" strokecolor="#09f"/>
          </w:pict>
        </mc:Fallback>
      </mc:AlternateContent>
    </w:r>
    <w:r w:rsidRPr="00633EAA">
      <mc:AlternateContent>
        <mc:Choice Requires="wps">
          <w:drawing>
            <wp:anchor distT="4294967294" distB="4294967294" distL="114300" distR="114300" simplePos="0" relativeHeight="251661312" behindDoc="0" locked="0" layoutInCell="1" hidden="0" allowOverlap="1" wp14:anchorId="6CD83EC6" wp14:editId="3EED24CC">
              <wp:simplePos x="0" y="0"/>
              <wp:positionH relativeFrom="column">
                <wp:posOffset>5944870</wp:posOffset>
              </wp:positionH>
              <wp:positionV relativeFrom="paragraph">
                <wp:posOffset>3948430</wp:posOffset>
              </wp:positionV>
              <wp:extent cx="215900" cy="12700"/>
              <wp:effectExtent l="0" t="0" r="0" b="0"/>
              <wp:wrapNone/>
              <wp:docPr id="7" name="מחבר חץ ישר 7"/>
              <wp:cNvGraphicFramePr/>
              <a:graphic xmlns:a="http://schemas.openxmlformats.org/drawingml/2006/main">
                <a:graphicData uri="http://schemas.microsoft.com/office/word/2010/wordprocessingShape">
                  <wps:wsp>
                    <wps:cNvCnPr/>
                    <wps:spPr>
                      <a:xfrm rot="10800000">
                        <a:off x="5238050" y="3780000"/>
                        <a:ext cx="215900" cy="0"/>
                      </a:xfrm>
                      <a:prstGeom prst="straightConnector1">
                        <a:avLst/>
                      </a:prstGeom>
                      <a:noFill/>
                      <a:ln w="9525" cap="flat" cmpd="sng">
                        <a:solidFill>
                          <a:srgbClr val="0099FF"/>
                        </a:solidFill>
                        <a:prstDash val="solid"/>
                        <a:round/>
                        <a:headEnd type="none" w="med" len="med"/>
                        <a:tailEnd type="none" w="med" len="med"/>
                      </a:ln>
                    </wps:spPr>
                    <wps:bodyPr/>
                  </wps:wsp>
                </a:graphicData>
              </a:graphic>
            </wp:anchor>
          </w:drawing>
        </mc:Choice>
        <mc:Fallback>
          <w:pict>
            <v:shape w14:anchorId="78E69EEB" id="מחבר חץ ישר 7" o:spid="_x0000_s1026" type="#_x0000_t32" style="position:absolute;left:0;text-align:left;margin-left:468.1pt;margin-top:310.9pt;width:17pt;height:1pt;rotation:180;z-index:251661312;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" strokecolor="#09f"/>
          </w:pict>
        </mc:Fallback>
      </mc:AlternateContent>
    </w:r>
    <w:r w:rsidRPr="00633EAA">
      <mc:AlternateContent>
        <mc:Choice Requires="wps">
          <w:drawing>
            <wp:anchor distT="0" distB="0" distL="114300" distR="114300" simplePos="0" relativeHeight="251662336" behindDoc="0" locked="0" layoutInCell="1" hidden="0" allowOverlap="1" wp14:anchorId="2AA96B1F" wp14:editId="407F42E7">
              <wp:simplePos x="0" y="0"/>
              <wp:positionH relativeFrom="column">
                <wp:posOffset>5939791</wp:posOffset>
              </wp:positionH>
              <wp:positionV relativeFrom="paragraph">
                <wp:posOffset>-12063</wp:posOffset>
              </wp:positionV>
              <wp:extent cx="114300" cy="128905"/>
              <wp:effectExtent l="0" t="0" r="0" b="0"/>
              <wp:wrapNone/>
              <wp:docPr id="5" name="משולש שווה-שוקיים 5"/>
              <wp:cNvGraphicFramePr/>
              <a:graphic xmlns:a="http://schemas.openxmlformats.org/drawingml/2006/main">
                <a:graphicData uri="http://schemas.microsoft.com/office/word/2010/wordprocessingShape">
                  <wps:wsp>
                    <wps:cNvSpPr/>
                    <wps:spPr>
                      <a:xfrm rot="-5400000">
                        <a:off x="5286310" y="3727613"/>
                        <a:ext cx="119380" cy="104775"/>
                      </a:xfrm>
                      <a:prstGeom prst="triangle">
                        <a:avLst>
                          <a:gd name="adj" fmla="val 50000"/>
                        </a:avLst>
                      </a:prstGeom>
                      <a:solidFill>
                        <a:srgbClr val="FFFFFF"/>
                      </a:solidFill>
                      <a:ln w="9525" cap="flat" cmpd="sng">
                        <a:solidFill>
                          <a:srgbClr val="5F5F5F"/>
                        </a:solidFill>
                        <a:prstDash val="solid"/>
                        <a:miter lim="800000"/>
                        <a:headEnd type="none" w="sm" len="sm"/>
                        <a:tailEnd type="none" w="sm" len="sm"/>
                      </a:ln>
                    </wps:spPr>
                    <wps:txbx>
                      <w:txbxContent>
                        <w:p w14:paraId="77E446C9" w14:textId="77777777" w:rsidR="00251AF2" w:rsidRPr="00633EAA" w:rsidRDefault="00251AF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2AA96B1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שוקיים 5" o:spid="_x0000_s1029" type="#_x0000_t5" style="position:absolute;left:0;text-align:left;margin-left:467.7pt;margin-top:-.95pt;width:9pt;height:10.1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" strokecolor="#5f5f5f">
              <v:stroke startarrowwidth="narrow" startarrowlength="short" endarrowwidth="narrow" endarrowlength="short"/>
              <v:textbox inset="2.53958mm,2.53958mm,2.53958mm,2.53958mm">
                <w:txbxContent>
                  <w:p w14:paraId="77E446C9" w14:textId="77777777" w:rsidR="00251AF2" w:rsidRPr="00633EAA" w:rsidRDefault="00251AF2">
                    <w:pPr>
                      <w:spacing w:after="0" w:line="240" w:lineRule="auto"/>
                      <w:textDirection w:val="btLr"/>
                    </w:pPr>
                  </w:p>
                </w:txbxContent>
              </v:textbox>
            </v:shape>
          </w:pict>
        </mc:Fallback>
      </mc:AlternateContent>
    </w:r>
  </w:p>
  <w:p w14:paraId="00000289" w14:textId="77777777" w:rsidR="00251AF2" w:rsidRPr="00633EAA" w:rsidRDefault="00251AF2">
    <w:pPr>
      <w:pBdr>
        <w:top w:val="nil"/>
        <w:left w:val="nil"/>
        <w:bottom w:val="nil"/>
        <w:right w:val="nil"/>
        <w:between w:val="nil"/>
      </w:pBdr>
      <w:tabs>
        <w:tab w:val="center" w:pos="4320"/>
        <w:tab w:val="right" w:pos="864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DB0"/>
    <w:multiLevelType w:val="multilevel"/>
    <w:tmpl w:val="FD8681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CD6B74"/>
    <w:multiLevelType w:val="multilevel"/>
    <w:tmpl w:val="1D5CB9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A449F0"/>
    <w:multiLevelType w:val="hybridMultilevel"/>
    <w:tmpl w:val="994EA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44643"/>
    <w:multiLevelType w:val="multilevel"/>
    <w:tmpl w:val="8EB8B1F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Arial" w:eastAsia="Arial" w:hAnsi="Arial" w:cs="Arial"/>
        <w:b/>
        <w:bCs/>
        <w:color w:val="1F1F1F"/>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C843CD"/>
    <w:multiLevelType w:val="multilevel"/>
    <w:tmpl w:val="BCC2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D23A66"/>
    <w:multiLevelType w:val="multilevel"/>
    <w:tmpl w:val="34F2AF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CA40CF"/>
    <w:multiLevelType w:val="multilevel"/>
    <w:tmpl w:val="F5E6F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4D4AD1"/>
    <w:multiLevelType w:val="multilevel"/>
    <w:tmpl w:val="00D6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16784"/>
    <w:multiLevelType w:val="multilevel"/>
    <w:tmpl w:val="F02A08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F34C2E"/>
    <w:multiLevelType w:val="multilevel"/>
    <w:tmpl w:val="6C96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FB6187"/>
    <w:multiLevelType w:val="multilevel"/>
    <w:tmpl w:val="875C4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A2F7916"/>
    <w:multiLevelType w:val="multilevel"/>
    <w:tmpl w:val="1F5C73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A3F7100"/>
    <w:multiLevelType w:val="hybridMultilevel"/>
    <w:tmpl w:val="CFC8B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257F37"/>
    <w:multiLevelType w:val="multilevel"/>
    <w:tmpl w:val="818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105BD"/>
    <w:multiLevelType w:val="multilevel"/>
    <w:tmpl w:val="B7D02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0DF720D"/>
    <w:multiLevelType w:val="multilevel"/>
    <w:tmpl w:val="463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73630"/>
    <w:multiLevelType w:val="multilevel"/>
    <w:tmpl w:val="01E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D184F"/>
    <w:multiLevelType w:val="hybridMultilevel"/>
    <w:tmpl w:val="8150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8E012C"/>
    <w:multiLevelType w:val="multilevel"/>
    <w:tmpl w:val="4080E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5C23660"/>
    <w:multiLevelType w:val="multilevel"/>
    <w:tmpl w:val="59F21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67517B2"/>
    <w:multiLevelType w:val="multilevel"/>
    <w:tmpl w:val="8304CA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9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8B5735"/>
    <w:multiLevelType w:val="multilevel"/>
    <w:tmpl w:val="A1720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87D7C8C"/>
    <w:multiLevelType w:val="multilevel"/>
    <w:tmpl w:val="B9D22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92F3A6C"/>
    <w:multiLevelType w:val="multilevel"/>
    <w:tmpl w:val="FCB65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6616527"/>
    <w:multiLevelType w:val="multilevel"/>
    <w:tmpl w:val="F88A91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8BB2470"/>
    <w:multiLevelType w:val="multilevel"/>
    <w:tmpl w:val="1A324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3D50515"/>
    <w:multiLevelType w:val="hybridMultilevel"/>
    <w:tmpl w:val="41769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25509D"/>
    <w:multiLevelType w:val="multilevel"/>
    <w:tmpl w:val="D0C24B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CD66ADD"/>
    <w:multiLevelType w:val="hybridMultilevel"/>
    <w:tmpl w:val="B748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B84031"/>
    <w:multiLevelType w:val="multilevel"/>
    <w:tmpl w:val="ADFADA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50785809">
    <w:abstractNumId w:val="24"/>
  </w:num>
  <w:num w:numId="2" w16cid:durableId="1734545383">
    <w:abstractNumId w:val="25"/>
  </w:num>
  <w:num w:numId="3" w16cid:durableId="1532765960">
    <w:abstractNumId w:val="9"/>
  </w:num>
  <w:num w:numId="4" w16cid:durableId="260798729">
    <w:abstractNumId w:val="27"/>
  </w:num>
  <w:num w:numId="5" w16cid:durableId="1750343735">
    <w:abstractNumId w:val="1"/>
  </w:num>
  <w:num w:numId="6" w16cid:durableId="1967198146">
    <w:abstractNumId w:val="19"/>
  </w:num>
  <w:num w:numId="7" w16cid:durableId="1601833773">
    <w:abstractNumId w:val="18"/>
  </w:num>
  <w:num w:numId="8" w16cid:durableId="1692225167">
    <w:abstractNumId w:val="4"/>
  </w:num>
  <w:num w:numId="9" w16cid:durableId="774981938">
    <w:abstractNumId w:val="29"/>
  </w:num>
  <w:num w:numId="10" w16cid:durableId="1302345114">
    <w:abstractNumId w:val="22"/>
  </w:num>
  <w:num w:numId="11" w16cid:durableId="1953512228">
    <w:abstractNumId w:val="5"/>
  </w:num>
  <w:num w:numId="12" w16cid:durableId="984890971">
    <w:abstractNumId w:val="10"/>
  </w:num>
  <w:num w:numId="13" w16cid:durableId="661784915">
    <w:abstractNumId w:val="0"/>
  </w:num>
  <w:num w:numId="14" w16cid:durableId="1862359283">
    <w:abstractNumId w:val="20"/>
  </w:num>
  <w:num w:numId="15" w16cid:durableId="356543369">
    <w:abstractNumId w:val="6"/>
  </w:num>
  <w:num w:numId="16" w16cid:durableId="2048288615">
    <w:abstractNumId w:val="11"/>
  </w:num>
  <w:num w:numId="17" w16cid:durableId="1301417706">
    <w:abstractNumId w:val="14"/>
  </w:num>
  <w:num w:numId="18" w16cid:durableId="1728215545">
    <w:abstractNumId w:val="23"/>
  </w:num>
  <w:num w:numId="19" w16cid:durableId="854923599">
    <w:abstractNumId w:val="3"/>
  </w:num>
  <w:num w:numId="20" w16cid:durableId="936013036">
    <w:abstractNumId w:val="21"/>
  </w:num>
  <w:num w:numId="21" w16cid:durableId="1573464291">
    <w:abstractNumId w:val="8"/>
  </w:num>
  <w:num w:numId="22" w16cid:durableId="443500790">
    <w:abstractNumId w:val="17"/>
  </w:num>
  <w:num w:numId="23" w16cid:durableId="2005544001">
    <w:abstractNumId w:val="26"/>
  </w:num>
  <w:num w:numId="24" w16cid:durableId="17776026">
    <w:abstractNumId w:val="13"/>
  </w:num>
  <w:num w:numId="25" w16cid:durableId="81414389">
    <w:abstractNumId w:val="15"/>
  </w:num>
  <w:num w:numId="26" w16cid:durableId="685014029">
    <w:abstractNumId w:val="7"/>
  </w:num>
  <w:num w:numId="27" w16cid:durableId="1334379209">
    <w:abstractNumId w:val="2"/>
  </w:num>
  <w:num w:numId="28" w16cid:durableId="1824618601">
    <w:abstractNumId w:val="12"/>
  </w:num>
  <w:num w:numId="29" w16cid:durableId="96486527">
    <w:abstractNumId w:val="28"/>
  </w:num>
  <w:num w:numId="30" w16cid:durableId="2315513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F2"/>
    <w:rsid w:val="00022C5E"/>
    <w:rsid w:val="0006187B"/>
    <w:rsid w:val="00076F07"/>
    <w:rsid w:val="00097977"/>
    <w:rsid w:val="000B1099"/>
    <w:rsid w:val="000D19AD"/>
    <w:rsid w:val="0013101F"/>
    <w:rsid w:val="00155D57"/>
    <w:rsid w:val="00167E6A"/>
    <w:rsid w:val="001759D8"/>
    <w:rsid w:val="00176EC5"/>
    <w:rsid w:val="00184352"/>
    <w:rsid w:val="001E1B12"/>
    <w:rsid w:val="00220EB3"/>
    <w:rsid w:val="002234F4"/>
    <w:rsid w:val="00251AF2"/>
    <w:rsid w:val="002B287F"/>
    <w:rsid w:val="002B3949"/>
    <w:rsid w:val="002D07F8"/>
    <w:rsid w:val="00342229"/>
    <w:rsid w:val="00360348"/>
    <w:rsid w:val="00373031"/>
    <w:rsid w:val="003C3C63"/>
    <w:rsid w:val="00411544"/>
    <w:rsid w:val="00422BBD"/>
    <w:rsid w:val="00426E72"/>
    <w:rsid w:val="00443CCD"/>
    <w:rsid w:val="004739AB"/>
    <w:rsid w:val="004B1874"/>
    <w:rsid w:val="004C5885"/>
    <w:rsid w:val="004D29CB"/>
    <w:rsid w:val="005105C0"/>
    <w:rsid w:val="00514DE5"/>
    <w:rsid w:val="00517E0B"/>
    <w:rsid w:val="00560789"/>
    <w:rsid w:val="00576C77"/>
    <w:rsid w:val="00594FEF"/>
    <w:rsid w:val="005E35A8"/>
    <w:rsid w:val="00633EAA"/>
    <w:rsid w:val="006531F9"/>
    <w:rsid w:val="00666142"/>
    <w:rsid w:val="006D2557"/>
    <w:rsid w:val="00706DF4"/>
    <w:rsid w:val="00711CC0"/>
    <w:rsid w:val="00717987"/>
    <w:rsid w:val="00751066"/>
    <w:rsid w:val="007545AF"/>
    <w:rsid w:val="007A672C"/>
    <w:rsid w:val="007B262F"/>
    <w:rsid w:val="008041EA"/>
    <w:rsid w:val="00821EA0"/>
    <w:rsid w:val="00844DA5"/>
    <w:rsid w:val="00851A7D"/>
    <w:rsid w:val="00864881"/>
    <w:rsid w:val="008B242E"/>
    <w:rsid w:val="008C218F"/>
    <w:rsid w:val="009034B8"/>
    <w:rsid w:val="00921626"/>
    <w:rsid w:val="009472F3"/>
    <w:rsid w:val="009677FB"/>
    <w:rsid w:val="009B6B70"/>
    <w:rsid w:val="00A75A87"/>
    <w:rsid w:val="00AD54D3"/>
    <w:rsid w:val="00AF40F8"/>
    <w:rsid w:val="00B04C5B"/>
    <w:rsid w:val="00B354BB"/>
    <w:rsid w:val="00B41619"/>
    <w:rsid w:val="00B44178"/>
    <w:rsid w:val="00BB094D"/>
    <w:rsid w:val="00BC44EC"/>
    <w:rsid w:val="00C25C60"/>
    <w:rsid w:val="00C62499"/>
    <w:rsid w:val="00C63487"/>
    <w:rsid w:val="00C63D05"/>
    <w:rsid w:val="00C65606"/>
    <w:rsid w:val="00C77158"/>
    <w:rsid w:val="00C83748"/>
    <w:rsid w:val="00CD211C"/>
    <w:rsid w:val="00D00526"/>
    <w:rsid w:val="00D336A1"/>
    <w:rsid w:val="00D356EE"/>
    <w:rsid w:val="00D70062"/>
    <w:rsid w:val="00D77A40"/>
    <w:rsid w:val="00DC3A81"/>
    <w:rsid w:val="00DC7F1A"/>
    <w:rsid w:val="00DD4956"/>
    <w:rsid w:val="00DE0771"/>
    <w:rsid w:val="00E07683"/>
    <w:rsid w:val="00E130BD"/>
    <w:rsid w:val="00E443A0"/>
    <w:rsid w:val="00E4478C"/>
    <w:rsid w:val="00E649BF"/>
    <w:rsid w:val="00E82FE1"/>
    <w:rsid w:val="00EA5C43"/>
    <w:rsid w:val="00EB55E5"/>
    <w:rsid w:val="00EB614F"/>
    <w:rsid w:val="00EC26F4"/>
    <w:rsid w:val="00ED2964"/>
    <w:rsid w:val="00F264F2"/>
    <w:rsid w:val="00F82720"/>
    <w:rsid w:val="00F83737"/>
    <w:rsid w:val="00FB22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1839"/>
  <w15:docId w15:val="{672B335C-24CE-4D72-81CE-7441F221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he-I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CC0"/>
    <w:rPr>
      <w:noProof/>
      <w:lang w:val="en-US"/>
    </w:rPr>
  </w:style>
  <w:style w:type="paragraph" w:styleId="1">
    <w:name w:val="heading 1"/>
    <w:basedOn w:val="a"/>
    <w:next w:val="a"/>
    <w:link w:val="10"/>
    <w:uiPriority w:val="9"/>
    <w:qFormat/>
    <w:pPr>
      <w:keepNext/>
      <w:keepLines/>
      <w:spacing w:before="360" w:after="80"/>
      <w:outlineLvl w:val="0"/>
    </w:pPr>
    <w:rPr>
      <w:rFonts w:ascii="Cambria" w:eastAsia="Cambria" w:hAnsi="Cambria" w:cs="Cambria"/>
      <w:color w:val="366091"/>
      <w:sz w:val="40"/>
      <w:szCs w:val="40"/>
    </w:rPr>
  </w:style>
  <w:style w:type="paragraph" w:styleId="2">
    <w:name w:val="heading 2"/>
    <w:basedOn w:val="a"/>
    <w:next w:val="a"/>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3">
    <w:name w:val="heading 3"/>
    <w:basedOn w:val="a"/>
    <w:next w:val="a"/>
    <w:uiPriority w:val="9"/>
    <w:semiHidden/>
    <w:unhideWhenUsed/>
    <w:qFormat/>
    <w:pPr>
      <w:keepNext/>
      <w:keepLines/>
      <w:spacing w:before="160" w:after="80"/>
      <w:outlineLvl w:val="2"/>
    </w:pPr>
    <w:rPr>
      <w:color w:val="366091"/>
      <w:sz w:val="28"/>
      <w:szCs w:val="28"/>
    </w:rPr>
  </w:style>
  <w:style w:type="paragraph" w:styleId="4">
    <w:name w:val="heading 4"/>
    <w:basedOn w:val="a"/>
    <w:next w:val="a"/>
    <w:uiPriority w:val="9"/>
    <w:semiHidden/>
    <w:unhideWhenUsed/>
    <w:qFormat/>
    <w:pPr>
      <w:keepNext/>
      <w:keepLines/>
      <w:spacing w:before="80" w:after="40"/>
      <w:outlineLvl w:val="3"/>
    </w:pPr>
    <w:rPr>
      <w:i/>
      <w:iCs/>
      <w:color w:val="366091"/>
    </w:rPr>
  </w:style>
  <w:style w:type="paragraph" w:styleId="5">
    <w:name w:val="heading 5"/>
    <w:basedOn w:val="a"/>
    <w:next w:val="a"/>
    <w:uiPriority w:val="9"/>
    <w:semiHidden/>
    <w:unhideWhenUsed/>
    <w:qFormat/>
    <w:pPr>
      <w:keepNext/>
      <w:keepLines/>
      <w:spacing w:before="80" w:after="40"/>
      <w:outlineLvl w:val="4"/>
    </w:pPr>
    <w:rPr>
      <w:color w:val="36609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Cambria" w:eastAsia="Cambria" w:hAnsi="Cambria" w:cs="Cambria"/>
      <w:sz w:val="56"/>
      <w:szCs w:val="56"/>
    </w:rPr>
  </w:style>
  <w:style w:type="paragraph" w:styleId="a4">
    <w:name w:val="Subtitle"/>
    <w:basedOn w:val="a"/>
    <w:next w:val="a"/>
    <w:uiPriority w:val="11"/>
    <w:qFormat/>
    <w:rPr>
      <w:color w:val="595959"/>
      <w:sz w:val="28"/>
      <w:szCs w:val="28"/>
    </w:rPr>
  </w:style>
  <w:style w:type="table" w:customStyle="1" w:styleId="11">
    <w:name w:val="1"/>
    <w:basedOn w:val="TableNormal"/>
    <w:tblPr>
      <w:tblStyleRowBandSize w:val="1"/>
      <w:tblStyleColBandSize w:val="1"/>
      <w:tblCellMar>
        <w:top w:w="15" w:type="dxa"/>
        <w:left w:w="15" w:type="dxa"/>
        <w:bottom w:w="15" w:type="dxa"/>
        <w:right w:w="15" w:type="dxa"/>
      </w:tblCellMar>
    </w:tbl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טקסט הערה תו"/>
    <w:basedOn w:val="a0"/>
    <w:link w:val="a5"/>
    <w:uiPriority w:val="99"/>
    <w:semiHidden/>
    <w:rPr>
      <w:sz w:val="20"/>
      <w:szCs w:val="20"/>
    </w:rPr>
  </w:style>
  <w:style w:type="character" w:styleId="a7">
    <w:name w:val="annotation reference"/>
    <w:basedOn w:val="a0"/>
    <w:uiPriority w:val="99"/>
    <w:semiHidden/>
    <w:unhideWhenUsed/>
    <w:rPr>
      <w:sz w:val="16"/>
      <w:szCs w:val="16"/>
    </w:rPr>
  </w:style>
  <w:style w:type="character" w:styleId="Hyperlink">
    <w:name w:val="Hyperlink"/>
    <w:basedOn w:val="a0"/>
    <w:uiPriority w:val="99"/>
    <w:unhideWhenUsed/>
    <w:rsid w:val="00B44178"/>
    <w:rPr>
      <w:color w:val="0000FF" w:themeColor="hyperlink"/>
      <w:u w:val="single"/>
    </w:rPr>
  </w:style>
  <w:style w:type="character" w:styleId="a8">
    <w:name w:val="Unresolved Mention"/>
    <w:basedOn w:val="a0"/>
    <w:uiPriority w:val="99"/>
    <w:semiHidden/>
    <w:unhideWhenUsed/>
    <w:rsid w:val="00B44178"/>
    <w:rPr>
      <w:color w:val="605E5C"/>
      <w:shd w:val="clear" w:color="auto" w:fill="E1DFDD"/>
    </w:rPr>
  </w:style>
  <w:style w:type="character" w:styleId="FollowedHyperlink">
    <w:name w:val="FollowedHyperlink"/>
    <w:basedOn w:val="a0"/>
    <w:uiPriority w:val="99"/>
    <w:semiHidden/>
    <w:unhideWhenUsed/>
    <w:rsid w:val="00B44178"/>
    <w:rPr>
      <w:color w:val="800080" w:themeColor="followedHyperlink"/>
      <w:u w:val="single"/>
    </w:rPr>
  </w:style>
  <w:style w:type="paragraph" w:styleId="HTML">
    <w:name w:val="HTML Preformatted"/>
    <w:basedOn w:val="a"/>
    <w:link w:val="HTML0"/>
    <w:uiPriority w:val="99"/>
    <w:semiHidden/>
    <w:unhideWhenUsed/>
    <w:rsid w:val="00097977"/>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097977"/>
    <w:rPr>
      <w:rFonts w:ascii="Consolas" w:hAnsi="Consolas"/>
      <w:sz w:val="20"/>
      <w:szCs w:val="20"/>
    </w:rPr>
  </w:style>
  <w:style w:type="paragraph" w:styleId="a9">
    <w:name w:val="List Paragraph"/>
    <w:basedOn w:val="a"/>
    <w:uiPriority w:val="34"/>
    <w:qFormat/>
    <w:rsid w:val="00D336A1"/>
    <w:pPr>
      <w:ind w:left="720"/>
      <w:contextualSpacing/>
    </w:pPr>
  </w:style>
  <w:style w:type="table" w:styleId="aa">
    <w:name w:val="Table Grid"/>
    <w:basedOn w:val="a1"/>
    <w:uiPriority w:val="39"/>
    <w:rsid w:val="00851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uiPriority w:val="9"/>
    <w:rsid w:val="00220EB3"/>
    <w:rPr>
      <w:rFonts w:ascii="Cambria" w:eastAsia="Cambria" w:hAnsi="Cambria" w:cs="Cambria"/>
      <w:color w:val="36609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A2%D7%A5_%D7%A4%D7%95%D7%A8%D7%A9_%D7%9E%D7%99%D7%A0%D7%99%D7%9E%D7%9C%D7%99" TargetMode="External"/><Relationship Id="rId18" Type="http://schemas.openxmlformats.org/officeDocument/2006/relationships/hyperlink" Target="https://he.wikipedia.org/wiki/%D7%92%D7%A8%D7%A3_%D7%9E%D7%9E%D7%95%D7%A9%D7%A7%D7%9C"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he.wikipedia.org/wiki/%D7%92%D7%A8%D7%A3_%D7%9C%D7%90_%D7%9E%D7%9B%D7%95%D7%95%D7%9F" TargetMode="External"/><Relationship Id="rId34" Type="http://schemas.openxmlformats.org/officeDocument/2006/relationships/image" Target="media/image13.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e.wikipedia.org/wiki/%D7%A2%D7%A5_%D7%A4%D7%95%D7%A8%D7%A9_%D7%9E%D7%99%D7%A0%D7%99%D7%9E%D7%9C%D7%99"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wikipedia.org/wiki/%D7%90%D7%9C%D7%92%D7%95%D7%A8%D7%99%D7%AA%D7%9D_%D7%97%D7%9E%D7%93%D7%9F" TargetMode="External"/><Relationship Id="rId24" Type="http://schemas.openxmlformats.org/officeDocument/2006/relationships/image" Target="media/image3.jp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e.wikipedia.org/wiki/%D7%A2%D7%A5_%D7%A4%D7%95%D7%A8%D7%A9_%D7%9E%D7%99%D7%A0%D7%99%D7%9E%D7%9C%D7%99"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he.wikipedia.org/wiki/%D7%90%D7%9C%D7%92%D7%95%D7%A8%D7%99%D7%AA%D7%9D_%D7%97%D7%9E%D7%93%D7%9F" TargetMode="External"/><Relationship Id="rId19" Type="http://schemas.openxmlformats.org/officeDocument/2006/relationships/hyperlink" Target="https://he.wikipedia.org/wiki/%D7%92%D7%A8%D7%A3_%D7%9E%D7%9E%D7%95%D7%A9%D7%A7%D7%9C" TargetMode="External"/><Relationship Id="rId31" Type="http://schemas.openxmlformats.org/officeDocument/2006/relationships/image" Target="media/image10.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he.wikipedia.org/wiki/%D7%90%D7%9C%D7%92%D7%95%D7%A8%D7%99%D7%AA%D7%9D_%D7%97%D7%9E%D7%93%D7%9F" TargetMode="External"/><Relationship Id="rId14" Type="http://schemas.openxmlformats.org/officeDocument/2006/relationships/hyperlink" Target="https://he.wikipedia.org/wiki/%D7%A2%D7%A5_%D7%A4%D7%95%D7%A8%D7%A9_%D7%9E%D7%99%D7%A0%D7%99%D7%9E%D7%9C%D7%99" TargetMode="External"/><Relationship Id="rId22" Type="http://schemas.openxmlformats.org/officeDocument/2006/relationships/hyperlink" Target="https://he.wikipedia.org/wiki/%D7%92%D7%A8%D7%A3_%D7%9C%D7%90_%D7%9E%D7%9B%D7%95%D7%95%D7%9F"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he.wikipedia.org/wiki/%D7%A2%D7%A5_%D7%A4%D7%95%D7%A8%D7%A9_%D7%9E%D7%99%D7%A0%D7%99%D7%9E%D7%9C%D7%99" TargetMode="External"/><Relationship Id="rId17" Type="http://schemas.openxmlformats.org/officeDocument/2006/relationships/hyperlink" Target="https://he.wikipedia.org/wiki/%D7%92%D7%A8%D7%A3_%D7%9E%D7%9E%D7%95%D7%A9%D7%A7%D7%9C"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hyperlink" Target="https://he.wikipedia.org/wiki/%D7%92%D7%A8%D7%A3_%D7%9C%D7%90_%D7%9E%D7%9B%D7%95%D7%95%D7%9F" TargetMode="External"/><Relationship Id="rId41" Type="http://schemas.openxmlformats.org/officeDocument/2006/relationships/image" Target="media/image2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laAzSWNy8uShoXRyOnlRNoSltw==">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63</Pages>
  <Words>14705</Words>
  <Characters>73528</Characters>
  <Application>Microsoft Office Word</Application>
  <DocSecurity>0</DocSecurity>
  <Lines>612</Lines>
  <Paragraphs>176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אלון שליטנר</dc:creator>
  <cp:keywords/>
  <dc:description/>
  <cp:lastModifiedBy>אלון שליטנר</cp:lastModifiedBy>
  <cp:revision>19</cp:revision>
  <dcterms:created xsi:type="dcterms:W3CDTF">2026-04-07T09:41:00Z</dcterms:created>
  <dcterms:modified xsi:type="dcterms:W3CDTF">2026-04-28T20:23:00Z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2024-08-17T14:18:14Z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ac2cbac7-3e29-4211-a13b-3f500273381a</vt:lpwstr>
  </property>
  <property fmtid="{D5CDD505-2E9C-101B-9397-08002B2CF9AE}" pid="8" name="MSIP_Label_00a81dea-4d6c-46c2-b66b-652ec1fb581d_ContentBits">
    <vt:lpwstr>0</vt:lpwstr>
  </property>
</Properties>
</file>