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EB2D4" w14:textId="77777777" w:rsidR="00F4034F" w:rsidRDefault="00F4034F" w:rsidP="006C4BE4">
      <w:pPr>
        <w:pStyle w:val="1"/>
        <w:bidi/>
        <w:jc w:val="left"/>
        <w:rPr>
          <w:rFonts w:eastAsia="Times New Roman"/>
        </w:rPr>
      </w:pPr>
      <w:r>
        <w:rPr>
          <w:rFonts w:eastAsia="Times New Roman"/>
          <w:rtl/>
        </w:rPr>
        <w:t>דו"ח שגיאות העובד (</w:t>
      </w:r>
      <w:r>
        <w:rPr>
          <w:rFonts w:eastAsia="Times New Roman"/>
        </w:rPr>
        <w:t>PermitAgent</w:t>
      </w:r>
      <w:r>
        <w:rPr>
          <w:rFonts w:eastAsia="Times New Roman"/>
          <w:rtl/>
        </w:rPr>
        <w:t>) מול הדרישות — קומת קרקע וקומה 01</w:t>
      </w:r>
    </w:p>
    <w:p w14:paraId="636F3C1D" w14:textId="77777777" w:rsidR="00F4034F" w:rsidRDefault="00F4034F" w:rsidP="006C4BE4">
      <w:pPr>
        <w:pStyle w:val="2"/>
        <w:bidi/>
        <w:jc w:val="left"/>
        <w:rPr>
          <w:rFonts w:eastAsia="Times New Roman"/>
          <w:rtl/>
        </w:rPr>
      </w:pPr>
      <w:r>
        <w:rPr>
          <w:rFonts w:eastAsia="Times New Roman"/>
          <w:rtl/>
        </w:rPr>
        <w:t>מקורות הבדיקה</w:t>
      </w:r>
    </w:p>
    <w:p w14:paraId="3D622137" w14:textId="77777777" w:rsidR="00F4034F" w:rsidRDefault="00F4034F" w:rsidP="006C4BE4">
      <w:pPr>
        <w:numPr>
          <w:ilvl w:val="0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הדרישות:</w:t>
      </w:r>
    </w:p>
    <w:p w14:paraId="78A11E68" w14:textId="77777777" w:rsidR="00F4034F" w:rsidRDefault="00F4034F" w:rsidP="006C4BE4">
      <w:pPr>
        <w:numPr>
          <w:ilvl w:val="1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המסמך "עדכונים שעשיתי ו/או צריך לעשות ולעדכן לקומת הקרקע".</w:t>
      </w:r>
    </w:p>
    <w:p w14:paraId="58187D68" w14:textId="77777777" w:rsidR="00F4034F" w:rsidRDefault="00F4034F" w:rsidP="006C4BE4">
      <w:pPr>
        <w:numPr>
          <w:ilvl w:val="1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12 ההערות ב-</w:t>
      </w:r>
      <w:r>
        <w:rPr>
          <w:rFonts w:ascii="Arial" w:eastAsia="Times New Roman" w:hAnsi="Arial" w:cs="Arial"/>
          <w:sz w:val="22"/>
          <w:szCs w:val="22"/>
        </w:rPr>
        <w:t>PDF</w:t>
      </w:r>
      <w:r>
        <w:rPr>
          <w:rFonts w:ascii="Arial" w:eastAsia="Times New Roman" w:hAnsi="Arial" w:cs="Arial"/>
          <w:sz w:val="22"/>
          <w:szCs w:val="22"/>
          <w:rtl/>
        </w:rPr>
        <w:t xml:space="preserve"> של קומה 01.</w:t>
      </w:r>
    </w:p>
    <w:p w14:paraId="3E8FE1E9" w14:textId="77777777" w:rsidR="00F4034F" w:rsidRDefault="00F4034F" w:rsidP="006C4BE4">
      <w:pPr>
        <w:numPr>
          <w:ilvl w:val="1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הקובץ המתוקן "</w:t>
      </w:r>
      <w:r>
        <w:rPr>
          <w:rFonts w:ascii="Arial" w:eastAsia="Times New Roman" w:hAnsi="Arial" w:cs="Arial"/>
          <w:sz w:val="22"/>
          <w:szCs w:val="22"/>
          <w:rtl/>
        </w:rPr>
        <w:t>תיקונים שלי לקובץ של העובד ואיך זה צריך להיראות". נבדק בזום, מחולק ל-9 אזורים.</w:t>
      </w:r>
    </w:p>
    <w:p w14:paraId="30DA8D66" w14:textId="77777777" w:rsidR="00F4034F" w:rsidRDefault="00F4034F" w:rsidP="006C4BE4">
      <w:pPr>
        <w:numPr>
          <w:ilvl w:val="0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מה העובד עשה:</w:t>
      </w:r>
      <w:r>
        <w:rPr>
          <w:rFonts w:ascii="Arial" w:eastAsia="Times New Roman" w:hAnsi="Arial" w:cs="Arial"/>
          <w:sz w:val="22"/>
          <w:szCs w:val="22"/>
          <w:rtl/>
        </w:rPr>
        <w:t xml:space="preserve"> ההרצה של 30.09.26, קוד </w:t>
      </w:r>
      <w:r>
        <w:rPr>
          <w:rFonts w:ascii="Arial" w:eastAsia="Times New Roman" w:hAnsi="Arial" w:cs="Arial"/>
          <w:sz w:val="22"/>
          <w:szCs w:val="22"/>
        </w:rPr>
        <w:t>v36b</w:t>
      </w:r>
      <w:r>
        <w:rPr>
          <w:rFonts w:ascii="Arial" w:eastAsia="Times New Roman" w:hAnsi="Arial" w:cs="Arial"/>
          <w:sz w:val="22"/>
          <w:szCs w:val="22"/>
          <w:rtl/>
        </w:rPr>
        <w:t>:</w:t>
      </w:r>
    </w:p>
    <w:p w14:paraId="4B6F4F28" w14:textId="77777777" w:rsidR="00F4034F" w:rsidRDefault="00F4034F" w:rsidP="006C4BE4">
      <w:pPr>
        <w:numPr>
          <w:ilvl w:val="1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קרקע: 19:07–19:08, "עדכון חדרים ושמות" ואחריו "עדכון מפלסים".</w:t>
      </w:r>
    </w:p>
    <w:p w14:paraId="083C87DA" w14:textId="77777777" w:rsidR="00F4034F" w:rsidRDefault="00F4034F" w:rsidP="006C4BE4">
      <w:pPr>
        <w:numPr>
          <w:ilvl w:val="1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קומה 01: 19:11, "עדכון מפלסים".</w:t>
      </w:r>
    </w:p>
    <w:p w14:paraId="15347344" w14:textId="77777777" w:rsidR="00F4034F" w:rsidRDefault="00F4034F" w:rsidP="006C4BE4">
      <w:pPr>
        <w:numPr>
          <w:ilvl w:val="1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הנתונים נלקחו מטבלת הבדיקה (</w:t>
      </w:r>
      <w:r>
        <w:rPr>
          <w:rFonts w:ascii="Arial" w:eastAsia="Times New Roman" w:hAnsi="Arial" w:cs="Arial"/>
          <w:sz w:val="22"/>
          <w:szCs w:val="22"/>
        </w:rPr>
        <w:t>CHECK</w:t>
      </w:r>
      <w:r>
        <w:rPr>
          <w:rFonts w:ascii="Arial" w:eastAsia="Times New Roman" w:hAnsi="Arial" w:cs="Arial"/>
          <w:sz w:val="22"/>
          <w:szCs w:val="22"/>
          <w:rtl/>
        </w:rPr>
        <w:t>) ומיומן ה-</w:t>
      </w:r>
      <w:r>
        <w:rPr>
          <w:rFonts w:ascii="Arial" w:eastAsia="Times New Roman" w:hAnsi="Arial" w:cs="Arial"/>
          <w:sz w:val="22"/>
          <w:szCs w:val="22"/>
        </w:rPr>
        <w:t>trace</w:t>
      </w:r>
      <w:r>
        <w:rPr>
          <w:rFonts w:ascii="Arial" w:eastAsia="Times New Roman" w:hAnsi="Arial" w:cs="Arial"/>
          <w:sz w:val="22"/>
          <w:szCs w:val="22"/>
          <w:rtl/>
        </w:rPr>
        <w:t>.</w:t>
      </w:r>
    </w:p>
    <w:p w14:paraId="1836AC9B" w14:textId="77777777" w:rsidR="00F4034F" w:rsidRDefault="00F4034F" w:rsidP="006C4BE4">
      <w:pPr>
        <w:numPr>
          <w:ilvl w:val="0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מגבלה:</w:t>
      </w:r>
      <w:r>
        <w:rPr>
          <w:rFonts w:ascii="Arial" w:eastAsia="Times New Roman" w:hAnsi="Arial" w:cs="Arial"/>
          <w:sz w:val="22"/>
          <w:szCs w:val="22"/>
          <w:rtl/>
        </w:rPr>
        <w:t xml:space="preserve"> אין לי תמונה של תוצאת ההרצה, כי לא יוצא </w:t>
      </w:r>
      <w:r>
        <w:rPr>
          <w:rFonts w:ascii="Arial" w:eastAsia="Times New Roman" w:hAnsi="Arial" w:cs="Arial"/>
          <w:sz w:val="22"/>
          <w:szCs w:val="22"/>
        </w:rPr>
        <w:t>PDF</w:t>
      </w:r>
      <w:r>
        <w:rPr>
          <w:rFonts w:ascii="Arial" w:eastAsia="Times New Roman" w:hAnsi="Arial" w:cs="Arial"/>
          <w:sz w:val="22"/>
          <w:szCs w:val="22"/>
          <w:rtl/>
        </w:rPr>
        <w:t xml:space="preserve"> אחרי 19:07. לכן כל מה שמסומן "לאמת בעין" נבדק רק לפי המספרים ב-</w:t>
      </w:r>
      <w:r>
        <w:rPr>
          <w:rFonts w:ascii="Arial" w:eastAsia="Times New Roman" w:hAnsi="Arial" w:cs="Arial"/>
          <w:sz w:val="22"/>
          <w:szCs w:val="22"/>
        </w:rPr>
        <w:t>trace</w:t>
      </w:r>
      <w:r>
        <w:rPr>
          <w:rFonts w:ascii="Arial" w:eastAsia="Times New Roman" w:hAnsi="Arial" w:cs="Arial"/>
          <w:sz w:val="22"/>
          <w:szCs w:val="22"/>
          <w:rtl/>
        </w:rPr>
        <w:t xml:space="preserve">. כדי לסגור את זה צריך ייצוא </w:t>
      </w:r>
      <w:r>
        <w:rPr>
          <w:rFonts w:ascii="Arial" w:eastAsia="Times New Roman" w:hAnsi="Arial" w:cs="Arial"/>
          <w:sz w:val="22"/>
          <w:szCs w:val="22"/>
        </w:rPr>
        <w:t>PDF</w:t>
      </w:r>
      <w:r>
        <w:rPr>
          <w:rFonts w:ascii="Arial" w:eastAsia="Times New Roman" w:hAnsi="Arial" w:cs="Arial"/>
          <w:sz w:val="22"/>
          <w:szCs w:val="22"/>
          <w:rtl/>
        </w:rPr>
        <w:t xml:space="preserve"> של 00 ו-01 מהקובץ הנוכחי.</w:t>
      </w:r>
    </w:p>
    <w:p w14:paraId="048872EE" w14:textId="77777777" w:rsidR="00F4034F" w:rsidRDefault="00F4034F" w:rsidP="006C4BE4">
      <w:pPr>
        <w:numPr>
          <w:ilvl w:val="0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מקרא:</w:t>
      </w:r>
    </w:p>
    <w:p w14:paraId="01ADC5EB" w14:textId="77777777" w:rsidR="00F4034F" w:rsidRDefault="00F4034F" w:rsidP="006C4BE4">
      <w:pPr>
        <w:numPr>
          <w:ilvl w:val="1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❌</w:t>
      </w:r>
      <w:r>
        <w:rPr>
          <w:rFonts w:ascii="Arial" w:eastAsia="Times New Roman" w:hAnsi="Arial" w:cs="Arial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שגיאה</w:t>
      </w:r>
      <w:r>
        <w:rPr>
          <w:rFonts w:ascii="Arial" w:eastAsia="Times New Roman" w:hAnsi="Arial" w:cs="Arial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ודאית</w:t>
      </w:r>
      <w:r>
        <w:rPr>
          <w:rFonts w:ascii="Arial" w:eastAsia="Times New Roman" w:hAnsi="Arial" w:cs="Arial"/>
          <w:sz w:val="22"/>
          <w:szCs w:val="22"/>
          <w:rtl/>
        </w:rPr>
        <w:t>.</w:t>
      </w:r>
    </w:p>
    <w:p w14:paraId="028E775B" w14:textId="77777777" w:rsidR="00F4034F" w:rsidRDefault="00F4034F" w:rsidP="006C4BE4">
      <w:pPr>
        <w:numPr>
          <w:ilvl w:val="1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⚠️</w:t>
      </w:r>
      <w:r>
        <w:rPr>
          <w:rFonts w:ascii="Arial" w:eastAsia="Times New Roman" w:hAnsi="Arial" w:cs="Arial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חלקי</w:t>
      </w:r>
      <w:r>
        <w:rPr>
          <w:rFonts w:ascii="Arial" w:eastAsia="Times New Roman" w:hAnsi="Arial" w:cs="Arial"/>
          <w:sz w:val="22"/>
          <w:szCs w:val="22"/>
          <w:rtl/>
        </w:rPr>
        <w:t xml:space="preserve">, </w:t>
      </w:r>
      <w:r>
        <w:rPr>
          <w:rFonts w:ascii="Arial" w:eastAsia="Times New Roman" w:hAnsi="Arial" w:cs="Arial" w:hint="cs"/>
          <w:sz w:val="22"/>
          <w:szCs w:val="22"/>
          <w:rtl/>
        </w:rPr>
        <w:t>או</w:t>
      </w:r>
      <w:r>
        <w:rPr>
          <w:rFonts w:ascii="Arial" w:eastAsia="Times New Roman" w:hAnsi="Arial" w:cs="Arial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חשד</w:t>
      </w:r>
      <w:r>
        <w:rPr>
          <w:rFonts w:ascii="Arial" w:eastAsia="Times New Roman" w:hAnsi="Arial" w:cs="Arial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חזק</w:t>
      </w:r>
      <w:r>
        <w:rPr>
          <w:rFonts w:ascii="Arial" w:eastAsia="Times New Roman" w:hAnsi="Arial" w:cs="Arial"/>
          <w:sz w:val="22"/>
          <w:szCs w:val="22"/>
          <w:rtl/>
        </w:rPr>
        <w:t>.</w:t>
      </w:r>
    </w:p>
    <w:p w14:paraId="2E858D44" w14:textId="77777777" w:rsidR="00F4034F" w:rsidRDefault="00F4034F" w:rsidP="006C4BE4">
      <w:pPr>
        <w:numPr>
          <w:ilvl w:val="1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✅</w:t>
      </w:r>
      <w:r>
        <w:rPr>
          <w:rFonts w:ascii="Arial" w:eastAsia="Times New Roman" w:hAnsi="Arial" w:cs="Arial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תקין</w:t>
      </w:r>
      <w:r>
        <w:rPr>
          <w:rFonts w:ascii="Arial" w:eastAsia="Times New Roman" w:hAnsi="Arial" w:cs="Arial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לפי</w:t>
      </w:r>
      <w:r>
        <w:rPr>
          <w:rFonts w:ascii="Arial" w:eastAsia="Times New Roman" w:hAnsi="Arial" w:cs="Arial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ה</w:t>
      </w:r>
      <w:r>
        <w:rPr>
          <w:rFonts w:ascii="Arial" w:eastAsia="Times New Roman" w:hAnsi="Arial" w:cs="Arial"/>
          <w:sz w:val="22"/>
          <w:szCs w:val="22"/>
          <w:rtl/>
        </w:rPr>
        <w:t>-</w:t>
      </w:r>
      <w:r>
        <w:rPr>
          <w:rFonts w:ascii="Arial" w:eastAsia="Times New Roman" w:hAnsi="Arial" w:cs="Arial"/>
          <w:sz w:val="22"/>
          <w:szCs w:val="22"/>
        </w:rPr>
        <w:t>trace</w:t>
      </w:r>
      <w:r>
        <w:rPr>
          <w:rFonts w:ascii="Arial" w:eastAsia="Times New Roman" w:hAnsi="Arial" w:cs="Arial"/>
          <w:sz w:val="22"/>
          <w:szCs w:val="22"/>
          <w:rtl/>
        </w:rPr>
        <w:t>.</w:t>
      </w:r>
    </w:p>
    <w:p w14:paraId="548944CF" w14:textId="77777777" w:rsidR="00F4034F" w:rsidRDefault="00F4034F" w:rsidP="006C4BE4">
      <w:pPr>
        <w:numPr>
          <w:ilvl w:val="1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Segoe UI Symbol" w:eastAsia="Times New Roman" w:hAnsi="Segoe UI Symbol" w:cs="Segoe UI Symbol" w:hint="cs"/>
          <w:sz w:val="22"/>
          <w:szCs w:val="22"/>
          <w:rtl/>
        </w:rPr>
        <w:t>👁</w:t>
      </w:r>
      <w:r>
        <w:rPr>
          <w:rFonts w:ascii="Arial" w:eastAsia="Times New Roman" w:hAnsi="Arial" w:cs="Arial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לאמת</w:t>
      </w:r>
      <w:r>
        <w:rPr>
          <w:rFonts w:ascii="Arial" w:eastAsia="Times New Roman" w:hAnsi="Arial" w:cs="Arial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בעין</w:t>
      </w:r>
      <w:r>
        <w:rPr>
          <w:rFonts w:ascii="Arial" w:eastAsia="Times New Roman" w:hAnsi="Arial" w:cs="Arial"/>
          <w:sz w:val="22"/>
          <w:szCs w:val="22"/>
          <w:rtl/>
        </w:rPr>
        <w:t>.</w:t>
      </w:r>
    </w:p>
    <w:p w14:paraId="3121ACF7" w14:textId="77777777" w:rsidR="00F4034F" w:rsidRDefault="00F4034F" w:rsidP="006C4BE4">
      <w:pPr>
        <w:pStyle w:val="2"/>
        <w:bidi/>
        <w:jc w:val="left"/>
        <w:rPr>
          <w:rFonts w:eastAsia="Times New Roman"/>
          <w:rtl/>
        </w:rPr>
      </w:pPr>
      <w:r>
        <w:rPr>
          <w:rFonts w:eastAsia="Times New Roman"/>
          <w:rtl/>
        </w:rPr>
        <w:t>חלק א — קומת קרקע (00)</w:t>
      </w:r>
    </w:p>
    <w:p w14:paraId="73F54B8E" w14:textId="77777777" w:rsidR="00F4034F" w:rsidRDefault="00F4034F" w:rsidP="006C4BE4">
      <w:pPr>
        <w:pStyle w:val="3"/>
        <w:bidi/>
        <w:jc w:val="left"/>
        <w:rPr>
          <w:rFonts w:eastAsia="Times New Roman"/>
          <w:rtl/>
        </w:rPr>
      </w:pPr>
      <w:r>
        <w:rPr>
          <w:rFonts w:eastAsia="Times New Roman"/>
          <w:rtl/>
        </w:rPr>
        <w:t>1. גובה גדר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1874"/>
        <w:gridCol w:w="2408"/>
        <w:gridCol w:w="1400"/>
        <w:gridCol w:w="766"/>
        <w:gridCol w:w="2705"/>
      </w:tblGrid>
      <w:tr w:rsidR="00000000" w14:paraId="32A786BF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4607FE6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#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5175108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הדרישה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A8C5569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בקובץ המתוקן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4B544C8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העובד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91C89DD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סטטוס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6E1E1FD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תיקון נדרש</w:t>
            </w:r>
          </w:p>
        </w:tc>
      </w:tr>
      <w:tr w:rsidR="00000000" w14:paraId="474F0701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E90D13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1.1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A77AE1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גדר רק בקרקע, רק בחוץ, רק על קיר שאינו מקושר לקומה מעל, 20–200 ס"מ מעל הרצפה הצמודה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21CF92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גדרות רק בהיקף המגרש ובין החצרות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24F8F7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11 קירות זוהו כגדר. אף גדר לא סומנה בתוך המבנה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700F46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✅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Segoe UI Symbol" w:eastAsia="Times New Roman" w:hAnsi="Segoe UI Symbol" w:cs="Segoe UI Symbol" w:hint="cs"/>
                <w:sz w:val="22"/>
                <w:szCs w:val="22"/>
                <w:rtl/>
              </w:rPr>
              <w:t>👁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06A75B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—</w:t>
            </w:r>
          </w:p>
        </w:tc>
      </w:tr>
      <w:tr w:rsidR="00000000" w14:paraId="3529343C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CC8D00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1.2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4A1875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כמות וריווח כמו בקובץ המתוקן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992A15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כ-30 סימוני "ג.גדר", בפינות ובערך כל 6–7 מ': מערב 33.45 / 33.86, דרום 33.86, מזרח 32.85 / 33.86, בין החצרות 33.86, ליד החצר 32.95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F0188E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15 סימונים בלבד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EAF0E0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27B3CA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כנראה חסרים קירות: חלק מהגדרות לא זוהו, או שהמקטעים ארוכים מדי ומקבלים רק סימון בקצה. צריך להשוות רשימת קירות מול המיקומים בקובץ המתוקן</w:t>
            </w:r>
          </w:p>
        </w:tc>
      </w:tr>
      <w:tr w:rsidR="00000000" w14:paraId="7B0F37B3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C5B233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lastRenderedPageBreak/>
              <w:t>1.3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51FE2F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ערך ו-"ג.גדר" בצד החיצוני, עם חץ מ-"ג.גדר" אל הקיר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9118A2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כך בכל הסימונים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6AC43D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בוצע כך בקוד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F71348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✅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Segoe UI Symbol" w:eastAsia="Times New Roman" w:hAnsi="Segoe UI Symbol" w:cs="Segoe UI Symbol" w:hint="cs"/>
                <w:sz w:val="22"/>
                <w:szCs w:val="22"/>
                <w:rtl/>
              </w:rPr>
              <w:t>👁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AB70B1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—</w:t>
            </w:r>
          </w:p>
        </w:tc>
      </w:tr>
      <w:tr w:rsidR="00000000" w14:paraId="01F746D3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D8C28B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1.4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AC135B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גדר בגינון משותף שנמוכה מ-40 ס"מ: ערך בלבד, בלי "ג.גדר"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6F6120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שולי האדניות של הגינון המשותף בצפון: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32.15 בכל פינה, 8 ערכים, בלי "ג.גדר"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EDE503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לא סומנו.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ב-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trace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אין סימון על אדניות הגינון המשותף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777C81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F04797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קירות האדניות לא נכנסו לזיהוי הגדר. כנראה שהם מחוברים לרצפה, או שהם לא בגובה 20–200. צריך לזהות אותם כגדר נמוכה ולסמן בפינות</w:t>
            </w:r>
          </w:p>
        </w:tc>
      </w:tr>
    </w:tbl>
    <w:p w14:paraId="0664AD66" w14:textId="77777777" w:rsidR="00F4034F" w:rsidRDefault="00F4034F" w:rsidP="006C4BE4">
      <w:pPr>
        <w:pStyle w:val="3"/>
        <w:bidi/>
        <w:jc w:val="left"/>
        <w:rPr>
          <w:rFonts w:eastAsia="Times New Roman"/>
          <w:rtl/>
        </w:rPr>
      </w:pPr>
      <w:r>
        <w:rPr>
          <w:rFonts w:eastAsia="Times New Roman"/>
          <w:rtl/>
        </w:rPr>
        <w:t>2. חצר פרטית, גינון ופ.ב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"/>
        <w:gridCol w:w="1137"/>
        <w:gridCol w:w="1172"/>
        <w:gridCol w:w="4798"/>
        <w:gridCol w:w="766"/>
        <w:gridCol w:w="1279"/>
      </w:tblGrid>
      <w:tr w:rsidR="00000000" w14:paraId="0AC8637E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F5CE3FE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#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9A3721E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הדרישה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E5D8DD6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בקובץ המתוקן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61739A3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העובד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40AF577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סטטוס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3778224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תיקון נדרש</w:t>
            </w:r>
          </w:p>
        </w:tc>
      </w:tr>
      <w:tr w:rsidR="00000000" w14:paraId="56AF6DAD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9D8608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2.1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2BAFA7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ערך הדשא 2 מ"מ רגיל, לא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FE9633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32.42 רגיל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D4F805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נוצר סוג מפלס חדש "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PL_Survay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גינון 2 מ"מ"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3BBB53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✅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Segoe UI Symbol" w:eastAsia="Times New Roman" w:hAnsi="Segoe UI Symbol" w:cs="Segoe UI Symbol" w:hint="cs"/>
                <w:sz w:val="22"/>
                <w:szCs w:val="22"/>
                <w:rtl/>
              </w:rPr>
              <w:t>👁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8E1B05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—</w:t>
            </w:r>
          </w:p>
        </w:tc>
      </w:tr>
      <w:tr w:rsidR="00000000" w14:paraId="78B9DD08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0F5E0A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2.2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977775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"גינון" 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מעל הערך, כשהדשא גבוה ביותר מ-30 ס"מ מהבטון או כשאין בטון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CE8478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"גינון" מעל כמעט כל ערך דשא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BCB593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7 טקסטי "גינון"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8EBB45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✅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B30B01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—</w:t>
            </w:r>
          </w:p>
        </w:tc>
      </w:tr>
      <w:tr w:rsidR="00000000" w14:paraId="787209C5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617A8A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2.3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A6B2B5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פ.ב מקושר לבטון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, ומופיע כ-"31.92 פ.ב"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22BAE5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"31.92 פ.ב" מתחת לכל ערך דשא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68C7D1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הסימון מקושר לבטון,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אבל הסיומת "פ.ב" לא נוספה.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ב-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trace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: "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parameter SPOT_ELEV_SINGLE_OR_UPPER_SUFFIX not found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". כלומר מופיע רק "31.92"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C69AF4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33708F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למצוא ברוויט 2025 את הפרמטר הנכון לסיומת בסוג המפלס, או להגדיר סיומת לכל סימון בנפרד</w:t>
            </w:r>
          </w:p>
        </w:tc>
      </w:tr>
      <w:tr w:rsidR="00000000" w14:paraId="153F7A56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EDB304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2.4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F98263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חצר גדולה מ-60 מ"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ר: לפחות 3 סימונים. פ.ב קבוע: מקסימום 3. פ.ב משתנה: סימון בכל אזור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0BD2F4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חצר מערבית: 2 סימונים על הדשא ו-2 רצועות "גינון". חצר דרומית-מרכזית: 5–6. חצר מזרחית: 3 (32.23 ×2, 31.94).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בערך 15 סימונים בסך הכול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A89CF4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8 סימונים בכל הקומה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, ו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6 מהם "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no fully clear place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"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, כלומר בלי מקום נקי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9A0CF7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F02EC8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חסרים סימונים. המיקום מול הגדרות לא מספיק טוב, ו-6 סימונים יושבים על קווים. צריך ללמוד את המיקומים מהקובץ המתוקן: ליד הגדר, בפינות הדשא, ליד ירידה למרתף</w:t>
            </w:r>
          </w:p>
        </w:tc>
      </w:tr>
      <w:tr w:rsidR="00000000" w14:paraId="5F32E65B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44FA40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2.5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414E41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כך גם בגינון המשותף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63E7C1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3 אדניות, בכל אחת "גינון משותף" + 32.05 + "30.65 פ.ב". ובמערב 2 רצועות "גינון" + 32.55 + "31.75 פ.ב"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BED6A4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"גינון משותף: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no corner on the grass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" ×3.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לא נוצר סימון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3D3143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97AF75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בגינון משותף קטן לסמן במרכז ולא לחפש פינה. לבדוק גם את הרצועות המערביות</w:t>
            </w:r>
          </w:p>
        </w:tc>
      </w:tr>
      <w:tr w:rsidR="00000000" w14:paraId="02955D15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BC1C82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2.6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9E6CD6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"חצר פרטית" בדיוק פעמיים בכל חצר, 2 מ"מ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C21DC4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2 בכל חצר, על הדשא, מפוזר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FCC1BE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הקוד מציב 2 לכל חצר בסוג "2.0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mm Bold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". ה-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trace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לא מתעד את המיקומים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A1722F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Symbol" w:eastAsia="Times New Roman" w:hAnsi="Segoe UI Symbol" w:cs="Segoe UI Symbol" w:hint="cs"/>
                <w:sz w:val="22"/>
                <w:szCs w:val="22"/>
                <w:rtl/>
              </w:rPr>
              <w:t>👁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A65EF3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לאמת ב-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PDF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. אם אחד מהם יושב על קו או טקסט, צריך תיקון</w:t>
            </w:r>
          </w:p>
        </w:tc>
      </w:tr>
      <w:tr w:rsidR="00000000" w14:paraId="7A7831BA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20A913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2.7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030B74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קו קומת מרתף: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HIDDEN THIN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+ "קו קומת מרתף"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DB51E8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בערך 4 כיתובים בסך הכול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, אחד לכל חצר לאורך הקו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E2195A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25 קטעי קו,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29 כיתובים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F39D5D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E8C271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יותר מדי כיתובים: אחד לכל קטע ועוד אחד כל 10 מ'. צריך לאחד לקו רציף ולתת כיתוב אחד לכל חצר, או כל כ-20 מ'</w:t>
            </w:r>
          </w:p>
        </w:tc>
      </w:tr>
      <w:tr w:rsidR="00000000" w14:paraId="25BFC133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18B41D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2.8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C2AD00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קו שינוי גובה פ.ב מתחת לדשא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73CB92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אחד, בחצר המזרחית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55492D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2 קטעים, 2 כיתובים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E5127A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✅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Segoe UI Symbol" w:eastAsia="Times New Roman" w:hAnsi="Segoe UI Symbol" w:cs="Segoe UI Symbol" w:hint="cs"/>
                <w:sz w:val="22"/>
                <w:szCs w:val="22"/>
                <w:rtl/>
              </w:rPr>
              <w:t>👁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027E9B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לאמת את המיקום</w:t>
            </w:r>
          </w:p>
        </w:tc>
      </w:tr>
    </w:tbl>
    <w:p w14:paraId="4863808B" w14:textId="77777777" w:rsidR="00F4034F" w:rsidRDefault="00F4034F" w:rsidP="006C4BE4">
      <w:pPr>
        <w:pStyle w:val="3"/>
        <w:bidi/>
        <w:jc w:val="left"/>
        <w:rPr>
          <w:rFonts w:eastAsia="Times New Roman"/>
          <w:rtl/>
        </w:rPr>
      </w:pPr>
      <w:r>
        <w:rPr>
          <w:rFonts w:eastAsia="Times New Roman"/>
          <w:rtl/>
        </w:rPr>
        <w:t>3. קו קומה מעל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1673"/>
        <w:gridCol w:w="1886"/>
        <w:gridCol w:w="1474"/>
        <w:gridCol w:w="766"/>
        <w:gridCol w:w="3354"/>
      </w:tblGrid>
      <w:tr w:rsidR="00000000" w14:paraId="3A6B6568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C47251F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#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067DAD2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הדרישה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B428BD8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בקובץ המתוקן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2FBCA56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העובד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08E4299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סטטוס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C9DBD14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תיקון נדרש</w:t>
            </w:r>
          </w:p>
        </w:tc>
      </w:tr>
      <w:tr w:rsidR="00000000" w14:paraId="65F49013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1E2903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3.1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1836F3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בכל מקום שיש בינוי בקומה מעל, כולל החזית המזרחית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00E079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הקו בצפון, במזרח, בדרום מעל המרפסות, וכמה פעמים בתוך הליבה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B02D6B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34 קטעים, מתוך הרצפות של קומה 01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CB22D5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⚠️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Segoe UI Symbol" w:eastAsia="Times New Roman" w:hAnsi="Segoe UI Symbol" w:cs="Segoe UI Symbol" w:hint="cs"/>
                <w:sz w:val="22"/>
                <w:szCs w:val="22"/>
                <w:rtl/>
              </w:rPr>
              <w:t>👁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0431BB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לאמת שהחזית המזרחית מכוסה</w:t>
            </w:r>
          </w:p>
        </w:tc>
      </w:tr>
      <w:tr w:rsidR="00000000" w14:paraId="12244CB6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480B21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3.2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DFF636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לא על קווי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HIDDEN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אחרים, לא בתוך הדירות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F54DF5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BC8FC2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הקוד מסנן את זה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E40AED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Symbol" w:eastAsia="Times New Roman" w:hAnsi="Segoe UI Symbol" w:cs="Segoe UI Symbol" w:hint="cs"/>
                <w:sz w:val="22"/>
                <w:szCs w:val="22"/>
                <w:rtl/>
              </w:rPr>
              <w:t>👁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83ECE7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—</w:t>
            </w:r>
          </w:p>
        </w:tc>
      </w:tr>
      <w:tr w:rsidR="00000000" w14:paraId="194539B7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9FA016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3.3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CD27C9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כמות הכיתובים. מותר טקסט אחד עם כמה חצים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7C21EA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כ-8 כיתובים בסך הכול.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בצפון כיתוב אחד עם 2 חצים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2DC3F5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34 כיתובים, אחד לכל קטע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C35F73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31A99F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לאחד קטעים סמוכים, לתת כיתוב אחד עם כמה חצים, ושמירת מרחק של 8–10 מ' בין כיתובים</w:t>
            </w:r>
          </w:p>
        </w:tc>
      </w:tr>
      <w:tr w:rsidR="00000000" w14:paraId="19F067D6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C3EC30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3.4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48A495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Group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"קו קומה מעל"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DEDC57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B7EB3F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ה-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Group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לא נוצר ("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failed: Name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")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C88A41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6CCC8F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באג: שינוי שם של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GroupType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ב-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IronPython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. צריך להשתמש ב-</w:t>
            </w:r>
            <w:r>
              <w:rPr>
                <w:rStyle w:val="code1"/>
                <w:rFonts w:eastAsia="Times New Roman" w:cs="Arial"/>
              </w:rPr>
              <w:t>Element.Name.__set</w:t>
            </w:r>
            <w:r>
              <w:rPr>
                <w:rStyle w:val="code1"/>
                <w:rFonts w:eastAsia="Times New Roman" w:cs="Arial"/>
                <w:rtl/>
              </w:rPr>
              <w:t>__</w:t>
            </w:r>
          </w:p>
        </w:tc>
      </w:tr>
    </w:tbl>
    <w:p w14:paraId="36CC4712" w14:textId="77777777" w:rsidR="00F4034F" w:rsidRDefault="00F4034F" w:rsidP="006C4BE4">
      <w:pPr>
        <w:pStyle w:val="3"/>
        <w:bidi/>
        <w:jc w:val="left"/>
        <w:rPr>
          <w:rFonts w:eastAsia="Times New Roman"/>
          <w:rtl/>
        </w:rPr>
      </w:pPr>
      <w:r>
        <w:rPr>
          <w:rFonts w:eastAsia="Times New Roman"/>
          <w:rtl/>
        </w:rPr>
        <w:t>4. משטח מרוצף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2201"/>
        <w:gridCol w:w="2067"/>
        <w:gridCol w:w="1889"/>
        <w:gridCol w:w="766"/>
        <w:gridCol w:w="2230"/>
      </w:tblGrid>
      <w:tr w:rsidR="00000000" w14:paraId="5D3E6F8B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5CF5E92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#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F6BE980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הדרישה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9E97A8A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בקובץ המתוקן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D0ECBF6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העובד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BB36F50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סטטוס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DC22CD3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תיקון נדרש</w:t>
            </w:r>
          </w:p>
        </w:tc>
      </w:tr>
      <w:tr w:rsidR="00000000" w14:paraId="58F808D1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4A1FFB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4.1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B9BD06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"משטח מרוצף", מתחתיו מפלס יחסי ומתחתיו אבסולוטי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9544AF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5 משטחים עם </w:t>
            </w:r>
            <w:r>
              <w:rPr>
                <w:rFonts w:ascii="Arial" w:eastAsia="Times New Roman" w:hAnsi="Arial" w:cs="Arial"/>
                <w:sz w:val="22"/>
                <w:szCs w:val="22"/>
                <w:cs/>
              </w:rPr>
              <w:t>‎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+0.50 / 32.45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789536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4 משטחים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מתוך 6 משטחים שזוהו בחצרות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0115D5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⚠️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Segoe UI Symbol" w:eastAsia="Times New Roman" w:hAnsi="Segoe UI Symbol" w:cs="Segoe UI Symbol" w:hint="cs"/>
                <w:sz w:val="22"/>
                <w:szCs w:val="22"/>
                <w:rtl/>
              </w:rPr>
              <w:t>👁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AF3E5B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כנראה חסר משטח אחד. לבדוק אילו משטחים דולגו ולמה</w:t>
            </w:r>
          </w:p>
        </w:tc>
      </w:tr>
      <w:tr w:rsidR="00000000" w14:paraId="2555D125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771903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4.2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074ED2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משטח מעל מרתף: גם פ.ב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67BA1D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בחצר הימנית: </w:t>
            </w:r>
            <w:r>
              <w:rPr>
                <w:rFonts w:ascii="Arial" w:eastAsia="Times New Roman" w:hAnsi="Arial" w:cs="Arial"/>
                <w:sz w:val="22"/>
                <w:szCs w:val="22"/>
                <w:cs/>
              </w:rPr>
              <w:t>‎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+0.50 / 32.45 / 32.32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פ.ב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5BACB2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נוצר פ.ב,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בלי הסיומת "פ.ב"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FD116B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91E6F4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כמו 2.3</w:t>
            </w:r>
          </w:p>
        </w:tc>
      </w:tr>
      <w:tr w:rsidR="00000000" w14:paraId="7308C3BC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453C40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4.3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254BDA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משטח קטן בלי סימון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DBB38E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"משטח מרוצף" ליד חדר הרחצה במערב, שם בלבד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83FB64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501CFF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Symbol" w:eastAsia="Times New Roman" w:hAnsi="Segoe UI Symbol" w:cs="Segoe UI Symbol" w:hint="cs"/>
                <w:sz w:val="22"/>
                <w:szCs w:val="22"/>
                <w:rtl/>
              </w:rPr>
              <w:t>👁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752B3E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—</w:t>
            </w:r>
          </w:p>
        </w:tc>
      </w:tr>
    </w:tbl>
    <w:p w14:paraId="3249F7D0" w14:textId="77777777" w:rsidR="00F4034F" w:rsidRDefault="00F4034F" w:rsidP="006C4BE4">
      <w:pPr>
        <w:pStyle w:val="3"/>
        <w:bidi/>
        <w:jc w:val="left"/>
        <w:rPr>
          <w:rFonts w:eastAsia="Times New Roman"/>
          <w:rtl/>
        </w:rPr>
      </w:pPr>
      <w:r>
        <w:rPr>
          <w:rFonts w:eastAsia="Times New Roman"/>
          <w:rtl/>
        </w:rPr>
        <w:t>5. כללי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"/>
        <w:gridCol w:w="1609"/>
        <w:gridCol w:w="3306"/>
        <w:gridCol w:w="766"/>
        <w:gridCol w:w="3471"/>
      </w:tblGrid>
      <w:tr w:rsidR="00000000" w14:paraId="51268A8E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AB4AB6C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#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021254D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הדרישה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2A0D75B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העובד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F72BCD7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סטטוס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FC34479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תיקון נדרש</w:t>
            </w:r>
          </w:p>
        </w:tc>
      </w:tr>
      <w:tr w:rsidR="00000000" w14:paraId="7922E666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9E570E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5.1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7E9C63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לעולם לא טקסט על טקסט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4255D0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19 חפיפות.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בעיקר "משטח מרוצף" על "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קו קומת מרתף", "חצר פרטית" על "קו קומה מעל" או על "קו שינוי גובה פ.ב"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E2C9DB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66A05D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כיתובי הקווים מוצבים בלי לבדוק את הטקסטים שכבר הונחו על ידי "עדכון חדרים ושמות". צריך להוסיף את הטקסטים האלה לבדיקת התפוסה, ולהזיז את כיתובי הקווים לאורך הקו</w:t>
            </w:r>
          </w:p>
        </w:tc>
      </w:tr>
      <w:tr w:rsidR="00000000" w14:paraId="18554979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EDD65C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5.2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455247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סימונים לא על קווים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7232E0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דירות 2 ו-3, ו-3 ממ"דים: "אין מקום נקי לגמרי". גם 6 סימוני דשא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16A758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1ED16E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להרחיב את החיפוש לפני שמוותרים. בדירות — להזיז את הסימון ולא את התווית</w:t>
            </w:r>
          </w:p>
        </w:tc>
      </w:tr>
      <w:tr w:rsidR="00000000" w14:paraId="2D24EC03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F058A3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5.3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85291A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חדרים הגובלים בחוץ: שם / </w:t>
            </w:r>
            <w:r>
              <w:rPr>
                <w:rFonts w:ascii="Arial" w:eastAsia="Times New Roman" w:hAnsi="Arial" w:cs="Arial"/>
                <w:sz w:val="22"/>
                <w:szCs w:val="22"/>
                <w:cs/>
              </w:rPr>
              <w:t>‎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±0.00 / אבסולוטי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8693A7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6 מתוך 6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DB32E8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✅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3C9B77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—</w:t>
            </w:r>
          </w:p>
        </w:tc>
      </w:tr>
      <w:tr w:rsidR="00000000" w14:paraId="1BAF92C8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7F0960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5.4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97A35C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ערכים אבסולוטיים באתר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62C116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16 סימונים. בקובץ המתוקן יש בערך 20. אחד יושב על קיר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C60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, ובשני הערך נשאר משמאל לסימבול (באג '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NoneType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'.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Min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)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963978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⚠️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276737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תיקון קטן</w:t>
            </w:r>
          </w:p>
        </w:tc>
      </w:tr>
      <w:tr w:rsidR="00000000" w14:paraId="319F4FA7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9EC86A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5.5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7B6878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דירות: סימון </w:t>
            </w:r>
            <w:r>
              <w:rPr>
                <w:rFonts w:ascii="Arial" w:eastAsia="Times New Roman" w:hAnsi="Arial" w:cs="Arial"/>
                <w:sz w:val="22"/>
                <w:szCs w:val="22"/>
                <w:cs/>
              </w:rPr>
              <w:t>‎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+0.52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ליד "דירה מס'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X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6394E4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4 מתוך 4 נוצרו, 3 בלי מקום נקי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53CBBD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⚠️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BBF47D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כמו 5.2</w:t>
            </w:r>
          </w:p>
        </w:tc>
      </w:tr>
    </w:tbl>
    <w:p w14:paraId="47BF9741" w14:textId="77777777" w:rsidR="00F4034F" w:rsidRDefault="00F4034F" w:rsidP="006C4BE4">
      <w:pPr>
        <w:pStyle w:val="2"/>
        <w:bidi/>
        <w:jc w:val="left"/>
        <w:rPr>
          <w:rFonts w:eastAsia="Times New Roman"/>
          <w:rtl/>
        </w:rPr>
      </w:pPr>
      <w:r>
        <w:rPr>
          <w:rFonts w:eastAsia="Times New Roman"/>
          <w:rtl/>
        </w:rPr>
        <w:t>חלק ב — קומה 01 (12 ההערות ב-</w:t>
      </w:r>
      <w:r>
        <w:rPr>
          <w:rFonts w:eastAsia="Times New Roman"/>
        </w:rPr>
        <w:t>PDF</w:t>
      </w:r>
      <w:r>
        <w:rPr>
          <w:rFonts w:eastAsia="Times New Roman"/>
          <w:rtl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"/>
        <w:gridCol w:w="1535"/>
        <w:gridCol w:w="4739"/>
        <w:gridCol w:w="766"/>
        <w:gridCol w:w="2061"/>
      </w:tblGrid>
      <w:tr w:rsidR="00000000" w14:paraId="19F997AB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C1A6D6F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#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CE5067A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ההערה שלך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9365747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העובד בהרצה של 19:11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4BF1A47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סטטוס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2600DAD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תיקון נדרש</w:t>
            </w:r>
          </w:p>
        </w:tc>
      </w:tr>
      <w:tr w:rsidR="00000000" w14:paraId="5D4FB1DC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3C2B3A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1–3, 5–11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531B12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"למה יש פה גובה גדר?" (10 מקומות)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427AEC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בקומה 01 אין יותר סימון גדר. הכלל הוא קרקע בלבד, ובטבלה של 01 אין שורת גדר. הסימונים הישנים נמחקו (66 רכיבים ישנים)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729377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✅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Segoe UI Symbol" w:eastAsia="Times New Roman" w:hAnsi="Segoe UI Symbol" w:cs="Segoe UI Symbol" w:hint="cs"/>
                <w:sz w:val="22"/>
                <w:szCs w:val="22"/>
                <w:rtl/>
              </w:rPr>
              <w:t>👁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900D01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—</w:t>
            </w:r>
          </w:p>
        </w:tc>
      </w:tr>
      <w:tr w:rsidR="00000000" w14:paraId="75B5A31D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671E3C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12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FFD16A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"גדר רק בקומת הקרקע"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11C5BF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כנ"ל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DBFC23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✅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64BD0F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—</w:t>
            </w:r>
          </w:p>
        </w:tc>
      </w:tr>
      <w:tr w:rsidR="00000000" w14:paraId="4C6A8FF5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3F985A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4א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C4A89C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מספרי הדירות והסימבול יצאו מעולה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85426F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7 מתוך 7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528D64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✅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0712D8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—</w:t>
            </w:r>
          </w:p>
        </w:tc>
      </w:tr>
      <w:tr w:rsidR="00000000" w14:paraId="30B5AA1D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217948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4ב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367960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דירה 11: התווית התרחקה מהדלת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DB36E2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לא תוקן.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התווית נקבעת בכלי "עדכון חדרים ושמות", שלא הורץ שוב על 01. גם בקוד עצמו לא תוקן: כשנקודת הדלת לא נמצאת בתוך הדירה, הכלי מחפש מקום פנוי ומזיז את התווית ב-3.5 מ' ("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door spot not inside the apartment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").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בדיווח הקודם טעיתי כשכתבתי שזה טופל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D5623A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263B17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כשנקודת הדלת לא בתוך הדירה, לקחת את הצד הפנימי של הדלת, ולהגביל את ההזזה ל-50 ס"מ</w:t>
            </w:r>
          </w:p>
        </w:tc>
      </w:tr>
      <w:tr w:rsidR="00000000" w14:paraId="102CACC9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4BDC52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4ג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502210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דירה 5: הסימבול והמפלס עולים על הדלת ועל קירות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378558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לא תוקן.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ב-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trace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: "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no fully clear place - kept at the label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". הסימון נשאר במקום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037063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FB63B3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להרחיב את החיפוש ל-1–1.5 מ' לצדדים ומתחת לתווית, ולהתעלם מתפוסה של ריהוט</w:t>
            </w:r>
          </w:p>
        </w:tc>
      </w:tr>
      <w:tr w:rsidR="00000000" w14:paraId="464EBB4E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ED5DEF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39552B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ממצא שלי: "מעקה בנוי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H=12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 על 15 קירות נמוכים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852712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עכשיו 0. רק קירות של 60–130 ס"מ נחשבים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3885DA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✅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73CB66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—</w:t>
            </w:r>
          </w:p>
        </w:tc>
      </w:tr>
      <w:tr w:rsidR="00000000" w14:paraId="4C9201F4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748277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BDF4FB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ממצא שלי: טקסטים חופפים של מעקות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6C34A7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0 חפיפות. 5 מעקות סומנו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2C9AB3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✅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Segoe UI Symbol" w:eastAsia="Times New Roman" w:hAnsi="Segoe UI Symbol" w:cs="Segoe UI Symbol" w:hint="cs"/>
                <w:sz w:val="22"/>
                <w:szCs w:val="22"/>
                <w:rtl/>
              </w:rPr>
              <w:t>👁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37890F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—</w:t>
            </w:r>
          </w:p>
        </w:tc>
      </w:tr>
      <w:tr w:rsidR="00000000" w14:paraId="3061D3CB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61D113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9E7ACC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ממ"ד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D9ED75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7 מתוך 7, אבל 3 "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בלי מקום נקי"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775309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⚠️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B93637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כמו 5.2</w:t>
            </w:r>
          </w:p>
        </w:tc>
      </w:tr>
      <w:tr w:rsidR="00000000" w14:paraId="67A18768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06D73B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7BCD07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קו קומה מעל ב-01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7529CE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3 קטעים, ה-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Group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לא נוצר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D1C0BE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DC0B11" w14:textId="77777777" w:rsidR="00F4034F" w:rsidRDefault="00F4034F" w:rsidP="006C4BE4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כמו 3.4</w:t>
            </w:r>
          </w:p>
        </w:tc>
      </w:tr>
    </w:tbl>
    <w:p w14:paraId="3AD480EA" w14:textId="77777777" w:rsidR="00F4034F" w:rsidRDefault="00F4034F" w:rsidP="006C4BE4">
      <w:pPr>
        <w:pStyle w:val="2"/>
        <w:bidi/>
        <w:jc w:val="left"/>
        <w:rPr>
          <w:rFonts w:eastAsia="Times New Roman"/>
          <w:rtl/>
        </w:rPr>
      </w:pPr>
      <w:r>
        <w:rPr>
          <w:rFonts w:eastAsia="Times New Roman"/>
          <w:rtl/>
        </w:rPr>
        <w:t>סיכום</w:t>
      </w:r>
    </w:p>
    <w:p w14:paraId="05626C93" w14:textId="77777777" w:rsidR="00F4034F" w:rsidRDefault="00F4034F" w:rsidP="006C4BE4">
      <w:pPr>
        <w:numPr>
          <w:ilvl w:val="0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שגיאות ודאיות (</w:t>
      </w:r>
      <w:r>
        <w:rPr>
          <w:rFonts w:ascii="Segoe UI Emoji" w:eastAsia="Times New Roman" w:hAnsi="Segoe UI Emoji" w:cs="Segoe UI Emoji" w:hint="cs"/>
          <w:b/>
          <w:bCs/>
          <w:sz w:val="22"/>
          <w:szCs w:val="22"/>
          <w:rtl/>
        </w:rPr>
        <w:t>❌</w:t>
      </w:r>
      <w:r>
        <w:rPr>
          <w:rFonts w:ascii="Arial" w:eastAsia="Times New Roman" w:hAnsi="Arial" w:cs="Arial"/>
          <w:b/>
          <w:bCs/>
          <w:sz w:val="22"/>
          <w:szCs w:val="22"/>
          <w:rtl/>
        </w:rPr>
        <w:t>): 12.</w:t>
      </w:r>
    </w:p>
    <w:p w14:paraId="2BEBF588" w14:textId="77777777" w:rsidR="00F4034F" w:rsidRDefault="00F4034F" w:rsidP="006C4BE4">
      <w:pPr>
        <w:numPr>
          <w:ilvl w:val="1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קרקע:</w:t>
      </w:r>
    </w:p>
    <w:p w14:paraId="163729BE" w14:textId="77777777" w:rsidR="00F4034F" w:rsidRDefault="00F4034F" w:rsidP="006C4BE4">
      <w:pPr>
        <w:numPr>
          <w:ilvl w:val="2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גדרות — חסרים סימונים, ושולי האדניות לא סומנו.</w:t>
      </w:r>
    </w:p>
    <w:p w14:paraId="5D490E80" w14:textId="77777777" w:rsidR="00F4034F" w:rsidRDefault="00F4034F" w:rsidP="006C4BE4">
      <w:pPr>
        <w:numPr>
          <w:ilvl w:val="2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הסיומת "פ.ב" חסרה.</w:t>
      </w:r>
    </w:p>
    <w:p w14:paraId="56BE3258" w14:textId="77777777" w:rsidR="00F4034F" w:rsidRDefault="00F4034F" w:rsidP="006C4BE4">
      <w:pPr>
        <w:numPr>
          <w:ilvl w:val="2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חסרים סימוני דשא.</w:t>
      </w:r>
    </w:p>
    <w:p w14:paraId="599E3EBF" w14:textId="77777777" w:rsidR="00F4034F" w:rsidRDefault="00F4034F" w:rsidP="006C4BE4">
      <w:pPr>
        <w:numPr>
          <w:ilvl w:val="2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הגינון המשותף לא סומן.</w:t>
      </w:r>
    </w:p>
    <w:p w14:paraId="26DA0AFE" w14:textId="77777777" w:rsidR="00F4034F" w:rsidRDefault="00F4034F" w:rsidP="006C4BE4">
      <w:pPr>
        <w:numPr>
          <w:ilvl w:val="2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יותר מדי כיתובים על קו קומת מרתף.</w:t>
      </w:r>
    </w:p>
    <w:p w14:paraId="15E47171" w14:textId="77777777" w:rsidR="00F4034F" w:rsidRDefault="00F4034F" w:rsidP="006C4BE4">
      <w:pPr>
        <w:numPr>
          <w:ilvl w:val="2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יותר מדי כיתובים על קו קומה מעל.</w:t>
      </w:r>
    </w:p>
    <w:p w14:paraId="77E0B43E" w14:textId="77777777" w:rsidR="00F4034F" w:rsidRDefault="00F4034F" w:rsidP="006C4BE4">
      <w:pPr>
        <w:numPr>
          <w:ilvl w:val="2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ה-</w:t>
      </w:r>
      <w:r>
        <w:rPr>
          <w:rFonts w:ascii="Arial" w:eastAsia="Times New Roman" w:hAnsi="Arial" w:cs="Arial"/>
          <w:sz w:val="22"/>
          <w:szCs w:val="22"/>
        </w:rPr>
        <w:t>Group</w:t>
      </w:r>
      <w:r>
        <w:rPr>
          <w:rFonts w:ascii="Arial" w:eastAsia="Times New Roman" w:hAnsi="Arial" w:cs="Arial"/>
          <w:sz w:val="22"/>
          <w:szCs w:val="22"/>
          <w:rtl/>
        </w:rPr>
        <w:t xml:space="preserve"> לא נוצר.</w:t>
      </w:r>
    </w:p>
    <w:p w14:paraId="026FB792" w14:textId="77777777" w:rsidR="00F4034F" w:rsidRDefault="00F4034F" w:rsidP="006C4BE4">
      <w:pPr>
        <w:numPr>
          <w:ilvl w:val="2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19 מקרים של טקסט על טקסט.</w:t>
      </w:r>
    </w:p>
    <w:p w14:paraId="12E2180F" w14:textId="77777777" w:rsidR="00F4034F" w:rsidRDefault="00F4034F" w:rsidP="006C4BE4">
      <w:pPr>
        <w:numPr>
          <w:ilvl w:val="2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יחידות בלי מקום נקי.</w:t>
      </w:r>
    </w:p>
    <w:p w14:paraId="06C1BDE3" w14:textId="77777777" w:rsidR="00F4034F" w:rsidRDefault="00F4034F" w:rsidP="006C4BE4">
      <w:pPr>
        <w:numPr>
          <w:ilvl w:val="1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קומה 01: דירה 11, דירה 5, ה-</w:t>
      </w:r>
      <w:r>
        <w:rPr>
          <w:rFonts w:ascii="Arial" w:eastAsia="Times New Roman" w:hAnsi="Arial" w:cs="Arial"/>
          <w:sz w:val="22"/>
          <w:szCs w:val="22"/>
        </w:rPr>
        <w:t>Group</w:t>
      </w:r>
      <w:r>
        <w:rPr>
          <w:rFonts w:ascii="Arial" w:eastAsia="Times New Roman" w:hAnsi="Arial" w:cs="Arial"/>
          <w:sz w:val="22"/>
          <w:szCs w:val="22"/>
          <w:rtl/>
        </w:rPr>
        <w:t>.</w:t>
      </w:r>
    </w:p>
    <w:p w14:paraId="519E6E0D" w14:textId="77777777" w:rsidR="00F4034F" w:rsidRDefault="00F4034F" w:rsidP="006C4BE4">
      <w:pPr>
        <w:numPr>
          <w:ilvl w:val="0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תקין:</w:t>
      </w:r>
      <w:r>
        <w:rPr>
          <w:rFonts w:ascii="Arial" w:eastAsia="Times New Roman" w:hAnsi="Arial" w:cs="Arial"/>
          <w:sz w:val="22"/>
          <w:szCs w:val="22"/>
          <w:rtl/>
        </w:rPr>
        <w:t xml:space="preserve"> גדרות ב-01 הוסרו, מעקה בנוי, חפיפות המעקות, חדרים הגובלים בחוץ, "גינון", סוג הדשא הרגיל, ואין גדר בתוך המבנה.</w:t>
      </w:r>
    </w:p>
    <w:p w14:paraId="45F0D897" w14:textId="77777777" w:rsidR="00F4034F" w:rsidRDefault="00F4034F" w:rsidP="006C4BE4">
      <w:pPr>
        <w:numPr>
          <w:ilvl w:val="0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לאמת בעין</w:t>
      </w:r>
      <w:r>
        <w:rPr>
          <w:rFonts w:ascii="Arial" w:eastAsia="Times New Roman" w:hAnsi="Arial" w:cs="Arial"/>
          <w:sz w:val="22"/>
          <w:szCs w:val="22"/>
          <w:rtl/>
        </w:rPr>
        <w:t xml:space="preserve">, אחרי ייצוא </w:t>
      </w:r>
      <w:r>
        <w:rPr>
          <w:rFonts w:ascii="Arial" w:eastAsia="Times New Roman" w:hAnsi="Arial" w:cs="Arial"/>
          <w:sz w:val="22"/>
          <w:szCs w:val="22"/>
        </w:rPr>
        <w:t>PDF</w:t>
      </w:r>
      <w:r>
        <w:rPr>
          <w:rFonts w:ascii="Arial" w:eastAsia="Times New Roman" w:hAnsi="Arial" w:cs="Arial"/>
          <w:sz w:val="22"/>
          <w:szCs w:val="22"/>
          <w:rtl/>
        </w:rPr>
        <w:t xml:space="preserve"> של 00 ו-01: "חצר פרטית" ×2, מיקום הגדרות, החזית המזרחית, והמשטחים המרוצפים.</w:t>
      </w:r>
    </w:p>
    <w:p w14:paraId="43B1F9F6" w14:textId="77777777" w:rsidR="00F4034F" w:rsidRDefault="00F4034F" w:rsidP="006C4BE4">
      <w:pPr>
        <w:pStyle w:val="2"/>
        <w:bidi/>
        <w:jc w:val="left"/>
        <w:rPr>
          <w:rFonts w:eastAsia="Times New Roman"/>
          <w:rtl/>
        </w:rPr>
      </w:pPr>
      <w:r>
        <w:rPr>
          <w:rFonts w:eastAsia="Times New Roman"/>
          <w:rtl/>
        </w:rPr>
        <w:t>סדר תיקונים מוצע (</w:t>
      </w:r>
      <w:r>
        <w:rPr>
          <w:rFonts w:eastAsia="Times New Roman"/>
        </w:rPr>
        <w:t>v37</w:t>
      </w:r>
      <w:r>
        <w:rPr>
          <w:rFonts w:eastAsia="Times New Roman"/>
          <w:rtl/>
        </w:rPr>
        <w:t>)</w:t>
      </w:r>
    </w:p>
    <w:p w14:paraId="1DCF3BCB" w14:textId="77777777" w:rsidR="00F4034F" w:rsidRDefault="00F4034F" w:rsidP="006C4BE4">
      <w:pPr>
        <w:numPr>
          <w:ilvl w:val="0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באגים פשוטים:</w:t>
      </w:r>
    </w:p>
    <w:p w14:paraId="3235A407" w14:textId="77777777" w:rsidR="00F4034F" w:rsidRDefault="00F4034F" w:rsidP="006C4BE4">
      <w:pPr>
        <w:numPr>
          <w:ilvl w:val="1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שם ה-</w:t>
      </w:r>
      <w:r>
        <w:rPr>
          <w:rFonts w:ascii="Arial" w:eastAsia="Times New Roman" w:hAnsi="Arial" w:cs="Arial"/>
          <w:sz w:val="22"/>
          <w:szCs w:val="22"/>
        </w:rPr>
        <w:t>Group</w:t>
      </w:r>
      <w:r>
        <w:rPr>
          <w:rFonts w:ascii="Arial" w:eastAsia="Times New Roman" w:hAnsi="Arial" w:cs="Arial"/>
          <w:sz w:val="22"/>
          <w:szCs w:val="22"/>
          <w:rtl/>
        </w:rPr>
        <w:t>.</w:t>
      </w:r>
    </w:p>
    <w:p w14:paraId="4EE26CBF" w14:textId="77777777" w:rsidR="00F4034F" w:rsidRDefault="00F4034F" w:rsidP="006C4BE4">
      <w:pPr>
        <w:numPr>
          <w:ilvl w:val="1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הסיומת "פ.ב".</w:t>
      </w:r>
    </w:p>
    <w:p w14:paraId="5F72AACF" w14:textId="77777777" w:rsidR="00F4034F" w:rsidRDefault="00F4034F" w:rsidP="006C4BE4">
      <w:pPr>
        <w:numPr>
          <w:ilvl w:val="1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'</w:t>
      </w:r>
      <w:r>
        <w:rPr>
          <w:rFonts w:ascii="Arial" w:eastAsia="Times New Roman" w:hAnsi="Arial" w:cs="Arial"/>
          <w:sz w:val="22"/>
          <w:szCs w:val="22"/>
        </w:rPr>
        <w:t>NoneType</w:t>
      </w:r>
      <w:r>
        <w:rPr>
          <w:rFonts w:ascii="Arial" w:eastAsia="Times New Roman" w:hAnsi="Arial" w:cs="Arial"/>
          <w:sz w:val="22"/>
          <w:szCs w:val="22"/>
          <w:rtl/>
        </w:rPr>
        <w:t>'.</w:t>
      </w:r>
      <w:r>
        <w:rPr>
          <w:rFonts w:ascii="Arial" w:eastAsia="Times New Roman" w:hAnsi="Arial" w:cs="Arial"/>
          <w:sz w:val="22"/>
          <w:szCs w:val="22"/>
        </w:rPr>
        <w:t>Min</w:t>
      </w:r>
      <w:r>
        <w:rPr>
          <w:rFonts w:ascii="Arial" w:eastAsia="Times New Roman" w:hAnsi="Arial" w:cs="Arial"/>
          <w:sz w:val="22"/>
          <w:szCs w:val="22"/>
          <w:rtl/>
        </w:rPr>
        <w:t>.</w:t>
      </w:r>
    </w:p>
    <w:p w14:paraId="4D0FB5B8" w14:textId="77777777" w:rsidR="00F4034F" w:rsidRDefault="00F4034F" w:rsidP="006C4BE4">
      <w:pPr>
        <w:numPr>
          <w:ilvl w:val="0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טקסט על טקסט:</w:t>
      </w:r>
      <w:r>
        <w:rPr>
          <w:rFonts w:ascii="Arial" w:eastAsia="Times New Roman" w:hAnsi="Arial" w:cs="Arial"/>
          <w:sz w:val="22"/>
          <w:szCs w:val="22"/>
          <w:rtl/>
        </w:rPr>
        <w:t xml:space="preserve"> להכניס לבדיקה את כל הטקסטים שכבר קיימים בתצוגה, כולל אלה של "עדכון חדרים ושמות". כיתובי הקווים זזים לאורך הקו.</w:t>
      </w:r>
    </w:p>
    <w:p w14:paraId="6EBB2A9C" w14:textId="77777777" w:rsidR="00F4034F" w:rsidRDefault="00F4034F" w:rsidP="006C4BE4">
      <w:pPr>
        <w:numPr>
          <w:ilvl w:val="0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כמות הכיתובים על הקווים:</w:t>
      </w:r>
      <w:r>
        <w:rPr>
          <w:rFonts w:ascii="Arial" w:eastAsia="Times New Roman" w:hAnsi="Arial" w:cs="Arial"/>
          <w:sz w:val="22"/>
          <w:szCs w:val="22"/>
          <w:rtl/>
        </w:rPr>
        <w:t xml:space="preserve"> קו קומת מרתף — אחד לכל חצר. קו קומה מעל — כ-8, עם כמה חצים.</w:t>
      </w:r>
    </w:p>
    <w:p w14:paraId="1D5E898D" w14:textId="77777777" w:rsidR="00F4034F" w:rsidRDefault="00F4034F" w:rsidP="006C4BE4">
      <w:pPr>
        <w:numPr>
          <w:ilvl w:val="0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דירות 11 ו-5, והממ"דים:</w:t>
      </w:r>
      <w:r>
        <w:rPr>
          <w:rFonts w:ascii="Arial" w:eastAsia="Times New Roman" w:hAnsi="Arial" w:cs="Arial"/>
          <w:sz w:val="22"/>
          <w:szCs w:val="22"/>
          <w:rtl/>
        </w:rPr>
        <w:t xml:space="preserve"> הצמדה לדלת וחיפוש רחב יותר.</w:t>
      </w:r>
    </w:p>
    <w:p w14:paraId="4ECFA8D5" w14:textId="77777777" w:rsidR="00F4034F" w:rsidRDefault="00F4034F" w:rsidP="006C4BE4">
      <w:pPr>
        <w:numPr>
          <w:ilvl w:val="0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גדרות:</w:t>
      </w:r>
      <w:r>
        <w:rPr>
          <w:rFonts w:ascii="Arial" w:eastAsia="Times New Roman" w:hAnsi="Arial" w:cs="Arial"/>
          <w:sz w:val="22"/>
          <w:szCs w:val="22"/>
          <w:rtl/>
        </w:rPr>
        <w:t xml:space="preserve"> </w:t>
      </w:r>
      <w:r>
        <w:rPr>
          <w:rFonts w:ascii="Arial" w:eastAsia="Times New Roman" w:hAnsi="Arial" w:cs="Arial"/>
          <w:sz w:val="22"/>
          <w:szCs w:val="22"/>
          <w:rtl/>
        </w:rPr>
        <w:t>השלמת הכמות, ואדניות הגינון המשותף כגדר נמוכה (ערך בלבד).</w:t>
      </w:r>
    </w:p>
    <w:p w14:paraId="0F8CDF94" w14:textId="77777777" w:rsidR="00F4034F" w:rsidRDefault="00F4034F" w:rsidP="006C4BE4">
      <w:pPr>
        <w:numPr>
          <w:ilvl w:val="0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דשא:</w:t>
      </w:r>
      <w:r>
        <w:rPr>
          <w:rFonts w:ascii="Arial" w:eastAsia="Times New Roman" w:hAnsi="Arial" w:cs="Arial"/>
          <w:sz w:val="22"/>
          <w:szCs w:val="22"/>
          <w:rtl/>
        </w:rPr>
        <w:t xml:space="preserve"> מספר הסימונים לפי הקובץ המתוקן, והגינון המשותף.</w:t>
      </w:r>
    </w:p>
    <w:sectPr w:rsidR="00F4034F" w:rsidSect="006C4B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97E48" w14:textId="77777777" w:rsidR="00F4034F" w:rsidRDefault="00F4034F" w:rsidP="006C4BE4">
      <w:r>
        <w:separator/>
      </w:r>
    </w:p>
  </w:endnote>
  <w:endnote w:type="continuationSeparator" w:id="0">
    <w:p w14:paraId="1EF3D762" w14:textId="77777777" w:rsidR="00F4034F" w:rsidRDefault="00F4034F" w:rsidP="006C4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488F0" w14:textId="77777777" w:rsidR="006C4BE4" w:rsidRDefault="006C4BE4" w:rsidP="006238A5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</w:rPr>
      <w:fldChar w:fldCharType="end"/>
    </w:r>
  </w:p>
  <w:p w14:paraId="3310C0CD" w14:textId="77777777" w:rsidR="006C4BE4" w:rsidRDefault="006C4BE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639C6" w14:textId="790351EB" w:rsidR="006C4BE4" w:rsidRDefault="006C4BE4" w:rsidP="006238A5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27F29390" w14:textId="77777777" w:rsidR="006C4BE4" w:rsidRDefault="006C4BE4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25D52" w14:textId="77777777" w:rsidR="006C4BE4" w:rsidRDefault="006C4BE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03865" w14:textId="77777777" w:rsidR="00F4034F" w:rsidRDefault="00F4034F" w:rsidP="006C4BE4">
      <w:r>
        <w:separator/>
      </w:r>
    </w:p>
  </w:footnote>
  <w:footnote w:type="continuationSeparator" w:id="0">
    <w:p w14:paraId="5D620E57" w14:textId="77777777" w:rsidR="00F4034F" w:rsidRDefault="00F4034F" w:rsidP="006C4B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19390" w14:textId="77777777" w:rsidR="006C4BE4" w:rsidRDefault="006C4BE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63AA0" w14:textId="77777777" w:rsidR="006C4BE4" w:rsidRDefault="006C4BE4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EDF46" w14:textId="77777777" w:rsidR="006C4BE4" w:rsidRDefault="006C4BE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8158C"/>
    <w:multiLevelType w:val="multilevel"/>
    <w:tmpl w:val="8078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607F9"/>
    <w:multiLevelType w:val="multilevel"/>
    <w:tmpl w:val="24DE9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F33D09"/>
    <w:multiLevelType w:val="multilevel"/>
    <w:tmpl w:val="7838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033778">
    <w:abstractNumId w:val="0"/>
  </w:num>
  <w:num w:numId="2" w16cid:durableId="249584934">
    <w:abstractNumId w:val="2"/>
  </w:num>
  <w:num w:numId="3" w16cid:durableId="1184324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BE4"/>
    <w:rsid w:val="001F0837"/>
    <w:rsid w:val="006C4BE4"/>
    <w:rsid w:val="00F40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C77ED2"/>
  <w15:chartTrackingRefBased/>
  <w15:docId w15:val="{63EA8E72-7A51-4FA5-AB32-3EEB2DC99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right"/>
      <w:outlineLvl w:val="0"/>
    </w:pPr>
    <w:rPr>
      <w:rFonts w:ascii="Arial" w:hAnsi="Arial" w:cs="Arial"/>
      <w:b/>
      <w:bCs/>
      <w:color w:val="1F3864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12" w:space="2" w:color="1F3864"/>
      </w:pBdr>
      <w:spacing w:before="360" w:after="100" w:afterAutospacing="1"/>
      <w:jc w:val="right"/>
      <w:outlineLvl w:val="1"/>
    </w:pPr>
    <w:rPr>
      <w:rFonts w:ascii="Arial" w:hAnsi="Arial" w:cs="Arial"/>
      <w:b/>
      <w:bCs/>
      <w:color w:val="1F3864"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jc w:val="right"/>
      <w:outlineLvl w:val="2"/>
    </w:pPr>
    <w:rPr>
      <w:rFonts w:ascii="Arial" w:hAnsi="Arial" w:cs="Arial"/>
      <w:b/>
      <w:bCs/>
      <w:color w:val="2E75B6"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a"/>
    <w:pPr>
      <w:bidi/>
      <w:spacing w:before="100" w:beforeAutospacing="1" w:after="100" w:afterAutospacing="1"/>
    </w:pPr>
    <w:rPr>
      <w:rFonts w:ascii="Arial" w:hAnsi="Arial" w:cs="Arial"/>
      <w:sz w:val="22"/>
      <w:szCs w:val="22"/>
    </w:rPr>
  </w:style>
  <w:style w:type="paragraph" w:styleId="NormalWeb">
    <w:name w:val="Normal (Web)"/>
    <w:basedOn w:val="a"/>
    <w:uiPriority w:val="99"/>
    <w:semiHidden/>
    <w:unhideWhenUsed/>
    <w:pPr>
      <w:bidi/>
      <w:spacing w:before="100" w:beforeAutospacing="1" w:after="100" w:afterAutospacing="1"/>
    </w:pPr>
    <w:rPr>
      <w:rFonts w:ascii="Arial" w:hAnsi="Arial" w:cs="Arial"/>
      <w:sz w:val="22"/>
      <w:szCs w:val="22"/>
    </w:rPr>
  </w:style>
  <w:style w:type="paragraph" w:customStyle="1" w:styleId="code">
    <w:name w:val="code"/>
    <w:basedOn w:val="a"/>
    <w:pPr>
      <w:bidi/>
      <w:spacing w:before="100" w:beforeAutospacing="1" w:after="100" w:afterAutospacing="1"/>
    </w:pPr>
    <w:rPr>
      <w:rFonts w:ascii="Consolas" w:hAnsi="Consolas" w:cs="Arial"/>
      <w:color w:val="7B2C00"/>
      <w:sz w:val="20"/>
      <w:szCs w:val="20"/>
    </w:rPr>
  </w:style>
  <w:style w:type="paragraph" w:customStyle="1" w:styleId="box">
    <w:name w:val="box"/>
    <w:basedOn w:val="a"/>
    <w:pPr>
      <w:pBdr>
        <w:top w:val="single" w:sz="8" w:space="6" w:color="2E75B6"/>
        <w:left w:val="single" w:sz="8" w:space="6" w:color="2E75B6"/>
        <w:bottom w:val="single" w:sz="8" w:space="6" w:color="2E75B6"/>
        <w:right w:val="single" w:sz="8" w:space="6" w:color="2E75B6"/>
      </w:pBdr>
      <w:shd w:val="clear" w:color="auto" w:fill="EEF4FB"/>
      <w:bidi/>
      <w:spacing w:before="120" w:after="120"/>
    </w:pPr>
    <w:rPr>
      <w:rFonts w:ascii="Arial" w:hAnsi="Arial" w:cs="Arial"/>
      <w:sz w:val="22"/>
      <w:szCs w:val="22"/>
    </w:rPr>
  </w:style>
  <w:style w:type="paragraph" w:customStyle="1" w:styleId="sub">
    <w:name w:val="sub"/>
    <w:basedOn w:val="a"/>
    <w:pPr>
      <w:bidi/>
      <w:spacing w:before="100" w:beforeAutospacing="1" w:after="100" w:afterAutospacing="1"/>
    </w:pPr>
    <w:rPr>
      <w:rFonts w:ascii="Arial" w:hAnsi="Arial" w:cs="Arial"/>
      <w:color w:val="595959"/>
      <w:sz w:val="21"/>
      <w:szCs w:val="21"/>
    </w:rPr>
  </w:style>
  <w:style w:type="character" w:customStyle="1" w:styleId="code1">
    <w:name w:val="code1"/>
    <w:basedOn w:val="a0"/>
    <w:rPr>
      <w:rFonts w:ascii="Consolas" w:hAnsi="Consolas" w:hint="default"/>
      <w:color w:val="7B2C00"/>
      <w:sz w:val="20"/>
      <w:szCs w:val="20"/>
    </w:rPr>
  </w:style>
  <w:style w:type="paragraph" w:styleId="a3">
    <w:name w:val="header"/>
    <w:basedOn w:val="a"/>
    <w:link w:val="a4"/>
    <w:uiPriority w:val="99"/>
    <w:unhideWhenUsed/>
    <w:rsid w:val="006C4BE4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6C4BE4"/>
    <w:rPr>
      <w:rFonts w:eastAsiaTheme="minorEastAsia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6C4BE4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6C4BE4"/>
    <w:rPr>
      <w:rFonts w:eastAsiaTheme="minorEastAsia"/>
      <w:sz w:val="24"/>
      <w:szCs w:val="24"/>
    </w:rPr>
  </w:style>
  <w:style w:type="character" w:styleId="a7">
    <w:name w:val="page number"/>
    <w:basedOn w:val="a0"/>
    <w:uiPriority w:val="99"/>
    <w:semiHidden/>
    <w:unhideWhenUsed/>
    <w:rsid w:val="006C4B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1247</Words>
  <Characters>6237</Characters>
  <Application>Microsoft Office Word</Application>
  <DocSecurity>4</DocSecurity>
  <Lines>51</Lines>
  <Paragraphs>14</Paragraphs>
  <ScaleCrop>false</ScaleCrop>
  <Company/>
  <LinksUpToDate>false</LinksUpToDate>
  <CharactersWithSpaces>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ספר כללים PermitAgent</dc:title>
  <dc:subject/>
  <dc:creator>אלון מיכאלי</dc:creator>
  <cp:keywords/>
  <dc:description/>
  <cp:lastModifiedBy>אלון מיכאלי</cp:lastModifiedBy>
  <cp:revision>2</cp:revision>
  <dcterms:created xsi:type="dcterms:W3CDTF">2026-09-30T16:19:00Z</dcterms:created>
  <dcterms:modified xsi:type="dcterms:W3CDTF">2026-09-30T16:19:00Z</dcterms:modified>
</cp:coreProperties>
</file>