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w14="http://schemas.microsoft.com/office/word/2010/wordml"
            xmlns:r="http://schemas.openxmlformats.org/officeDocument/2006/relationships">
<w:body>

<w:p><w:pPr><w:pStyle w:val="Heading1"/><w:jc w:val="center"/><w:spacing w:after="160"/></w:pPr><w:r><w:rPr><w:sz w:val="36"/><w:color w:val="1E4D8C"/></w:rPr><w:t xml:space="preserve">AutoDIM for Revit</w:t></w:r></w:p>
<w:p><w:pPr><w:pStyle w:val="False"/><w:jc w:val="center"/><w:spacing w:after="80"/></w:pPr><w:r><w:rPr><w:sz w:val="28"/><w:color w:val="555555"/></w:rPr><w:t xml:space="preserve">הוראות התקנה</w:t></w:r></w:p>
<w:p><w:pPr><w:pStyle w:val="False"/><w:jc w:val="center"/><w:spacing w:after="200"/></w:pPr><w:r><w:rPr><w:sz w:val="22"/><w:color w:val="777777"/></w:rPr><w:t xml:space="preserve">תוסף pyRevit למידות אוטומטיות לחזיתות בניין</w:t></w:r></w:p>

<w:p><w:pPr><w:pBdr><w:bottom w:val="single" w:sz="6" w:space="1" w:color="1E4D8C"/></w:pBdr><w:spacing w:after="200"/></w:pPr></w:p>

<w:p><w:pPr><w:pStyle w:val="Heading2"/><w:spacing w:after="100"/></w:pPr><w:r><w:rPr><w:sz w:val="24"/><w:color w:val="000000"/></w:rPr><w:t xml:space="preserve">דרישות מוקדמות</w:t></w:r></w:p>
<w:p><w:pPr><w:spacing w:after="120"/><w:ind w:left="360"/></w:pPr><w:r><w:rPr><w:b/><w:sz w:val="24"/><w:color w:val="1E4D8C"/></w:rPr><w:t xml:space="preserve">1.  </w:t></w:r><w:r><w:rPr><w:sz w:val="24"/></w:rPr><w:t xml:space="preserve">Revit 2025 מותקן במחשב</w:t></w:r></w:p>
<w:p><w:pPr><w:spacing w:after="120"/><w:ind w:left="360"/></w:pPr><w:r><w:rPr><w:b/><w:sz w:val="24"/><w:color w:val="1E4D8C"/></w:rPr><w:t xml:space="preserve">2.  </w:t></w:r><w:r><w:rPr><w:sz w:val="24"/></w:rPr><w:t xml:space="preserve">pyRevit מותקן (גרסה 4.8 ומעלה)</w:t></w:r></w:p>
<w:p><w:pPr><w:spacing w:after="80"/></w:pPr></w:p>
<w:p><w:pPr><w:spacing w:after="100"/><w:ind w:left="360"/><w:shd w:val="clear" w:color="auto" w:fill="FFF3CD"/></w:pPr><w:r><w:rPr><w:b/><w:sz w:val="22"/><w:color w:val="856404"/></w:rPr><w:t xml:space="preserve">הערה: </w:t></w:r><w:r><w:rPr><w:sz w:val="22"/><w:color w:val="333333"/></w:rPr><w:t xml:space="preserve">ניתן להוריד pyRevit בחינם מהאתר הרשמי: pyrevitlabs.io</w:t></w:r></w:p>

<w:p><w:pPr><w:pBdr><w:bottom w:val="single" w:sz="4" w:space="1" w:color="CCCCCC"/></w:pBdr><w:spacing w:after="200"/></w:pPr></w:p>

<w:p><w:pPr><w:pStyle w:val="Heading2"/><w:spacing w:after="100"/></w:pPr><w:r><w:rPr><w:sz w:val="24"/><w:color w:val="000000"/></w:rPr><w:t xml:space="preserve">שלבי התקנה</w:t></w:r></w:p>

<w:p><w:pPr><w:pStyle w:val="False"/><w:spacing w:after="100"/></w:pPr><w:r><w:rPr><w:b/><w:sz w:val="24"/><w:color w:val="1E4D8C"/></w:rPr><w:t xml:space="preserve">שלב 1 — העתקת קובץ ההתקנה</w:t></w:r></w:p>
<w:p><w:pPr><w:spacing w:after="120"/><w:ind w:left="360"/></w:pPr><w:r><w:rPr><w:b/><w:sz w:val="24"/><w:color w:val="1E4D8C"/></w:rPr><w:t xml:space="preserve">1.  </w:t></w:r><w:r><w:rPr><w:sz w:val="24"/></w:rPr><w:t xml:space="preserve">העתק את קובץ AutoDIM_Install.zip למחשב היעד</w:t></w:r></w:p>
<w:p><w:pPr><w:spacing w:after="120"/><w:ind w:left="360"/></w:pPr><w:r><w:rPr><w:b/><w:sz w:val="24"/><w:color w:val="1E4D8C"/></w:rPr><w:t xml:space="preserve">2.  </w:t></w:r><w:r><w:rPr><w:sz w:val="24"/></w:rPr><w:t xml:space="preserve">לחץ קליק ימני על הקובץ ובחר Extract All (חלץ הכל)</w:t></w:r></w:p>
<w:p><w:pPr><w:spacing w:after="80"/></w:pPr></w:p>

<w:p><w:pPr><w:pStyle w:val="False"/><w:spacing w:after="100"/></w:pPr><w:r><w:rPr><w:b/><w:sz w:val="24"/><w:color w:val="1E4D8C"/></w:rPr><w:t xml:space="preserve">שלב 2 — מיקום התיקייה</w:t></w:r></w:p>
<w:p><w:pPr><w:spacing w:after="120"/><w:ind w:left="360"/></w:pPr><w:r><w:rPr><w:b/><w:sz w:val="24"/><w:color w:val="1E4D8C"/></w:rPr><w:t xml:space="preserve">3.  </w:t></w:r><w:r><w:rPr><w:sz w:val="24"/></w:rPr><w:t xml:space="preserve">פתח את סייר הקבצים ונווט לנתיב הבא:</w:t></w:r></w:p>
<w:p><w:pPr><w:spacing w:after="60"/><w:ind w:left="720"/><w:shd w:val="clear" w:color="auto" w:fill="F2F2F2"/></w:pPr><w:r><w:rPr><w:rFonts w:ascii="Courier New" w:hAnsi="Courier New"/><w:sz w:val="20"/><w:color w:val="333333"/></w:rPr><w:t xml:space="preserve">C:\Users\<שם משתמש>\AppData\Roaming\pyRevit\Extensions\</w:t></w:r></w:p>
<w:p><w:pPr><w:spacing w:after="120"/><w:ind w:left="360"/></w:pPr><w:r><w:rPr><w:b/><w:sz w:val="24"/><w:color w:val="1E4D8C"/></w:rPr><w:t xml:space="preserve">4.  </w:t></w:r><w:r><w:rPr><w:sz w:val="24"/></w:rPr><w:t xml:space="preserve">העתק את תיקיית AutoDIM.extension לתוך תיקיית Extensions</w:t></w:r></w:p>
<w:p><w:pPr><w:spacing w:after="80"/></w:pPr></w:p>
<w:p><w:pPr><w:spacing w:after="100"/><w:ind w:left="360"/><w:shd w:val="clear" w:color="auto" w:fill="FFF3CD"/></w:pPr><w:r><w:rPr><w:b/><w:sz w:val="22"/><w:color w:val="856404"/></w:rPr><w:t xml:space="preserve">הערה: </w:t></w:r><w:r><w:rPr><w:sz w:val="22"/><w:color w:val="333333"/></w:rPr><w:t xml:space="preserve">תיקיית AppData עלולה להיות מוסתרת. לחץ על View (תצוגה) בסייר הקבצים וסמן Hidden items (פריטים מוסתרים)</w:t></w:r></w:p>
<w:p><w:pPr><w:spacing w:after="80"/></w:pPr></w:p>

<w:p><w:pPr><w:pStyle w:val="False"/><w:spacing w:after="100"/></w:pPr><w:r><w:rPr><w:b/><w:sz w:val="24"/><w:color w:val="1E4D8C"/></w:rPr><w:t xml:space="preserve">שלב 3 — הפעלה ב-Revit</w:t></w:r></w:p>
<w:p><w:pPr><w:spacing w:after="120"/><w:ind w:left="360"/></w:pPr><w:r><w:rPr><w:b/><w:sz w:val="24"/><w:color w:val="1E4D8C"/></w:rPr><w:t xml:space="preserve">5.  </w:t></w:r><w:r><w:rPr><w:sz w:val="24"/></w:rPr><w:t xml:space="preserve">פתח את Revit 2025</w:t></w:r></w:p>
<w:p><w:pPr><w:spacing w:after="120"/><w:ind w:left="360"/></w:pPr><w:r><w:rPr><w:b/><w:sz w:val="24"/><w:color w:val="1E4D8C"/></w:rPr><w:t xml:space="preserve">6.  </w:t></w:r><w:r><w:rPr><w:sz w:val="24"/></w:rPr><w:t xml:space="preserve">בסרגל הכלים של pyRevit לחץ על Reload</w:t></w:r></w:p>
<w:p><w:pPr><w:spacing w:after="120"/><w:ind w:left="360"/></w:pPr><w:r><w:rPr><w:b/><w:sz w:val="24"/><w:color w:val="1E4D8C"/></w:rPr><w:t xml:space="preserve">7.  </w:t></w:r><w:r><w:rPr><w:sz w:val="24"/></w:rPr><w:t xml:space="preserve">הכרטיסייה AutoDIM תופיע בסרגל הכלים</w:t></w:r></w:p>

<w:p><w:pPr><w:pBdr><w:bottom w:val="single" w:sz="4" w:space="1" w:color="CCCCCC"/></w:pBdr><w:spacing w:after="200"/></w:pPr></w:p>

<w:p><w:pPr><w:pStyle w:val="Heading2"/><w:spacing w:after="100"/></w:pPr><w:r><w:rPr><w:sz w:val="24"/><w:color w:val="000000"/></w:rPr><w:t xml:space="preserve">תוכן הכרטיסייה</w:t></w:r></w:p>
<w:p><w:pPr><w:pStyle w:val="False"/><w:spacing w:after="100"/></w:pPr><w:r><w:rPr><w:b/><w:sz w:val="24"/><w:color w:val="333333"/></w:rPr><w:t xml:space="preserve">מידות חיצוניות</w:t></w:r></w:p>
<w:p><w:pPr><w:spacing w:after="120"/><w:ind w:left="360"/></w:pPr><w:r><w:rPr><w:b/><w:sz w:val="24"/><w:color w:val="1E4D8C"/></w:rPr><w:t xml:space="preserve">>.  </w:t></w:r><w:r><w:rPr><w:sz w:val="24"/></w:rPr><w:t xml:space="preserve">דרום — מידות אוטומטיות לחזית דרום</w:t></w:r></w:p>
<w:p><w:pPr><w:spacing w:after="120"/><w:ind w:left="360"/></w:pPr><w:r><w:rPr><w:b/><w:sz w:val="24"/><w:color w:val="1E4D8C"/></w:rPr><w:t xml:space="preserve">>.  </w:t></w:r><w:r><w:rPr><w:sz w:val="24"/></w:rPr><w:t xml:space="preserve">צפון — מידות אוטומטיות לחזית צפון</w:t></w:r></w:p>
<w:p><w:pPr><w:spacing w:after="120"/><w:ind w:left="360"/></w:pPr><w:r><w:rPr><w:b/><w:sz w:val="24"/><w:color w:val="1E4D8C"/></w:rPr><w:t xml:space="preserve">>.  </w:t></w:r><w:r><w:rPr><w:sz w:val="24"/></w:rPr><w:t xml:space="preserve">מזרח — מידות אוטומטיות לחזית מזרח</w:t></w:r></w:p>
<w:p><w:pPr><w:spacing w:after="120"/><w:ind w:left="360"/></w:pPr><w:r><w:rPr><w:b/><w:sz w:val="24"/><w:color w:val="1E4D8C"/></w:rPr><w:t xml:space="preserve">>.  </w:t></w:r><w:r><w:rPr><w:sz w:val="24"/></w:rPr><w:t xml:space="preserve">מערב — מידות אוטומטיות לחזית מערב</w:t></w:r></w:p>
<w:p><w:pPr><w:spacing w:after="80"/></w:pPr></w:p>
<w:p><w:pPr><w:pStyle w:val="False"/><w:spacing w:after="100"/></w:pPr><w:r><w:rPr><w:b/><w:sz w:val="24"/><w:color w:val="333333"/></w:rPr><w:t xml:space="preserve">מידות פנימיות</w:t></w:r></w:p>
<w:p><w:pPr><w:spacing w:after="120"/><w:ind w:left="360"/></w:pPr><w:r><w:rPr><w:b/><w:sz w:val="24"/><w:color w:val="1E4D8C"/></w:rPr><w:t xml:space="preserve">>.  </w:t></w:r><w:r><w:rPr><w:sz w:val="24"/></w:rPr><w:t xml:space="preserve">מידות X — (בפיתוח)</w:t></w:r></w:p>
<w:p><w:pPr><w:spacing w:after="120"/><w:ind w:left="360"/></w:pPr><w:r><w:rPr><w:b/><w:sz w:val="24"/><w:color w:val="1E4D8C"/></w:rPr><w:t xml:space="preserve">>.  </w:t></w:r><w:r><w:rPr><w:sz w:val="24"/></w:rPr><w:t xml:space="preserve">מידות Y — (בפיתוח)</w:t></w:r></w:p>

<w:p><w:pPr><w:pBdr><w:bottom w:val="single" w:sz="4" w:space="1" w:color="CCCCCC"/></w:pBdr><w:spacing w:after="200"/></w:pPr></w:p>

<w:p><w:pPr><w:pStyle w:val="Heading2"/><w:spacing w:after="100"/></w:pPr><w:r><w:rPr><w:sz w:val="24"/><w:color w:val="000000"/></w:rPr><w:t xml:space="preserve">פתרון בעיות</w:t></w:r></w:p>
<w:p><w:pPr><w:pStyle w:val="False"/><w:spacing w:after="100"/></w:pPr><w:r><w:rPr><w:b/><w:sz w:val="22"/><w:color w:val="C0392B"/></w:rPr><w:t xml:space="preserve">הכרטיסייה לא מופיעה לאחר Reload</w:t></w:r></w:p>
<w:p><w:pPr><w:spacing w:after="120"/><w:ind w:left="360"/></w:pPr><w:r><w:rPr><w:b/><w:sz w:val="24"/><w:color w:val="1E4D8C"/></w:rPr><w:t xml:space="preserve">>.  </w:t></w:r><w:r><w:rPr><w:sz w:val="24"/></w:rPr><w:t xml:space="preserve">ודא שתיקיית AutoDIM.extension נמצאת ישירות בתוך תיקיית Extensions</w:t></w:r></w:p>
<w:p><w:pPr><w:spacing w:after="120"/><w:ind w:left="360"/></w:pPr><w:r><w:rPr><w:b/><w:sz w:val="24"/><w:color w:val="1E4D8C"/></w:rPr><w:t xml:space="preserve">>.  </w:t></w:r><w:r><w:rPr><w:sz w:val="24"/></w:rPr><w:t xml:space="preserve">ודא שמבנה התיקיות לא השתנה בזמן החילוץ</w:t></w:r></w:p>
<w:p><w:pPr><w:spacing w:after="120"/><w:ind w:left="360"/></w:pPr><w:r><w:rPr><w:b/><w:sz w:val="24"/><w:color w:val="1E4D8C"/></w:rPr><w:t xml:space="preserve">>.  </w:t></w:r><w:r><w:rPr><w:sz w:val="24"/></w:rPr><w:t xml:space="preserve">נסה לסגור את Revit ולפתוח מחדש</w:t></w:r></w:p>
<w:p><w:pPr><w:spacing w:after="80"/></w:pPr></w:p>
<w:p><w:pPr><w:pStyle w:val="False"/><w:spacing w:after="100"/></w:pPr><w:r><w:rPr><w:b/><w:sz w:val="22"/><w:color w:val="C0392B"/></w:rPr><w:t xml:space="preserve">שגיאה בהרצת כפתור</w:t></w:r></w:p>
<w:p><w:pPr><w:spacing w:after="120"/><w:ind w:left="360"/></w:pPr><w:r><w:rPr><w:b/><w:sz w:val="24"/><w:color w:val="1E4D8C"/></w:rPr><w:t xml:space="preserve">>.  </w:t></w:r><w:r><w:rPr><w:sz w:val="24"/></w:rPr><w:t xml:space="preserve">ודא שהפרויקט פתוח ב-Revit לפני הפעלת הכפתור</w:t></w:r></w:p>
<w:p><w:pPr><w:spacing w:after="120"/><w:ind w:left="360"/></w:pPr><w:r><w:rPr><w:b/><w:sz w:val="24"/><w:color w:val="1E4D8C"/></w:rPr><w:t xml:space="preserve">>.  </w:t></w:r><w:r><w:rPr><w:sz w:val="24"/></w:rPr><w:t xml:space="preserve">ודא שאתה בתצוגת קומה (Floor Plan View)</w:t></w:r></w:p>

<w:p><w:pPr><w:spacing w:after="400"/></w:pPr></w:p>
<w:p><w:pPr><w:pStyle w:val="False"/><w:jc w:val="center"/><w:spacing w:after="100"/></w:pPr><w:r><w:rPr><w:sz w:val="18"/><w:color w:val="999999"/></w:rPr><w:t xml:space="preserve">AutoDIM v1.0  |  Alon Michaeli Architecture</w:t></w:r></w:p>

<w:sectPr>
  <w:pgSz w:w="11906" w:h="16838"/>
  <w:pgMar w:top="1134" w:right="1134" w:bottom="1134" w:left="1134" w:header="709" w:footer="709" w:gutter="0"/>
</w:sectPr>
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pPr>
      <w:spacing w:before="240" w:after="120"/>
    </w:pPr>
    <w:rPr>
      <w:b/>
      <w:sz w:val="36"/>
      <w:szCs w:val="36"/>
      <w:color w:val="1E4D8C"/>
    </w:rPr>
  </w:style>
  <w:style w:type="paragraph" w:styleId="Heading2">
    <w:name w:val="heading 2"/>
    <w:basedOn w:val="Normal"/>
    <w:pPr>
      <w:spacing w:before="200" w:after="80"/>
    </w:pPr>
    <w:rPr>
      <w:b/>
      <w:sz w:val="28"/>
      <w:szCs w:val="28"/>
      <w:color w:val="2E74B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