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54895" w14:textId="77777777" w:rsidR="00316119" w:rsidRDefault="00316119" w:rsidP="00316119">
      <w:pPr>
        <w:rPr>
          <w:b/>
          <w:bCs/>
          <w:sz w:val="44"/>
          <w:szCs w:val="44"/>
        </w:rPr>
      </w:pPr>
      <w:r w:rsidRPr="00316119">
        <w:rPr>
          <w:b/>
          <w:bCs/>
          <w:sz w:val="44"/>
          <w:szCs w:val="44"/>
          <w:rtl/>
        </w:rPr>
        <w:t>תיעוד הנדסי: סימולטור לוחמה אלקטרונית</w:t>
      </w:r>
      <w:r w:rsidRPr="00316119">
        <w:rPr>
          <w:b/>
          <w:bCs/>
          <w:sz w:val="44"/>
          <w:szCs w:val="44"/>
        </w:rPr>
        <w:t xml:space="preserve"> (Multi-Threat EW POI)</w:t>
      </w:r>
    </w:p>
    <w:p w14:paraId="464B4B9F" w14:textId="52513CB5" w:rsidR="00316119" w:rsidRPr="00316119" w:rsidRDefault="00316119" w:rsidP="00316119">
      <w:pPr>
        <w:rPr>
          <w:rFonts w:hint="cs"/>
          <w:b/>
          <w:bCs/>
          <w:sz w:val="44"/>
          <w:szCs w:val="44"/>
          <w:rtl/>
        </w:rPr>
      </w:pPr>
      <w:r w:rsidRPr="00316119">
        <w:rPr>
          <w:b/>
          <w:bCs/>
          <w:rtl/>
        </w:rPr>
        <w:t>סקירה כללית</w:t>
      </w:r>
      <w:r w:rsidRPr="00316119">
        <w:rPr>
          <w:b/>
          <w:bCs/>
        </w:rPr>
        <w:t>System Overview</w:t>
      </w:r>
      <w:r>
        <w:rPr>
          <w:b/>
          <w:bCs/>
        </w:rPr>
        <w:t xml:space="preserve">  </w:t>
      </w:r>
    </w:p>
    <w:p w14:paraId="51A0E2A2" w14:textId="77777777" w:rsidR="00316119" w:rsidRPr="00316119" w:rsidRDefault="00316119" w:rsidP="00316119">
      <w:r w:rsidRPr="00316119">
        <w:rPr>
          <w:rtl/>
        </w:rPr>
        <w:t>מערכת זו היא סימולטור מבוסס</w:t>
      </w:r>
      <w:r w:rsidRPr="00316119">
        <w:t xml:space="preserve"> Python </w:t>
      </w:r>
      <w:r w:rsidRPr="00316119">
        <w:rPr>
          <w:rtl/>
        </w:rPr>
        <w:t>ו</w:t>
      </w:r>
      <w:r w:rsidRPr="00316119">
        <w:t xml:space="preserve">-Streamlit, </w:t>
      </w:r>
      <w:r w:rsidRPr="00316119">
        <w:rPr>
          <w:rtl/>
        </w:rPr>
        <w:t>המיועד לנתח הסתברויות גילוי</w:t>
      </w:r>
      <w:r w:rsidRPr="00316119">
        <w:t xml:space="preserve"> (POI - Probability of Intercept) </w:t>
      </w:r>
      <w:r w:rsidRPr="00316119">
        <w:rPr>
          <w:rtl/>
        </w:rPr>
        <w:t>וזמני יירוט ממוצעים</w:t>
      </w:r>
      <w:r w:rsidRPr="00316119">
        <w:t xml:space="preserve"> (MTTI) </w:t>
      </w:r>
      <w:r w:rsidRPr="00316119">
        <w:rPr>
          <w:rtl/>
        </w:rPr>
        <w:t>של מערכת לוחמה אלקטרונית בסביבה מרובת-איומים</w:t>
      </w:r>
      <w:r w:rsidRPr="00316119">
        <w:t xml:space="preserve"> (Multi-Threat Environment). </w:t>
      </w:r>
      <w:r w:rsidRPr="00316119">
        <w:rPr>
          <w:rtl/>
        </w:rPr>
        <w:t xml:space="preserve">המנוע המרכזי של המערכת מבוסס על סימולציית </w:t>
      </w:r>
      <w:r w:rsidRPr="00316119">
        <w:rPr>
          <w:b/>
          <w:bCs/>
          <w:rtl/>
        </w:rPr>
        <w:t>מונטה קרלו</w:t>
      </w:r>
      <w:r w:rsidRPr="00316119">
        <w:rPr>
          <w:b/>
          <w:bCs/>
        </w:rPr>
        <w:t xml:space="preserve"> (Monte Carlo)</w:t>
      </w:r>
      <w:r w:rsidRPr="00316119">
        <w:t xml:space="preserve">, </w:t>
      </w:r>
      <w:r w:rsidRPr="00316119">
        <w:rPr>
          <w:rtl/>
        </w:rPr>
        <w:t>אשר מדמה אלפי תרחישים שבהם הפאזה (תזמון ההתחלה) של המקלט ושל האיומים היא אקראית ובלתי-מסונכרנת, במטרה לשקף נאמנה את חוסר הוודאות הקיים במציאות המבצעית</w:t>
      </w:r>
      <w:r w:rsidRPr="00316119">
        <w:t>.</w:t>
      </w:r>
    </w:p>
    <w:p w14:paraId="242352D2" w14:textId="77777777" w:rsidR="00316119" w:rsidRPr="00316119" w:rsidRDefault="00316119" w:rsidP="00316119">
      <w:r w:rsidRPr="00316119">
        <w:pict w14:anchorId="7C373A3F">
          <v:rect id="_x0000_i1135" style="width:0;height:1.5pt" o:hralign="center" o:hrstd="t" o:hr="t" fillcolor="#a0a0a0" stroked="f"/>
        </w:pict>
      </w:r>
    </w:p>
    <w:p w14:paraId="7A2D0054" w14:textId="506318E5" w:rsidR="00316119" w:rsidRPr="00316119" w:rsidRDefault="00316119" w:rsidP="00316119">
      <w:pPr>
        <w:rPr>
          <w:b/>
          <w:bCs/>
        </w:rPr>
      </w:pPr>
      <w:r w:rsidRPr="00316119">
        <w:rPr>
          <w:b/>
          <w:bCs/>
        </w:rPr>
        <w:t>2</w:t>
      </w:r>
      <w:r>
        <w:rPr>
          <w:rFonts w:hint="cs"/>
          <w:b/>
          <w:bCs/>
          <w:rtl/>
        </w:rPr>
        <w:t xml:space="preserve">. </w:t>
      </w:r>
      <w:r w:rsidRPr="00316119">
        <w:rPr>
          <w:b/>
          <w:bCs/>
          <w:rtl/>
        </w:rPr>
        <w:t>פונקציות הליבה</w:t>
      </w:r>
      <w:r w:rsidRPr="00316119">
        <w:rPr>
          <w:b/>
          <w:bCs/>
        </w:rPr>
        <w:t xml:space="preserve"> (Core Functions)</w:t>
      </w:r>
    </w:p>
    <w:p w14:paraId="2B727FA4" w14:textId="4AE29DBA" w:rsidR="00316119" w:rsidRPr="00316119" w:rsidRDefault="00316119" w:rsidP="00316119">
      <w:pPr>
        <w:rPr>
          <w:b/>
          <w:bCs/>
        </w:rPr>
      </w:pPr>
      <w:r>
        <w:rPr>
          <w:b/>
          <w:bCs/>
        </w:rPr>
        <w:t xml:space="preserve"> </w:t>
      </w:r>
      <w:r w:rsidRPr="00316119">
        <w:rPr>
          <w:b/>
          <w:bCs/>
        </w:rPr>
        <w:t xml:space="preserve"> </w:t>
      </w:r>
      <w:r>
        <w:rPr>
          <w:b/>
          <w:bCs/>
        </w:rPr>
        <w:t>2.1</w:t>
      </w:r>
      <w:r w:rsidRPr="00316119">
        <w:rPr>
          <w:b/>
          <w:bCs/>
          <w:rtl/>
        </w:rPr>
        <w:t>הפונקציה</w:t>
      </w:r>
      <w:r w:rsidRPr="00316119">
        <w:rPr>
          <w:b/>
          <w:bCs/>
        </w:rPr>
        <w:t>: generate_pulses</w:t>
      </w:r>
      <w:r>
        <w:rPr>
          <w:b/>
          <w:bCs/>
        </w:rPr>
        <w:t xml:space="preserve">  </w:t>
      </w:r>
    </w:p>
    <w:p w14:paraId="62978A6C" w14:textId="77777777" w:rsidR="00316119" w:rsidRPr="00316119" w:rsidRDefault="00316119" w:rsidP="00316119">
      <w:r w:rsidRPr="00316119">
        <w:rPr>
          <w:b/>
          <w:bCs/>
          <w:rtl/>
        </w:rPr>
        <w:t>מטרה</w:t>
      </w:r>
      <w:r w:rsidRPr="00316119">
        <w:rPr>
          <w:b/>
          <w:bCs/>
        </w:rPr>
        <w:t>:</w:t>
      </w:r>
      <w:r w:rsidRPr="00316119">
        <w:t xml:space="preserve"> </w:t>
      </w:r>
      <w:r w:rsidRPr="00316119">
        <w:rPr>
          <w:rtl/>
        </w:rPr>
        <w:t>פונקציה זו מתפקדת כ"מחולל המציאות" של האיום. היא מקבלת את ההגדרות התיאורטיות של איום בודד ופורסת אותן על פני ציר זמן מוחלט, תוך יצירת רשימה של חלונות שידור (פולסים)</w:t>
      </w:r>
      <w:r w:rsidRPr="00316119">
        <w:t>.</w:t>
      </w:r>
    </w:p>
    <w:p w14:paraId="6AA634E3" w14:textId="77777777" w:rsidR="00316119" w:rsidRPr="00316119" w:rsidRDefault="00316119" w:rsidP="00316119">
      <w:pPr>
        <w:numPr>
          <w:ilvl w:val="0"/>
          <w:numId w:val="4"/>
        </w:numPr>
      </w:pPr>
      <w:r w:rsidRPr="00316119">
        <w:rPr>
          <w:b/>
          <w:bCs/>
          <w:rtl/>
        </w:rPr>
        <w:t>קלטים</w:t>
      </w:r>
      <w:r w:rsidRPr="00316119">
        <w:rPr>
          <w:b/>
          <w:bCs/>
        </w:rPr>
        <w:t xml:space="preserve"> (Inputs):</w:t>
      </w:r>
    </w:p>
    <w:p w14:paraId="0547D8A3" w14:textId="77777777" w:rsidR="00316119" w:rsidRPr="00316119" w:rsidRDefault="00316119" w:rsidP="00316119">
      <w:pPr>
        <w:numPr>
          <w:ilvl w:val="1"/>
          <w:numId w:val="4"/>
        </w:numPr>
      </w:pPr>
      <w:r w:rsidRPr="00316119">
        <w:t>threat (</w:t>
      </w:r>
      <w:r w:rsidRPr="00316119">
        <w:rPr>
          <w:rtl/>
        </w:rPr>
        <w:t>מילון</w:t>
      </w:r>
      <w:r w:rsidRPr="00316119">
        <w:t xml:space="preserve"> / Dictionary): </w:t>
      </w:r>
      <w:r w:rsidRPr="00316119">
        <w:rPr>
          <w:rtl/>
        </w:rPr>
        <w:t>מכיל את מאפייני האיום – סוג ה</w:t>
      </w:r>
      <w:r w:rsidRPr="00316119">
        <w:t>-PRI (</w:t>
      </w:r>
      <w:r w:rsidRPr="00316119">
        <w:rPr>
          <w:rtl/>
        </w:rPr>
        <w:t>קבוע</w:t>
      </w:r>
      <w:r w:rsidRPr="00316119">
        <w:t xml:space="preserve">, Jittered, </w:t>
      </w:r>
      <w:r w:rsidRPr="00316119">
        <w:rPr>
          <w:rtl/>
        </w:rPr>
        <w:t>או</w:t>
      </w:r>
      <w:r w:rsidRPr="00316119">
        <w:t xml:space="preserve"> Staggered), </w:t>
      </w:r>
      <w:r w:rsidRPr="00316119">
        <w:rPr>
          <w:rtl/>
        </w:rPr>
        <w:t>רוחב הפולס</w:t>
      </w:r>
      <w:r w:rsidRPr="00316119">
        <w:t xml:space="preserve"> (pw), </w:t>
      </w:r>
      <w:r w:rsidRPr="00316119">
        <w:rPr>
          <w:rtl/>
        </w:rPr>
        <w:t>וזמני המחזור</w:t>
      </w:r>
      <w:r w:rsidRPr="00316119">
        <w:t xml:space="preserve"> (base_pri </w:t>
      </w:r>
      <w:r w:rsidRPr="00316119">
        <w:rPr>
          <w:rtl/>
        </w:rPr>
        <w:t xml:space="preserve">או </w:t>
      </w:r>
      <w:r w:rsidRPr="00316119">
        <w:t>stagger).</w:t>
      </w:r>
    </w:p>
    <w:p w14:paraId="304E9578" w14:textId="77777777" w:rsidR="00316119" w:rsidRPr="00316119" w:rsidRDefault="00316119" w:rsidP="00316119">
      <w:pPr>
        <w:numPr>
          <w:ilvl w:val="1"/>
          <w:numId w:val="4"/>
        </w:numPr>
      </w:pPr>
      <w:r w:rsidRPr="00316119">
        <w:t>time_limit (</w:t>
      </w:r>
      <w:r w:rsidRPr="00316119">
        <w:rPr>
          <w:rtl/>
        </w:rPr>
        <w:t>מספר עשרוני</w:t>
      </w:r>
      <w:r w:rsidRPr="00316119">
        <w:t xml:space="preserve"> / Float): </w:t>
      </w:r>
      <w:r w:rsidRPr="00316119">
        <w:rPr>
          <w:rtl/>
        </w:rPr>
        <w:t>הזמן המקסימלי (במילי-שניות) שאליו הסימולציה צריכה להגיע</w:t>
      </w:r>
      <w:r w:rsidRPr="00316119">
        <w:t>.</w:t>
      </w:r>
    </w:p>
    <w:p w14:paraId="51C8F588" w14:textId="77777777" w:rsidR="00316119" w:rsidRPr="00316119" w:rsidRDefault="00316119" w:rsidP="00316119">
      <w:pPr>
        <w:numPr>
          <w:ilvl w:val="1"/>
          <w:numId w:val="4"/>
        </w:numPr>
      </w:pPr>
      <w:r w:rsidRPr="00316119">
        <w:t>offset (</w:t>
      </w:r>
      <w:r w:rsidRPr="00316119">
        <w:rPr>
          <w:rtl/>
        </w:rPr>
        <w:t>מספר עשרוני</w:t>
      </w:r>
      <w:r w:rsidRPr="00316119">
        <w:t xml:space="preserve"> / Float): </w:t>
      </w:r>
      <w:r w:rsidRPr="00316119">
        <w:rPr>
          <w:rtl/>
        </w:rPr>
        <w:t>הפאזה ההתחלתית שהוגרלה לאיום זה בניסוי הנוכחי</w:t>
      </w:r>
      <w:r w:rsidRPr="00316119">
        <w:t>.</w:t>
      </w:r>
    </w:p>
    <w:p w14:paraId="2580538D" w14:textId="77777777" w:rsidR="00316119" w:rsidRPr="00316119" w:rsidRDefault="00316119" w:rsidP="00316119">
      <w:pPr>
        <w:numPr>
          <w:ilvl w:val="0"/>
          <w:numId w:val="4"/>
        </w:numPr>
      </w:pPr>
      <w:r w:rsidRPr="00316119">
        <w:rPr>
          <w:b/>
          <w:bCs/>
          <w:rtl/>
        </w:rPr>
        <w:t>פלטים</w:t>
      </w:r>
      <w:r w:rsidRPr="00316119">
        <w:rPr>
          <w:b/>
          <w:bCs/>
        </w:rPr>
        <w:t xml:space="preserve"> (Outputs):</w:t>
      </w:r>
    </w:p>
    <w:p w14:paraId="47120657" w14:textId="77777777" w:rsidR="00316119" w:rsidRPr="00316119" w:rsidRDefault="00316119" w:rsidP="00316119">
      <w:pPr>
        <w:numPr>
          <w:ilvl w:val="1"/>
          <w:numId w:val="4"/>
        </w:numPr>
      </w:pPr>
      <w:r w:rsidRPr="00316119">
        <w:t>pulses (</w:t>
      </w:r>
      <w:r w:rsidRPr="00316119">
        <w:rPr>
          <w:rtl/>
        </w:rPr>
        <w:t>רשימה של טאפלים</w:t>
      </w:r>
      <w:r w:rsidRPr="00316119">
        <w:t xml:space="preserve"> / List of Tuples): </w:t>
      </w:r>
      <w:r w:rsidRPr="00316119">
        <w:rPr>
          <w:rtl/>
        </w:rPr>
        <w:t>רשימה המכילה את כל הפולסים ששודרו בטווח הזמן, כאשר כל פולס מיוצג על ידי זוג ערכים</w:t>
      </w:r>
      <w:r w:rsidRPr="00316119">
        <w:t>: (</w:t>
      </w:r>
      <w:r w:rsidRPr="00316119">
        <w:rPr>
          <w:rtl/>
        </w:rPr>
        <w:t>זמן_התחלה, זמן_סיום</w:t>
      </w:r>
      <w:r w:rsidRPr="00316119">
        <w:t>).</w:t>
      </w:r>
    </w:p>
    <w:p w14:paraId="198A0156" w14:textId="77777777" w:rsidR="00316119" w:rsidRPr="00316119" w:rsidRDefault="00316119" w:rsidP="00316119">
      <w:pPr>
        <w:numPr>
          <w:ilvl w:val="0"/>
          <w:numId w:val="4"/>
        </w:numPr>
      </w:pPr>
      <w:r w:rsidRPr="00316119">
        <w:rPr>
          <w:b/>
          <w:bCs/>
          <w:rtl/>
        </w:rPr>
        <w:t>דגשים לוגיים חשובים</w:t>
      </w:r>
      <w:r w:rsidRPr="00316119">
        <w:rPr>
          <w:b/>
          <w:bCs/>
        </w:rPr>
        <w:t>:</w:t>
      </w:r>
    </w:p>
    <w:p w14:paraId="5E620FE4" w14:textId="77777777" w:rsidR="00316119" w:rsidRPr="00316119" w:rsidRDefault="00316119" w:rsidP="00316119">
      <w:pPr>
        <w:numPr>
          <w:ilvl w:val="1"/>
          <w:numId w:val="4"/>
        </w:numPr>
      </w:pPr>
      <w:r w:rsidRPr="00316119">
        <w:rPr>
          <w:b/>
          <w:bCs/>
          <w:rtl/>
        </w:rPr>
        <w:t>מניעת עיוורון קצה</w:t>
      </w:r>
      <w:r w:rsidRPr="00316119">
        <w:rPr>
          <w:b/>
          <w:bCs/>
        </w:rPr>
        <w:t xml:space="preserve"> (Negative Time Start):</w:t>
      </w:r>
      <w:r w:rsidRPr="00316119">
        <w:t xml:space="preserve"> </w:t>
      </w:r>
      <w:r w:rsidRPr="00316119">
        <w:rPr>
          <w:rtl/>
        </w:rPr>
        <w:t xml:space="preserve">הלוגיקה מתחילה לחשב את הפולסים שני מחזורים </w:t>
      </w:r>
      <w:r w:rsidRPr="00316119">
        <w:rPr>
          <w:i/>
          <w:iCs/>
          <w:rtl/>
        </w:rPr>
        <w:t>לפני</w:t>
      </w:r>
      <w:r w:rsidRPr="00316119">
        <w:rPr>
          <w:rtl/>
        </w:rPr>
        <w:t xml:space="preserve"> ה</w:t>
      </w:r>
      <w:r w:rsidRPr="00316119">
        <w:t xml:space="preserve">-offset </w:t>
      </w:r>
      <w:r w:rsidRPr="00316119">
        <w:rPr>
          <w:rtl/>
        </w:rPr>
        <w:t>המקורי. הדבר מבטיח שפולסים שמתחילים בזמן שלילי אך גולשים לתוך חלון האנליזה החיובי (מעבר לזמן 0) לא יתפספסו על ידי המקלט</w:t>
      </w:r>
      <w:r w:rsidRPr="00316119">
        <w:t>.</w:t>
      </w:r>
    </w:p>
    <w:p w14:paraId="73087AE3" w14:textId="77777777" w:rsidR="00316119" w:rsidRPr="00316119" w:rsidRDefault="00316119" w:rsidP="00316119">
      <w:pPr>
        <w:rPr>
          <w:b/>
          <w:bCs/>
        </w:rPr>
      </w:pPr>
      <w:r w:rsidRPr="00316119">
        <w:rPr>
          <w:b/>
          <w:bCs/>
        </w:rPr>
        <w:lastRenderedPageBreak/>
        <w:t xml:space="preserve">2.2 </w:t>
      </w:r>
      <w:r w:rsidRPr="00316119">
        <w:rPr>
          <w:b/>
          <w:bCs/>
          <w:rtl/>
        </w:rPr>
        <w:t>הפונקציה</w:t>
      </w:r>
      <w:r w:rsidRPr="00316119">
        <w:rPr>
          <w:b/>
          <w:bCs/>
        </w:rPr>
        <w:t>: get_all_lock_times</w:t>
      </w:r>
    </w:p>
    <w:p w14:paraId="275F473C" w14:textId="77777777" w:rsidR="00316119" w:rsidRPr="00316119" w:rsidRDefault="00316119" w:rsidP="00316119">
      <w:r w:rsidRPr="00316119">
        <w:rPr>
          <w:b/>
          <w:bCs/>
          <w:rtl/>
        </w:rPr>
        <w:t>מטרה</w:t>
      </w:r>
      <w:r w:rsidRPr="00316119">
        <w:rPr>
          <w:b/>
          <w:bCs/>
        </w:rPr>
        <w:t>:</w:t>
      </w:r>
      <w:r w:rsidRPr="00316119">
        <w:t xml:space="preserve"> </w:t>
      </w:r>
      <w:r w:rsidRPr="00316119">
        <w:rPr>
          <w:rtl/>
        </w:rPr>
        <w:t xml:space="preserve">פונקציה זו מריצה ניסוי מונטה קרלו </w:t>
      </w:r>
      <w:r w:rsidRPr="00316119">
        <w:rPr>
          <w:b/>
          <w:bCs/>
          <w:rtl/>
        </w:rPr>
        <w:t>אחד שלם</w:t>
      </w:r>
      <w:r w:rsidRPr="00316119">
        <w:t xml:space="preserve">. </w:t>
      </w:r>
      <w:r w:rsidRPr="00316119">
        <w:rPr>
          <w:rtl/>
        </w:rPr>
        <w:t>היא מגרילה את חלונות ההקשבה של המקלט, בודקת חפיפה מול כל האיומים בזירה, ומנהלת את סטטוס הנעילה בהתאם ללוגיקת הגילוי</w:t>
      </w:r>
      <w:r w:rsidRPr="00316119">
        <w:t>.</w:t>
      </w:r>
    </w:p>
    <w:p w14:paraId="0D3C8A83" w14:textId="77777777" w:rsidR="00316119" w:rsidRPr="00316119" w:rsidRDefault="00316119" w:rsidP="00316119">
      <w:pPr>
        <w:numPr>
          <w:ilvl w:val="0"/>
          <w:numId w:val="5"/>
        </w:numPr>
      </w:pPr>
      <w:r w:rsidRPr="00316119">
        <w:rPr>
          <w:b/>
          <w:bCs/>
          <w:rtl/>
        </w:rPr>
        <w:t>קלטים</w:t>
      </w:r>
      <w:r w:rsidRPr="00316119">
        <w:rPr>
          <w:b/>
          <w:bCs/>
        </w:rPr>
        <w:t xml:space="preserve"> (Inputs):</w:t>
      </w:r>
    </w:p>
    <w:p w14:paraId="669A8287" w14:textId="77777777" w:rsidR="00316119" w:rsidRPr="00316119" w:rsidRDefault="00316119" w:rsidP="00316119">
      <w:pPr>
        <w:numPr>
          <w:ilvl w:val="1"/>
          <w:numId w:val="5"/>
        </w:numPr>
      </w:pPr>
      <w:r w:rsidRPr="00316119">
        <w:t>limit_t (</w:t>
      </w:r>
      <w:r w:rsidRPr="00316119">
        <w:rPr>
          <w:rtl/>
        </w:rPr>
        <w:t>מספר עשרוני</w:t>
      </w:r>
      <w:r w:rsidRPr="00316119">
        <w:t xml:space="preserve"> / Float): </w:t>
      </w:r>
      <w:r w:rsidRPr="00316119">
        <w:rPr>
          <w:rtl/>
        </w:rPr>
        <w:t>זמן האנליזה המקסימלי לניסוי הנוכחי</w:t>
      </w:r>
      <w:r w:rsidRPr="00316119">
        <w:t>.</w:t>
      </w:r>
    </w:p>
    <w:p w14:paraId="508E650F" w14:textId="77777777" w:rsidR="00316119" w:rsidRPr="00316119" w:rsidRDefault="00316119" w:rsidP="00316119">
      <w:pPr>
        <w:numPr>
          <w:ilvl w:val="0"/>
          <w:numId w:val="5"/>
        </w:numPr>
      </w:pPr>
      <w:r w:rsidRPr="00316119">
        <w:rPr>
          <w:b/>
          <w:bCs/>
          <w:rtl/>
        </w:rPr>
        <w:t>פלטים</w:t>
      </w:r>
      <w:r w:rsidRPr="00316119">
        <w:rPr>
          <w:b/>
          <w:bCs/>
        </w:rPr>
        <w:t xml:space="preserve"> (Outputs):</w:t>
      </w:r>
    </w:p>
    <w:p w14:paraId="01C7DF7F" w14:textId="77777777" w:rsidR="00316119" w:rsidRPr="00316119" w:rsidRDefault="00316119" w:rsidP="00316119">
      <w:pPr>
        <w:numPr>
          <w:ilvl w:val="1"/>
          <w:numId w:val="5"/>
        </w:numPr>
      </w:pPr>
      <w:r w:rsidRPr="00316119">
        <w:t>lock_times (</w:t>
      </w:r>
      <w:r w:rsidRPr="00316119">
        <w:rPr>
          <w:rtl/>
        </w:rPr>
        <w:t>רשימה</w:t>
      </w:r>
      <w:r w:rsidRPr="00316119">
        <w:t xml:space="preserve"> / List): </w:t>
      </w:r>
      <w:r w:rsidRPr="00316119">
        <w:rPr>
          <w:rtl/>
        </w:rPr>
        <w:t xml:space="preserve">רשימה באורך מספר האיומים בזירה. כל תא מכיל את הזמן המדויק (במילי-שניות) שבו המערכת ננעלה על האיום המתאים. אם האיום לא התגלה כלל במהלך הניסוי, התא יכיל את הערך </w:t>
      </w:r>
      <w:r w:rsidRPr="00316119">
        <w:t>None.</w:t>
      </w:r>
    </w:p>
    <w:p w14:paraId="6BD5C5F4" w14:textId="77777777" w:rsidR="00316119" w:rsidRPr="00316119" w:rsidRDefault="00316119" w:rsidP="00316119">
      <w:pPr>
        <w:numPr>
          <w:ilvl w:val="0"/>
          <w:numId w:val="5"/>
        </w:numPr>
      </w:pPr>
      <w:r w:rsidRPr="00316119">
        <w:rPr>
          <w:b/>
          <w:bCs/>
          <w:rtl/>
        </w:rPr>
        <w:t>דגשים לוגיים חשובים</w:t>
      </w:r>
      <w:r w:rsidRPr="00316119">
        <w:rPr>
          <w:b/>
          <w:bCs/>
        </w:rPr>
        <w:t>:</w:t>
      </w:r>
    </w:p>
    <w:p w14:paraId="0318120A" w14:textId="77777777" w:rsidR="00316119" w:rsidRPr="00316119" w:rsidRDefault="00316119" w:rsidP="00316119">
      <w:pPr>
        <w:numPr>
          <w:ilvl w:val="1"/>
          <w:numId w:val="5"/>
        </w:numPr>
      </w:pPr>
      <w:r w:rsidRPr="00316119">
        <w:rPr>
          <w:b/>
          <w:bCs/>
          <w:rtl/>
        </w:rPr>
        <w:t>פאזת מקלט אקראית</w:t>
      </w:r>
      <w:r w:rsidRPr="00316119">
        <w:rPr>
          <w:b/>
          <w:bCs/>
        </w:rPr>
        <w:t>:</w:t>
      </w:r>
      <w:r w:rsidRPr="00316119">
        <w:t xml:space="preserve"> </w:t>
      </w:r>
      <w:r w:rsidRPr="00316119">
        <w:rPr>
          <w:rtl/>
        </w:rPr>
        <w:t xml:space="preserve">הפונקציה מגרילה </w:t>
      </w:r>
      <w:r w:rsidRPr="00316119">
        <w:t xml:space="preserve">r_off </w:t>
      </w:r>
      <w:r w:rsidRPr="00316119">
        <w:rPr>
          <w:rtl/>
        </w:rPr>
        <w:t>כדי לקבוע מתי המקלט התחיל את מחזור הסריקה שלו ביחס לזמן 0, מה שמאפשר "פגיעות קצה" בשברירי חלונות סריקה</w:t>
      </w:r>
      <w:r w:rsidRPr="00316119">
        <w:t>.</w:t>
      </w:r>
    </w:p>
    <w:p w14:paraId="4D78BF81" w14:textId="77777777" w:rsidR="00316119" w:rsidRPr="00316119" w:rsidRDefault="00316119" w:rsidP="00316119">
      <w:pPr>
        <w:numPr>
          <w:ilvl w:val="1"/>
          <w:numId w:val="5"/>
        </w:numPr>
      </w:pPr>
      <w:r w:rsidRPr="00316119">
        <w:rPr>
          <w:b/>
          <w:bCs/>
          <w:rtl/>
        </w:rPr>
        <w:t>חישוב</w:t>
      </w:r>
      <w:r w:rsidRPr="00316119">
        <w:rPr>
          <w:b/>
          <w:bCs/>
        </w:rPr>
        <w:t xml:space="preserve"> Min Overlap:</w:t>
      </w:r>
      <w:r w:rsidRPr="00316119">
        <w:t xml:space="preserve"> </w:t>
      </w:r>
      <w:r w:rsidRPr="00316119">
        <w:rPr>
          <w:rtl/>
        </w:rPr>
        <w:t>כדי להיחשב כפגיעה</w:t>
      </w:r>
      <w:r w:rsidRPr="00316119">
        <w:t xml:space="preserve"> (Hit) </w:t>
      </w:r>
      <w:r w:rsidRPr="00316119">
        <w:rPr>
          <w:rtl/>
        </w:rPr>
        <w:t>חוקית, לא מספיק שקיימת חפיפה כלשהי בין חלון ה</w:t>
      </w:r>
      <w:r w:rsidRPr="00316119">
        <w:t xml:space="preserve">-Dwell </w:t>
      </w:r>
      <w:r w:rsidRPr="00316119">
        <w:rPr>
          <w:rtl/>
        </w:rPr>
        <w:t>לפולס. הפונקציה בודקת שההפרש בין סיום החפיפה לתחילת החפיפה גדול או שווה לפרמטר ה</w:t>
      </w:r>
      <w:r w:rsidRPr="00316119">
        <w:t xml:space="preserve">-min_overlap </w:t>
      </w:r>
      <w:r w:rsidRPr="00316119">
        <w:rPr>
          <w:rtl/>
        </w:rPr>
        <w:t>שהוגדר מראש</w:t>
      </w:r>
      <w:r w:rsidRPr="00316119">
        <w:t>.</w:t>
      </w:r>
    </w:p>
    <w:p w14:paraId="2C57A8B6" w14:textId="77777777" w:rsidR="00316119" w:rsidRPr="00316119" w:rsidRDefault="00316119" w:rsidP="00316119">
      <w:pPr>
        <w:numPr>
          <w:ilvl w:val="1"/>
          <w:numId w:val="5"/>
        </w:numPr>
      </w:pPr>
      <w:r w:rsidRPr="00316119">
        <w:rPr>
          <w:b/>
          <w:bCs/>
          <w:rtl/>
        </w:rPr>
        <w:t>ניהול סטטוס</w:t>
      </w:r>
      <w:r w:rsidRPr="00316119">
        <w:rPr>
          <w:b/>
          <w:bCs/>
        </w:rPr>
        <w:t xml:space="preserve"> Age-In / Age-Out:</w:t>
      </w:r>
      <w:r w:rsidRPr="00316119">
        <w:t xml:space="preserve"> </w:t>
      </w:r>
      <w:r w:rsidRPr="00316119">
        <w:rPr>
          <w:rtl/>
        </w:rPr>
        <w:t>הפונקציה צוברת פגיעות ברצף. רק כאשר מונה הפגיעות הרצופות מגיע לסף ה</w:t>
      </w:r>
      <w:r w:rsidRPr="00316119">
        <w:t xml:space="preserve">-Age-In, </w:t>
      </w:r>
      <w:r w:rsidRPr="00316119">
        <w:rPr>
          <w:rtl/>
        </w:rPr>
        <w:t>המערכת מכריזה על נעילה סופית ושומרת את חותמת הזמן</w:t>
      </w:r>
      <w:r w:rsidRPr="00316119">
        <w:t>.</w:t>
      </w:r>
    </w:p>
    <w:p w14:paraId="39F0075D" w14:textId="77777777" w:rsidR="00316119" w:rsidRPr="00316119" w:rsidRDefault="00316119" w:rsidP="00316119">
      <w:r w:rsidRPr="00316119">
        <w:pict w14:anchorId="6DC27380">
          <v:rect id="_x0000_i1136" style="width:0;height:1.5pt" o:hralign="center" o:hrstd="t" o:hr="t" fillcolor="#a0a0a0" stroked="f"/>
        </w:pict>
      </w:r>
    </w:p>
    <w:p w14:paraId="48574BEF" w14:textId="77777777" w:rsidR="00316119" w:rsidRPr="00316119" w:rsidRDefault="00316119" w:rsidP="00316119">
      <w:pPr>
        <w:rPr>
          <w:b/>
          <w:bCs/>
        </w:rPr>
      </w:pPr>
      <w:r w:rsidRPr="00316119">
        <w:rPr>
          <w:b/>
          <w:bCs/>
        </w:rPr>
        <w:t xml:space="preserve">3. </w:t>
      </w:r>
      <w:r w:rsidRPr="00316119">
        <w:rPr>
          <w:b/>
          <w:bCs/>
          <w:rtl/>
        </w:rPr>
        <w:t>זרימת הנתונים הראשית</w:t>
      </w:r>
      <w:r w:rsidRPr="00316119">
        <w:rPr>
          <w:b/>
          <w:bCs/>
        </w:rPr>
        <w:t xml:space="preserve"> (Main Execution Flow)</w:t>
      </w:r>
    </w:p>
    <w:p w14:paraId="5808DECC" w14:textId="77777777" w:rsidR="00316119" w:rsidRPr="00316119" w:rsidRDefault="00316119" w:rsidP="00316119">
      <w:pPr>
        <w:numPr>
          <w:ilvl w:val="0"/>
          <w:numId w:val="6"/>
        </w:numPr>
      </w:pPr>
      <w:r w:rsidRPr="00316119">
        <w:rPr>
          <w:b/>
          <w:bCs/>
          <w:rtl/>
        </w:rPr>
        <w:t>קליטת פרמטרים</w:t>
      </w:r>
      <w:r w:rsidRPr="00316119">
        <w:rPr>
          <w:b/>
          <w:bCs/>
        </w:rPr>
        <w:t xml:space="preserve"> (UI):</w:t>
      </w:r>
      <w:r w:rsidRPr="00316119">
        <w:t xml:space="preserve"> </w:t>
      </w:r>
      <w:r w:rsidRPr="00316119">
        <w:rPr>
          <w:rtl/>
        </w:rPr>
        <w:t>המערכת קולטת דרך סרגל הצד</w:t>
      </w:r>
      <w:r w:rsidRPr="00316119">
        <w:t xml:space="preserve"> (Sidebar) </w:t>
      </w:r>
      <w:r w:rsidRPr="00316119">
        <w:rPr>
          <w:rtl/>
        </w:rPr>
        <w:t>של</w:t>
      </w:r>
      <w:r w:rsidRPr="00316119">
        <w:t xml:space="preserve"> Streamlit </w:t>
      </w:r>
      <w:r w:rsidRPr="00316119">
        <w:rPr>
          <w:rtl/>
        </w:rPr>
        <w:t>את נתוני המקלט</w:t>
      </w:r>
      <w:r w:rsidRPr="00316119">
        <w:t xml:space="preserve"> (Dwell, Revisit), </w:t>
      </w:r>
      <w:r w:rsidRPr="00316119">
        <w:rPr>
          <w:rtl/>
        </w:rPr>
        <w:t>לוגיקת הגילוי</w:t>
      </w:r>
      <w:r w:rsidRPr="00316119">
        <w:t xml:space="preserve"> (Min Overlap, Age-in) </w:t>
      </w:r>
      <w:r w:rsidRPr="00316119">
        <w:rPr>
          <w:rtl/>
        </w:rPr>
        <w:t>ואת המערך המלא של האיומים</w:t>
      </w:r>
      <w:r w:rsidRPr="00316119">
        <w:t xml:space="preserve"> (Threats EOB).</w:t>
      </w:r>
    </w:p>
    <w:p w14:paraId="6758232E" w14:textId="77777777" w:rsidR="00316119" w:rsidRPr="00316119" w:rsidRDefault="00316119" w:rsidP="00316119">
      <w:pPr>
        <w:numPr>
          <w:ilvl w:val="0"/>
          <w:numId w:val="6"/>
        </w:numPr>
      </w:pPr>
      <w:r w:rsidRPr="00316119">
        <w:rPr>
          <w:b/>
          <w:bCs/>
          <w:rtl/>
        </w:rPr>
        <w:t>לולאת המונטה קרלו</w:t>
      </w:r>
      <w:r w:rsidRPr="00316119">
        <w:rPr>
          <w:b/>
          <w:bCs/>
        </w:rPr>
        <w:t>:</w:t>
      </w:r>
      <w:r w:rsidRPr="00316119">
        <w:t xml:space="preserve"> </w:t>
      </w:r>
      <w:r w:rsidRPr="00316119">
        <w:rPr>
          <w:rtl/>
        </w:rPr>
        <w:t xml:space="preserve">המערכת מריצה לולאת </w:t>
      </w:r>
      <w:r w:rsidRPr="00316119">
        <w:t xml:space="preserve">for </w:t>
      </w:r>
      <w:r w:rsidRPr="00316119">
        <w:rPr>
          <w:rtl/>
        </w:rPr>
        <w:t>בהתאם למספר הניסויים המבוקש (למשל 10,000 פעמים). בכל איטרציה היא קוראת ל</w:t>
      </w:r>
      <w:r w:rsidRPr="00316119">
        <w:t xml:space="preserve">-get_all_lock_times </w:t>
      </w:r>
      <w:r w:rsidRPr="00316119">
        <w:rPr>
          <w:rtl/>
        </w:rPr>
        <w:t xml:space="preserve">ושומרת את מערך תוצאות הזמנים בתוך רשימת-על בשם </w:t>
      </w:r>
      <w:r w:rsidRPr="00316119">
        <w:t>all_trials_results.</w:t>
      </w:r>
    </w:p>
    <w:p w14:paraId="3B4A8B34" w14:textId="77777777" w:rsidR="00316119" w:rsidRPr="00316119" w:rsidRDefault="00316119" w:rsidP="00316119">
      <w:pPr>
        <w:numPr>
          <w:ilvl w:val="0"/>
          <w:numId w:val="6"/>
        </w:numPr>
      </w:pPr>
      <w:r w:rsidRPr="00316119">
        <w:rPr>
          <w:b/>
          <w:bCs/>
          <w:rtl/>
        </w:rPr>
        <w:t>עיבוד וסטטיסטיקה</w:t>
      </w:r>
      <w:r w:rsidRPr="00316119">
        <w:rPr>
          <w:b/>
          <w:bCs/>
        </w:rPr>
        <w:t xml:space="preserve"> (Data Aggregation):</w:t>
      </w:r>
    </w:p>
    <w:p w14:paraId="35CB2E85" w14:textId="77777777" w:rsidR="00316119" w:rsidRPr="00316119" w:rsidRDefault="00316119" w:rsidP="00316119">
      <w:pPr>
        <w:numPr>
          <w:ilvl w:val="1"/>
          <w:numId w:val="6"/>
        </w:numPr>
      </w:pPr>
      <w:r w:rsidRPr="00316119">
        <w:rPr>
          <w:b/>
          <w:bCs/>
        </w:rPr>
        <w:lastRenderedPageBreak/>
        <w:t>Individual POI:</w:t>
      </w:r>
      <w:r w:rsidRPr="00316119">
        <w:t xml:space="preserve"> </w:t>
      </w:r>
      <w:r w:rsidRPr="00316119">
        <w:rPr>
          <w:rtl/>
        </w:rPr>
        <w:t>עבור כל איום בנפרד, המערכת סופרת בכמה מתוך הניסויים הוא התגלה עד לנקודת זמן מסוימת בציר הזמן, ומחשבת את האחוזים</w:t>
      </w:r>
      <w:r w:rsidRPr="00316119">
        <w:t>.</w:t>
      </w:r>
    </w:p>
    <w:p w14:paraId="4EC47BFB" w14:textId="77777777" w:rsidR="00316119" w:rsidRPr="00316119" w:rsidRDefault="00316119" w:rsidP="00316119">
      <w:pPr>
        <w:numPr>
          <w:ilvl w:val="1"/>
          <w:numId w:val="6"/>
        </w:numPr>
      </w:pPr>
      <w:r w:rsidRPr="00316119">
        <w:rPr>
          <w:b/>
          <w:bCs/>
        </w:rPr>
        <w:t>Combined POI (All):</w:t>
      </w:r>
      <w:r w:rsidRPr="00316119">
        <w:t xml:space="preserve"> </w:t>
      </w:r>
      <w:r w:rsidRPr="00316119">
        <w:rPr>
          <w:rtl/>
        </w:rPr>
        <w:t>המערכת שולפת מכל ניסוי את הזמן המינימלי (הגילוי הראשון מבין כלל האיומים שהוגדרו) כדי לבנות את העקומה של הסתברות ההישרדות הכוללת של המערכת</w:t>
      </w:r>
      <w:r w:rsidRPr="00316119">
        <w:t>.</w:t>
      </w:r>
    </w:p>
    <w:p w14:paraId="62D539F4" w14:textId="77777777" w:rsidR="00316119" w:rsidRPr="00316119" w:rsidRDefault="00316119" w:rsidP="00316119">
      <w:pPr>
        <w:numPr>
          <w:ilvl w:val="1"/>
          <w:numId w:val="6"/>
        </w:numPr>
      </w:pPr>
      <w:r w:rsidRPr="00316119">
        <w:rPr>
          <w:b/>
          <w:bCs/>
        </w:rPr>
        <w:t>Dynamic OR (Sub-Group POI):</w:t>
      </w:r>
      <w:r w:rsidRPr="00316119">
        <w:t xml:space="preserve"> </w:t>
      </w:r>
      <w:r w:rsidRPr="00316119">
        <w:rPr>
          <w:rtl/>
        </w:rPr>
        <w:t xml:space="preserve">אם המשתמש בחר תת-קבוצה של איומים (למשל איום 1 ואיום 2 בלבד), המערכת מבצעת חיתוך דינמי ומחשבת את זמן הגילוי הראשון </w:t>
      </w:r>
      <w:r w:rsidRPr="00316119">
        <w:rPr>
          <w:i/>
          <w:iCs/>
          <w:rtl/>
        </w:rPr>
        <w:t>אך ורק</w:t>
      </w:r>
      <w:r w:rsidRPr="00316119">
        <w:rPr>
          <w:rtl/>
        </w:rPr>
        <w:t xml:space="preserve"> מתוך קבוצה זו</w:t>
      </w:r>
      <w:r w:rsidRPr="00316119">
        <w:t>.</w:t>
      </w:r>
    </w:p>
    <w:p w14:paraId="291D2374" w14:textId="77777777" w:rsidR="00316119" w:rsidRPr="00316119" w:rsidRDefault="00316119" w:rsidP="00316119">
      <w:pPr>
        <w:numPr>
          <w:ilvl w:val="0"/>
          <w:numId w:val="6"/>
        </w:numPr>
      </w:pPr>
      <w:r w:rsidRPr="00316119">
        <w:rPr>
          <w:b/>
          <w:bCs/>
          <w:rtl/>
        </w:rPr>
        <w:t>תצוגה</w:t>
      </w:r>
      <w:r w:rsidRPr="00316119">
        <w:rPr>
          <w:b/>
          <w:bCs/>
        </w:rPr>
        <w:t xml:space="preserve"> (Visualization):</w:t>
      </w:r>
      <w:r w:rsidRPr="00316119">
        <w:t xml:space="preserve"> </w:t>
      </w:r>
      <w:r w:rsidRPr="00316119">
        <w:rPr>
          <w:rtl/>
        </w:rPr>
        <w:t xml:space="preserve">כל הנתונים המעובדים מוזנים לספריית </w:t>
      </w:r>
      <w:r w:rsidRPr="00316119">
        <w:t xml:space="preserve">Plotly </w:t>
      </w:r>
      <w:r w:rsidRPr="00316119">
        <w:rPr>
          <w:rtl/>
        </w:rPr>
        <w:t>כדי לייצר גרף עקומות מצטבר</w:t>
      </w:r>
      <w:r w:rsidRPr="00316119">
        <w:t xml:space="preserve"> (CDF) </w:t>
      </w:r>
      <w:r w:rsidRPr="00316119">
        <w:rPr>
          <w:rtl/>
        </w:rPr>
        <w:t>אינטראקטיבי, ולצידו מוצגות קוביות מדדים</w:t>
      </w:r>
      <w:r w:rsidRPr="00316119">
        <w:t xml:space="preserve"> (Metrics) </w:t>
      </w:r>
      <w:r w:rsidRPr="00316119">
        <w:rPr>
          <w:rtl/>
        </w:rPr>
        <w:t>עם ה</w:t>
      </w:r>
      <w:r w:rsidRPr="00316119">
        <w:t xml:space="preserve">-POI </w:t>
      </w:r>
      <w:r w:rsidRPr="00316119">
        <w:rPr>
          <w:rtl/>
        </w:rPr>
        <w:t>הסופי וה</w:t>
      </w:r>
      <w:r w:rsidRPr="00316119">
        <w:t xml:space="preserve">-MTTI </w:t>
      </w:r>
      <w:r w:rsidRPr="00316119">
        <w:rPr>
          <w:rtl/>
        </w:rPr>
        <w:t>לכל תרחיש</w:t>
      </w:r>
      <w:r w:rsidRPr="00316119">
        <w:t>.</w:t>
      </w:r>
    </w:p>
    <w:p w14:paraId="3B50F34C" w14:textId="77777777" w:rsidR="00316119" w:rsidRPr="00316119" w:rsidRDefault="00316119">
      <w:pPr>
        <w:rPr>
          <w:rFonts w:hint="cs"/>
        </w:rPr>
      </w:pPr>
    </w:p>
    <w:sectPr w:rsidR="00316119" w:rsidRPr="00316119" w:rsidSect="0003715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84540" w14:textId="77777777" w:rsidR="004905F4" w:rsidRDefault="004905F4" w:rsidP="00316119">
      <w:pPr>
        <w:spacing w:after="0" w:line="240" w:lineRule="auto"/>
      </w:pPr>
      <w:r>
        <w:separator/>
      </w:r>
    </w:p>
  </w:endnote>
  <w:endnote w:type="continuationSeparator" w:id="0">
    <w:p w14:paraId="5C1304F0" w14:textId="77777777" w:rsidR="004905F4" w:rsidRDefault="004905F4" w:rsidP="003161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242FF" w14:textId="77777777" w:rsidR="004905F4" w:rsidRDefault="004905F4" w:rsidP="00316119">
      <w:pPr>
        <w:spacing w:after="0" w:line="240" w:lineRule="auto"/>
      </w:pPr>
      <w:r>
        <w:separator/>
      </w:r>
    </w:p>
  </w:footnote>
  <w:footnote w:type="continuationSeparator" w:id="0">
    <w:p w14:paraId="2F038A1B" w14:textId="77777777" w:rsidR="004905F4" w:rsidRDefault="004905F4" w:rsidP="003161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9232E"/>
    <w:multiLevelType w:val="multilevel"/>
    <w:tmpl w:val="A708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D025E"/>
    <w:multiLevelType w:val="multilevel"/>
    <w:tmpl w:val="DDDA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9199E"/>
    <w:multiLevelType w:val="multilevel"/>
    <w:tmpl w:val="F88C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F7F85"/>
    <w:multiLevelType w:val="multilevel"/>
    <w:tmpl w:val="D054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8327B5"/>
    <w:multiLevelType w:val="multilevel"/>
    <w:tmpl w:val="099C2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E26A9E"/>
    <w:multiLevelType w:val="multilevel"/>
    <w:tmpl w:val="20803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5996535">
    <w:abstractNumId w:val="3"/>
  </w:num>
  <w:num w:numId="2" w16cid:durableId="1031296641">
    <w:abstractNumId w:val="2"/>
  </w:num>
  <w:num w:numId="3" w16cid:durableId="734814032">
    <w:abstractNumId w:val="5"/>
  </w:num>
  <w:num w:numId="4" w16cid:durableId="1602950675">
    <w:abstractNumId w:val="1"/>
  </w:num>
  <w:num w:numId="5" w16cid:durableId="175658808">
    <w:abstractNumId w:val="0"/>
  </w:num>
  <w:num w:numId="6" w16cid:durableId="13940429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119"/>
    <w:rsid w:val="0003715E"/>
    <w:rsid w:val="00316119"/>
    <w:rsid w:val="004905F4"/>
    <w:rsid w:val="00956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E6098"/>
  <w15:chartTrackingRefBased/>
  <w15:docId w15:val="{AF84BD25-F193-4AA0-AA89-AD54FE687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16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6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6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6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6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6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6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6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6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16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16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16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1611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1611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161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1611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161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161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6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16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6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16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6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161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61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611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6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1611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611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1611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316119"/>
  </w:style>
  <w:style w:type="paragraph" w:styleId="af0">
    <w:name w:val="footer"/>
    <w:basedOn w:val="a"/>
    <w:link w:val="af1"/>
    <w:uiPriority w:val="99"/>
    <w:unhideWhenUsed/>
    <w:rsid w:val="0031611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3161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602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רותם לוי</dc:creator>
  <cp:keywords/>
  <dc:description/>
  <cp:lastModifiedBy>רותם לוי</cp:lastModifiedBy>
  <cp:revision>1</cp:revision>
  <dcterms:created xsi:type="dcterms:W3CDTF">2026-03-03T21:42:00Z</dcterms:created>
  <dcterms:modified xsi:type="dcterms:W3CDTF">2026-03-03T21:47:00Z</dcterms:modified>
</cp:coreProperties>
</file>