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Engineer name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Related To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status</w:t>
            </w:r>
          </w:p>
        </w:tc>
        <w:tc>
          <w:tcPr>
            <w:tcW w:type="dxa" w:w="5760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Comments</w:t>
            </w:r>
          </w:p>
        </w:tc>
      </w:tr>
      <w:tr>
        <w:tc>
          <w:tcPr>
            <w:tcW w:type="dxa" w:w="1728"/>
          </w:tcPr>
          <w:p>
            <w:r>
              <w:t>SpeechLog (Migration to VM)</w:t>
            </w:r>
          </w:p>
        </w:tc>
        <w:tc>
          <w:tcPr>
            <w:tcW w:type="dxa" w:w="1728"/>
          </w:tcPr>
          <w:p>
            <w:r>
              <w:t>Mutaz Althaher</w:t>
            </w:r>
          </w:p>
        </w:tc>
        <w:tc>
          <w:tcPr>
            <w:tcW w:type="dxa" w:w="1728"/>
          </w:tcPr>
          <w:p>
            <w:r>
              <w:t>Umniah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2023-06-19 10:18 AM (1 day ago)</w:t>
              <w:br/>
              <w:t>Migration will be tomorrow night 21-June 00:00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Enabling-4G</w:t>
            </w:r>
          </w:p>
        </w:tc>
        <w:tc>
          <w:tcPr>
            <w:tcW w:type="dxa" w:w="1728"/>
          </w:tcPr>
          <w:p>
            <w:r>
              <w:t>Khairy Khdeir</w:t>
            </w:r>
          </w:p>
        </w:tc>
        <w:tc>
          <w:tcPr>
            <w:tcW w:type="dxa" w:w="1728"/>
          </w:tcPr>
          <w:p>
            <w:r>
              <w:t>Asiacell - Roaming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2023-06-20 06:00 AM (1 day ago)</w:t>
              <w:br/>
              <w:t xml:space="preserve">The CR test is done successfully. 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Al Rajhi Bank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Al Rajhi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2023-06-11 10:58 AM (9 days ago)</w:t>
              <w:br/>
              <w:br/>
              <w:t>We had agreed in our meeting:</w:t>
              <w:br/>
              <w:t xml:space="preserve">  </w:t>
            </w:r>
          </w:p>
        </w:tc>
      </w:tr>
      <w:tr>
        <w:tc>
          <w:tcPr>
            <w:tcW w:type="dxa" w:w="1728"/>
          </w:tcPr>
          <w:p>
            <w:r>
              <w:t>Host Monitor</w:t>
            </w:r>
          </w:p>
        </w:tc>
        <w:tc>
          <w:tcPr>
            <w:tcW w:type="dxa" w:w="1728"/>
          </w:tcPr>
          <w:p>
            <w:r>
              <w:t>Ahmad AlHasan</w:t>
            </w:r>
          </w:p>
        </w:tc>
        <w:tc>
          <w:tcPr>
            <w:tcW w:type="dxa" w:w="1728"/>
          </w:tcPr>
          <w:p>
            <w:r>
              <w:t>Extensya-SL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2023-06-13 06:48 AM (8 days ago)</w:t>
              <w:br/>
              <w:t>PAC shared for signature.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(Screen Capture, 27 Licenses)</w:t>
            </w:r>
          </w:p>
        </w:tc>
        <w:tc>
          <w:tcPr>
            <w:tcW w:type="dxa" w:w="1728"/>
          </w:tcPr>
          <w:p>
            <w:r>
              <w:t>Ahmad AlHasan</w:t>
            </w:r>
          </w:p>
        </w:tc>
        <w:tc>
          <w:tcPr>
            <w:tcW w:type="dxa" w:w="1728"/>
          </w:tcPr>
          <w:p>
            <w:r>
              <w:t>Zain Jordan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2023-06-19 12:06 PM (1 day ago)</w:t>
              <w:br/>
              <w:t>We received latest release from development, they team will deploy and test internally before we go with customer.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(30 IP)</w:t>
            </w:r>
          </w:p>
        </w:tc>
        <w:tc>
          <w:tcPr>
            <w:tcW w:type="dxa" w:w="1728"/>
          </w:tcPr>
          <w:p>
            <w:r>
              <w:t>Ahmad AlHasan</w:t>
            </w:r>
          </w:p>
        </w:tc>
        <w:tc>
          <w:tcPr>
            <w:tcW w:type="dxa" w:w="1728"/>
          </w:tcPr>
          <w:p>
            <w:r>
              <w:t>Takamol (ALghanim)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2023-06-19 12:07 PM (1 day ago)</w:t>
              <w:br/>
              <w:t>we had received the setup from development we will share the setup with customer when we finish testing.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Accudial (Upgrade)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Housing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2023-06-19 08:18 AM (1 day ago)</w:t>
              <w:br/>
              <w:t>Today we are expecting a visit to Housing Bank to take the DB backup.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RQMS on SAS</w:t>
            </w:r>
          </w:p>
        </w:tc>
        <w:tc>
          <w:tcPr>
            <w:tcW w:type="dxa" w:w="1728"/>
          </w:tcPr>
          <w:p>
            <w:r>
              <w:t>Mohammad Alalami</w:t>
            </w:r>
          </w:p>
        </w:tc>
        <w:tc>
          <w:tcPr>
            <w:tcW w:type="dxa" w:w="1728"/>
          </w:tcPr>
          <w:p>
            <w:r>
              <w:t>Etisalat UAE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2023-06-19 08:17 AM (1 day ago)</w:t>
              <w:br/>
              <w:t>Etisalat did not confirm the roll out plan yet, though we asked them to alert us two weeks prior the roll out date to arrange for our travel.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(20 IP)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Jordan Commercial Bank (JCB)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2023-06-19 08:16 AM (1 day ago)</w:t>
              <w:br/>
              <w:br/>
              <w:t>excepted to do test on recording today ,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Social Security Investment Fund – Speech...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Social Security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2023-06-19 08:13 AM (1 day ago)</w:t>
              <w:br/>
              <w:t xml:space="preserve">excepted visit in the following 2 days. 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(34 IP)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ABC BANK BH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2023-06-19 08:07 AM (2 days ago)</w:t>
              <w:br/>
              <w:t>we had send the PAC.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 Log Recorder House Bank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Housing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2023-06-19 08:06 AM (2 days ago)</w:t>
              <w:br/>
              <w:t>till the end of the week the SRD supposed to be ready .</w:t>
              <w:br/>
              <w:t xml:space="preserve">  </w:t>
            </w:r>
          </w:p>
        </w:tc>
      </w:tr>
      <w:tr>
        <w:tc>
          <w:tcPr>
            <w:tcW w:type="dxa" w:w="1728"/>
          </w:tcPr>
          <w:p>
            <w:r>
              <w:t>JRM – E1 Recorder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JRM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2023-06-19 05:13 AM (2 days ago)</w:t>
              <w:br/>
              <w:t>The Shipment had delivered successfully need to check with the client.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MLC Upgrade</w:t>
            </w:r>
          </w:p>
        </w:tc>
        <w:tc>
          <w:tcPr>
            <w:tcW w:type="dxa" w:w="1728"/>
          </w:tcPr>
          <w:p>
            <w:r>
              <w:t>Zaid Hina</w:t>
            </w:r>
          </w:p>
        </w:tc>
        <w:tc>
          <w:tcPr>
            <w:tcW w:type="dxa" w:w="1728"/>
          </w:tcPr>
          <w:p>
            <w:r>
              <w:t>Zain Jordan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/>
          </w:p>
        </w:tc>
      </w:tr>
      <w:tr>
        <w:tc>
          <w:tcPr>
            <w:tcW w:type="dxa" w:w="1728"/>
          </w:tcPr>
          <w:p>
            <w:r>
              <w:t>SpeechLog</w:t>
            </w:r>
          </w:p>
        </w:tc>
        <w:tc>
          <w:tcPr>
            <w:tcW w:type="dxa" w:w="1728"/>
          </w:tcPr>
          <w:p>
            <w:r>
              <w:t>Ahmad AlHasan</w:t>
            </w:r>
          </w:p>
        </w:tc>
        <w:tc>
          <w:tcPr>
            <w:tcW w:type="dxa" w:w="1728"/>
          </w:tcPr>
          <w:p>
            <w:r>
              <w:t>Takamol (Switch IRAQ)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2023-06-18 09:09 AM (2 days ago)</w:t>
              <w:br/>
              <w:t>ATP shared for signature.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VAS Sub-charging CR</w:t>
            </w:r>
          </w:p>
        </w:tc>
        <w:tc>
          <w:tcPr>
            <w:tcW w:type="dxa" w:w="1728"/>
          </w:tcPr>
          <w:p>
            <w:r>
              <w:t>Laith Al-Janaideh</w:t>
            </w:r>
          </w:p>
        </w:tc>
        <w:tc>
          <w:tcPr>
            <w:tcW w:type="dxa" w:w="1728"/>
          </w:tcPr>
          <w:p>
            <w:r>
              <w:t>Golis Somalia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2023-06-18 08:48 AM (2 days ago)</w:t>
              <w:br/>
              <w:t>PAC shared for signature.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Customer Order (Phase II)</w:t>
            </w:r>
          </w:p>
        </w:tc>
        <w:tc>
          <w:tcPr>
            <w:tcW w:type="dxa" w:w="1728"/>
          </w:tcPr>
          <w:p>
            <w:r>
              <w:t>Khairy Khdeir</w:t>
            </w:r>
          </w:p>
        </w:tc>
        <w:tc>
          <w:tcPr>
            <w:tcW w:type="dxa" w:w="1728"/>
          </w:tcPr>
          <w:p>
            <w:r>
              <w:t>Asiacell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2023-06-12 12:07 PM (8 days ago)</w:t>
              <w:br/>
              <w:t>Bulk Payment LLD approved, waiting for the signed document.</w:t>
              <w:br/>
              <w:t>Today we had a meeting to discuss the requirements of Change owner ship use case.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Data Rating and Charging (Redundancy)</w:t>
            </w:r>
          </w:p>
        </w:tc>
        <w:tc>
          <w:tcPr>
            <w:tcW w:type="dxa" w:w="1728"/>
          </w:tcPr>
          <w:p>
            <w:r>
              <w:t>aladdin Shishani</w:t>
            </w:r>
          </w:p>
        </w:tc>
        <w:tc>
          <w:tcPr>
            <w:tcW w:type="dxa" w:w="1728"/>
          </w:tcPr>
          <w:p>
            <w:r>
              <w:t>TeleCel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2023-06-12 11:38 AM (8 days ago)</w:t>
              <w:br/>
              <w:t>According to our last communication with Telecel, they selected to manually switch between Main and Redundant servers.</w:t>
              <w:br/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LTE, ITS &amp; RS Upgrade</w:t>
            </w:r>
          </w:p>
        </w:tc>
        <w:tc>
          <w:tcPr>
            <w:tcW w:type="dxa" w:w="1728"/>
          </w:tcPr>
          <w:p>
            <w:r>
              <w:t>Yousef Mishael</w:t>
            </w:r>
          </w:p>
        </w:tc>
        <w:tc>
          <w:tcPr>
            <w:tcW w:type="dxa" w:w="1728"/>
          </w:tcPr>
          <w:p>
            <w:r>
              <w:t>Ufone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2023-06-12 11:35 AM (8 days ago)</w:t>
              <w:br/>
              <w:t>The LTE SRI-SM solution did not work.</w:t>
              <w:br/>
              <w:t>We are working on the ATP internally, once we complete it we will proceed in UAT officially with Ufone.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USSD GW Upgrade &amp; CR</w:t>
            </w:r>
          </w:p>
        </w:tc>
        <w:tc>
          <w:tcPr>
            <w:tcW w:type="dxa" w:w="1728"/>
          </w:tcPr>
          <w:p>
            <w:r>
              <w:t>Zaid Hina</w:t>
            </w:r>
          </w:p>
        </w:tc>
        <w:tc>
          <w:tcPr>
            <w:tcW w:type="dxa" w:w="1728"/>
          </w:tcPr>
          <w:p>
            <w:r>
              <w:t>Zain Jordan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2023-06-12 09:52 AM (8 days ago)</w:t>
              <w:br/>
              <w:t>zain asked to add more test cases to ATP, it has been updated and shared with zain. awaiting their feedback on when we can proceed with UAT.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Voice Recording (IP) Kalaam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Kalaam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2023-06-11 11:22 AM (9 days ago)</w:t>
              <w:br/>
              <w:t>No update from the client yet.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E911 (Caller Barring Status)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Orange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2023-06-06 07:11 AM (15 days ago)</w:t>
              <w:br/>
              <w:t>API tested manually from Main and DR sites, to be tested end to end, we are waiting for PSD PO to enable this API to all operators.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Retail Zain KW (POC)</w:t>
            </w:r>
          </w:p>
        </w:tc>
        <w:tc>
          <w:tcPr>
            <w:tcW w:type="dxa" w:w="1728"/>
          </w:tcPr>
          <w:p>
            <w:r>
              <w:t>Tamer Wathaifi</w:t>
            </w:r>
          </w:p>
        </w:tc>
        <w:tc>
          <w:tcPr>
            <w:tcW w:type="dxa" w:w="1728"/>
          </w:tcPr>
          <w:p>
            <w:r>
              <w:t>Zain KW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2023-05-23 1:15 PM (28 days ago)</w:t>
              <w:br/>
              <w:br/>
              <w:t xml:space="preserve"> </w:t>
              <w:br/>
              <w:t xml:space="preserve"> 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Al Rajhi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2023-05-22 09:02 AM (29 days ago)</w:t>
              <w:br/>
              <w:br/>
              <w:t>Testing in Main site will begin tomorrow.</w:t>
              <w:br/>
              <w:br/>
              <w:t>In regard to HA and DR, we are waiting for Rajhi Bank to provide the needed requirements (site is not ready).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PMP (Expansion Telesales)</w:t>
            </w:r>
          </w:p>
        </w:tc>
        <w:tc>
          <w:tcPr>
            <w:tcW w:type="dxa" w:w="1728"/>
          </w:tcPr>
          <w:p>
            <w:r>
              <w:t>Abdellateef Ibrahim</w:t>
            </w:r>
          </w:p>
        </w:tc>
        <w:tc>
          <w:tcPr>
            <w:tcW w:type="dxa" w:w="1728"/>
          </w:tcPr>
          <w:p>
            <w:r>
              <w:t>Zain Jordan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Waiting for Feedback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2023-05-18 06:36 AM (1 month ago)</w:t>
              <w:br/>
              <w:t xml:space="preserve">Nothing is Required from our technical. 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Move 4 licenses to new server</w:t>
            </w:r>
          </w:p>
        </w:tc>
        <w:tc>
          <w:tcPr>
            <w:tcW w:type="dxa" w:w="1728"/>
          </w:tcPr>
          <w:p>
            <w:r>
              <w:t>Bilal Al-Noori</w:t>
            </w:r>
          </w:p>
        </w:tc>
        <w:tc>
          <w:tcPr>
            <w:tcW w:type="dxa" w:w="1728"/>
          </w:tcPr>
          <w:p>
            <w:r>
              <w:t>Metropolitan (Cinnamon Lakeside Colombo)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Bi</w:t>
              <w:br/>
              <w:t>Bilal Al-Noori</w:t>
              <w:br/>
              <w:t>2023-05-18 07:09 AM (1 month ago)</w:t>
              <w:br/>
              <w:br/>
              <w:t xml:space="preserve">As presales requested to have 2 network interface cards (NICs) from the client he responded with : </w:t>
              <w:br/>
              <w:br/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E911 integration with XLM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PSD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2023-04-10 09:07 AM (2 months ago)</w:t>
              <w:br/>
              <w:t>Orange did not sign off the contract with XLM vendor, in regard to On Call testing environment and as per PSD they can give access to it.</w:t>
              <w:br/>
              <w:t xml:space="preserve">The API specification and documentation has been shared with operators and it has been deployed by zain 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Roaming (Links Migration to HSL)</w:t>
            </w:r>
          </w:p>
        </w:tc>
        <w:tc>
          <w:tcPr>
            <w:tcW w:type="dxa" w:w="1728"/>
          </w:tcPr>
          <w:p>
            <w:r>
              <w:t>Yousef Mishael</w:t>
            </w:r>
          </w:p>
        </w:tc>
        <w:tc>
          <w:tcPr>
            <w:tcW w:type="dxa" w:w="1728"/>
          </w:tcPr>
          <w:p>
            <w:r>
              <w:t>Ufone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2023-02-21 07:47 AM (4 months ago)</w:t>
              <w:br/>
              <w:t>A plan was submitted to Ufone on transferring the server in ISB to KHI, also the commercial team shall submit their offerings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 Analytics (POC)</w:t>
            </w:r>
          </w:p>
        </w:tc>
        <w:tc>
          <w:tcPr>
            <w:tcW w:type="dxa" w:w="1728"/>
          </w:tcPr>
          <w:p>
            <w:r>
              <w:t>Nabeel Nusair</w:t>
            </w:r>
          </w:p>
        </w:tc>
        <w:tc>
          <w:tcPr>
            <w:tcW w:type="dxa" w:w="1728"/>
          </w:tcPr>
          <w:p>
            <w:r>
              <w:t>Zain Iraq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2022-12-12 11:57 AM (6 months ago)</w:t>
              <w:br/>
              <w:t>On hold, till we finalize RQM POC.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Video call</w:t>
            </w:r>
          </w:p>
        </w:tc>
        <w:tc>
          <w:tcPr>
            <w:tcW w:type="dxa" w:w="1728"/>
          </w:tcPr>
          <w:p>
            <w:r>
              <w:t>Nabeel Nusair</w:t>
            </w:r>
          </w:p>
        </w:tc>
        <w:tc>
          <w:tcPr>
            <w:tcW w:type="dxa" w:w="1728"/>
          </w:tcPr>
          <w:p>
            <w:r>
              <w:t>PSD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2022-03-01 12:24 PM (1 year ago)</w:t>
              <w:br/>
              <w:t>Updates has been implemented, waiting PSD and TRC feedback.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Roaming Bundle (Reinstallation)</w:t>
            </w:r>
          </w:p>
        </w:tc>
        <w:tc>
          <w:tcPr>
            <w:tcW w:type="dxa" w:w="1728"/>
          </w:tcPr>
          <w:p>
            <w:r>
              <w:t>aladdin Shishani</w:t>
            </w:r>
          </w:p>
        </w:tc>
        <w:tc>
          <w:tcPr>
            <w:tcW w:type="dxa" w:w="1728"/>
          </w:tcPr>
          <w:p>
            <w:r>
              <w:t>Sudatel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2023-04-25 06:50 AM (1 month ago)</w:t>
              <w:br/>
              <w:t>Project put on hold due to political status in Sudan.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(Backup Recorder)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Arab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2022-06-01 11:03 AM (1 year ago)</w:t>
              <w:br/>
              <w:t>Waiting for Arab Bank to trigger the project.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</w:t>
            </w:r>
          </w:p>
        </w:tc>
        <w:tc>
          <w:tcPr>
            <w:tcW w:type="dxa" w:w="1728"/>
          </w:tcPr>
          <w:p>
            <w:r>
              <w:t>CCE</w:t>
            </w:r>
          </w:p>
        </w:tc>
        <w:tc>
          <w:tcPr>
            <w:tcW w:type="dxa" w:w="1728"/>
          </w:tcPr>
          <w:p>
            <w:r>
              <w:t>Unitel (Palace of Justice)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2023-02-27 1:42 PM (3 months ago)</w:t>
              <w:br/>
              <w:t>Site is not ready yet.</w:t>
              <w:br/>
              <w:t xml:space="preserve"> </w:t>
            </w:r>
          </w:p>
        </w:tc>
      </w:tr>
    </w:tbl>
    <w:sectPr w:rsidR="00FC693F" w:rsidRPr="0006063C" w:rsidSect="00034616">
      <w:headerReference w:type="default" r:id="rId9"/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ing1"/>
      <w:jc w:val="center"/>
    </w:pPr>
    <w:r>
      <w:t>Globitel Project Status Report</w:t>
    </w:r>
  </w:p>
  <w:p>
    <w:pPr>
      <w:jc w:val="left"/>
    </w:pPr>
    <w:r>
      <w:t>June 21, 2023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