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60F78" w14:textId="65858B3A" w:rsidR="004B0AC0" w:rsidRDefault="004B0AC0" w:rsidP="004B0AC0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32"/>
          <w:szCs w:val="32"/>
          <w:u w:val="single"/>
          <w:rtl/>
        </w:rPr>
        <w:t>מגישים:</w:t>
      </w:r>
    </w:p>
    <w:p w14:paraId="47C18EE1" w14:textId="25407AF7" w:rsidR="004B0AC0" w:rsidRDefault="004B0AC0" w:rsidP="004B0AC0">
      <w:pPr>
        <w:spacing w:after="0"/>
        <w:jc w:val="center"/>
        <w:rPr>
          <w:rFonts w:asciiTheme="majorHAnsi" w:hAnsiTheme="majorHAnsi" w:cstheme="majorHAnsi"/>
          <w:sz w:val="32"/>
          <w:szCs w:val="32"/>
          <w:rtl/>
        </w:rPr>
      </w:pPr>
      <w:r>
        <w:rPr>
          <w:rFonts w:asciiTheme="majorHAnsi" w:hAnsiTheme="majorHAnsi" w:cstheme="majorHAnsi" w:hint="cs"/>
          <w:sz w:val="32"/>
          <w:szCs w:val="32"/>
          <w:rtl/>
        </w:rPr>
        <w:t xml:space="preserve">אלון בן הרוש </w:t>
      </w:r>
      <w:r>
        <w:rPr>
          <w:rFonts w:asciiTheme="majorHAnsi" w:hAnsiTheme="majorHAnsi" w:cstheme="majorHAnsi"/>
          <w:sz w:val="32"/>
          <w:szCs w:val="32"/>
          <w:rtl/>
        </w:rPr>
        <w:t>–</w:t>
      </w:r>
      <w:r>
        <w:rPr>
          <w:rFonts w:asciiTheme="majorHAnsi" w:hAnsiTheme="majorHAnsi" w:cstheme="majorHAnsi" w:hint="cs"/>
          <w:sz w:val="32"/>
          <w:szCs w:val="32"/>
          <w:rtl/>
        </w:rPr>
        <w:t xml:space="preserve"> 312533698</w:t>
      </w:r>
    </w:p>
    <w:p w14:paraId="42BBC8D0" w14:textId="5CD5D23B" w:rsidR="004B0AC0" w:rsidRDefault="004B0AC0" w:rsidP="004B0AC0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rtl/>
        </w:rPr>
      </w:pPr>
      <w:r>
        <w:rPr>
          <w:rFonts w:asciiTheme="majorHAnsi" w:hAnsiTheme="majorHAnsi" w:cstheme="majorHAnsi" w:hint="cs"/>
          <w:sz w:val="32"/>
          <w:szCs w:val="32"/>
          <w:rtl/>
        </w:rPr>
        <w:t xml:space="preserve">שירה אוסטרינסקי </w:t>
      </w:r>
      <w:r>
        <w:rPr>
          <w:rFonts w:asciiTheme="majorHAnsi" w:hAnsiTheme="majorHAnsi" w:cstheme="majorHAnsi"/>
          <w:sz w:val="32"/>
          <w:szCs w:val="32"/>
          <w:rtl/>
        </w:rPr>
        <w:t>–</w:t>
      </w:r>
      <w:r>
        <w:rPr>
          <w:rFonts w:asciiTheme="majorHAnsi" w:hAnsiTheme="majorHAnsi" w:cstheme="majorHAnsi" w:hint="cs"/>
          <w:sz w:val="32"/>
          <w:szCs w:val="32"/>
          <w:rtl/>
        </w:rPr>
        <w:t xml:space="preserve"> 311119002</w:t>
      </w:r>
    </w:p>
    <w:p w14:paraId="11EF1AAC" w14:textId="1CDEE7EB" w:rsidR="004B0AC0" w:rsidRDefault="004B0AC0" w:rsidP="004B0AC0">
      <w:pPr>
        <w:spacing w:after="0" w:line="240" w:lineRule="auto"/>
        <w:jc w:val="center"/>
        <w:rPr>
          <w:rFonts w:asciiTheme="majorHAnsi" w:hAnsiTheme="majorHAnsi" w:cstheme="majorHAnsi"/>
          <w:sz w:val="32"/>
          <w:szCs w:val="32"/>
          <w:rtl/>
        </w:rPr>
      </w:pPr>
    </w:p>
    <w:p w14:paraId="122B5A8E" w14:textId="2E847FF9" w:rsidR="007A4591" w:rsidRPr="007A4591" w:rsidRDefault="007A4591" w:rsidP="007A4591">
      <w:pPr>
        <w:spacing w:line="240" w:lineRule="auto"/>
        <w:rPr>
          <w:rFonts w:asciiTheme="majorHAnsi" w:hAnsiTheme="majorHAnsi" w:cstheme="majorHAnsi"/>
          <w:b/>
          <w:bCs/>
          <w:sz w:val="36"/>
          <w:szCs w:val="36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36"/>
          <w:szCs w:val="36"/>
          <w:u w:val="single"/>
          <w:rtl/>
        </w:rPr>
        <w:t>מחלקות</w:t>
      </w:r>
    </w:p>
    <w:p w14:paraId="2E73D506" w14:textId="4CF5F100" w:rsidR="004B0AC0" w:rsidRDefault="004B0AC0" w:rsidP="004B0AC0">
      <w:pPr>
        <w:spacing w:after="0" w:line="240" w:lineRule="auto"/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</w:pPr>
      <w:r w:rsidRPr="004B0AC0"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מחלקת </w:t>
      </w:r>
      <w:r>
        <w:rPr>
          <w:rFonts w:asciiTheme="majorHAnsi" w:hAnsiTheme="majorHAnsi" w:cstheme="majorHAnsi" w:hint="cs"/>
          <w:b/>
          <w:bCs/>
          <w:sz w:val="24"/>
          <w:szCs w:val="24"/>
          <w:u w:val="single"/>
        </w:rPr>
        <w:t>V</w:t>
      </w:r>
      <w:r w:rsidRPr="004B0AC0">
        <w:rPr>
          <w:rFonts w:asciiTheme="majorHAnsi" w:hAnsiTheme="majorHAnsi" w:cstheme="majorHAnsi"/>
          <w:b/>
          <w:bCs/>
          <w:sz w:val="24"/>
          <w:szCs w:val="24"/>
          <w:u w:val="single"/>
        </w:rPr>
        <w:t>ehicle</w:t>
      </w:r>
    </w:p>
    <w:p w14:paraId="621E0F3E" w14:textId="56CDD499" w:rsidR="004B0AC0" w:rsidRDefault="004B0AC0" w:rsidP="004B0AC0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מחזיקה את התכונות המשותפות לכל סוגי כלי הרכב האפשריים.</w:t>
      </w:r>
    </w:p>
    <w:p w14:paraId="3161D503" w14:textId="792A764F" w:rsidR="004B0AC0" w:rsidRDefault="004B0AC0" w:rsidP="004B0AC0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לא יכול להיווצר אובייקט בפני עצמו, רק ע"י יורשיו </w:t>
      </w:r>
      <w:r>
        <w:rPr>
          <w:rFonts w:asciiTheme="majorHAnsi" w:hAnsiTheme="majorHAnsi" w:cstheme="majorHAnsi"/>
          <w:sz w:val="24"/>
          <w:szCs w:val="24"/>
          <w:rtl/>
        </w:rPr>
        <w:t>–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סוגים של רכבים.</w:t>
      </w:r>
    </w:p>
    <w:p w14:paraId="6D09A2D7" w14:textId="25B912E9" w:rsidR="004B0AC0" w:rsidRDefault="004B0AC0" w:rsidP="004B0AC0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</w:p>
    <w:p w14:paraId="48173169" w14:textId="6696C44B" w:rsidR="004B0AC0" w:rsidRDefault="004B0AC0" w:rsidP="004B0AC0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מחלקת 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Car</w:t>
      </w:r>
    </w:p>
    <w:p w14:paraId="40F566BC" w14:textId="1A7B698A" w:rsidR="004B0AC0" w:rsidRDefault="004B0AC0" w:rsidP="004B0AC0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יורשת ממחלקת </w:t>
      </w:r>
      <w:r>
        <w:rPr>
          <w:rFonts w:asciiTheme="majorHAnsi" w:hAnsiTheme="majorHAnsi" w:cstheme="majorHAnsi"/>
          <w:sz w:val="24"/>
          <w:szCs w:val="24"/>
        </w:rPr>
        <w:t>Vehicle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ומחזיקה בנוסף את התכונות הייחודיות למכונית.</w:t>
      </w:r>
    </w:p>
    <w:p w14:paraId="0B8CA4BC" w14:textId="6FD7B4A5" w:rsidR="007B55DF" w:rsidRDefault="007B55DF" w:rsidP="004B0AC0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יכולה להיות בעלת מנוע חשמלי או רגיל.</w:t>
      </w:r>
    </w:p>
    <w:p w14:paraId="1D992360" w14:textId="6BF06DAC" w:rsidR="004B0AC0" w:rsidRDefault="004B0AC0" w:rsidP="004B0AC0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</w:p>
    <w:p w14:paraId="01AC580C" w14:textId="141A62A9" w:rsidR="007B55DF" w:rsidRDefault="007B55DF" w:rsidP="004B0AC0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מחלקת 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Truck</w:t>
      </w:r>
    </w:p>
    <w:p w14:paraId="5347BC85" w14:textId="101EC9E4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יורשת ממחלקת </w:t>
      </w:r>
      <w:r>
        <w:rPr>
          <w:rFonts w:asciiTheme="majorHAnsi" w:hAnsiTheme="majorHAnsi" w:cstheme="majorHAnsi"/>
          <w:sz w:val="24"/>
          <w:szCs w:val="24"/>
        </w:rPr>
        <w:t>Vehicle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ומחזיקה בנוסף את התכונות הייחודיות ל</w:t>
      </w:r>
      <w:r>
        <w:rPr>
          <w:rFonts w:asciiTheme="majorHAnsi" w:hAnsiTheme="majorHAnsi" w:cstheme="majorHAnsi" w:hint="cs"/>
          <w:sz w:val="24"/>
          <w:szCs w:val="24"/>
          <w:rtl/>
        </w:rPr>
        <w:t>משאית.</w:t>
      </w:r>
    </w:p>
    <w:p w14:paraId="0833EBED" w14:textId="4AEE8A23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</w:p>
    <w:p w14:paraId="3C362C8B" w14:textId="227DB294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מחלקת 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Motorcycle</w:t>
      </w:r>
    </w:p>
    <w:p w14:paraId="4B38A76A" w14:textId="06AB54AD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יורשת ממחלקת </w:t>
      </w:r>
      <w:r>
        <w:rPr>
          <w:rFonts w:asciiTheme="majorHAnsi" w:hAnsiTheme="majorHAnsi" w:cstheme="majorHAnsi"/>
          <w:sz w:val="24"/>
          <w:szCs w:val="24"/>
        </w:rPr>
        <w:t>Vehicle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ומחזיקה בנוסף את התכונות הייחודיות ל</w:t>
      </w:r>
      <w:r>
        <w:rPr>
          <w:rFonts w:asciiTheme="majorHAnsi" w:hAnsiTheme="majorHAnsi" w:cstheme="majorHAnsi" w:hint="cs"/>
          <w:sz w:val="24"/>
          <w:szCs w:val="24"/>
          <w:rtl/>
        </w:rPr>
        <w:t>אופנוע.</w:t>
      </w:r>
    </w:p>
    <w:p w14:paraId="75DC2B70" w14:textId="797921C9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יכולה להיות בעלת מנוע חשמלי או רגיל.</w:t>
      </w:r>
    </w:p>
    <w:p w14:paraId="3712048C" w14:textId="49453152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</w:p>
    <w:p w14:paraId="7E81F50C" w14:textId="1DF81095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מחלקת 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Wheel</w:t>
      </w:r>
    </w:p>
    <w:p w14:paraId="16A592E3" w14:textId="20F05793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מחזיקה תכונות ייחודיות לגלגל ואת הפעולה שניתן לבצע על הגלגל.</w:t>
      </w:r>
    </w:p>
    <w:p w14:paraId="3F5C6A55" w14:textId="5768271A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</w:p>
    <w:p w14:paraId="51B103AF" w14:textId="494F0625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מחלקת 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Electric</w:t>
      </w:r>
    </w:p>
    <w:p w14:paraId="77AB88CA" w14:textId="3B93FC24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מייצגת את המנוע החשמלי, מחזיקה את התכונות הייחודיות עבורו ואת הפעולה שניתן לבצע על מנוע זה.</w:t>
      </w:r>
    </w:p>
    <w:p w14:paraId="373CBEEE" w14:textId="30757FBD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</w:p>
    <w:p w14:paraId="26B22FE2" w14:textId="3792D8E6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מחלקת 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Fuel</w:t>
      </w:r>
    </w:p>
    <w:p w14:paraId="1797D0F7" w14:textId="0A7FC654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מייצגת מנוע הפועל על דלק, מחזיקה את התכונות הייחודיות עבורו ואת הפעולה שניתן לבצע על מנוע זה.</w:t>
      </w:r>
    </w:p>
    <w:p w14:paraId="62E84434" w14:textId="038D67DF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</w:p>
    <w:p w14:paraId="62D6757B" w14:textId="11D8D1FD" w:rsidR="007B55DF" w:rsidRDefault="007B55DF" w:rsidP="007B55DF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מחלקת 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Customer</w:t>
      </w:r>
    </w:p>
    <w:p w14:paraId="45FC92C7" w14:textId="0678C9C3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מייצגת לקוח של המוסך, מחזיקה תכונות של הלקוח, רכבו ומצב טיפולו במוסך.</w:t>
      </w:r>
    </w:p>
    <w:p w14:paraId="62E0E147" w14:textId="682F5DC5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</w:p>
    <w:p w14:paraId="7C2D4DDE" w14:textId="355EA96B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מחלקת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SupportedVehicles</w:t>
      </w:r>
      <w:proofErr w:type="spellEnd"/>
    </w:p>
    <w:p w14:paraId="0B965101" w14:textId="55A68FD9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מייצגת את הרכבים שנתמכים ע"י המוסך ואת הפעולות ביצירת רכב חדש בהכנסתו למוסך.</w:t>
      </w:r>
    </w:p>
    <w:p w14:paraId="71E95F28" w14:textId="7D35D0C5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המחלקה היחידה שתשנה בעת הוספת סוגי רכבים אפשריים לטיפול במוסך או הוספת תכונות לסוגי הרכבים.</w:t>
      </w:r>
    </w:p>
    <w:p w14:paraId="14970A15" w14:textId="016A8C7E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</w:p>
    <w:p w14:paraId="6F9C6E79" w14:textId="4C7ABF6A" w:rsidR="007B55DF" w:rsidRDefault="007B55DF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  <w:rtl/>
        </w:rPr>
        <w:t xml:space="preserve">מחלקת </w:t>
      </w:r>
      <w:r w:rsidR="00AE1331">
        <w:rPr>
          <w:rFonts w:asciiTheme="majorHAnsi" w:hAnsiTheme="majorHAnsi" w:cstheme="majorHAnsi"/>
          <w:b/>
          <w:bCs/>
          <w:sz w:val="24"/>
          <w:szCs w:val="24"/>
          <w:u w:val="single"/>
        </w:rPr>
        <w:t>Garage</w:t>
      </w:r>
    </w:p>
    <w:p w14:paraId="1C0E324E" w14:textId="4B7AC213" w:rsidR="00AE1331" w:rsidRDefault="00AE1331" w:rsidP="007B55DF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מייצגת את המוסך ומחזיקה רשימת לקוחות שמטופלים במוסך.</w:t>
      </w:r>
    </w:p>
    <w:p w14:paraId="388E573A" w14:textId="5B01C869" w:rsidR="00AE1331" w:rsidRDefault="00AE1331" w:rsidP="00AE1331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המחלקה היחידה אשר מתקשרת עם ה</w:t>
      </w:r>
      <w:r>
        <w:rPr>
          <w:rFonts w:asciiTheme="majorHAnsi" w:hAnsiTheme="majorHAnsi" w:cstheme="majorHAnsi" w:hint="cs"/>
          <w:sz w:val="24"/>
          <w:szCs w:val="24"/>
        </w:rPr>
        <w:t>UI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ומחזיקה את כל הפעולות האפשריות במוסך.</w:t>
      </w:r>
    </w:p>
    <w:p w14:paraId="6E725DE7" w14:textId="77777777" w:rsidR="00AE1331" w:rsidRDefault="00AE1331">
      <w:pPr>
        <w:bidi w:val="0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/>
          <w:sz w:val="24"/>
          <w:szCs w:val="24"/>
          <w:rtl/>
        </w:rPr>
        <w:br w:type="page"/>
      </w:r>
    </w:p>
    <w:p w14:paraId="133F6A16" w14:textId="15503417" w:rsidR="007A4591" w:rsidRPr="007A4591" w:rsidRDefault="007A4591" w:rsidP="007A4591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>
        <w:rPr>
          <w:rFonts w:asciiTheme="majorHAnsi" w:hAnsiTheme="majorHAnsi" w:cstheme="majorHAnsi"/>
          <w:b/>
          <w:bCs/>
          <w:sz w:val="32"/>
          <w:szCs w:val="32"/>
          <w:u w:val="single"/>
        </w:rPr>
        <w:lastRenderedPageBreak/>
        <w:t>Enums</w:t>
      </w:r>
    </w:p>
    <w:p w14:paraId="2854DF28" w14:textId="7A4063BE" w:rsidR="00AE1331" w:rsidRDefault="00AE1331" w:rsidP="00AE1331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AE1331">
        <w:rPr>
          <w:rFonts w:asciiTheme="majorHAnsi" w:hAnsiTheme="majorHAnsi" w:cstheme="majorHAnsi"/>
          <w:b/>
          <w:bCs/>
          <w:sz w:val="24"/>
          <w:szCs w:val="24"/>
          <w:u w:val="single"/>
        </w:rPr>
        <w:t>Enu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m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eFuelTypes</w:t>
      </w:r>
      <w:proofErr w:type="spellEnd"/>
    </w:p>
    <w:p w14:paraId="1E592A8F" w14:textId="10C2F4CC" w:rsidR="00AE1331" w:rsidRDefault="00AE1331" w:rsidP="00AE1331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מחזיק את הערכים של כל סוגי הדלק עליהם פועלים הרכבים הנתמכים במוסך.</w:t>
      </w:r>
    </w:p>
    <w:p w14:paraId="3B046523" w14:textId="32A8CA14" w:rsidR="00AE1331" w:rsidRDefault="00AE1331" w:rsidP="00AE1331">
      <w:pPr>
        <w:spacing w:after="0" w:line="240" w:lineRule="auto"/>
        <w:rPr>
          <w:rFonts w:asciiTheme="majorHAnsi" w:hAnsiTheme="majorHAnsi" w:cstheme="majorHAnsi" w:hint="cs"/>
          <w:sz w:val="24"/>
          <w:szCs w:val="24"/>
          <w:rtl/>
        </w:rPr>
      </w:pPr>
    </w:p>
    <w:p w14:paraId="105D3D5B" w14:textId="7B70CF72" w:rsidR="00AE1331" w:rsidRDefault="00AE1331" w:rsidP="00AE1331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Enum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eDoors</w:t>
      </w:r>
      <w:proofErr w:type="spellEnd"/>
    </w:p>
    <w:p w14:paraId="31D3367C" w14:textId="28DD00CD" w:rsidR="00AE1331" w:rsidRDefault="00AE1331" w:rsidP="00AE1331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מחזיק את הערכים של מספר הדלתות האפשרי במכוניות הנתמכות במוסך.</w:t>
      </w:r>
    </w:p>
    <w:p w14:paraId="417492B0" w14:textId="302C3817" w:rsidR="00AE1331" w:rsidRDefault="00AE1331" w:rsidP="00AE1331">
      <w:pPr>
        <w:spacing w:after="0" w:line="240" w:lineRule="auto"/>
        <w:rPr>
          <w:rFonts w:asciiTheme="majorHAnsi" w:hAnsiTheme="majorHAnsi" w:cstheme="majorHAnsi" w:hint="cs"/>
          <w:sz w:val="24"/>
          <w:szCs w:val="24"/>
          <w:rtl/>
        </w:rPr>
      </w:pPr>
    </w:p>
    <w:p w14:paraId="2B708F24" w14:textId="286163FC" w:rsidR="00AE1331" w:rsidRDefault="00AE1331" w:rsidP="00AE1331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</w:rPr>
        <w:t>E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num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eColors</w:t>
      </w:r>
      <w:proofErr w:type="spellEnd"/>
    </w:p>
    <w:p w14:paraId="3B457BEC" w14:textId="0F8C2076" w:rsidR="00AE1331" w:rsidRDefault="00AE1331" w:rsidP="00AE1331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מחזיק את הערכים של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צבעי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>
        <w:rPr>
          <w:rFonts w:asciiTheme="majorHAnsi" w:hAnsiTheme="majorHAnsi" w:cstheme="majorHAnsi" w:hint="cs"/>
          <w:sz w:val="24"/>
          <w:szCs w:val="24"/>
          <w:rtl/>
        </w:rPr>
        <w:t>המ</w:t>
      </w:r>
      <w:r>
        <w:rPr>
          <w:rFonts w:asciiTheme="majorHAnsi" w:hAnsiTheme="majorHAnsi" w:cstheme="majorHAnsi" w:hint="cs"/>
          <w:sz w:val="24"/>
          <w:szCs w:val="24"/>
          <w:rtl/>
        </w:rPr>
        <w:t>כוניות הנתמכות במוסך.</w:t>
      </w:r>
    </w:p>
    <w:p w14:paraId="0DC602DF" w14:textId="0068DABD" w:rsidR="00AE1331" w:rsidRDefault="00AE1331" w:rsidP="00AE1331">
      <w:pPr>
        <w:spacing w:after="0" w:line="240" w:lineRule="auto"/>
        <w:rPr>
          <w:rFonts w:asciiTheme="majorHAnsi" w:hAnsiTheme="majorHAnsi" w:cstheme="majorHAnsi" w:hint="cs"/>
          <w:sz w:val="24"/>
          <w:szCs w:val="24"/>
          <w:rtl/>
        </w:rPr>
      </w:pPr>
    </w:p>
    <w:p w14:paraId="519C4134" w14:textId="65AC715E" w:rsidR="00AE1331" w:rsidRDefault="00AE1331" w:rsidP="00AE1331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  <w:rtl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Enum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eLicenseTypes</w:t>
      </w:r>
      <w:proofErr w:type="spellEnd"/>
    </w:p>
    <w:p w14:paraId="23860827" w14:textId="7F34F0D3" w:rsidR="00AE1331" w:rsidRDefault="00AE1331" w:rsidP="00AE1331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מחזיק את הערכים של </w:t>
      </w:r>
      <w:r>
        <w:rPr>
          <w:rFonts w:asciiTheme="majorHAnsi" w:hAnsiTheme="majorHAnsi" w:cstheme="majorHAnsi" w:hint="cs"/>
          <w:sz w:val="24"/>
          <w:szCs w:val="24"/>
          <w:rtl/>
        </w:rPr>
        <w:t>סוגי הרישיונות לאופנועים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הנתמכ</w:t>
      </w:r>
      <w:r>
        <w:rPr>
          <w:rFonts w:asciiTheme="majorHAnsi" w:hAnsiTheme="majorHAnsi" w:cstheme="majorHAnsi" w:hint="cs"/>
          <w:sz w:val="24"/>
          <w:szCs w:val="24"/>
          <w:rtl/>
        </w:rPr>
        <w:t>ים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במוסך.</w:t>
      </w:r>
    </w:p>
    <w:p w14:paraId="2D07D227" w14:textId="2015F39E" w:rsidR="00AE1331" w:rsidRDefault="00AE1331" w:rsidP="00AE1331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</w:p>
    <w:p w14:paraId="052FB8E3" w14:textId="16E62EC9" w:rsidR="00AE1331" w:rsidRDefault="00AE1331" w:rsidP="00AE1331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Enum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eServiceStatuses</w:t>
      </w:r>
      <w:proofErr w:type="spellEnd"/>
    </w:p>
    <w:p w14:paraId="179DA3FF" w14:textId="35DAA7EF" w:rsidR="00AE1331" w:rsidRDefault="00AE1331" w:rsidP="00AE1331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מחזיק את הערכים של </w:t>
      </w:r>
      <w:r>
        <w:rPr>
          <w:rFonts w:asciiTheme="majorHAnsi" w:hAnsiTheme="majorHAnsi" w:cstheme="majorHAnsi" w:hint="cs"/>
          <w:sz w:val="24"/>
          <w:szCs w:val="24"/>
          <w:rtl/>
        </w:rPr>
        <w:t>מצב הטיפול האפשרי ברכבים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במוסך.</w:t>
      </w:r>
    </w:p>
    <w:p w14:paraId="206951D8" w14:textId="03759307" w:rsidR="00AE1331" w:rsidRDefault="00AE1331" w:rsidP="00AE1331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</w:p>
    <w:p w14:paraId="509638ED" w14:textId="7AC8A0D4" w:rsidR="00AE1331" w:rsidRDefault="00AE1331" w:rsidP="00AE1331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Enum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eSupportVehicles</w:t>
      </w:r>
      <w:proofErr w:type="spellEnd"/>
    </w:p>
    <w:p w14:paraId="7DCED302" w14:textId="385295BE" w:rsidR="00AE1331" w:rsidRDefault="00AE1331" w:rsidP="00AE1331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מחזיק את הערכים של </w:t>
      </w:r>
      <w:r>
        <w:rPr>
          <w:rFonts w:asciiTheme="majorHAnsi" w:hAnsiTheme="majorHAnsi" w:cstheme="majorHAnsi" w:hint="cs"/>
          <w:sz w:val="24"/>
          <w:szCs w:val="24"/>
          <w:rtl/>
        </w:rPr>
        <w:t>סוגי הרכבים שהמוסך תומך בהם.</w:t>
      </w:r>
    </w:p>
    <w:p w14:paraId="5347797B" w14:textId="780C4D41" w:rsidR="00AE1331" w:rsidRDefault="00AE1331" w:rsidP="00AE1331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</w:p>
    <w:p w14:paraId="0AFCB432" w14:textId="7578C0F3" w:rsidR="00AE1331" w:rsidRDefault="00AE1331" w:rsidP="00AE1331">
      <w:pPr>
        <w:spacing w:after="0" w:line="240" w:lineRule="auto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>
        <w:rPr>
          <w:rFonts w:asciiTheme="majorHAnsi" w:hAnsiTheme="majorHAnsi" w:cstheme="majorHAnsi" w:hint="cs"/>
          <w:b/>
          <w:bCs/>
          <w:sz w:val="24"/>
          <w:szCs w:val="24"/>
          <w:u w:val="single"/>
        </w:rPr>
        <w:t>E</w:t>
      </w:r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num </w:t>
      </w:r>
      <w:proofErr w:type="spellStart"/>
      <w:r>
        <w:rPr>
          <w:rFonts w:asciiTheme="majorHAnsi" w:hAnsiTheme="majorHAnsi" w:cstheme="majorHAnsi"/>
          <w:b/>
          <w:bCs/>
          <w:sz w:val="24"/>
          <w:szCs w:val="24"/>
          <w:u w:val="single"/>
        </w:rPr>
        <w:t>eQuestions</w:t>
      </w:r>
      <w:proofErr w:type="spellEnd"/>
    </w:p>
    <w:p w14:paraId="348F33C6" w14:textId="72008A27" w:rsidR="00AE1331" w:rsidRDefault="00AE1331" w:rsidP="00AE1331">
      <w:pPr>
        <w:spacing w:after="0" w:line="240" w:lineRule="auto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 xml:space="preserve">מחזיק את הערכים של </w:t>
      </w:r>
      <w:r w:rsidR="007A4591">
        <w:rPr>
          <w:rFonts w:asciiTheme="majorHAnsi" w:hAnsiTheme="majorHAnsi" w:cstheme="majorHAnsi" w:hint="cs"/>
          <w:sz w:val="24"/>
          <w:szCs w:val="24"/>
          <w:rtl/>
        </w:rPr>
        <w:t>התכונות הנוספות המייחדות כל סוג רכב.</w:t>
      </w:r>
    </w:p>
    <w:p w14:paraId="6150203A" w14:textId="1517CBE6" w:rsidR="00AE1331" w:rsidRPr="00AE1331" w:rsidRDefault="00AE1331" w:rsidP="00AE1331">
      <w:pPr>
        <w:spacing w:after="0" w:line="240" w:lineRule="auto"/>
        <w:rPr>
          <w:rFonts w:asciiTheme="majorHAnsi" w:hAnsiTheme="majorHAnsi" w:cstheme="majorHAnsi" w:hint="cs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מיועד לתת ל</w:t>
      </w:r>
      <w:r>
        <w:rPr>
          <w:rFonts w:asciiTheme="majorHAnsi" w:hAnsiTheme="majorHAnsi" w:cstheme="majorHAnsi" w:hint="cs"/>
          <w:sz w:val="24"/>
          <w:szCs w:val="24"/>
        </w:rPr>
        <w:t>UI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אינדיקציה איז</w:t>
      </w:r>
      <w:r w:rsidR="007A4591">
        <w:rPr>
          <w:rFonts w:asciiTheme="majorHAnsi" w:hAnsiTheme="majorHAnsi" w:cstheme="majorHAnsi" w:hint="cs"/>
          <w:sz w:val="24"/>
          <w:szCs w:val="24"/>
          <w:rtl/>
        </w:rPr>
        <w:t>ה מידע נוסף המוסך צריך בכדי לקבל לקוח חדש בהתאם לסוג הרכב שלו.</w:t>
      </w:r>
    </w:p>
    <w:p w14:paraId="7A98C80D" w14:textId="46EF4D13" w:rsidR="004B0AC0" w:rsidRDefault="004B0AC0">
      <w:pPr>
        <w:bidi w:val="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  <w:rtl/>
        </w:rPr>
        <w:br w:type="page"/>
      </w:r>
    </w:p>
    <w:p w14:paraId="62965819" w14:textId="20CBC550" w:rsidR="004B0AC0" w:rsidRPr="004B0AC0" w:rsidRDefault="004B0AC0" w:rsidP="004B0AC0">
      <w:pPr>
        <w:spacing w:after="0" w:line="240" w:lineRule="auto"/>
        <w:jc w:val="center"/>
        <w:rPr>
          <w:rFonts w:asciiTheme="majorHAnsi" w:hAnsiTheme="majorHAnsi" w:cstheme="majorHAnsi" w:hint="cs"/>
          <w:sz w:val="32"/>
          <w:szCs w:val="32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70C571F" wp14:editId="3628F899">
            <wp:simplePos x="0" y="0"/>
            <wp:positionH relativeFrom="page">
              <wp:posOffset>127000</wp:posOffset>
            </wp:positionH>
            <wp:positionV relativeFrom="margin">
              <wp:posOffset>342900</wp:posOffset>
            </wp:positionV>
            <wp:extent cx="7409815" cy="9824720"/>
            <wp:effectExtent l="0" t="0" r="635" b="508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9815" cy="982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B0AC0" w:rsidRPr="004B0AC0" w:rsidSect="00D4604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045"/>
    <w:rsid w:val="004B0AC0"/>
    <w:rsid w:val="007A4591"/>
    <w:rsid w:val="007B55DF"/>
    <w:rsid w:val="00982830"/>
    <w:rsid w:val="00AE1331"/>
    <w:rsid w:val="00D46045"/>
    <w:rsid w:val="00F16203"/>
    <w:rsid w:val="00FF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B98F"/>
  <w15:chartTrackingRefBased/>
  <w15:docId w15:val="{050BB253-C50A-4219-8668-5DFE5481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171F7F5BC141479C0A61283F4555F0" ma:contentTypeVersion="8" ma:contentTypeDescription="Create a new document." ma:contentTypeScope="" ma:versionID="c29c798087a88e90506112ad80eead13">
  <xsd:schema xmlns:xsd="http://www.w3.org/2001/XMLSchema" xmlns:xs="http://www.w3.org/2001/XMLSchema" xmlns:p="http://schemas.microsoft.com/office/2006/metadata/properties" xmlns:ns3="3aef4fba-0b1d-44b4-84ac-13a8c0b3fd0b" targetNamespace="http://schemas.microsoft.com/office/2006/metadata/properties" ma:root="true" ma:fieldsID="e6a9062a5f752b04c7b38601fe683406" ns3:_="">
    <xsd:import namespace="3aef4fba-0b1d-44b4-84ac-13a8c0b3fd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f4fba-0b1d-44b4-84ac-13a8c0b3fd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0C979D-2C1D-43B4-A4F5-85B2B089E9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ECBA39-3FAD-4933-826D-2771D23B57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1032F4-7CAD-4DC0-8ADD-B74B79CB96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ef4fba-0b1d-44b4-84ac-13a8c0b3f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306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הרוש</dc:creator>
  <cp:keywords/>
  <dc:description/>
  <cp:lastModifiedBy>Shira Ostrinsky</cp:lastModifiedBy>
  <cp:revision>2</cp:revision>
  <dcterms:created xsi:type="dcterms:W3CDTF">2020-06-09T20:40:00Z</dcterms:created>
  <dcterms:modified xsi:type="dcterms:W3CDTF">2020-06-10T17:44:00Z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0x010100A2171F7F5BC141479C0A61283F4555F0</vt:lpwstr>
  </property>
</Properties>
</file>