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2369" w14:textId="54A1EFBF" w:rsidR="006B0E2D" w:rsidRDefault="003F7378" w:rsidP="003F7378">
      <w:pPr>
        <w:jc w:val="center"/>
        <w:rPr>
          <w:b/>
          <w:bCs/>
          <w:sz w:val="28"/>
          <w:szCs w:val="28"/>
          <w:u w:val="single"/>
        </w:rPr>
      </w:pPr>
      <w:r w:rsidRPr="003F7378">
        <w:rPr>
          <w:b/>
          <w:bCs/>
          <w:sz w:val="28"/>
          <w:szCs w:val="28"/>
          <w:u w:val="single"/>
        </w:rPr>
        <w:t>Ejercicios de formularios</w:t>
      </w:r>
    </w:p>
    <w:p w14:paraId="7E7236F9" w14:textId="5C789A3A" w:rsidR="003F7378" w:rsidRPr="003F7378" w:rsidRDefault="003F7378" w:rsidP="003F7378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 xml:space="preserve">Hacer un programa </w:t>
      </w:r>
      <w:proofErr w:type="spellStart"/>
      <w:r>
        <w:t>php</w:t>
      </w:r>
      <w:proofErr w:type="spellEnd"/>
      <w:r>
        <w:t xml:space="preserve"> que pinte un formulario con los siguientes campos:</w:t>
      </w:r>
    </w:p>
    <w:p w14:paraId="32CFDB0E" w14:textId="77777777" w:rsidR="003F7378" w:rsidRPr="003F7378" w:rsidRDefault="003F7378" w:rsidP="003F7378"/>
    <w:p w14:paraId="6B8D5B80" w14:textId="4BDFE1D9" w:rsidR="003F7378" w:rsidRDefault="003F7378" w:rsidP="003F7378">
      <w:pPr>
        <w:pStyle w:val="Prrafodelista"/>
        <w:numPr>
          <w:ilvl w:val="0"/>
          <w:numId w:val="3"/>
        </w:numPr>
      </w:pPr>
      <w:r w:rsidRPr="003F7378">
        <w:t>Nombre</w:t>
      </w:r>
      <w:r>
        <w:t>, caja de texto</w:t>
      </w:r>
    </w:p>
    <w:p w14:paraId="70861225" w14:textId="503F0841" w:rsidR="003F7378" w:rsidRDefault="003F7378" w:rsidP="003F7378">
      <w:pPr>
        <w:pStyle w:val="Prrafodelista"/>
        <w:numPr>
          <w:ilvl w:val="0"/>
          <w:numId w:val="3"/>
        </w:numPr>
      </w:pPr>
      <w:r>
        <w:t xml:space="preserve">Apellidos, caja de texto </w:t>
      </w:r>
    </w:p>
    <w:p w14:paraId="4F41F564" w14:textId="761831DE" w:rsidR="003F7378" w:rsidRDefault="003F7378" w:rsidP="003F7378">
      <w:pPr>
        <w:pStyle w:val="Prrafodelista"/>
        <w:numPr>
          <w:ilvl w:val="0"/>
          <w:numId w:val="3"/>
        </w:numPr>
      </w:pPr>
      <w:r>
        <w:t xml:space="preserve">Aficiones, selección </w:t>
      </w:r>
      <w:proofErr w:type="spellStart"/>
      <w:r>
        <w:t>multiple</w:t>
      </w:r>
      <w:proofErr w:type="spellEnd"/>
    </w:p>
    <w:p w14:paraId="7962D66D" w14:textId="14A1BC9B" w:rsidR="003F7378" w:rsidRDefault="003F7378" w:rsidP="003F7378">
      <w:pPr>
        <w:pStyle w:val="Prrafodelista"/>
        <w:numPr>
          <w:ilvl w:val="0"/>
          <w:numId w:val="3"/>
        </w:numPr>
      </w:pPr>
      <w:r>
        <w:t xml:space="preserve">Idiomas: </w:t>
      </w:r>
      <w:proofErr w:type="spellStart"/>
      <w:r>
        <w:t>Checkbox</w:t>
      </w:r>
      <w:proofErr w:type="spellEnd"/>
    </w:p>
    <w:p w14:paraId="2C8D55EA" w14:textId="7D62CDEA" w:rsidR="003F7378" w:rsidRDefault="003F7378" w:rsidP="003F7378">
      <w:pPr>
        <w:pStyle w:val="Prrafodelista"/>
        <w:numPr>
          <w:ilvl w:val="0"/>
          <w:numId w:val="3"/>
        </w:numPr>
      </w:pPr>
      <w:r>
        <w:t xml:space="preserve">Sexo: Radio </w:t>
      </w:r>
      <w:proofErr w:type="spellStart"/>
      <w:r>
        <w:t>Buttom</w:t>
      </w:r>
      <w:proofErr w:type="spellEnd"/>
    </w:p>
    <w:p w14:paraId="76085F42" w14:textId="7C8A2A08" w:rsidR="003F7378" w:rsidRDefault="003F7378" w:rsidP="003F7378">
      <w:pPr>
        <w:pStyle w:val="Prrafodelista"/>
        <w:numPr>
          <w:ilvl w:val="0"/>
          <w:numId w:val="3"/>
        </w:numPr>
      </w:pPr>
      <w:r>
        <w:t>Estudios:  Selección</w:t>
      </w:r>
    </w:p>
    <w:p w14:paraId="1B8FFF07" w14:textId="6B6FF917" w:rsidR="003F7378" w:rsidRDefault="003F7378" w:rsidP="003F7378">
      <w:pPr>
        <w:pStyle w:val="Prrafodelista"/>
        <w:numPr>
          <w:ilvl w:val="0"/>
          <w:numId w:val="3"/>
        </w:numPr>
      </w:pPr>
      <w:r>
        <w:t xml:space="preserve">Foto: </w:t>
      </w:r>
      <w:proofErr w:type="spellStart"/>
      <w:r>
        <w:t>Upload</w:t>
      </w:r>
      <w:proofErr w:type="spellEnd"/>
    </w:p>
    <w:p w14:paraId="5CA490F1" w14:textId="521EB41F" w:rsidR="003F7378" w:rsidRDefault="003F7378" w:rsidP="003F7378">
      <w:pPr>
        <w:pStyle w:val="Prrafodelista"/>
        <w:numPr>
          <w:ilvl w:val="0"/>
          <w:numId w:val="2"/>
        </w:numPr>
      </w:pPr>
      <w:r>
        <w:t xml:space="preserve">Hacer una función </w:t>
      </w:r>
      <w:proofErr w:type="spellStart"/>
      <w:r>
        <w:t>pintarformulario</w:t>
      </w:r>
      <w:proofErr w:type="spellEnd"/>
      <w:r>
        <w:t xml:space="preserve">, al que le pasamos un array con </w:t>
      </w:r>
      <w:proofErr w:type="spellStart"/>
      <w:r>
        <w:t>label</w:t>
      </w:r>
      <w:proofErr w:type="spellEnd"/>
      <w:r>
        <w:t xml:space="preserve">, tipos y valores y nos pinta el formulario anterior. </w:t>
      </w:r>
    </w:p>
    <w:p w14:paraId="78A74E60" w14:textId="6E531499" w:rsidR="003F7378" w:rsidRPr="003F7378" w:rsidRDefault="003F7378" w:rsidP="003F7378">
      <w:pPr>
        <w:pStyle w:val="Prrafodelista"/>
        <w:numPr>
          <w:ilvl w:val="0"/>
          <w:numId w:val="2"/>
        </w:numPr>
      </w:pPr>
      <w:r>
        <w:t>Añadir funciones de validación a las as cajas de texto.</w:t>
      </w:r>
    </w:p>
    <w:p w14:paraId="7F2F4CCA" w14:textId="77777777" w:rsidR="003F7378" w:rsidRDefault="003F7378"/>
    <w:sectPr w:rsidR="003F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BD5"/>
    <w:multiLevelType w:val="hybridMultilevel"/>
    <w:tmpl w:val="5670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06640"/>
    <w:multiLevelType w:val="hybridMultilevel"/>
    <w:tmpl w:val="F5E01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4744"/>
    <w:multiLevelType w:val="hybridMultilevel"/>
    <w:tmpl w:val="6690FF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1397526">
    <w:abstractNumId w:val="0"/>
  </w:num>
  <w:num w:numId="2" w16cid:durableId="1117408926">
    <w:abstractNumId w:val="1"/>
  </w:num>
  <w:num w:numId="3" w16cid:durableId="303781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2D"/>
    <w:rsid w:val="003F7378"/>
    <w:rsid w:val="006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4C3B"/>
  <w15:chartTrackingRefBased/>
  <w15:docId w15:val="{452188F0-FB95-4AD8-B4ED-61BCE8A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2</cp:revision>
  <dcterms:created xsi:type="dcterms:W3CDTF">2023-04-18T09:06:00Z</dcterms:created>
  <dcterms:modified xsi:type="dcterms:W3CDTF">2023-04-18T09:13:00Z</dcterms:modified>
</cp:coreProperties>
</file>