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9C5A6" w14:textId="77777777" w:rsidR="00AD14F5" w:rsidRPr="008A19D3" w:rsidRDefault="62E5C902" w:rsidP="00EE2F57">
      <w:pPr>
        <w:spacing w:after="0" w:line="240" w:lineRule="auto"/>
        <w:jc w:val="center"/>
        <w:rPr>
          <w:sz w:val="24"/>
          <w:szCs w:val="24"/>
        </w:rPr>
      </w:pPr>
      <w:r w:rsidRPr="62E5C902">
        <w:rPr>
          <w:sz w:val="24"/>
          <w:szCs w:val="24"/>
        </w:rPr>
        <w:t>CIS 3260 Group Project</w:t>
      </w:r>
    </w:p>
    <w:p w14:paraId="1817E19B" w14:textId="17C71B29" w:rsidR="62E5C902" w:rsidRDefault="62E5C902" w:rsidP="62E5C902">
      <w:pPr>
        <w:spacing w:after="0" w:line="240" w:lineRule="auto"/>
        <w:jc w:val="center"/>
      </w:pPr>
      <w:r w:rsidRPr="62E5C902">
        <w:rPr>
          <w:color w:val="FF0000"/>
          <w:sz w:val="24"/>
          <w:szCs w:val="24"/>
        </w:rPr>
        <w:t xml:space="preserve">Due date: December 12, 11:59 PM </w:t>
      </w:r>
    </w:p>
    <w:p w14:paraId="75D59DB7" w14:textId="77777777" w:rsidR="008E5B79" w:rsidRPr="008A19D3" w:rsidRDefault="008E5B79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Project Overview</w:t>
      </w:r>
    </w:p>
    <w:p w14:paraId="1D795602" w14:textId="77777777" w:rsidR="0049717D" w:rsidRPr="008A19D3" w:rsidRDefault="006228A8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Design a java application for keeping </w:t>
      </w:r>
      <w:r w:rsidRPr="00F612FA">
        <w:rPr>
          <w:sz w:val="24"/>
          <w:szCs w:val="24"/>
          <w:highlight w:val="green"/>
        </w:rPr>
        <w:t>track of students</w:t>
      </w:r>
      <w:r w:rsidRPr="008A19D3">
        <w:rPr>
          <w:sz w:val="24"/>
          <w:szCs w:val="24"/>
        </w:rPr>
        <w:t xml:space="preserve"> and employees at GSU.</w:t>
      </w:r>
      <w:r w:rsidR="00E34342" w:rsidRPr="008A19D3">
        <w:rPr>
          <w:sz w:val="24"/>
          <w:szCs w:val="24"/>
        </w:rPr>
        <w:t xml:space="preserve"> </w:t>
      </w:r>
      <w:r w:rsidR="00C15FDF" w:rsidRPr="00F612FA">
        <w:rPr>
          <w:sz w:val="24"/>
          <w:szCs w:val="24"/>
          <w:highlight w:val="green"/>
        </w:rPr>
        <w:t>You may complete this individua</w:t>
      </w:r>
      <w:r w:rsidR="008C5FB9" w:rsidRPr="00F612FA">
        <w:rPr>
          <w:sz w:val="24"/>
          <w:szCs w:val="24"/>
          <w:highlight w:val="green"/>
        </w:rPr>
        <w:t>l</w:t>
      </w:r>
      <w:r w:rsidR="00C15FDF" w:rsidRPr="00F612FA">
        <w:rPr>
          <w:sz w:val="24"/>
          <w:szCs w:val="24"/>
          <w:highlight w:val="green"/>
        </w:rPr>
        <w:t>l</w:t>
      </w:r>
      <w:r w:rsidR="008C5FB9" w:rsidRPr="00F612FA">
        <w:rPr>
          <w:sz w:val="24"/>
          <w:szCs w:val="24"/>
          <w:highlight w:val="green"/>
        </w:rPr>
        <w:t>y</w:t>
      </w:r>
      <w:r w:rsidR="00C15FDF" w:rsidRPr="00F612FA">
        <w:rPr>
          <w:sz w:val="24"/>
          <w:szCs w:val="24"/>
          <w:highlight w:val="green"/>
        </w:rPr>
        <w:t xml:space="preserve"> or in a group of no more than 3 people.</w:t>
      </w:r>
      <w:r w:rsidR="004A4078" w:rsidRPr="00F612FA">
        <w:rPr>
          <w:sz w:val="24"/>
          <w:szCs w:val="24"/>
          <w:highlight w:val="green"/>
        </w:rPr>
        <w:t xml:space="preserve"> Requirements do not change if you choose to complete the project </w:t>
      </w:r>
      <w:r w:rsidR="0009033F" w:rsidRPr="00F612FA">
        <w:rPr>
          <w:sz w:val="24"/>
          <w:szCs w:val="24"/>
          <w:highlight w:val="green"/>
        </w:rPr>
        <w:t xml:space="preserve">either </w:t>
      </w:r>
      <w:r w:rsidR="004A4078" w:rsidRPr="00F612FA">
        <w:rPr>
          <w:sz w:val="24"/>
          <w:szCs w:val="24"/>
          <w:highlight w:val="green"/>
        </w:rPr>
        <w:t xml:space="preserve">individually or as </w:t>
      </w:r>
      <w:r w:rsidR="00F74A27" w:rsidRPr="00F612FA">
        <w:rPr>
          <w:sz w:val="24"/>
          <w:szCs w:val="24"/>
          <w:highlight w:val="green"/>
        </w:rPr>
        <w:t xml:space="preserve">part of </w:t>
      </w:r>
      <w:r w:rsidR="004A4078" w:rsidRPr="00F612FA">
        <w:rPr>
          <w:sz w:val="24"/>
          <w:szCs w:val="24"/>
          <w:highlight w:val="green"/>
        </w:rPr>
        <w:t>a group.</w:t>
      </w:r>
    </w:p>
    <w:p w14:paraId="615C01E4" w14:textId="77777777" w:rsidR="00C15FDF" w:rsidRPr="008A19D3" w:rsidRDefault="00C15FDF" w:rsidP="00EE2F57">
      <w:pPr>
        <w:spacing w:after="0" w:line="240" w:lineRule="auto"/>
        <w:rPr>
          <w:sz w:val="24"/>
          <w:szCs w:val="24"/>
        </w:rPr>
      </w:pPr>
    </w:p>
    <w:p w14:paraId="743C851D" w14:textId="77777777" w:rsidR="00E34342" w:rsidRPr="008A19D3" w:rsidRDefault="00E34342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Student</w:t>
      </w:r>
      <w:r w:rsidR="00FE77E5" w:rsidRPr="008A19D3">
        <w:rPr>
          <w:b/>
          <w:sz w:val="24"/>
          <w:szCs w:val="24"/>
        </w:rPr>
        <w:t>-specific</w:t>
      </w:r>
      <w:r w:rsidR="003877CE" w:rsidRPr="008A19D3">
        <w:rPr>
          <w:b/>
          <w:sz w:val="24"/>
          <w:szCs w:val="24"/>
        </w:rPr>
        <w:t xml:space="preserve"> requirements</w:t>
      </w:r>
    </w:p>
    <w:p w14:paraId="63D66610" w14:textId="77777777" w:rsidR="00E34342" w:rsidRPr="00F612FA" w:rsidRDefault="005B074F" w:rsidP="00EE2F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You can c</w:t>
      </w:r>
      <w:r w:rsidR="00796988" w:rsidRPr="00F612FA">
        <w:rPr>
          <w:sz w:val="24"/>
          <w:szCs w:val="24"/>
          <w:highlight w:val="green"/>
        </w:rPr>
        <w:t>reate a new student and assign him or her</w:t>
      </w:r>
      <w:r w:rsidR="00DD27AB" w:rsidRPr="00F612FA">
        <w:rPr>
          <w:sz w:val="24"/>
          <w:szCs w:val="24"/>
          <w:highlight w:val="green"/>
        </w:rPr>
        <w:t xml:space="preserve"> a student</w:t>
      </w:r>
      <w:r w:rsidR="00796988" w:rsidRPr="00F612FA">
        <w:rPr>
          <w:sz w:val="24"/>
          <w:szCs w:val="24"/>
          <w:highlight w:val="green"/>
        </w:rPr>
        <w:t xml:space="preserve"> ID,</w:t>
      </w:r>
      <w:r w:rsidR="00E34342" w:rsidRPr="00F612FA">
        <w:rPr>
          <w:sz w:val="24"/>
          <w:szCs w:val="24"/>
          <w:highlight w:val="green"/>
        </w:rPr>
        <w:t xml:space="preserve"> name, GPA, and year of graduation </w:t>
      </w:r>
    </w:p>
    <w:p w14:paraId="6A622EB9" w14:textId="77777777" w:rsidR="00E34342" w:rsidRPr="00F612FA" w:rsidRDefault="00BA670C" w:rsidP="00EE2F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You can m</w:t>
      </w:r>
      <w:r w:rsidR="00E34342" w:rsidRPr="00F612FA">
        <w:rPr>
          <w:sz w:val="24"/>
          <w:szCs w:val="24"/>
          <w:highlight w:val="green"/>
        </w:rPr>
        <w:t>odify a student’s GPA</w:t>
      </w:r>
    </w:p>
    <w:p w14:paraId="0B7BE85B" w14:textId="77777777" w:rsidR="00E34342" w:rsidRPr="00F612FA" w:rsidRDefault="00BA670C" w:rsidP="00EE2F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You can m</w:t>
      </w:r>
      <w:r w:rsidR="00E34342" w:rsidRPr="00F612FA">
        <w:rPr>
          <w:sz w:val="24"/>
          <w:szCs w:val="24"/>
          <w:highlight w:val="green"/>
        </w:rPr>
        <w:t>odify a student’s year of graduation</w:t>
      </w:r>
    </w:p>
    <w:p w14:paraId="4254D7BD" w14:textId="77777777" w:rsidR="001F24F7" w:rsidRPr="00F612FA" w:rsidRDefault="001F24F7" w:rsidP="00EE2F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 xml:space="preserve">Default values for GPA and year of graduation are 0.0 and 0001 respectively </w:t>
      </w:r>
    </w:p>
    <w:p w14:paraId="09747E4A" w14:textId="77777777" w:rsidR="003A6E26" w:rsidRPr="00F612FA" w:rsidRDefault="003A6E26" w:rsidP="00EE2F5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Students can join courses</w:t>
      </w:r>
    </w:p>
    <w:p w14:paraId="6234EF14" w14:textId="77777777" w:rsidR="0010654A" w:rsidRPr="008A19D3" w:rsidRDefault="0010654A" w:rsidP="0010654A">
      <w:pPr>
        <w:pStyle w:val="ListParagraph"/>
        <w:spacing w:after="0" w:line="240" w:lineRule="auto"/>
        <w:rPr>
          <w:sz w:val="24"/>
          <w:szCs w:val="24"/>
        </w:rPr>
      </w:pPr>
    </w:p>
    <w:p w14:paraId="266233C0" w14:textId="77777777" w:rsidR="008A1D15" w:rsidRPr="008A19D3" w:rsidRDefault="008A1D15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Employee</w:t>
      </w:r>
      <w:r w:rsidR="00FE77E5" w:rsidRPr="008A19D3">
        <w:rPr>
          <w:b/>
          <w:sz w:val="24"/>
          <w:szCs w:val="24"/>
        </w:rPr>
        <w:t>-specific</w:t>
      </w:r>
      <w:r w:rsidR="003877CE" w:rsidRPr="008A19D3">
        <w:rPr>
          <w:b/>
          <w:sz w:val="24"/>
          <w:szCs w:val="24"/>
        </w:rPr>
        <w:t xml:space="preserve"> requirements</w:t>
      </w:r>
    </w:p>
    <w:p w14:paraId="34641B73" w14:textId="77777777" w:rsidR="008A1D15" w:rsidRPr="00C744EF" w:rsidRDefault="005B074F" w:rsidP="00EE2F5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>You can c</w:t>
      </w:r>
      <w:r w:rsidR="008A1D15" w:rsidRPr="00C744EF">
        <w:rPr>
          <w:sz w:val="24"/>
          <w:szCs w:val="24"/>
          <w:highlight w:val="lightGray"/>
        </w:rPr>
        <w:t xml:space="preserve">reate </w:t>
      </w:r>
      <w:r w:rsidR="005661B8" w:rsidRPr="00C744EF">
        <w:rPr>
          <w:sz w:val="24"/>
          <w:szCs w:val="24"/>
          <w:highlight w:val="lightGray"/>
        </w:rPr>
        <w:t>a new employee</w:t>
      </w:r>
      <w:r w:rsidR="00901315" w:rsidRPr="00C744EF">
        <w:rPr>
          <w:sz w:val="24"/>
          <w:szCs w:val="24"/>
          <w:highlight w:val="lightGray"/>
        </w:rPr>
        <w:t xml:space="preserve"> and assign him or her</w:t>
      </w:r>
      <w:r w:rsidR="00C60E13" w:rsidRPr="00C744EF">
        <w:rPr>
          <w:sz w:val="24"/>
          <w:szCs w:val="24"/>
          <w:highlight w:val="lightGray"/>
        </w:rPr>
        <w:t xml:space="preserve"> an employee ID, name</w:t>
      </w:r>
      <w:r w:rsidR="008A1D15" w:rsidRPr="00C744EF">
        <w:rPr>
          <w:sz w:val="24"/>
          <w:szCs w:val="24"/>
          <w:highlight w:val="lightGray"/>
        </w:rPr>
        <w:t>, job, and date of employment</w:t>
      </w:r>
    </w:p>
    <w:p w14:paraId="0CD9A074" w14:textId="77777777" w:rsidR="008A1D15" w:rsidRPr="00C744EF" w:rsidRDefault="005B074F" w:rsidP="00EE2F5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>You can m</w:t>
      </w:r>
      <w:r w:rsidR="008A1D15" w:rsidRPr="00C744EF">
        <w:rPr>
          <w:sz w:val="24"/>
          <w:szCs w:val="24"/>
          <w:highlight w:val="lightGray"/>
        </w:rPr>
        <w:t>odify an employee’s job</w:t>
      </w:r>
    </w:p>
    <w:p w14:paraId="73FB5ECC" w14:textId="77777777" w:rsidR="00200652" w:rsidRPr="00C744EF" w:rsidRDefault="00200652" w:rsidP="00EE2F5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>Default values for job and date of employment are “” and 01/01/0001</w:t>
      </w:r>
    </w:p>
    <w:p w14:paraId="30AFB6EB" w14:textId="77777777" w:rsidR="003A6E26" w:rsidRPr="00C744EF" w:rsidRDefault="003A6E26" w:rsidP="00EE2F57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 xml:space="preserve">If an employee is a teacher, </w:t>
      </w:r>
      <w:r w:rsidR="005B074F" w:rsidRPr="00C744EF">
        <w:rPr>
          <w:sz w:val="24"/>
          <w:szCs w:val="24"/>
          <w:highlight w:val="lightGray"/>
        </w:rPr>
        <w:t xml:space="preserve">then that </w:t>
      </w:r>
      <w:r w:rsidRPr="00C744EF">
        <w:rPr>
          <w:sz w:val="24"/>
          <w:szCs w:val="24"/>
          <w:highlight w:val="lightGray"/>
        </w:rPr>
        <w:t>employee can teach courses</w:t>
      </w:r>
    </w:p>
    <w:p w14:paraId="5B5C119A" w14:textId="77777777" w:rsidR="0010654A" w:rsidRPr="008A19D3" w:rsidRDefault="0010654A" w:rsidP="0010654A">
      <w:pPr>
        <w:pStyle w:val="ListParagraph"/>
        <w:spacing w:after="0" w:line="240" w:lineRule="auto"/>
        <w:rPr>
          <w:sz w:val="24"/>
          <w:szCs w:val="24"/>
        </w:rPr>
      </w:pPr>
    </w:p>
    <w:p w14:paraId="7ECD84EB" w14:textId="77777777" w:rsidR="003877CE" w:rsidRPr="008A19D3" w:rsidRDefault="003877CE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Program requirements</w:t>
      </w:r>
    </w:p>
    <w:p w14:paraId="192CA105" w14:textId="77777777" w:rsidR="00770788" w:rsidRPr="008A19D3" w:rsidRDefault="00770788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Create sub-methods that can accomplish the following:</w:t>
      </w:r>
    </w:p>
    <w:p w14:paraId="0FE35F0F" w14:textId="77777777" w:rsidR="00FC09F7" w:rsidRPr="00F612FA" w:rsidRDefault="00770788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Display</w:t>
      </w:r>
      <w:r w:rsidR="00FC09F7" w:rsidRPr="00F612FA">
        <w:rPr>
          <w:sz w:val="24"/>
          <w:szCs w:val="24"/>
          <w:highlight w:val="green"/>
        </w:rPr>
        <w:t xml:space="preserve"> a</w:t>
      </w:r>
      <w:r w:rsidRPr="00F612FA">
        <w:rPr>
          <w:sz w:val="24"/>
          <w:szCs w:val="24"/>
          <w:highlight w:val="green"/>
        </w:rPr>
        <w:t xml:space="preserve"> given</w:t>
      </w:r>
      <w:r w:rsidR="00FC09F7" w:rsidRPr="00F612FA">
        <w:rPr>
          <w:sz w:val="24"/>
          <w:szCs w:val="24"/>
          <w:highlight w:val="green"/>
        </w:rPr>
        <w:t xml:space="preserve"> student’s name, GPA, or year of graduation</w:t>
      </w:r>
    </w:p>
    <w:p w14:paraId="0F7F632F" w14:textId="77777777" w:rsidR="00FC09F7" w:rsidRPr="00C744EF" w:rsidRDefault="00813983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>Display a given</w:t>
      </w:r>
      <w:r w:rsidR="00FC09F7" w:rsidRPr="00C744EF">
        <w:rPr>
          <w:sz w:val="24"/>
          <w:szCs w:val="24"/>
          <w:highlight w:val="lightGray"/>
        </w:rPr>
        <w:t xml:space="preserve"> employee’s name, job, or date of employment</w:t>
      </w:r>
    </w:p>
    <w:p w14:paraId="1EF69CA5" w14:textId="77777777" w:rsidR="00BD5268" w:rsidRPr="00F612FA" w:rsidRDefault="008D2363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Display</w:t>
      </w:r>
      <w:r w:rsidR="00BD5268" w:rsidRPr="00F612FA">
        <w:rPr>
          <w:sz w:val="24"/>
          <w:szCs w:val="24"/>
          <w:highlight w:val="green"/>
        </w:rPr>
        <w:t xml:space="preserve"> the average GPA of students in a course</w:t>
      </w:r>
    </w:p>
    <w:p w14:paraId="04203C84" w14:textId="77777777" w:rsidR="00574323" w:rsidRPr="00C744EF" w:rsidRDefault="008D2363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lightGray"/>
        </w:rPr>
      </w:pPr>
      <w:r w:rsidRPr="00C744EF">
        <w:rPr>
          <w:sz w:val="24"/>
          <w:szCs w:val="24"/>
          <w:highlight w:val="lightGray"/>
        </w:rPr>
        <w:t>Display</w:t>
      </w:r>
      <w:r w:rsidR="009D56B5" w:rsidRPr="00C744EF">
        <w:rPr>
          <w:sz w:val="24"/>
          <w:szCs w:val="24"/>
          <w:highlight w:val="lightGray"/>
        </w:rPr>
        <w:t xml:space="preserve"> the courses an instructor</w:t>
      </w:r>
      <w:r w:rsidR="00574323" w:rsidRPr="00C744EF">
        <w:rPr>
          <w:sz w:val="24"/>
          <w:szCs w:val="24"/>
          <w:highlight w:val="lightGray"/>
        </w:rPr>
        <w:t xml:space="preserve"> is teaching</w:t>
      </w:r>
    </w:p>
    <w:p w14:paraId="1F52A1BE" w14:textId="77777777" w:rsidR="00770788" w:rsidRPr="00F612FA" w:rsidRDefault="008D2363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green"/>
        </w:rPr>
      </w:pPr>
      <w:r w:rsidRPr="00F612FA">
        <w:rPr>
          <w:sz w:val="24"/>
          <w:szCs w:val="24"/>
          <w:highlight w:val="green"/>
        </w:rPr>
        <w:t>Display</w:t>
      </w:r>
      <w:r w:rsidR="00770788" w:rsidRPr="00F612FA">
        <w:rPr>
          <w:sz w:val="24"/>
          <w:szCs w:val="24"/>
          <w:highlight w:val="green"/>
        </w:rPr>
        <w:t xml:space="preserve"> a list of students taking a particular course</w:t>
      </w:r>
    </w:p>
    <w:p w14:paraId="7629F538" w14:textId="77777777" w:rsidR="00770788" w:rsidRPr="003D1790" w:rsidRDefault="008D2363" w:rsidP="00EE2F5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lightGray"/>
        </w:rPr>
      </w:pPr>
      <w:r w:rsidRPr="003D1790">
        <w:rPr>
          <w:sz w:val="24"/>
          <w:szCs w:val="24"/>
          <w:highlight w:val="lightGray"/>
        </w:rPr>
        <w:t>Display</w:t>
      </w:r>
      <w:r w:rsidR="00770788" w:rsidRPr="003D1790">
        <w:rPr>
          <w:sz w:val="24"/>
          <w:szCs w:val="24"/>
          <w:highlight w:val="lightGray"/>
        </w:rPr>
        <w:t xml:space="preserve"> a list of instructors teaching a particular course</w:t>
      </w:r>
    </w:p>
    <w:p w14:paraId="77E34FB1" w14:textId="77777777" w:rsidR="0010654A" w:rsidRPr="008A19D3" w:rsidRDefault="0010654A" w:rsidP="0010654A">
      <w:pPr>
        <w:pStyle w:val="ListParagraph"/>
        <w:spacing w:after="0" w:line="240" w:lineRule="auto"/>
        <w:rPr>
          <w:sz w:val="24"/>
          <w:szCs w:val="24"/>
        </w:rPr>
      </w:pPr>
    </w:p>
    <w:p w14:paraId="5299E4A3" w14:textId="77777777" w:rsidR="00FE77E5" w:rsidRPr="008A19D3" w:rsidRDefault="00FC09F7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Project Checklist</w:t>
      </w:r>
    </w:p>
    <w:p w14:paraId="5688C719" w14:textId="77777777" w:rsidR="005342F5" w:rsidRPr="008A19D3" w:rsidRDefault="005342F5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Your submission should include the following:</w:t>
      </w:r>
    </w:p>
    <w:p w14:paraId="46728CBA" w14:textId="77777777" w:rsidR="005342F5" w:rsidRPr="00F612FA" w:rsidRDefault="007261AA" w:rsidP="00EE2F5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  <w:highlight w:val="yellow"/>
        </w:rPr>
      </w:pPr>
      <w:r w:rsidRPr="00F612FA">
        <w:rPr>
          <w:sz w:val="24"/>
          <w:szCs w:val="24"/>
          <w:highlight w:val="yellow"/>
        </w:rPr>
        <w:t>Project .java files</w:t>
      </w:r>
    </w:p>
    <w:p w14:paraId="6FB7CE4C" w14:textId="77777777" w:rsidR="007261AA" w:rsidRPr="00F612FA" w:rsidRDefault="007261AA" w:rsidP="00EE2F5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  <w:highlight w:val="yellow"/>
        </w:rPr>
      </w:pPr>
      <w:r w:rsidRPr="00F612FA">
        <w:rPr>
          <w:sz w:val="24"/>
          <w:szCs w:val="24"/>
          <w:highlight w:val="yellow"/>
        </w:rPr>
        <w:t>Flowchart</w:t>
      </w:r>
      <w:r w:rsidR="00756B8B" w:rsidRPr="00F612FA">
        <w:rPr>
          <w:sz w:val="24"/>
          <w:szCs w:val="24"/>
          <w:highlight w:val="yellow"/>
        </w:rPr>
        <w:t xml:space="preserve"> and </w:t>
      </w:r>
      <w:r w:rsidR="0049137B" w:rsidRPr="00F612FA">
        <w:rPr>
          <w:sz w:val="24"/>
          <w:szCs w:val="24"/>
          <w:highlight w:val="yellow"/>
        </w:rPr>
        <w:t>UML</w:t>
      </w:r>
      <w:r w:rsidR="00756B8B" w:rsidRPr="00F612FA">
        <w:rPr>
          <w:sz w:val="24"/>
          <w:szCs w:val="24"/>
          <w:highlight w:val="yellow"/>
        </w:rPr>
        <w:t xml:space="preserve"> Diagrams</w:t>
      </w:r>
    </w:p>
    <w:p w14:paraId="13F8B69F" w14:textId="77777777" w:rsidR="007261AA" w:rsidRPr="00F612FA" w:rsidRDefault="007B5109" w:rsidP="00EE2F57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  <w:highlight w:val="yellow"/>
        </w:rPr>
      </w:pPr>
      <w:r w:rsidRPr="00F612FA">
        <w:rPr>
          <w:sz w:val="24"/>
          <w:szCs w:val="24"/>
          <w:highlight w:val="yellow"/>
        </w:rPr>
        <w:t>Test cases</w:t>
      </w:r>
    </w:p>
    <w:p w14:paraId="3D4B262E" w14:textId="77777777" w:rsidR="00A270BF" w:rsidRPr="008A19D3" w:rsidRDefault="00A270BF" w:rsidP="00A270BF">
      <w:pPr>
        <w:pStyle w:val="ListParagraph"/>
        <w:spacing w:after="0" w:line="240" w:lineRule="auto"/>
        <w:rPr>
          <w:sz w:val="24"/>
          <w:szCs w:val="24"/>
        </w:rPr>
      </w:pPr>
    </w:p>
    <w:p w14:paraId="66FEEE09" w14:textId="77777777" w:rsidR="00733455" w:rsidRPr="008A19D3" w:rsidRDefault="00733455" w:rsidP="00733455">
      <w:pPr>
        <w:spacing w:after="0" w:line="240" w:lineRule="auto"/>
        <w:rPr>
          <w:sz w:val="24"/>
          <w:szCs w:val="24"/>
          <w:u w:val="single"/>
        </w:rPr>
      </w:pPr>
      <w:r w:rsidRPr="008A19D3">
        <w:rPr>
          <w:sz w:val="24"/>
          <w:szCs w:val="24"/>
          <w:u w:val="single"/>
        </w:rPr>
        <w:t>.</w:t>
      </w:r>
      <w:r w:rsidRPr="008A19D3">
        <w:rPr>
          <w:b/>
          <w:sz w:val="24"/>
          <w:szCs w:val="24"/>
        </w:rPr>
        <w:t>Java Files</w:t>
      </w:r>
    </w:p>
    <w:p w14:paraId="6B87FF3A" w14:textId="77777777" w:rsidR="00733455" w:rsidRPr="008A19D3" w:rsidRDefault="000D6912" w:rsidP="00733455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You should initialize your program with </w:t>
      </w:r>
      <w:r w:rsidRPr="00F612FA">
        <w:rPr>
          <w:sz w:val="24"/>
          <w:szCs w:val="24"/>
          <w:highlight w:val="green"/>
        </w:rPr>
        <w:t>10 student</w:t>
      </w:r>
      <w:r w:rsidRPr="008A19D3">
        <w:rPr>
          <w:sz w:val="24"/>
          <w:szCs w:val="24"/>
        </w:rPr>
        <w:t xml:space="preserve"> and </w:t>
      </w:r>
      <w:r w:rsidRPr="003D1790">
        <w:rPr>
          <w:sz w:val="24"/>
          <w:szCs w:val="24"/>
          <w:highlight w:val="lightGray"/>
        </w:rPr>
        <w:t>10 employee records.</w:t>
      </w:r>
      <w:r w:rsidRPr="008A19D3">
        <w:rPr>
          <w:sz w:val="24"/>
          <w:szCs w:val="24"/>
        </w:rPr>
        <w:t xml:space="preserve"> </w:t>
      </w:r>
      <w:r w:rsidRPr="00F612FA">
        <w:rPr>
          <w:sz w:val="24"/>
          <w:szCs w:val="24"/>
          <w:highlight w:val="yellow"/>
        </w:rPr>
        <w:t xml:space="preserve">The specifics of these objects will be elaborated on in the </w:t>
      </w:r>
      <w:r w:rsidR="00975E04" w:rsidRPr="00F612FA">
        <w:rPr>
          <w:sz w:val="24"/>
          <w:szCs w:val="24"/>
          <w:highlight w:val="yellow"/>
        </w:rPr>
        <w:t>“</w:t>
      </w:r>
      <w:r w:rsidRPr="00F612FA">
        <w:rPr>
          <w:sz w:val="24"/>
          <w:szCs w:val="24"/>
          <w:highlight w:val="yellow"/>
        </w:rPr>
        <w:t>test cases</w:t>
      </w:r>
      <w:r w:rsidR="00975E04" w:rsidRPr="00F612FA">
        <w:rPr>
          <w:sz w:val="24"/>
          <w:szCs w:val="24"/>
          <w:highlight w:val="yellow"/>
        </w:rPr>
        <w:t>”</w:t>
      </w:r>
      <w:r w:rsidRPr="00F612FA">
        <w:rPr>
          <w:sz w:val="24"/>
          <w:szCs w:val="24"/>
          <w:highlight w:val="yellow"/>
        </w:rPr>
        <w:t xml:space="preserve"> section below.</w:t>
      </w:r>
      <w:r w:rsidRPr="008A19D3">
        <w:rPr>
          <w:sz w:val="24"/>
          <w:szCs w:val="24"/>
        </w:rPr>
        <w:t xml:space="preserve"> </w:t>
      </w:r>
      <w:r w:rsidR="000971D4" w:rsidRPr="008A19D3">
        <w:rPr>
          <w:sz w:val="24"/>
          <w:szCs w:val="24"/>
        </w:rPr>
        <w:t>Your program</w:t>
      </w:r>
      <w:r w:rsidR="00C11536" w:rsidRPr="008A19D3">
        <w:rPr>
          <w:sz w:val="24"/>
          <w:szCs w:val="24"/>
        </w:rPr>
        <w:t xml:space="preserve"> should be </w:t>
      </w:r>
      <w:r w:rsidR="00C11536" w:rsidRPr="00F612FA">
        <w:rPr>
          <w:sz w:val="24"/>
          <w:szCs w:val="24"/>
          <w:highlight w:val="yellow"/>
        </w:rPr>
        <w:t>clearly labeled throughout with pseudo-code</w:t>
      </w:r>
      <w:r w:rsidR="006E066B" w:rsidRPr="008A19D3">
        <w:rPr>
          <w:sz w:val="24"/>
          <w:szCs w:val="24"/>
        </w:rPr>
        <w:t xml:space="preserve">. </w:t>
      </w:r>
      <w:r w:rsidR="00C41180" w:rsidRPr="008A19D3">
        <w:rPr>
          <w:sz w:val="24"/>
          <w:szCs w:val="24"/>
        </w:rPr>
        <w:t>Comments are</w:t>
      </w:r>
      <w:r w:rsidR="006E066B" w:rsidRPr="008A19D3">
        <w:rPr>
          <w:sz w:val="24"/>
          <w:szCs w:val="24"/>
        </w:rPr>
        <w:t xml:space="preserve"> not only a </w:t>
      </w:r>
      <w:r w:rsidR="006E066B" w:rsidRPr="003D1790">
        <w:rPr>
          <w:color w:val="7030A0"/>
          <w:sz w:val="24"/>
          <w:szCs w:val="24"/>
        </w:rPr>
        <w:t>component</w:t>
      </w:r>
      <w:r w:rsidR="006E066B" w:rsidRPr="008A19D3">
        <w:rPr>
          <w:sz w:val="24"/>
          <w:szCs w:val="24"/>
        </w:rPr>
        <w:t xml:space="preserve"> of your grade, but will also give me a better understanding of your program if it crashes at any point.</w:t>
      </w:r>
      <w:r w:rsidR="00733455" w:rsidRPr="008A19D3">
        <w:rPr>
          <w:sz w:val="24"/>
          <w:szCs w:val="24"/>
        </w:rPr>
        <w:t xml:space="preserve"> </w:t>
      </w:r>
    </w:p>
    <w:p w14:paraId="0C451E5D" w14:textId="77777777" w:rsidR="00A270BF" w:rsidRPr="008A19D3" w:rsidRDefault="00A270BF" w:rsidP="00733455">
      <w:pPr>
        <w:spacing w:after="0" w:line="240" w:lineRule="auto"/>
        <w:rPr>
          <w:sz w:val="24"/>
          <w:szCs w:val="24"/>
        </w:rPr>
      </w:pPr>
    </w:p>
    <w:p w14:paraId="1DC720A9" w14:textId="77777777" w:rsidR="008A19D3" w:rsidRDefault="008A19D3" w:rsidP="00733455">
      <w:pPr>
        <w:spacing w:after="0" w:line="240" w:lineRule="auto"/>
        <w:rPr>
          <w:b/>
          <w:sz w:val="24"/>
          <w:szCs w:val="24"/>
        </w:rPr>
      </w:pPr>
    </w:p>
    <w:p w14:paraId="6A7126D3" w14:textId="77777777" w:rsidR="008A19D3" w:rsidRDefault="008A19D3" w:rsidP="00733455">
      <w:pPr>
        <w:spacing w:after="0" w:line="240" w:lineRule="auto"/>
        <w:rPr>
          <w:b/>
          <w:sz w:val="24"/>
          <w:szCs w:val="24"/>
        </w:rPr>
      </w:pPr>
    </w:p>
    <w:p w14:paraId="0B9FCDA9" w14:textId="77777777" w:rsidR="00733455" w:rsidRPr="008A19D3" w:rsidRDefault="00733455" w:rsidP="00733455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Flowchart and UML Diagrams</w:t>
      </w:r>
    </w:p>
    <w:p w14:paraId="7A157FC2" w14:textId="77777777" w:rsidR="006453E1" w:rsidRPr="008A19D3" w:rsidRDefault="006D28A5" w:rsidP="00733455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Create 2 flowcharts of any 2 of the following 4 sub methods:</w:t>
      </w:r>
    </w:p>
    <w:p w14:paraId="50DB8C33" w14:textId="77777777" w:rsidR="006D28A5" w:rsidRPr="00F612FA" w:rsidRDefault="006D28A5" w:rsidP="006D28A5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F612FA">
        <w:rPr>
          <w:sz w:val="24"/>
          <w:szCs w:val="24"/>
          <w:highlight w:val="yellow"/>
        </w:rPr>
        <w:t>Display the average GPA of students in a course</w:t>
      </w:r>
    </w:p>
    <w:p w14:paraId="073C05BA" w14:textId="77777777" w:rsidR="006D28A5" w:rsidRPr="008A19D3" w:rsidRDefault="006D28A5" w:rsidP="006D28A5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Display the courses an instructor is teaching</w:t>
      </w:r>
    </w:p>
    <w:p w14:paraId="6DBAA7C9" w14:textId="77777777" w:rsidR="006D28A5" w:rsidRPr="00F612FA" w:rsidRDefault="006D28A5" w:rsidP="006D28A5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F612FA">
        <w:rPr>
          <w:sz w:val="24"/>
          <w:szCs w:val="24"/>
          <w:highlight w:val="yellow"/>
        </w:rPr>
        <w:t>Display a list of students taking a particular course</w:t>
      </w:r>
    </w:p>
    <w:p w14:paraId="10FE99A3" w14:textId="77777777" w:rsidR="006D28A5" w:rsidRPr="008A19D3" w:rsidRDefault="006D28A5" w:rsidP="006D28A5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Display a list of instructors teaching a particular course</w:t>
      </w:r>
    </w:p>
    <w:p w14:paraId="3367B122" w14:textId="77777777" w:rsidR="00394188" w:rsidRPr="008A19D3" w:rsidRDefault="00161434" w:rsidP="00733455">
      <w:pPr>
        <w:spacing w:after="0" w:line="240" w:lineRule="auto"/>
        <w:rPr>
          <w:sz w:val="24"/>
          <w:szCs w:val="24"/>
        </w:rPr>
      </w:pPr>
      <w:r w:rsidRPr="00F612FA">
        <w:rPr>
          <w:sz w:val="24"/>
          <w:szCs w:val="24"/>
          <w:highlight w:val="yellow"/>
        </w:rPr>
        <w:t>The UML diagram should represent the entire program and</w:t>
      </w:r>
      <w:r w:rsidR="006D28A5" w:rsidRPr="00F612FA">
        <w:rPr>
          <w:sz w:val="24"/>
          <w:szCs w:val="24"/>
          <w:highlight w:val="yellow"/>
        </w:rPr>
        <w:t xml:space="preserve"> </w:t>
      </w:r>
      <w:r w:rsidR="00032793" w:rsidRPr="00F612FA">
        <w:rPr>
          <w:sz w:val="24"/>
          <w:szCs w:val="24"/>
          <w:highlight w:val="yellow"/>
        </w:rPr>
        <w:t>clearly</w:t>
      </w:r>
      <w:r w:rsidR="00E539E5" w:rsidRPr="00F612FA">
        <w:rPr>
          <w:sz w:val="24"/>
          <w:szCs w:val="24"/>
          <w:highlight w:val="yellow"/>
        </w:rPr>
        <w:t xml:space="preserve"> indicate</w:t>
      </w:r>
      <w:r w:rsidR="00183CF8" w:rsidRPr="00F612FA">
        <w:rPr>
          <w:sz w:val="24"/>
          <w:szCs w:val="24"/>
          <w:highlight w:val="yellow"/>
        </w:rPr>
        <w:t xml:space="preserve"> classes,</w:t>
      </w:r>
      <w:r w:rsidR="00E539E5" w:rsidRPr="00F612FA">
        <w:rPr>
          <w:sz w:val="24"/>
          <w:szCs w:val="24"/>
          <w:highlight w:val="yellow"/>
        </w:rPr>
        <w:t xml:space="preserve"> class variables</w:t>
      </w:r>
      <w:r w:rsidR="00781646" w:rsidRPr="00F612FA">
        <w:rPr>
          <w:sz w:val="24"/>
          <w:szCs w:val="24"/>
          <w:highlight w:val="yellow"/>
        </w:rPr>
        <w:t>,</w:t>
      </w:r>
      <w:r w:rsidR="00032793" w:rsidRPr="00F612FA">
        <w:rPr>
          <w:sz w:val="24"/>
          <w:szCs w:val="24"/>
          <w:highlight w:val="yellow"/>
        </w:rPr>
        <w:t xml:space="preserve"> and </w:t>
      </w:r>
      <w:r w:rsidR="004559FA" w:rsidRPr="00F612FA">
        <w:rPr>
          <w:sz w:val="24"/>
          <w:szCs w:val="24"/>
          <w:highlight w:val="yellow"/>
        </w:rPr>
        <w:t>method</w:t>
      </w:r>
      <w:r w:rsidR="00573017" w:rsidRPr="00F612FA">
        <w:rPr>
          <w:sz w:val="24"/>
          <w:szCs w:val="24"/>
          <w:highlight w:val="yellow"/>
        </w:rPr>
        <w:t>s</w:t>
      </w:r>
    </w:p>
    <w:p w14:paraId="75DE4D30" w14:textId="77777777" w:rsidR="00394188" w:rsidRPr="008A19D3" w:rsidRDefault="00394188" w:rsidP="00733455">
      <w:pPr>
        <w:spacing w:after="0" w:line="240" w:lineRule="auto"/>
        <w:rPr>
          <w:sz w:val="24"/>
          <w:szCs w:val="24"/>
        </w:rPr>
      </w:pPr>
    </w:p>
    <w:p w14:paraId="76A0F2C7" w14:textId="77777777" w:rsidR="00733455" w:rsidRPr="008A19D3" w:rsidRDefault="00733455" w:rsidP="00733455">
      <w:pPr>
        <w:spacing w:after="0" w:line="240" w:lineRule="auto"/>
        <w:rPr>
          <w:sz w:val="24"/>
          <w:szCs w:val="24"/>
          <w:u w:val="single"/>
        </w:rPr>
      </w:pPr>
      <w:r w:rsidRPr="008A19D3">
        <w:rPr>
          <w:sz w:val="24"/>
          <w:szCs w:val="24"/>
          <w:u w:val="single"/>
        </w:rPr>
        <w:t>Test Cases</w:t>
      </w:r>
    </w:p>
    <w:p w14:paraId="487CC144" w14:textId="77777777" w:rsidR="00394188" w:rsidRPr="008A19D3" w:rsidRDefault="009329D4" w:rsidP="00394188">
      <w:pPr>
        <w:spacing w:after="0" w:line="240" w:lineRule="auto"/>
        <w:rPr>
          <w:sz w:val="24"/>
          <w:szCs w:val="24"/>
        </w:rPr>
      </w:pPr>
      <w:r w:rsidRPr="00F612FA">
        <w:rPr>
          <w:sz w:val="24"/>
          <w:szCs w:val="24"/>
          <w:highlight w:val="yellow"/>
        </w:rPr>
        <w:t xml:space="preserve">Screenshots demonstrating the input and output of the </w:t>
      </w:r>
      <w:r w:rsidR="002C0448" w:rsidRPr="00F612FA">
        <w:rPr>
          <w:sz w:val="24"/>
          <w:szCs w:val="24"/>
          <w:highlight w:val="yellow"/>
        </w:rPr>
        <w:t xml:space="preserve">different </w:t>
      </w:r>
      <w:r w:rsidRPr="00F612FA">
        <w:rPr>
          <w:sz w:val="24"/>
          <w:szCs w:val="24"/>
          <w:highlight w:val="yellow"/>
        </w:rPr>
        <w:t>program requirements should be labeled and pasted into a word document.</w:t>
      </w:r>
      <w:r w:rsidRPr="008A19D3">
        <w:rPr>
          <w:sz w:val="24"/>
          <w:szCs w:val="24"/>
        </w:rPr>
        <w:t xml:space="preserve"> </w:t>
      </w:r>
      <w:r w:rsidR="009B521F" w:rsidRPr="008A19D3">
        <w:rPr>
          <w:sz w:val="24"/>
          <w:szCs w:val="24"/>
        </w:rPr>
        <w:t xml:space="preserve">In order to test program requirements, create a list of students and a list of employees and present them as a table (Examples on table 1 and table 2). </w:t>
      </w:r>
      <w:r w:rsidR="001A32F1" w:rsidRPr="008A19D3">
        <w:rPr>
          <w:sz w:val="24"/>
          <w:szCs w:val="24"/>
        </w:rPr>
        <w:t>T</w:t>
      </w:r>
      <w:r w:rsidR="00A7460B" w:rsidRPr="008A19D3">
        <w:rPr>
          <w:sz w:val="24"/>
          <w:szCs w:val="24"/>
        </w:rPr>
        <w:t>he students and employees you create</w:t>
      </w:r>
      <w:r w:rsidR="001A32F1" w:rsidRPr="008A19D3">
        <w:rPr>
          <w:sz w:val="24"/>
          <w:szCs w:val="24"/>
        </w:rPr>
        <w:t xml:space="preserve"> need to meet the following requirements</w:t>
      </w:r>
      <w:r w:rsidR="00A7460B" w:rsidRPr="008A19D3">
        <w:rPr>
          <w:sz w:val="24"/>
          <w:szCs w:val="24"/>
        </w:rPr>
        <w:t>:</w:t>
      </w:r>
    </w:p>
    <w:p w14:paraId="718F4840" w14:textId="77777777" w:rsidR="00A7460B" w:rsidRPr="008A19D3" w:rsidRDefault="00A7460B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At least 10 employees and 10 students</w:t>
      </w:r>
    </w:p>
    <w:p w14:paraId="6F87CADF" w14:textId="77777777" w:rsidR="00A7460B" w:rsidRPr="008A19D3" w:rsidRDefault="00A7460B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At least </w:t>
      </w:r>
      <w:r w:rsidR="00465CDD" w:rsidRPr="008A19D3">
        <w:rPr>
          <w:sz w:val="24"/>
          <w:szCs w:val="24"/>
        </w:rPr>
        <w:t>4</w:t>
      </w:r>
      <w:r w:rsidR="00CA5C74" w:rsidRPr="008A19D3">
        <w:rPr>
          <w:sz w:val="24"/>
          <w:szCs w:val="24"/>
        </w:rPr>
        <w:t xml:space="preserve"> </w:t>
      </w:r>
      <w:r w:rsidRPr="008A19D3">
        <w:rPr>
          <w:sz w:val="24"/>
          <w:szCs w:val="24"/>
        </w:rPr>
        <w:t>employees must be instructors</w:t>
      </w:r>
    </w:p>
    <w:p w14:paraId="6F556A6A" w14:textId="77777777" w:rsidR="00A7460B" w:rsidRPr="008A19D3" w:rsidRDefault="00A7460B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At least 6 students must be in a course</w:t>
      </w:r>
    </w:p>
    <w:p w14:paraId="66202C7A" w14:textId="77777777" w:rsidR="00A7460B" w:rsidRPr="008A19D3" w:rsidRDefault="00A7460B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At least </w:t>
      </w:r>
      <w:r w:rsidR="00CA5C74" w:rsidRPr="008A19D3">
        <w:rPr>
          <w:sz w:val="24"/>
          <w:szCs w:val="24"/>
        </w:rPr>
        <w:t>2</w:t>
      </w:r>
      <w:r w:rsidRPr="008A19D3">
        <w:rPr>
          <w:sz w:val="24"/>
          <w:szCs w:val="24"/>
        </w:rPr>
        <w:t xml:space="preserve"> student</w:t>
      </w:r>
      <w:r w:rsidR="00CA5C74" w:rsidRPr="008A19D3">
        <w:rPr>
          <w:sz w:val="24"/>
          <w:szCs w:val="24"/>
        </w:rPr>
        <w:t>s</w:t>
      </w:r>
      <w:r w:rsidRPr="008A19D3">
        <w:rPr>
          <w:sz w:val="24"/>
          <w:szCs w:val="24"/>
        </w:rPr>
        <w:t xml:space="preserve"> must be taking more than 1 course</w:t>
      </w:r>
    </w:p>
    <w:p w14:paraId="4E644811" w14:textId="77777777" w:rsidR="00A7460B" w:rsidRPr="008A19D3" w:rsidRDefault="00A7460B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At least 2 instructors must </w:t>
      </w:r>
      <w:r w:rsidR="00775B84" w:rsidRPr="008A19D3">
        <w:rPr>
          <w:sz w:val="24"/>
          <w:szCs w:val="24"/>
        </w:rPr>
        <w:t>be teaching</w:t>
      </w:r>
      <w:r w:rsidRPr="008A19D3">
        <w:rPr>
          <w:sz w:val="24"/>
          <w:szCs w:val="24"/>
        </w:rPr>
        <w:t xml:space="preserve"> more than 1 course</w:t>
      </w:r>
    </w:p>
    <w:p w14:paraId="27ADE8CB" w14:textId="77777777" w:rsidR="00577558" w:rsidRPr="008A19D3" w:rsidRDefault="007F307F" w:rsidP="00EE2F57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At least 3</w:t>
      </w:r>
      <w:r w:rsidR="00C73FF7" w:rsidRPr="008A19D3">
        <w:rPr>
          <w:sz w:val="24"/>
          <w:szCs w:val="24"/>
        </w:rPr>
        <w:t xml:space="preserve"> unique courses</w:t>
      </w:r>
    </w:p>
    <w:p w14:paraId="53A5A536" w14:textId="77777777" w:rsidR="00F67A76" w:rsidRPr="008A19D3" w:rsidRDefault="00E36985" w:rsidP="00EE2F57">
      <w:pPr>
        <w:spacing w:after="0" w:line="240" w:lineRule="auto"/>
        <w:rPr>
          <w:sz w:val="24"/>
          <w:szCs w:val="24"/>
        </w:rPr>
      </w:pPr>
      <w:r w:rsidRPr="00F612FA">
        <w:rPr>
          <w:sz w:val="24"/>
          <w:szCs w:val="24"/>
          <w:highlight w:val="yellow"/>
        </w:rPr>
        <w:t>Files should be uploaded to the “Group Project” Dropbox folder before the due date (</w:t>
      </w:r>
      <w:r w:rsidR="00C41180" w:rsidRPr="00F612FA">
        <w:rPr>
          <w:sz w:val="24"/>
          <w:szCs w:val="24"/>
          <w:highlight w:val="yellow"/>
        </w:rPr>
        <w:t>December 12</w:t>
      </w:r>
      <w:r w:rsidRPr="00F612FA">
        <w:rPr>
          <w:sz w:val="24"/>
          <w:szCs w:val="24"/>
          <w:highlight w:val="yellow"/>
        </w:rPr>
        <w:t>)</w:t>
      </w:r>
      <w:r w:rsidR="00F67A76" w:rsidRPr="00F612FA">
        <w:rPr>
          <w:sz w:val="24"/>
          <w:szCs w:val="24"/>
          <w:highlight w:val="yellow"/>
        </w:rPr>
        <w:t>.</w:t>
      </w:r>
    </w:p>
    <w:p w14:paraId="6D05FCEE" w14:textId="77777777" w:rsidR="0010654A" w:rsidRPr="008A19D3" w:rsidRDefault="0010654A" w:rsidP="00EE2F5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0C3" w:rsidRPr="008A19D3" w14:paraId="30032901" w14:textId="77777777" w:rsidTr="009930C3">
        <w:tc>
          <w:tcPr>
            <w:tcW w:w="2337" w:type="dxa"/>
          </w:tcPr>
          <w:p w14:paraId="71B56133" w14:textId="77777777" w:rsidR="009930C3" w:rsidRPr="008A19D3" w:rsidRDefault="009930C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7E26B443" w14:textId="77777777" w:rsidR="009930C3" w:rsidRPr="008A19D3" w:rsidRDefault="009930C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GPA</w:t>
            </w:r>
          </w:p>
        </w:tc>
        <w:tc>
          <w:tcPr>
            <w:tcW w:w="2338" w:type="dxa"/>
          </w:tcPr>
          <w:p w14:paraId="6B320CAB" w14:textId="77777777" w:rsidR="009930C3" w:rsidRPr="008A19D3" w:rsidRDefault="009930C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Year of graduation</w:t>
            </w:r>
          </w:p>
        </w:tc>
        <w:tc>
          <w:tcPr>
            <w:tcW w:w="2338" w:type="dxa"/>
          </w:tcPr>
          <w:p w14:paraId="7C59356B" w14:textId="77777777" w:rsidR="009930C3" w:rsidRPr="008A19D3" w:rsidRDefault="009930C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Courses</w:t>
            </w:r>
          </w:p>
        </w:tc>
      </w:tr>
      <w:tr w:rsidR="00B6004D" w:rsidRPr="008A19D3" w14:paraId="113C816D" w14:textId="77777777" w:rsidTr="009930C3">
        <w:tc>
          <w:tcPr>
            <w:tcW w:w="2337" w:type="dxa"/>
          </w:tcPr>
          <w:p w14:paraId="13D967A0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Jane Axle</w:t>
            </w:r>
          </w:p>
        </w:tc>
        <w:tc>
          <w:tcPr>
            <w:tcW w:w="2337" w:type="dxa"/>
          </w:tcPr>
          <w:p w14:paraId="45095BA0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3.6</w:t>
            </w:r>
          </w:p>
        </w:tc>
        <w:tc>
          <w:tcPr>
            <w:tcW w:w="2338" w:type="dxa"/>
          </w:tcPr>
          <w:p w14:paraId="529D0970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2017</w:t>
            </w:r>
          </w:p>
        </w:tc>
        <w:tc>
          <w:tcPr>
            <w:tcW w:w="2338" w:type="dxa"/>
          </w:tcPr>
          <w:p w14:paraId="757BC7AA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CIS3260, CIS2010</w:t>
            </w:r>
          </w:p>
        </w:tc>
      </w:tr>
      <w:tr w:rsidR="00B6004D" w:rsidRPr="008A19D3" w14:paraId="24E9C8E6" w14:textId="77777777" w:rsidTr="009930C3">
        <w:tc>
          <w:tcPr>
            <w:tcW w:w="2337" w:type="dxa"/>
          </w:tcPr>
          <w:p w14:paraId="3F6345B6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Rod Stars</w:t>
            </w:r>
          </w:p>
        </w:tc>
        <w:tc>
          <w:tcPr>
            <w:tcW w:w="2337" w:type="dxa"/>
          </w:tcPr>
          <w:p w14:paraId="48DC1C38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2.7</w:t>
            </w:r>
          </w:p>
        </w:tc>
        <w:tc>
          <w:tcPr>
            <w:tcW w:w="2338" w:type="dxa"/>
          </w:tcPr>
          <w:p w14:paraId="00948217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2018</w:t>
            </w:r>
          </w:p>
        </w:tc>
        <w:tc>
          <w:tcPr>
            <w:tcW w:w="2338" w:type="dxa"/>
          </w:tcPr>
          <w:p w14:paraId="56343E23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CIS2010</w:t>
            </w:r>
          </w:p>
        </w:tc>
      </w:tr>
      <w:tr w:rsidR="00B6004D" w:rsidRPr="008A19D3" w14:paraId="463E9017" w14:textId="77777777" w:rsidTr="009930C3">
        <w:tc>
          <w:tcPr>
            <w:tcW w:w="2337" w:type="dxa"/>
          </w:tcPr>
          <w:p w14:paraId="4FBC43F1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Jake Ford</w:t>
            </w:r>
          </w:p>
        </w:tc>
        <w:tc>
          <w:tcPr>
            <w:tcW w:w="2337" w:type="dxa"/>
          </w:tcPr>
          <w:p w14:paraId="04B80529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3.2</w:t>
            </w:r>
          </w:p>
        </w:tc>
        <w:tc>
          <w:tcPr>
            <w:tcW w:w="2338" w:type="dxa"/>
          </w:tcPr>
          <w:p w14:paraId="485114D1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2016</w:t>
            </w:r>
          </w:p>
        </w:tc>
        <w:tc>
          <w:tcPr>
            <w:tcW w:w="2338" w:type="dxa"/>
          </w:tcPr>
          <w:p w14:paraId="08A75955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CIS3260</w:t>
            </w:r>
          </w:p>
        </w:tc>
      </w:tr>
      <w:tr w:rsidR="00B6004D" w:rsidRPr="008A19D3" w14:paraId="21C4BB65" w14:textId="77777777" w:rsidTr="009930C3">
        <w:tc>
          <w:tcPr>
            <w:tcW w:w="2337" w:type="dxa"/>
          </w:tcPr>
          <w:p w14:paraId="0DF80302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Mary Brown</w:t>
            </w:r>
          </w:p>
        </w:tc>
        <w:tc>
          <w:tcPr>
            <w:tcW w:w="2337" w:type="dxa"/>
          </w:tcPr>
          <w:p w14:paraId="50B88B61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3.3</w:t>
            </w:r>
          </w:p>
        </w:tc>
        <w:tc>
          <w:tcPr>
            <w:tcW w:w="2338" w:type="dxa"/>
          </w:tcPr>
          <w:p w14:paraId="2974548D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2019</w:t>
            </w:r>
          </w:p>
        </w:tc>
        <w:tc>
          <w:tcPr>
            <w:tcW w:w="2338" w:type="dxa"/>
          </w:tcPr>
          <w:p w14:paraId="7F890270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B6004D" w:rsidRPr="008A19D3" w14:paraId="2F668E6D" w14:textId="77777777" w:rsidTr="009930C3">
        <w:tc>
          <w:tcPr>
            <w:tcW w:w="2337" w:type="dxa"/>
          </w:tcPr>
          <w:p w14:paraId="610A9C62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Paula Rice</w:t>
            </w:r>
          </w:p>
        </w:tc>
        <w:tc>
          <w:tcPr>
            <w:tcW w:w="2337" w:type="dxa"/>
          </w:tcPr>
          <w:p w14:paraId="6700FC39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3.8</w:t>
            </w:r>
          </w:p>
        </w:tc>
        <w:tc>
          <w:tcPr>
            <w:tcW w:w="2338" w:type="dxa"/>
          </w:tcPr>
          <w:p w14:paraId="571D224F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2017</w:t>
            </w:r>
          </w:p>
        </w:tc>
        <w:tc>
          <w:tcPr>
            <w:tcW w:w="2338" w:type="dxa"/>
          </w:tcPr>
          <w:p w14:paraId="0997A1D2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CIS2010</w:t>
            </w:r>
          </w:p>
        </w:tc>
      </w:tr>
      <w:tr w:rsidR="00B6004D" w:rsidRPr="008A19D3" w14:paraId="45946E8D" w14:textId="77777777" w:rsidTr="009930C3">
        <w:tc>
          <w:tcPr>
            <w:tcW w:w="2337" w:type="dxa"/>
          </w:tcPr>
          <w:p w14:paraId="159D3D63" w14:textId="77777777" w:rsidR="00B6004D" w:rsidRPr="008A19D3" w:rsidRDefault="007E4C04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Rick White</w:t>
            </w:r>
          </w:p>
        </w:tc>
        <w:tc>
          <w:tcPr>
            <w:tcW w:w="2337" w:type="dxa"/>
          </w:tcPr>
          <w:p w14:paraId="135948D3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3.6</w:t>
            </w:r>
          </w:p>
        </w:tc>
        <w:tc>
          <w:tcPr>
            <w:tcW w:w="2338" w:type="dxa"/>
          </w:tcPr>
          <w:p w14:paraId="7E82024B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2017</w:t>
            </w:r>
          </w:p>
        </w:tc>
        <w:tc>
          <w:tcPr>
            <w:tcW w:w="2338" w:type="dxa"/>
          </w:tcPr>
          <w:p w14:paraId="5C41F55B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IB3090</w:t>
            </w:r>
          </w:p>
        </w:tc>
      </w:tr>
      <w:tr w:rsidR="00B6004D" w:rsidRPr="008A19D3" w14:paraId="2C11BF75" w14:textId="77777777" w:rsidTr="009930C3">
        <w:tc>
          <w:tcPr>
            <w:tcW w:w="2337" w:type="dxa"/>
          </w:tcPr>
          <w:p w14:paraId="6C4A728F" w14:textId="77777777" w:rsidR="00B6004D" w:rsidRPr="008A19D3" w:rsidRDefault="007E4C04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Clarence Wood</w:t>
            </w:r>
          </w:p>
        </w:tc>
        <w:tc>
          <w:tcPr>
            <w:tcW w:w="2337" w:type="dxa"/>
          </w:tcPr>
          <w:p w14:paraId="206DC0FD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2.7</w:t>
            </w:r>
          </w:p>
        </w:tc>
        <w:tc>
          <w:tcPr>
            <w:tcW w:w="2338" w:type="dxa"/>
          </w:tcPr>
          <w:p w14:paraId="7DBC4A56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2018</w:t>
            </w:r>
          </w:p>
        </w:tc>
        <w:tc>
          <w:tcPr>
            <w:tcW w:w="2338" w:type="dxa"/>
          </w:tcPr>
          <w:p w14:paraId="3F9F0AC6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CIS2010, IB3090</w:t>
            </w:r>
          </w:p>
        </w:tc>
      </w:tr>
      <w:tr w:rsidR="00B6004D" w:rsidRPr="008A19D3" w14:paraId="73629E19" w14:textId="77777777" w:rsidTr="009930C3">
        <w:tc>
          <w:tcPr>
            <w:tcW w:w="2337" w:type="dxa"/>
          </w:tcPr>
          <w:p w14:paraId="28B14C29" w14:textId="77777777" w:rsidR="00B6004D" w:rsidRPr="008A19D3" w:rsidRDefault="007E4C04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Alex Noon</w:t>
            </w:r>
          </w:p>
        </w:tc>
        <w:tc>
          <w:tcPr>
            <w:tcW w:w="2337" w:type="dxa"/>
          </w:tcPr>
          <w:p w14:paraId="3E619032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3.2</w:t>
            </w:r>
          </w:p>
        </w:tc>
        <w:tc>
          <w:tcPr>
            <w:tcW w:w="2338" w:type="dxa"/>
          </w:tcPr>
          <w:p w14:paraId="3DEBE977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2016</w:t>
            </w:r>
          </w:p>
        </w:tc>
        <w:tc>
          <w:tcPr>
            <w:tcW w:w="2338" w:type="dxa"/>
          </w:tcPr>
          <w:p w14:paraId="50F4844A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CIS3260</w:t>
            </w:r>
          </w:p>
        </w:tc>
      </w:tr>
      <w:tr w:rsidR="00B6004D" w:rsidRPr="008A19D3" w14:paraId="373DAD11" w14:textId="77777777" w:rsidTr="009930C3">
        <w:tc>
          <w:tcPr>
            <w:tcW w:w="2337" w:type="dxa"/>
          </w:tcPr>
          <w:p w14:paraId="7FA0A50B" w14:textId="77777777" w:rsidR="00B6004D" w:rsidRPr="008A19D3" w:rsidRDefault="007E4C04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Quincy Archer</w:t>
            </w:r>
          </w:p>
        </w:tc>
        <w:tc>
          <w:tcPr>
            <w:tcW w:w="2337" w:type="dxa"/>
          </w:tcPr>
          <w:p w14:paraId="70FAC629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3.3</w:t>
            </w:r>
          </w:p>
        </w:tc>
        <w:tc>
          <w:tcPr>
            <w:tcW w:w="2338" w:type="dxa"/>
          </w:tcPr>
          <w:p w14:paraId="19538CBC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2019</w:t>
            </w:r>
          </w:p>
        </w:tc>
        <w:tc>
          <w:tcPr>
            <w:tcW w:w="2338" w:type="dxa"/>
          </w:tcPr>
          <w:p w14:paraId="2916DA53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B6004D" w:rsidRPr="008A19D3" w14:paraId="1663E889" w14:textId="77777777" w:rsidTr="009930C3">
        <w:tc>
          <w:tcPr>
            <w:tcW w:w="2337" w:type="dxa"/>
          </w:tcPr>
          <w:p w14:paraId="49AC42E8" w14:textId="77777777" w:rsidR="00B6004D" w:rsidRPr="008A19D3" w:rsidRDefault="007E4C04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Catherine Harris</w:t>
            </w:r>
          </w:p>
        </w:tc>
        <w:tc>
          <w:tcPr>
            <w:tcW w:w="2337" w:type="dxa"/>
          </w:tcPr>
          <w:p w14:paraId="5F5CD3F9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3.8</w:t>
            </w:r>
          </w:p>
        </w:tc>
        <w:tc>
          <w:tcPr>
            <w:tcW w:w="2338" w:type="dxa"/>
          </w:tcPr>
          <w:p w14:paraId="4AFE4BE1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2017</w:t>
            </w:r>
          </w:p>
        </w:tc>
        <w:tc>
          <w:tcPr>
            <w:tcW w:w="2338" w:type="dxa"/>
          </w:tcPr>
          <w:p w14:paraId="4B414189" w14:textId="77777777" w:rsidR="00B6004D" w:rsidRPr="008A19D3" w:rsidRDefault="00B6004D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CIS2010</w:t>
            </w:r>
          </w:p>
        </w:tc>
      </w:tr>
    </w:tbl>
    <w:p w14:paraId="220B25FF" w14:textId="77777777" w:rsidR="008A19D3" w:rsidRDefault="00BE250C" w:rsidP="00C62E97">
      <w:pPr>
        <w:spacing w:after="0" w:line="240" w:lineRule="auto"/>
        <w:jc w:val="center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Table 1. Examp</w:t>
      </w:r>
      <w:r w:rsidR="00F81B4A" w:rsidRPr="008A19D3">
        <w:rPr>
          <w:b/>
          <w:sz w:val="24"/>
          <w:szCs w:val="24"/>
        </w:rPr>
        <w:t>le Student Record T</w:t>
      </w:r>
      <w:r w:rsidRPr="008A19D3">
        <w:rPr>
          <w:b/>
          <w:sz w:val="24"/>
          <w:szCs w:val="24"/>
        </w:rPr>
        <w:t>able</w:t>
      </w:r>
    </w:p>
    <w:p w14:paraId="20FCD5D2" w14:textId="77777777" w:rsidR="0010654A" w:rsidRPr="008A19D3" w:rsidRDefault="008A19D3" w:rsidP="008A19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2311"/>
        <w:gridCol w:w="2696"/>
      </w:tblGrid>
      <w:tr w:rsidR="00540005" w:rsidRPr="008A19D3" w14:paraId="54B25FB6" w14:textId="77777777" w:rsidTr="0010654A">
        <w:trPr>
          <w:jc w:val="center"/>
        </w:trPr>
        <w:tc>
          <w:tcPr>
            <w:tcW w:w="1870" w:type="dxa"/>
          </w:tcPr>
          <w:p w14:paraId="6BA90A3A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70" w:type="dxa"/>
          </w:tcPr>
          <w:p w14:paraId="4CF2A6FE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Job</w:t>
            </w:r>
          </w:p>
        </w:tc>
        <w:tc>
          <w:tcPr>
            <w:tcW w:w="2311" w:type="dxa"/>
          </w:tcPr>
          <w:p w14:paraId="3031E50A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 xml:space="preserve">Date Of </w:t>
            </w:r>
            <w:r w:rsidR="00784997" w:rsidRPr="008A19D3">
              <w:rPr>
                <w:sz w:val="24"/>
                <w:szCs w:val="24"/>
              </w:rPr>
              <w:t>Employment</w:t>
            </w:r>
          </w:p>
        </w:tc>
        <w:tc>
          <w:tcPr>
            <w:tcW w:w="2696" w:type="dxa"/>
          </w:tcPr>
          <w:p w14:paraId="2CD86B66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Courses Taught</w:t>
            </w:r>
          </w:p>
        </w:tc>
      </w:tr>
      <w:tr w:rsidR="00540005" w:rsidRPr="008A19D3" w14:paraId="6DEC3950" w14:textId="77777777" w:rsidTr="0010654A">
        <w:trPr>
          <w:jc w:val="center"/>
        </w:trPr>
        <w:tc>
          <w:tcPr>
            <w:tcW w:w="1870" w:type="dxa"/>
          </w:tcPr>
          <w:p w14:paraId="4905679E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Joe Bloom</w:t>
            </w:r>
          </w:p>
        </w:tc>
        <w:tc>
          <w:tcPr>
            <w:tcW w:w="1870" w:type="dxa"/>
          </w:tcPr>
          <w:p w14:paraId="2FE7591D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0F4C8B83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01/02/1982</w:t>
            </w:r>
          </w:p>
        </w:tc>
        <w:tc>
          <w:tcPr>
            <w:tcW w:w="2696" w:type="dxa"/>
          </w:tcPr>
          <w:p w14:paraId="2C09FCE3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 2010, CIS 3260</w:t>
            </w:r>
          </w:p>
        </w:tc>
      </w:tr>
      <w:tr w:rsidR="00540005" w:rsidRPr="008A19D3" w14:paraId="4A5A19EC" w14:textId="77777777" w:rsidTr="0010654A">
        <w:trPr>
          <w:jc w:val="center"/>
        </w:trPr>
        <w:tc>
          <w:tcPr>
            <w:tcW w:w="1870" w:type="dxa"/>
          </w:tcPr>
          <w:p w14:paraId="24528CBB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Sarah Wake</w:t>
            </w:r>
          </w:p>
        </w:tc>
        <w:tc>
          <w:tcPr>
            <w:tcW w:w="1870" w:type="dxa"/>
          </w:tcPr>
          <w:p w14:paraId="2A227EAE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Accountant</w:t>
            </w:r>
          </w:p>
        </w:tc>
        <w:tc>
          <w:tcPr>
            <w:tcW w:w="2311" w:type="dxa"/>
          </w:tcPr>
          <w:p w14:paraId="59F41D87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02/24/1990</w:t>
            </w:r>
          </w:p>
        </w:tc>
        <w:tc>
          <w:tcPr>
            <w:tcW w:w="2696" w:type="dxa"/>
          </w:tcPr>
          <w:p w14:paraId="2F4E82F4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540005" w:rsidRPr="008A19D3" w14:paraId="06FBBAD2" w14:textId="77777777" w:rsidTr="0010654A">
        <w:trPr>
          <w:jc w:val="center"/>
        </w:trPr>
        <w:tc>
          <w:tcPr>
            <w:tcW w:w="1870" w:type="dxa"/>
          </w:tcPr>
          <w:p w14:paraId="08B20A0B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Robert Ford</w:t>
            </w:r>
          </w:p>
        </w:tc>
        <w:tc>
          <w:tcPr>
            <w:tcW w:w="1870" w:type="dxa"/>
          </w:tcPr>
          <w:p w14:paraId="1544BB3B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79136F3B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01/23/1999</w:t>
            </w:r>
          </w:p>
        </w:tc>
        <w:tc>
          <w:tcPr>
            <w:tcW w:w="2696" w:type="dxa"/>
          </w:tcPr>
          <w:p w14:paraId="4F9672CF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 3260</w:t>
            </w:r>
          </w:p>
        </w:tc>
      </w:tr>
      <w:tr w:rsidR="00540005" w:rsidRPr="008A19D3" w14:paraId="12CCA1EA" w14:textId="77777777" w:rsidTr="0010654A">
        <w:trPr>
          <w:jc w:val="center"/>
        </w:trPr>
        <w:tc>
          <w:tcPr>
            <w:tcW w:w="1870" w:type="dxa"/>
          </w:tcPr>
          <w:p w14:paraId="587FD042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William Jackson</w:t>
            </w:r>
          </w:p>
        </w:tc>
        <w:tc>
          <w:tcPr>
            <w:tcW w:w="1870" w:type="dxa"/>
          </w:tcPr>
          <w:p w14:paraId="484B555F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2FC5E961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12/12/2011</w:t>
            </w:r>
          </w:p>
        </w:tc>
        <w:tc>
          <w:tcPr>
            <w:tcW w:w="2696" w:type="dxa"/>
          </w:tcPr>
          <w:p w14:paraId="700FD638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 2010</w:t>
            </w:r>
          </w:p>
        </w:tc>
      </w:tr>
      <w:tr w:rsidR="00540005" w:rsidRPr="008A19D3" w14:paraId="4DAD6F7D" w14:textId="77777777" w:rsidTr="0010654A">
        <w:trPr>
          <w:jc w:val="center"/>
        </w:trPr>
        <w:tc>
          <w:tcPr>
            <w:tcW w:w="1870" w:type="dxa"/>
          </w:tcPr>
          <w:p w14:paraId="2E0647FC" w14:textId="77777777" w:rsidR="00540005" w:rsidRPr="008A19D3" w:rsidRDefault="00540005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Margret Thatcher</w:t>
            </w:r>
          </w:p>
        </w:tc>
        <w:tc>
          <w:tcPr>
            <w:tcW w:w="1870" w:type="dxa"/>
          </w:tcPr>
          <w:p w14:paraId="7333B948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Provost</w:t>
            </w:r>
          </w:p>
        </w:tc>
        <w:tc>
          <w:tcPr>
            <w:tcW w:w="2311" w:type="dxa"/>
          </w:tcPr>
          <w:p w14:paraId="7BE82BA4" w14:textId="77777777" w:rsidR="00540005" w:rsidRPr="008A19D3" w:rsidRDefault="00C555B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02/24/2014</w:t>
            </w:r>
          </w:p>
        </w:tc>
        <w:tc>
          <w:tcPr>
            <w:tcW w:w="2696" w:type="dxa"/>
          </w:tcPr>
          <w:p w14:paraId="36406969" w14:textId="77777777" w:rsidR="00540005" w:rsidRPr="008A19D3" w:rsidRDefault="00B36FBA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5555E3" w:rsidRPr="008A19D3" w14:paraId="485AFCF1" w14:textId="77777777" w:rsidTr="0010654A">
        <w:trPr>
          <w:jc w:val="center"/>
        </w:trPr>
        <w:tc>
          <w:tcPr>
            <w:tcW w:w="1870" w:type="dxa"/>
          </w:tcPr>
          <w:p w14:paraId="3340C0C2" w14:textId="77777777" w:rsidR="005555E3" w:rsidRPr="008A19D3" w:rsidRDefault="00347B0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Nicholas Werner</w:t>
            </w:r>
          </w:p>
        </w:tc>
        <w:tc>
          <w:tcPr>
            <w:tcW w:w="1870" w:type="dxa"/>
          </w:tcPr>
          <w:p w14:paraId="3A36CF5C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0B14E9A3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01/02/1982</w:t>
            </w:r>
          </w:p>
        </w:tc>
        <w:tc>
          <w:tcPr>
            <w:tcW w:w="2696" w:type="dxa"/>
          </w:tcPr>
          <w:p w14:paraId="179812D9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 2010, CIS 3260</w:t>
            </w:r>
            <w:r w:rsidR="009775A3" w:rsidRPr="008A19D3">
              <w:rPr>
                <w:sz w:val="24"/>
                <w:szCs w:val="24"/>
              </w:rPr>
              <w:t>, IB2090</w:t>
            </w:r>
          </w:p>
        </w:tc>
      </w:tr>
      <w:tr w:rsidR="005555E3" w:rsidRPr="008A19D3" w14:paraId="34C4B6C2" w14:textId="77777777" w:rsidTr="0010654A">
        <w:trPr>
          <w:jc w:val="center"/>
        </w:trPr>
        <w:tc>
          <w:tcPr>
            <w:tcW w:w="1870" w:type="dxa"/>
          </w:tcPr>
          <w:p w14:paraId="30C9A358" w14:textId="77777777" w:rsidR="005555E3" w:rsidRPr="008A19D3" w:rsidRDefault="00347B0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 xml:space="preserve">Sasha </w:t>
            </w:r>
            <w:proofErr w:type="spellStart"/>
            <w:r w:rsidRPr="008A19D3">
              <w:rPr>
                <w:sz w:val="24"/>
                <w:szCs w:val="24"/>
              </w:rPr>
              <w:t>Blom</w:t>
            </w:r>
            <w:proofErr w:type="spellEnd"/>
          </w:p>
        </w:tc>
        <w:tc>
          <w:tcPr>
            <w:tcW w:w="1870" w:type="dxa"/>
          </w:tcPr>
          <w:p w14:paraId="0F6D25BC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Groundskeeper</w:t>
            </w:r>
          </w:p>
        </w:tc>
        <w:tc>
          <w:tcPr>
            <w:tcW w:w="2311" w:type="dxa"/>
          </w:tcPr>
          <w:p w14:paraId="468A32B3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02/24/1990</w:t>
            </w:r>
          </w:p>
        </w:tc>
        <w:tc>
          <w:tcPr>
            <w:tcW w:w="2696" w:type="dxa"/>
          </w:tcPr>
          <w:p w14:paraId="3AC512D8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5555E3" w:rsidRPr="008A19D3" w14:paraId="755C2893" w14:textId="77777777" w:rsidTr="0010654A">
        <w:trPr>
          <w:jc w:val="center"/>
        </w:trPr>
        <w:tc>
          <w:tcPr>
            <w:tcW w:w="1870" w:type="dxa"/>
          </w:tcPr>
          <w:p w14:paraId="0E04905A" w14:textId="77777777" w:rsidR="005555E3" w:rsidRPr="008A19D3" w:rsidRDefault="00347B0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Richard Silva</w:t>
            </w:r>
          </w:p>
        </w:tc>
        <w:tc>
          <w:tcPr>
            <w:tcW w:w="1870" w:type="dxa"/>
          </w:tcPr>
          <w:p w14:paraId="41A7F8C7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0B33B02E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01/23/1999</w:t>
            </w:r>
          </w:p>
        </w:tc>
        <w:tc>
          <w:tcPr>
            <w:tcW w:w="2696" w:type="dxa"/>
          </w:tcPr>
          <w:p w14:paraId="35468B1F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CIS 3260</w:t>
            </w:r>
          </w:p>
        </w:tc>
      </w:tr>
      <w:tr w:rsidR="005555E3" w:rsidRPr="008A19D3" w14:paraId="4CA8396E" w14:textId="77777777" w:rsidTr="0010654A">
        <w:trPr>
          <w:jc w:val="center"/>
        </w:trPr>
        <w:tc>
          <w:tcPr>
            <w:tcW w:w="1870" w:type="dxa"/>
          </w:tcPr>
          <w:p w14:paraId="6F310E0D" w14:textId="77777777" w:rsidR="005555E3" w:rsidRPr="008A19D3" w:rsidRDefault="00347B0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 xml:space="preserve">Elma </w:t>
            </w:r>
            <w:proofErr w:type="spellStart"/>
            <w:r w:rsidRPr="008A19D3">
              <w:rPr>
                <w:sz w:val="24"/>
                <w:szCs w:val="24"/>
              </w:rPr>
              <w:t>Lupin</w:t>
            </w:r>
            <w:proofErr w:type="spellEnd"/>
          </w:p>
        </w:tc>
        <w:tc>
          <w:tcPr>
            <w:tcW w:w="1870" w:type="dxa"/>
          </w:tcPr>
          <w:p w14:paraId="4F22BCCB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Accountant</w:t>
            </w:r>
          </w:p>
        </w:tc>
        <w:tc>
          <w:tcPr>
            <w:tcW w:w="2311" w:type="dxa"/>
          </w:tcPr>
          <w:p w14:paraId="67156594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12/12/2011</w:t>
            </w:r>
          </w:p>
        </w:tc>
        <w:tc>
          <w:tcPr>
            <w:tcW w:w="2696" w:type="dxa"/>
          </w:tcPr>
          <w:p w14:paraId="42B08816" w14:textId="77777777" w:rsidR="005555E3" w:rsidRPr="008A19D3" w:rsidRDefault="009775A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  <w:tr w:rsidR="005555E3" w:rsidRPr="008A19D3" w14:paraId="56AAC9EE" w14:textId="77777777" w:rsidTr="0010654A">
        <w:trPr>
          <w:jc w:val="center"/>
        </w:trPr>
        <w:tc>
          <w:tcPr>
            <w:tcW w:w="1870" w:type="dxa"/>
          </w:tcPr>
          <w:p w14:paraId="35B990A6" w14:textId="77777777" w:rsidR="005555E3" w:rsidRPr="008A19D3" w:rsidRDefault="00347B06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Carter Gunderson</w:t>
            </w:r>
          </w:p>
        </w:tc>
        <w:tc>
          <w:tcPr>
            <w:tcW w:w="1870" w:type="dxa"/>
          </w:tcPr>
          <w:p w14:paraId="522DD24D" w14:textId="77777777" w:rsidR="005555E3" w:rsidRPr="008A19D3" w:rsidRDefault="0056243C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Instructor</w:t>
            </w:r>
          </w:p>
        </w:tc>
        <w:tc>
          <w:tcPr>
            <w:tcW w:w="2311" w:type="dxa"/>
          </w:tcPr>
          <w:p w14:paraId="5274B32F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02/24/2014</w:t>
            </w:r>
          </w:p>
        </w:tc>
        <w:tc>
          <w:tcPr>
            <w:tcW w:w="2696" w:type="dxa"/>
          </w:tcPr>
          <w:p w14:paraId="0E3033E8" w14:textId="77777777" w:rsidR="005555E3" w:rsidRPr="008A19D3" w:rsidRDefault="005555E3" w:rsidP="00EE2F57">
            <w:pPr>
              <w:rPr>
                <w:sz w:val="24"/>
                <w:szCs w:val="24"/>
              </w:rPr>
            </w:pPr>
            <w:r w:rsidRPr="008A19D3">
              <w:rPr>
                <w:sz w:val="24"/>
                <w:szCs w:val="24"/>
              </w:rPr>
              <w:t>None</w:t>
            </w:r>
          </w:p>
        </w:tc>
      </w:tr>
    </w:tbl>
    <w:p w14:paraId="7C328F73" w14:textId="77777777" w:rsidR="00164F72" w:rsidRPr="008A19D3" w:rsidRDefault="00F81B4A" w:rsidP="00EE2F57">
      <w:pPr>
        <w:spacing w:after="0" w:line="240" w:lineRule="auto"/>
        <w:jc w:val="center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Table 2. Example Teacher Record Table</w:t>
      </w:r>
    </w:p>
    <w:p w14:paraId="235DB4DB" w14:textId="77777777" w:rsidR="0049137B" w:rsidRPr="008A19D3" w:rsidRDefault="0049137B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Grading</w:t>
      </w:r>
    </w:p>
    <w:p w14:paraId="1D2CBD9D" w14:textId="77777777" w:rsidR="0049137B" w:rsidRPr="008A19D3" w:rsidRDefault="0049137B" w:rsidP="00EE2F57">
      <w:pPr>
        <w:spacing w:after="0" w:line="240" w:lineRule="auto"/>
        <w:rPr>
          <w:sz w:val="24"/>
          <w:szCs w:val="24"/>
        </w:rPr>
      </w:pPr>
      <w:r w:rsidRPr="006C47D5">
        <w:rPr>
          <w:sz w:val="24"/>
          <w:szCs w:val="24"/>
          <w:highlight w:val="green"/>
        </w:rPr>
        <w:t xml:space="preserve">Java Program: </w:t>
      </w:r>
      <w:r w:rsidR="00C11536" w:rsidRPr="006C47D5">
        <w:rPr>
          <w:sz w:val="24"/>
          <w:szCs w:val="24"/>
          <w:highlight w:val="green"/>
        </w:rPr>
        <w:t>4</w:t>
      </w:r>
      <w:r w:rsidRPr="006C47D5">
        <w:rPr>
          <w:sz w:val="24"/>
          <w:szCs w:val="24"/>
          <w:highlight w:val="green"/>
        </w:rPr>
        <w:t>0%</w:t>
      </w:r>
    </w:p>
    <w:p w14:paraId="40220ED1" w14:textId="77777777" w:rsidR="00C11536" w:rsidRPr="008A19D3" w:rsidRDefault="00C11536" w:rsidP="00EE2F57">
      <w:pPr>
        <w:spacing w:after="0" w:line="240" w:lineRule="auto"/>
        <w:rPr>
          <w:sz w:val="24"/>
          <w:szCs w:val="24"/>
        </w:rPr>
      </w:pPr>
      <w:r w:rsidRPr="006C47D5">
        <w:rPr>
          <w:sz w:val="24"/>
          <w:szCs w:val="24"/>
          <w:highlight w:val="green"/>
        </w:rPr>
        <w:t>Pseudocode: 10%</w:t>
      </w:r>
    </w:p>
    <w:p w14:paraId="5F2AFBE8" w14:textId="77777777" w:rsidR="0049137B" w:rsidRPr="008A19D3" w:rsidRDefault="0049137B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Testing completeness: </w:t>
      </w:r>
      <w:r w:rsidR="00C11D76" w:rsidRPr="008A19D3">
        <w:rPr>
          <w:sz w:val="24"/>
          <w:szCs w:val="24"/>
        </w:rPr>
        <w:t>30</w:t>
      </w:r>
      <w:r w:rsidRPr="008A19D3">
        <w:rPr>
          <w:sz w:val="24"/>
          <w:szCs w:val="24"/>
        </w:rPr>
        <w:t>%</w:t>
      </w:r>
    </w:p>
    <w:p w14:paraId="3FE5F154" w14:textId="77777777" w:rsidR="0049137B" w:rsidRPr="008A19D3" w:rsidRDefault="0049137B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Flowchart Diagram</w:t>
      </w:r>
      <w:r w:rsidR="00316531" w:rsidRPr="008A19D3">
        <w:rPr>
          <w:sz w:val="24"/>
          <w:szCs w:val="24"/>
        </w:rPr>
        <w:t>s</w:t>
      </w:r>
      <w:r w:rsidRPr="008A19D3">
        <w:rPr>
          <w:sz w:val="24"/>
          <w:szCs w:val="24"/>
        </w:rPr>
        <w:t xml:space="preserve">: </w:t>
      </w:r>
      <w:r w:rsidR="00EE2F57" w:rsidRPr="008A19D3">
        <w:rPr>
          <w:sz w:val="24"/>
          <w:szCs w:val="24"/>
        </w:rPr>
        <w:t>10</w:t>
      </w:r>
      <w:r w:rsidRPr="008A19D3">
        <w:rPr>
          <w:sz w:val="24"/>
          <w:szCs w:val="24"/>
        </w:rPr>
        <w:t>%</w:t>
      </w:r>
    </w:p>
    <w:p w14:paraId="55D1AE55" w14:textId="3583F071" w:rsidR="0049137B" w:rsidRPr="008A19D3" w:rsidRDefault="0049137B" w:rsidP="003A1599">
      <w:pPr>
        <w:tabs>
          <w:tab w:val="center" w:pos="4680"/>
        </w:tabs>
        <w:spacing w:after="0" w:line="240" w:lineRule="auto"/>
        <w:rPr>
          <w:sz w:val="24"/>
          <w:szCs w:val="24"/>
        </w:rPr>
      </w:pPr>
      <w:r w:rsidRPr="00E3463A">
        <w:rPr>
          <w:sz w:val="24"/>
          <w:szCs w:val="24"/>
          <w:highlight w:val="green"/>
        </w:rPr>
        <w:t>UML Diagram: 1</w:t>
      </w:r>
      <w:r w:rsidR="00EE2F57" w:rsidRPr="00E3463A">
        <w:rPr>
          <w:sz w:val="24"/>
          <w:szCs w:val="24"/>
          <w:highlight w:val="green"/>
        </w:rPr>
        <w:t>0</w:t>
      </w:r>
      <w:r w:rsidRPr="00E3463A">
        <w:rPr>
          <w:sz w:val="24"/>
          <w:szCs w:val="24"/>
          <w:highlight w:val="green"/>
        </w:rPr>
        <w:t>%</w:t>
      </w:r>
      <w:r w:rsidR="003A1599">
        <w:rPr>
          <w:sz w:val="24"/>
          <w:szCs w:val="24"/>
        </w:rPr>
        <w:tab/>
      </w:r>
    </w:p>
    <w:p w14:paraId="33FF2D78" w14:textId="77777777" w:rsidR="0010654A" w:rsidRPr="008A19D3" w:rsidRDefault="0010654A" w:rsidP="00EE2F57">
      <w:pPr>
        <w:spacing w:after="0" w:line="240" w:lineRule="auto"/>
        <w:rPr>
          <w:sz w:val="24"/>
          <w:szCs w:val="24"/>
        </w:rPr>
      </w:pPr>
    </w:p>
    <w:p w14:paraId="590C2219" w14:textId="77777777" w:rsidR="00730100" w:rsidRPr="008A19D3" w:rsidRDefault="00BE44AE" w:rsidP="00EE2F57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 xml:space="preserve">Checkpoint </w:t>
      </w:r>
      <w:r w:rsidR="00730100" w:rsidRPr="008A19D3">
        <w:rPr>
          <w:b/>
          <w:sz w:val="24"/>
          <w:szCs w:val="24"/>
        </w:rPr>
        <w:t>Dates</w:t>
      </w:r>
    </w:p>
    <w:p w14:paraId="63AEFFF1" w14:textId="5652B4C1" w:rsidR="004559FA" w:rsidRPr="008A19D3" w:rsidRDefault="00E979AC" w:rsidP="00EE2F57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 xml:space="preserve">These are suggested dates for completing portions of the project throughout the second half of the semester. </w:t>
      </w:r>
      <w:r w:rsidRPr="008A19D3">
        <w:rPr>
          <w:b/>
          <w:sz w:val="24"/>
          <w:szCs w:val="24"/>
        </w:rPr>
        <w:t xml:space="preserve">Nothing is due until </w:t>
      </w:r>
      <w:r w:rsidR="00C41180" w:rsidRPr="008A19D3">
        <w:rPr>
          <w:b/>
          <w:sz w:val="24"/>
          <w:szCs w:val="24"/>
        </w:rPr>
        <w:t>December 12</w:t>
      </w:r>
      <w:r w:rsidRPr="008A19D3">
        <w:rPr>
          <w:sz w:val="24"/>
          <w:szCs w:val="24"/>
        </w:rPr>
        <w:t xml:space="preserve">. However, </w:t>
      </w:r>
      <w:r w:rsidR="00FB45D7" w:rsidRPr="008A19D3">
        <w:rPr>
          <w:sz w:val="24"/>
          <w:szCs w:val="24"/>
        </w:rPr>
        <w:t>if you</w:t>
      </w:r>
      <w:r w:rsidR="001C55E0">
        <w:rPr>
          <w:sz w:val="24"/>
          <w:szCs w:val="24"/>
        </w:rPr>
        <w:t xml:space="preserve"> submit items to the </w:t>
      </w:r>
      <w:proofErr w:type="spellStart"/>
      <w:r w:rsidR="001C55E0">
        <w:rPr>
          <w:sz w:val="24"/>
          <w:szCs w:val="24"/>
        </w:rPr>
        <w:t>DropB</w:t>
      </w:r>
      <w:r w:rsidR="008C58B0" w:rsidRPr="008A19D3">
        <w:rPr>
          <w:sz w:val="24"/>
          <w:szCs w:val="24"/>
        </w:rPr>
        <w:t>ox</w:t>
      </w:r>
      <w:proofErr w:type="spellEnd"/>
      <w:r w:rsidRPr="008A19D3">
        <w:rPr>
          <w:sz w:val="24"/>
          <w:szCs w:val="24"/>
        </w:rPr>
        <w:t xml:space="preserve"> during the checkpoi</w:t>
      </w:r>
      <w:r w:rsidR="007E556A" w:rsidRPr="008A19D3">
        <w:rPr>
          <w:sz w:val="24"/>
          <w:szCs w:val="24"/>
        </w:rPr>
        <w:t>nts I will provide feedback to your team</w:t>
      </w:r>
      <w:r w:rsidR="004559FA" w:rsidRPr="008A19D3">
        <w:rPr>
          <w:sz w:val="24"/>
          <w:szCs w:val="24"/>
        </w:rPr>
        <w:t>.</w:t>
      </w:r>
    </w:p>
    <w:p w14:paraId="1719592A" w14:textId="77777777" w:rsidR="00C62E97" w:rsidRPr="008A19D3" w:rsidRDefault="00C62E97" w:rsidP="00EE2F57">
      <w:pPr>
        <w:spacing w:after="0" w:line="240" w:lineRule="auto"/>
        <w:rPr>
          <w:sz w:val="24"/>
          <w:szCs w:val="24"/>
        </w:rPr>
      </w:pPr>
    </w:p>
    <w:p w14:paraId="6A1BBD5E" w14:textId="77777777" w:rsidR="00730100" w:rsidRPr="008A19D3" w:rsidRDefault="00C41180" w:rsidP="000A27F1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November 7</w:t>
      </w:r>
      <w:r w:rsidR="00730100" w:rsidRPr="008A19D3">
        <w:rPr>
          <w:sz w:val="24"/>
          <w:szCs w:val="24"/>
        </w:rPr>
        <w:t>: Team assignments</w:t>
      </w:r>
    </w:p>
    <w:p w14:paraId="1F0D950B" w14:textId="77777777" w:rsidR="003B1312" w:rsidRPr="008A19D3" w:rsidRDefault="00C41180" w:rsidP="000A27F1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November 21</w:t>
      </w:r>
      <w:r w:rsidR="003B1312" w:rsidRPr="008A19D3">
        <w:rPr>
          <w:sz w:val="24"/>
          <w:szCs w:val="24"/>
        </w:rPr>
        <w:t>: Requirements Questions</w:t>
      </w:r>
    </w:p>
    <w:p w14:paraId="425C0AAE" w14:textId="77777777" w:rsidR="00730100" w:rsidRPr="008A19D3" w:rsidRDefault="00C41180" w:rsidP="000A27F1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November 28</w:t>
      </w:r>
      <w:r w:rsidR="000C7BE8" w:rsidRPr="008A19D3">
        <w:rPr>
          <w:sz w:val="24"/>
          <w:szCs w:val="24"/>
        </w:rPr>
        <w:t>: Flowchart and XML Diagrams</w:t>
      </w:r>
    </w:p>
    <w:p w14:paraId="7A89CC31" w14:textId="77777777" w:rsidR="00DA182E" w:rsidRPr="008A19D3" w:rsidRDefault="00C41180">
      <w:pPr>
        <w:spacing w:after="0" w:line="240" w:lineRule="auto"/>
        <w:rPr>
          <w:sz w:val="24"/>
          <w:szCs w:val="24"/>
        </w:rPr>
      </w:pPr>
      <w:r w:rsidRPr="008A19D3">
        <w:rPr>
          <w:sz w:val="24"/>
          <w:szCs w:val="24"/>
        </w:rPr>
        <w:t>December 12</w:t>
      </w:r>
      <w:r w:rsidR="00730100" w:rsidRPr="008A19D3">
        <w:rPr>
          <w:sz w:val="24"/>
          <w:szCs w:val="24"/>
        </w:rPr>
        <w:t>: Program and Documentation</w:t>
      </w:r>
      <w:bookmarkStart w:id="0" w:name="_GoBack"/>
      <w:bookmarkEnd w:id="0"/>
    </w:p>
    <w:p w14:paraId="56321779" w14:textId="77777777" w:rsidR="000C7BE8" w:rsidRPr="008A19D3" w:rsidRDefault="000C7BE8">
      <w:pPr>
        <w:spacing w:after="0" w:line="240" w:lineRule="auto"/>
        <w:rPr>
          <w:b/>
          <w:sz w:val="24"/>
          <w:szCs w:val="24"/>
        </w:rPr>
      </w:pPr>
    </w:p>
    <w:p w14:paraId="7944E44E" w14:textId="77777777" w:rsidR="005B0964" w:rsidRPr="008A19D3" w:rsidRDefault="005B0964">
      <w:pPr>
        <w:spacing w:after="0" w:line="240" w:lineRule="auto"/>
        <w:rPr>
          <w:sz w:val="24"/>
          <w:szCs w:val="24"/>
        </w:rPr>
      </w:pPr>
      <w:r w:rsidRPr="008A19D3">
        <w:rPr>
          <w:b/>
          <w:sz w:val="24"/>
          <w:szCs w:val="24"/>
        </w:rPr>
        <w:t>Late Policy</w:t>
      </w:r>
    </w:p>
    <w:p w14:paraId="4EBA8887" w14:textId="77777777" w:rsidR="005B0964" w:rsidRPr="008A19D3" w:rsidRDefault="00E62A3E">
      <w:pPr>
        <w:spacing w:after="0" w:line="240" w:lineRule="auto"/>
        <w:rPr>
          <w:b/>
          <w:sz w:val="24"/>
          <w:szCs w:val="24"/>
        </w:rPr>
      </w:pPr>
      <w:r w:rsidRPr="008A19D3">
        <w:rPr>
          <w:b/>
          <w:sz w:val="24"/>
          <w:szCs w:val="24"/>
        </w:rPr>
        <w:t>No late work will be accepted</w:t>
      </w:r>
      <w:r w:rsidR="005B0964" w:rsidRPr="008A19D3">
        <w:rPr>
          <w:sz w:val="24"/>
          <w:szCs w:val="24"/>
        </w:rPr>
        <w:t xml:space="preserve">. </w:t>
      </w:r>
      <w:r w:rsidR="00DA182E" w:rsidRPr="008A19D3">
        <w:rPr>
          <w:b/>
          <w:sz w:val="24"/>
          <w:szCs w:val="24"/>
        </w:rPr>
        <w:t>The submission window will close on December 12 11:59 PM.</w:t>
      </w:r>
    </w:p>
    <w:sectPr w:rsidR="005B0964" w:rsidRPr="008A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AEA"/>
    <w:multiLevelType w:val="hybridMultilevel"/>
    <w:tmpl w:val="204A0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7588"/>
    <w:multiLevelType w:val="hybridMultilevel"/>
    <w:tmpl w:val="7E0E6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0E70"/>
    <w:multiLevelType w:val="hybridMultilevel"/>
    <w:tmpl w:val="0B68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96035"/>
    <w:multiLevelType w:val="hybridMultilevel"/>
    <w:tmpl w:val="43E06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42614"/>
    <w:multiLevelType w:val="hybridMultilevel"/>
    <w:tmpl w:val="08201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67416"/>
    <w:multiLevelType w:val="hybridMultilevel"/>
    <w:tmpl w:val="97AC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30E19"/>
    <w:multiLevelType w:val="hybridMultilevel"/>
    <w:tmpl w:val="F850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1370C"/>
    <w:multiLevelType w:val="hybridMultilevel"/>
    <w:tmpl w:val="E862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136D3"/>
    <w:multiLevelType w:val="hybridMultilevel"/>
    <w:tmpl w:val="0726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00"/>
    <w:rsid w:val="00004E72"/>
    <w:rsid w:val="00026062"/>
    <w:rsid w:val="00032793"/>
    <w:rsid w:val="0009033F"/>
    <w:rsid w:val="000971D4"/>
    <w:rsid w:val="000A27F1"/>
    <w:rsid w:val="000B766C"/>
    <w:rsid w:val="000C7BE8"/>
    <w:rsid w:val="000D6912"/>
    <w:rsid w:val="0010654A"/>
    <w:rsid w:val="00161434"/>
    <w:rsid w:val="00164F72"/>
    <w:rsid w:val="00183CF8"/>
    <w:rsid w:val="00187D09"/>
    <w:rsid w:val="001A32F1"/>
    <w:rsid w:val="001B1967"/>
    <w:rsid w:val="001C55E0"/>
    <w:rsid w:val="001E62A2"/>
    <w:rsid w:val="001F24F7"/>
    <w:rsid w:val="00200652"/>
    <w:rsid w:val="00212239"/>
    <w:rsid w:val="00283331"/>
    <w:rsid w:val="002C0448"/>
    <w:rsid w:val="00316531"/>
    <w:rsid w:val="00347B06"/>
    <w:rsid w:val="003877CE"/>
    <w:rsid w:val="00394188"/>
    <w:rsid w:val="003A1599"/>
    <w:rsid w:val="003A6E26"/>
    <w:rsid w:val="003B1312"/>
    <w:rsid w:val="003B24F7"/>
    <w:rsid w:val="003D1790"/>
    <w:rsid w:val="003D552D"/>
    <w:rsid w:val="004559FA"/>
    <w:rsid w:val="00465CDD"/>
    <w:rsid w:val="004900E7"/>
    <w:rsid w:val="0049137B"/>
    <w:rsid w:val="0049717D"/>
    <w:rsid w:val="004A4078"/>
    <w:rsid w:val="00506FBD"/>
    <w:rsid w:val="0051223D"/>
    <w:rsid w:val="005342F5"/>
    <w:rsid w:val="00540005"/>
    <w:rsid w:val="00543EF7"/>
    <w:rsid w:val="005555E3"/>
    <w:rsid w:val="0056243C"/>
    <w:rsid w:val="005661B8"/>
    <w:rsid w:val="00573017"/>
    <w:rsid w:val="00574323"/>
    <w:rsid w:val="00577558"/>
    <w:rsid w:val="00583CAF"/>
    <w:rsid w:val="005B074F"/>
    <w:rsid w:val="005B0964"/>
    <w:rsid w:val="00606B8F"/>
    <w:rsid w:val="006228A8"/>
    <w:rsid w:val="006414BB"/>
    <w:rsid w:val="006453E1"/>
    <w:rsid w:val="00666875"/>
    <w:rsid w:val="006B7406"/>
    <w:rsid w:val="006C47D5"/>
    <w:rsid w:val="006D28A5"/>
    <w:rsid w:val="006E066B"/>
    <w:rsid w:val="007261AA"/>
    <w:rsid w:val="00730100"/>
    <w:rsid w:val="00733455"/>
    <w:rsid w:val="00756B8B"/>
    <w:rsid w:val="00770788"/>
    <w:rsid w:val="00775B84"/>
    <w:rsid w:val="00781646"/>
    <w:rsid w:val="00784997"/>
    <w:rsid w:val="00796988"/>
    <w:rsid w:val="007B5109"/>
    <w:rsid w:val="007E4C04"/>
    <w:rsid w:val="007E556A"/>
    <w:rsid w:val="007F307F"/>
    <w:rsid w:val="0080440D"/>
    <w:rsid w:val="00813983"/>
    <w:rsid w:val="008A19D3"/>
    <w:rsid w:val="008A1D15"/>
    <w:rsid w:val="008C58B0"/>
    <w:rsid w:val="008C5FB9"/>
    <w:rsid w:val="008D2363"/>
    <w:rsid w:val="008D5B59"/>
    <w:rsid w:val="008E5B79"/>
    <w:rsid w:val="00901315"/>
    <w:rsid w:val="009329D4"/>
    <w:rsid w:val="00975E04"/>
    <w:rsid w:val="009775A3"/>
    <w:rsid w:val="009930C3"/>
    <w:rsid w:val="009B521F"/>
    <w:rsid w:val="009D56B5"/>
    <w:rsid w:val="00A270BF"/>
    <w:rsid w:val="00A7460B"/>
    <w:rsid w:val="00B36FBA"/>
    <w:rsid w:val="00B6004D"/>
    <w:rsid w:val="00BA670C"/>
    <w:rsid w:val="00BD5268"/>
    <w:rsid w:val="00BE250C"/>
    <w:rsid w:val="00BE44AE"/>
    <w:rsid w:val="00BE5A94"/>
    <w:rsid w:val="00C11536"/>
    <w:rsid w:val="00C11D76"/>
    <w:rsid w:val="00C15FDF"/>
    <w:rsid w:val="00C25651"/>
    <w:rsid w:val="00C41180"/>
    <w:rsid w:val="00C555B6"/>
    <w:rsid w:val="00C60E13"/>
    <w:rsid w:val="00C62E97"/>
    <w:rsid w:val="00C73FF7"/>
    <w:rsid w:val="00C744EF"/>
    <w:rsid w:val="00CA5C74"/>
    <w:rsid w:val="00CB4AD2"/>
    <w:rsid w:val="00D17E4C"/>
    <w:rsid w:val="00D27ECE"/>
    <w:rsid w:val="00D87941"/>
    <w:rsid w:val="00DA182E"/>
    <w:rsid w:val="00DB0F64"/>
    <w:rsid w:val="00DD27AB"/>
    <w:rsid w:val="00E15C10"/>
    <w:rsid w:val="00E23633"/>
    <w:rsid w:val="00E3035B"/>
    <w:rsid w:val="00E34342"/>
    <w:rsid w:val="00E3463A"/>
    <w:rsid w:val="00E36985"/>
    <w:rsid w:val="00E539E5"/>
    <w:rsid w:val="00E62A3E"/>
    <w:rsid w:val="00E64B71"/>
    <w:rsid w:val="00E979AC"/>
    <w:rsid w:val="00EE2F57"/>
    <w:rsid w:val="00F14C5D"/>
    <w:rsid w:val="00F612FA"/>
    <w:rsid w:val="00F67A76"/>
    <w:rsid w:val="00F74A27"/>
    <w:rsid w:val="00F81B4A"/>
    <w:rsid w:val="00FB45D7"/>
    <w:rsid w:val="00FC09F7"/>
    <w:rsid w:val="00FD2B1A"/>
    <w:rsid w:val="00FD35D6"/>
    <w:rsid w:val="00FE77E5"/>
    <w:rsid w:val="62E5C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7DC3"/>
  <w15:chartTrackingRefBased/>
  <w15:docId w15:val="{AE8808F2-E1BB-4A44-9347-692BF6B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42"/>
    <w:pPr>
      <w:ind w:left="720"/>
      <w:contextualSpacing/>
    </w:pPr>
  </w:style>
  <w:style w:type="table" w:styleId="TableGrid">
    <w:name w:val="Table Grid"/>
    <w:basedOn w:val="TableNormal"/>
    <w:uiPriority w:val="39"/>
    <w:rsid w:val="0099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FUEGOdeDIOS</cp:lastModifiedBy>
  <cp:revision>132</cp:revision>
  <dcterms:created xsi:type="dcterms:W3CDTF">2016-03-10T05:58:00Z</dcterms:created>
  <dcterms:modified xsi:type="dcterms:W3CDTF">2016-12-04T02:22:00Z</dcterms:modified>
</cp:coreProperties>
</file>