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032F351" w:rsidP="4A101402" w:rsidRDefault="2032F351" w14:paraId="0BCADE67" w14:textId="6E0BFB21">
      <w:pPr>
        <w:rPr>
          <w:u w:val="single"/>
        </w:rPr>
      </w:pPr>
      <w:r w:rsidRPr="4A101402" w:rsidR="2032F351">
        <w:rPr>
          <w:u w:val="single"/>
        </w:rPr>
        <w:t xml:space="preserve">Reflexión Arlette </w:t>
      </w:r>
      <w:r w:rsidRPr="4A101402" w:rsidR="2032F351">
        <w:rPr>
          <w:u w:val="single"/>
        </w:rPr>
        <w:t>Fernández</w:t>
      </w:r>
    </w:p>
    <w:p w:rsidR="79BEB5EC" w:rsidP="4A101402" w:rsidRDefault="79BEB5EC" w14:paraId="7317C74D" w14:textId="7C605392">
      <w:pPr>
        <w:pStyle w:val="Normal"/>
        <w:jc w:val="both"/>
        <w:rPr>
          <w:u w:val="none"/>
        </w:rPr>
      </w:pPr>
      <w:r w:rsidR="79BEB5EC">
        <w:rPr>
          <w:u w:val="none"/>
        </w:rPr>
        <w:t>Desde mi punto de vista, es importante dar a conocer cómo ha aumentado la participación femenina en puestos de poder, dentro de la política, en nuestra región</w:t>
      </w:r>
      <w:r w:rsidR="01C6573C">
        <w:rPr>
          <w:u w:val="none"/>
        </w:rPr>
        <w:t xml:space="preserve"> en las últimas dos décadas. Cómo integrante del grupo, espero pode</w:t>
      </w:r>
      <w:r w:rsidR="12F0823E">
        <w:rPr>
          <w:u w:val="none"/>
        </w:rPr>
        <w:t>r reflejar los hitos más destacables dentro de la historia femenina en la política regional</w:t>
      </w:r>
      <w:r w:rsidR="2E40AA04">
        <w:rPr>
          <w:u w:val="none"/>
        </w:rPr>
        <w:t xml:space="preserve">. Espero poder contar la </w:t>
      </w:r>
      <w:r w:rsidR="262511E9">
        <w:rPr>
          <w:u w:val="none"/>
        </w:rPr>
        <w:t>difícil</w:t>
      </w:r>
      <w:r w:rsidR="2E40AA04">
        <w:rPr>
          <w:u w:val="none"/>
        </w:rPr>
        <w:t xml:space="preserve"> trayectoria de las mujeres en un </w:t>
      </w:r>
      <w:r w:rsidR="3D4CAF2F">
        <w:rPr>
          <w:u w:val="none"/>
        </w:rPr>
        <w:t>ámbito</w:t>
      </w:r>
      <w:r w:rsidR="2E40AA04">
        <w:rPr>
          <w:u w:val="none"/>
        </w:rPr>
        <w:t xml:space="preserve"> tan masculinizado como es la política</w:t>
      </w:r>
      <w:r w:rsidR="4994DCB4">
        <w:rPr>
          <w:u w:val="none"/>
        </w:rPr>
        <w:t xml:space="preserve">, y poder impactar positivamente </w:t>
      </w:r>
      <w:r w:rsidR="6056FDB4">
        <w:rPr>
          <w:u w:val="none"/>
        </w:rPr>
        <w:t xml:space="preserve">informando </w:t>
      </w:r>
      <w:r w:rsidR="4994DCB4">
        <w:rPr>
          <w:u w:val="none"/>
        </w:rPr>
        <w:t xml:space="preserve">sobre los avances que se han hecho en estas dos </w:t>
      </w:r>
      <w:r w:rsidR="4994DCB4">
        <w:rPr>
          <w:u w:val="none"/>
        </w:rPr>
        <w:t>décadas, pero también poder reflexionar sobre lo que falta aún.</w:t>
      </w:r>
    </w:p>
    <w:p w:rsidR="58404F7B" w:rsidP="4A101402" w:rsidRDefault="58404F7B" w14:paraId="16D83197" w14:textId="669E2C39">
      <w:pPr>
        <w:pStyle w:val="Normal"/>
        <w:jc w:val="both"/>
        <w:rPr>
          <w:u w:val="none"/>
        </w:rPr>
      </w:pPr>
      <w:r w:rsidR="58404F7B">
        <w:rPr>
          <w:u w:val="none"/>
        </w:rPr>
        <w:t xml:space="preserve">Algunas ideas para contar esta </w:t>
      </w:r>
      <w:r w:rsidR="3BAABB27">
        <w:rPr>
          <w:u w:val="none"/>
        </w:rPr>
        <w:t>historia</w:t>
      </w:r>
      <w:r w:rsidR="58404F7B">
        <w:rPr>
          <w:u w:val="none"/>
        </w:rPr>
        <w:t xml:space="preserve"> serian, por ejemplo, una </w:t>
      </w:r>
      <w:r w:rsidR="608924B6">
        <w:rPr>
          <w:u w:val="none"/>
        </w:rPr>
        <w:t>línea</w:t>
      </w:r>
      <w:r w:rsidR="58404F7B">
        <w:rPr>
          <w:u w:val="none"/>
        </w:rPr>
        <w:t xml:space="preserve"> del tiempo con los hitos más </w:t>
      </w:r>
      <w:r w:rsidR="06950B61">
        <w:rPr>
          <w:u w:val="none"/>
        </w:rPr>
        <w:t>importantes</w:t>
      </w:r>
      <w:r w:rsidR="58404F7B">
        <w:rPr>
          <w:u w:val="none"/>
        </w:rPr>
        <w:t xml:space="preserve"> o destacables sobre las mujeres en política en </w:t>
      </w:r>
      <w:r w:rsidR="4FF3A558">
        <w:rPr>
          <w:u w:val="none"/>
        </w:rPr>
        <w:t>Latinoamérica</w:t>
      </w:r>
      <w:r w:rsidR="44AAB9BF">
        <w:rPr>
          <w:u w:val="none"/>
        </w:rPr>
        <w:t xml:space="preserve">. </w:t>
      </w:r>
      <w:r w:rsidR="181F537A">
        <w:rPr>
          <w:u w:val="none"/>
        </w:rPr>
        <w:t>Otra idea, sería poder crear infografías interactivas sobre mujeres en puestos de poder en diferentes países de la región.</w:t>
      </w:r>
      <w:r w:rsidR="39511303">
        <w:rPr>
          <w:u w:val="none"/>
        </w:rPr>
        <w:t xml:space="preserve"> Por último, creo que sería interesante hacer gráfi</w:t>
      </w:r>
      <w:r w:rsidR="1B4B821F">
        <w:rPr>
          <w:u w:val="none"/>
        </w:rPr>
        <w:t>cos comparativos de países que hayan tenido o tengan mujeres como presidentas.</w:t>
      </w:r>
    </w:p>
    <w:p w:rsidR="4C45531D" w:rsidP="4A101402" w:rsidRDefault="4C45531D" w14:paraId="03002BB5" w14:textId="781A2E56">
      <w:pPr>
        <w:pStyle w:val="Normal"/>
        <w:jc w:val="both"/>
        <w:rPr>
          <w:u w:val="none"/>
        </w:rPr>
      </w:pPr>
      <w:r w:rsidR="4C45531D">
        <w:rPr>
          <w:u w:val="none"/>
        </w:rPr>
        <w:t>Con este proyecto, e</w:t>
      </w:r>
      <w:r w:rsidR="1B4B821F">
        <w:rPr>
          <w:u w:val="none"/>
        </w:rPr>
        <w:t>spero poder aprender a divulgar de forma más atractiva información tan relevante, como lo es la participac</w:t>
      </w:r>
      <w:r w:rsidR="1B4B821F">
        <w:rPr>
          <w:u w:val="none"/>
        </w:rPr>
        <w:t>ión de mujeres en la política regional</w:t>
      </w:r>
      <w:r w:rsidR="59F06750">
        <w:rPr>
          <w:u w:val="none"/>
        </w:rPr>
        <w:t>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2777d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4610DF"/>
    <w:rsid w:val="01C6573C"/>
    <w:rsid w:val="06950B61"/>
    <w:rsid w:val="12F0823E"/>
    <w:rsid w:val="181F537A"/>
    <w:rsid w:val="1B4B821F"/>
    <w:rsid w:val="2032F351"/>
    <w:rsid w:val="20E4C4C5"/>
    <w:rsid w:val="262511E9"/>
    <w:rsid w:val="2ADEB1A3"/>
    <w:rsid w:val="2BDCF1D2"/>
    <w:rsid w:val="2E40AA04"/>
    <w:rsid w:val="38A24C7D"/>
    <w:rsid w:val="39511303"/>
    <w:rsid w:val="3A4610DF"/>
    <w:rsid w:val="3BAABB27"/>
    <w:rsid w:val="3D4CAF2F"/>
    <w:rsid w:val="44AAB9BF"/>
    <w:rsid w:val="488DBE97"/>
    <w:rsid w:val="491A58D1"/>
    <w:rsid w:val="4994DCB4"/>
    <w:rsid w:val="4A101402"/>
    <w:rsid w:val="4A298EF8"/>
    <w:rsid w:val="4B48039B"/>
    <w:rsid w:val="4C45531D"/>
    <w:rsid w:val="4E7FA45D"/>
    <w:rsid w:val="4FF3A558"/>
    <w:rsid w:val="526AECAB"/>
    <w:rsid w:val="577B83DD"/>
    <w:rsid w:val="57EE58C2"/>
    <w:rsid w:val="58404F7B"/>
    <w:rsid w:val="59F06750"/>
    <w:rsid w:val="5B25F984"/>
    <w:rsid w:val="6056FDB4"/>
    <w:rsid w:val="608924B6"/>
    <w:rsid w:val="779985F2"/>
    <w:rsid w:val="79BEB5EC"/>
    <w:rsid w:val="7A77E2F0"/>
    <w:rsid w:val="7AD126B4"/>
    <w:rsid w:val="7BBCB20D"/>
    <w:rsid w:val="7CADC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610DF"/>
  <w15:chartTrackingRefBased/>
  <w15:docId w15:val="{DCD31E4A-D8F4-49E4-93B2-CE2B930081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c637a744d00a44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2023-08-25T01:04:36.6915114Z</dcterms:created>
  <dcterms:modified xsi:type="dcterms:W3CDTF">2023-08-25T03:47:55.0056295Z</dcterms:modified>
  <dc:creator>Arlette Francisca Fernandez Ibaceta</dc:creator>
  <lastModifiedBy>Arlette Francisca Fernandez Ibaceta</lastModifiedBy>
</coreProperties>
</file>