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99B6F9" w:rsidP="33746528" w:rsidRDefault="1A99B6F9" w14:paraId="0FC5B3A5" w14:textId="2C903E78">
      <w:pPr>
        <w:pStyle w:val="Normal"/>
      </w:pPr>
      <w:r w:rsidR="1A99B6F9">
        <w:rPr/>
        <w:t xml:space="preserve">Particularmente, siempre me han </w:t>
      </w:r>
      <w:r w:rsidR="5D1D6EB9">
        <w:rPr/>
        <w:t>movido los temas que tengan que ver con las mujeres, y ahora que estudio periodismo me parece relevante conocer cuántas realmente hay dentro de cargos políticos</w:t>
      </w:r>
      <w:r w:rsidR="3026E6AC">
        <w:rPr/>
        <w:t xml:space="preserve">, de cuánto ha sido el aumento de mujeres en cargo de poder y cómo eso impacta las políticas </w:t>
      </w:r>
      <w:r w:rsidR="3F9C0FF7">
        <w:rPr/>
        <w:t>de género</w:t>
      </w:r>
      <w:r w:rsidR="38613777">
        <w:rPr/>
        <w:t xml:space="preserve"> y, eventualmente, producir un cambio social duradero.</w:t>
      </w:r>
    </w:p>
    <w:p w:rsidR="1B21951B" w:rsidP="33746528" w:rsidRDefault="1B21951B" w14:paraId="1D6AE71D" w14:textId="3E75E3E2">
      <w:pPr>
        <w:pStyle w:val="Normal"/>
      </w:pPr>
      <w:r w:rsidR="1B21951B">
        <w:rPr/>
        <w:t>Entre las ideas que me gustaría realizar sería:</w:t>
      </w:r>
    </w:p>
    <w:p w:rsidR="1B21951B" w:rsidP="33746528" w:rsidRDefault="1B21951B" w14:paraId="1460133C" w14:textId="7BCB5CCA">
      <w:pPr>
        <w:pStyle w:val="ListParagraph"/>
        <w:numPr>
          <w:ilvl w:val="0"/>
          <w:numId w:val="2"/>
        </w:numPr>
        <w:rPr/>
      </w:pPr>
      <w:r w:rsidR="1B21951B">
        <w:rPr/>
        <w:t>Crear un reportaje con datos que sea interactivo y atractivo visualmente.</w:t>
      </w:r>
    </w:p>
    <w:p w:rsidR="1B21951B" w:rsidP="33746528" w:rsidRDefault="1B21951B" w14:paraId="5A2D920C" w14:textId="3CD9F7B9">
      <w:pPr>
        <w:pStyle w:val="ListParagraph"/>
        <w:numPr>
          <w:ilvl w:val="0"/>
          <w:numId w:val="2"/>
        </w:numPr>
        <w:rPr/>
      </w:pPr>
      <w:r w:rsidR="1B21951B">
        <w:rPr/>
        <w:t>Dar a conocer la cantidad de mujeres que tienen cargos de poder en Latinoamérica y algunas de sus historias.</w:t>
      </w:r>
    </w:p>
    <w:p w:rsidR="1B21951B" w:rsidP="33746528" w:rsidRDefault="1B21951B" w14:paraId="0AE4FA38" w14:textId="47324AD7">
      <w:pPr>
        <w:pStyle w:val="ListParagraph"/>
        <w:numPr>
          <w:ilvl w:val="0"/>
          <w:numId w:val="2"/>
        </w:numPr>
        <w:rPr/>
      </w:pPr>
      <w:r w:rsidR="1B21951B">
        <w:rPr/>
        <w:t xml:space="preserve">Hacer gráficos interactivos y visualizaciones que muestren la evolución de la representación política de mujeres. </w:t>
      </w:r>
    </w:p>
    <w:p w:rsidR="1B21951B" w:rsidP="33746528" w:rsidRDefault="1B21951B" w14:paraId="0329BC81" w14:textId="43ADD6D5">
      <w:pPr>
        <w:pStyle w:val="Normal"/>
      </w:pPr>
      <w:r w:rsidR="1B21951B">
        <w:rPr/>
        <w:t xml:space="preserve">Me gustaría aprender a graficar datos </w:t>
      </w:r>
      <w:r w:rsidR="71399F97">
        <w:rPr/>
        <w:t xml:space="preserve">y hacerlo de forma atractiva.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ccc4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c04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F292E"/>
    <w:rsid w:val="04CF5DC2"/>
    <w:rsid w:val="103F292E"/>
    <w:rsid w:val="1A99B6F9"/>
    <w:rsid w:val="1B21951B"/>
    <w:rsid w:val="3026E6AC"/>
    <w:rsid w:val="318C7B96"/>
    <w:rsid w:val="328FB2F8"/>
    <w:rsid w:val="33746528"/>
    <w:rsid w:val="342B8359"/>
    <w:rsid w:val="38613777"/>
    <w:rsid w:val="3F9C0FF7"/>
    <w:rsid w:val="49EFB2DC"/>
    <w:rsid w:val="4CD41730"/>
    <w:rsid w:val="4E6FE791"/>
    <w:rsid w:val="500BB7F2"/>
    <w:rsid w:val="503A5E3B"/>
    <w:rsid w:val="5861B513"/>
    <w:rsid w:val="5D1D6EB9"/>
    <w:rsid w:val="63B4A672"/>
    <w:rsid w:val="64341714"/>
    <w:rsid w:val="655076D3"/>
    <w:rsid w:val="6ECBCBDD"/>
    <w:rsid w:val="6FC1B4F7"/>
    <w:rsid w:val="71399F97"/>
    <w:rsid w:val="7BE38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292E"/>
  <w15:chartTrackingRefBased/>
  <w15:docId w15:val="{36D06976-D302-4999-8DF5-4C803608A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09dc8f43be45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2023-08-25T01:03:18.7531984Z</dcterms:created>
  <dcterms:modified xsi:type="dcterms:W3CDTF">2023-08-25T02:24:35.0855484Z</dcterms:modified>
  <dc:creator>Victoria De Los Ángeles García Urbina</dc:creator>
  <lastModifiedBy>Victoria De Los Ángeles García Urbina</lastModifiedBy>
</coreProperties>
</file>