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qdrx0753c8q" w:id="0"/>
      <w:bookmarkEnd w:id="0"/>
      <w:r w:rsidDel="00000000" w:rsidR="00000000" w:rsidRPr="00000000">
        <w:rPr>
          <w:rtl w:val="0"/>
        </w:rPr>
        <w:t xml:space="preserve">Desierto de Atacama </w:t>
        <w:br w:type="textWrapping"/>
        <w:t xml:space="preserve">(sistema de gestión de reserva de hoteles y tours)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ESTRELLA DE ATACAMA</w:t>
        <w:tab/>
        <w:br w:type="textWrapping"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1.¿qué problema o necesidad queremos resolver?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Queremos cubrir la necesidad de los clientes de planificar vacaciones y estadías, incluyendo tours que enriquezcan su experiencia en el Desierto de Atacama.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2.¿quién sera el usuario o cliente principal del sistema?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Turistas o empresas que buscan comodidad y facilidad para reservar alojamiento y tours en la zona.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3.¿que valor o beneficio entregara este software?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Ofrecer reservas económicas, cómodas y que garanticen una experiencia satisfactoria en su estadía.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4.¿cual sera el exito del proyecto (como sabremos que cumplimos? </w:t>
        <w:br w:type="textWrapping"/>
      </w:r>
      <w:r w:rsidDel="00000000" w:rsidR="00000000" w:rsidRPr="00000000">
        <w:rPr>
          <w:rtl w:val="0"/>
        </w:rPr>
        <w:t xml:space="preserve">Se considerará exitoso si los clientes pueden realizar reservas sin dificultades y la organización logra aumentar sus ventas y reducir los costos operativos gracias al uso del software.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VISIÓN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Queremos facilitar a turistas y empresas la planificación de viajes en la zona del Desierto de Atacama, ofreciendo reservas de hoteles y tours de manera cómoda, económica y segura. Buscamos que los clientes puedan explorar el desierto sin dificultades, mientras la empresa aumenta sus ventas y reduce costos operativos.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1. ¿Qué funcionalidades sí incluirá el sistema (in-scope)?</w:t>
        <w:br w:type="textWrapping"/>
        <w:t xml:space="preserve">Registro y gestión de reservas de hoteles y tours.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Consulta de disponibilidad y precios en tiempo real.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Generación de comprobantes de reserva y confirmación automática.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Gestión de usuarios/clientes (registro, login, perfil).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Reportes básicos de ventas y ocupación para la empresa.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¿Qué funcionalidades no incluirá (out-of-scope), para no desviar el proyecto? </w:t>
        <w:br w:type="textWrapping"/>
        <w:t xml:space="preserve">Integración con plataformas externas (ej. Booking, Expedia, agencias online).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Aplicación móvil nativa (solo web).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Pasarela de pago avanzada (se simulará con un método de pago básico).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Gestión de proveedores externos de tours y hoteles.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¿Qué restricciones tenemos (tiempo, recursos, tecnología, equipo)? </w:t>
        <w:br w:type="textWrapping"/>
        <w:t xml:space="preserve">Capacidad limitada de buses y habitaciones, lo que condiciona la cantidad de reservas posibles.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Limitaciones geográficas, ya que el servicio se ofrece solo en el Desierto de Atacama (norte de Chile).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Recursos tecnológicos ajustados al presupuesto del hotel (se prioriza software libre y hosting básico).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¿Qué entregables se esperan al final del curso? </w:t>
        <w:br w:type="textWrapping"/>
        <w:t xml:space="preserve">Sitio web funcional de gestión de reservas de hoteles y tours.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Panel administrativo para la gestión interna de reservas y reportes.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Base de datos implementada con clientes, hoteles, tours y reservas.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Comprobantes digitales de reserva para clientes.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Manual de usuario para clientes y administradores.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