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6D8B9" w14:textId="329E649F" w:rsidR="008E7A97" w:rsidRDefault="008E7A97" w:rsidP="008E7A97">
      <w:pPr>
        <w:rPr>
          <w:b/>
          <w:bCs/>
        </w:rPr>
      </w:pPr>
      <w:r>
        <w:rPr>
          <w:b/>
          <w:bCs/>
        </w:rPr>
        <w:t xml:space="preserve">***most important page </w:t>
      </w:r>
      <w:r w:rsidRPr="008E7A9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b/>
          <w:bCs/>
        </w:rPr>
        <w:t xml:space="preserve"> </w:t>
      </w:r>
    </w:p>
    <w:p w14:paraId="0F653C30" w14:textId="2D9EA042" w:rsidR="008E7A97" w:rsidRPr="008E7A97" w:rsidRDefault="008E7A97" w:rsidP="008E7A97">
      <w:pPr>
        <w:rPr>
          <w:b/>
          <w:bCs/>
        </w:rPr>
      </w:pPr>
      <w:r w:rsidRPr="008E7A97">
        <w:rPr>
          <w:b/>
          <w:bCs/>
        </w:rPr>
        <w:t>Step 1 — Freeze the exact project scope</w:t>
      </w:r>
    </w:p>
    <w:p w14:paraId="39C2BCC1" w14:textId="77777777" w:rsidR="008E7A97" w:rsidRPr="008E7A97" w:rsidRDefault="008E7A97" w:rsidP="008E7A97">
      <w:r w:rsidRPr="008E7A97">
        <w:t>Decide and write down the final MVP rules so nobody expands the project later.</w:t>
      </w:r>
    </w:p>
    <w:p w14:paraId="7ECFFE3E" w14:textId="77777777" w:rsidR="008E7A97" w:rsidRPr="008E7A97" w:rsidRDefault="008E7A97" w:rsidP="008E7A97">
      <w:r w:rsidRPr="008E7A97">
        <w:t>What to do:</w:t>
      </w:r>
    </w:p>
    <w:p w14:paraId="0C599154" w14:textId="77777777" w:rsidR="008E7A97" w:rsidRPr="008E7A97" w:rsidRDefault="008E7A97" w:rsidP="008E7A97">
      <w:pPr>
        <w:numPr>
          <w:ilvl w:val="0"/>
          <w:numId w:val="1"/>
        </w:numPr>
      </w:pPr>
      <w:r w:rsidRPr="008E7A97">
        <w:t xml:space="preserve">Agree that the system will support only a </w:t>
      </w:r>
      <w:proofErr w:type="gramStart"/>
      <w:r w:rsidRPr="008E7A97">
        <w:rPr>
          <w:b/>
          <w:bCs/>
        </w:rPr>
        <w:t>small predefined</w:t>
      </w:r>
      <w:proofErr w:type="gramEnd"/>
      <w:r w:rsidRPr="008E7A97">
        <w:rPr>
          <w:b/>
          <w:bCs/>
        </w:rPr>
        <w:t xml:space="preserve"> set</w:t>
      </w:r>
      <w:r w:rsidRPr="008E7A97">
        <w:t xml:space="preserve"> of question types. </w:t>
      </w:r>
    </w:p>
    <w:p w14:paraId="63290048" w14:textId="77777777" w:rsidR="008E7A97" w:rsidRPr="008E7A97" w:rsidRDefault="008E7A97" w:rsidP="008E7A97">
      <w:pPr>
        <w:numPr>
          <w:ilvl w:val="0"/>
          <w:numId w:val="1"/>
        </w:numPr>
      </w:pPr>
      <w:r w:rsidRPr="008E7A97">
        <w:t xml:space="preserve">Agree that the system will </w:t>
      </w:r>
      <w:proofErr w:type="gramStart"/>
      <w:r w:rsidRPr="008E7A97">
        <w:t>use</w:t>
      </w:r>
      <w:proofErr w:type="gramEnd"/>
      <w:r w:rsidRPr="008E7A97">
        <w:t xml:space="preserve"> only: </w:t>
      </w:r>
    </w:p>
    <w:p w14:paraId="36FCAFE9" w14:textId="77777777" w:rsidR="008E7A97" w:rsidRPr="008E7A97" w:rsidRDefault="008E7A97" w:rsidP="008E7A97">
      <w:pPr>
        <w:numPr>
          <w:ilvl w:val="1"/>
          <w:numId w:val="1"/>
        </w:numPr>
      </w:pPr>
      <w:r w:rsidRPr="008E7A97">
        <w:t xml:space="preserve">ADMISSIONS </w:t>
      </w:r>
    </w:p>
    <w:p w14:paraId="16F54AC0" w14:textId="77777777" w:rsidR="008E7A97" w:rsidRPr="008E7A97" w:rsidRDefault="008E7A97" w:rsidP="008E7A97">
      <w:pPr>
        <w:numPr>
          <w:ilvl w:val="1"/>
          <w:numId w:val="1"/>
        </w:numPr>
      </w:pPr>
      <w:r w:rsidRPr="008E7A97">
        <w:t xml:space="preserve">LABEVENTS </w:t>
      </w:r>
    </w:p>
    <w:p w14:paraId="5B4157B4" w14:textId="77777777" w:rsidR="008E7A97" w:rsidRPr="008E7A97" w:rsidRDefault="008E7A97" w:rsidP="008E7A97">
      <w:pPr>
        <w:numPr>
          <w:ilvl w:val="1"/>
          <w:numId w:val="1"/>
        </w:numPr>
      </w:pPr>
      <w:r w:rsidRPr="008E7A97">
        <w:t xml:space="preserve">optional D_LABITEMS </w:t>
      </w:r>
    </w:p>
    <w:p w14:paraId="74CE77D1" w14:textId="77777777" w:rsidR="008E7A97" w:rsidRPr="008E7A97" w:rsidRDefault="008E7A97" w:rsidP="008E7A97">
      <w:pPr>
        <w:numPr>
          <w:ilvl w:val="0"/>
          <w:numId w:val="1"/>
        </w:numPr>
      </w:pPr>
      <w:r w:rsidRPr="008E7A97">
        <w:t xml:space="preserve">Agree that the system will not support free-text unlimited medical questions in the first version. </w:t>
      </w:r>
    </w:p>
    <w:p w14:paraId="2FD78E8E" w14:textId="77777777" w:rsidR="008E7A97" w:rsidRPr="008E7A97" w:rsidRDefault="008E7A97" w:rsidP="008E7A97">
      <w:pPr>
        <w:numPr>
          <w:ilvl w:val="0"/>
          <w:numId w:val="1"/>
        </w:numPr>
      </w:pPr>
      <w:r w:rsidRPr="008E7A97">
        <w:t xml:space="preserve">Agree that the system will work only on lab rows with a valid HADM_ID so they can be joined to admissions. </w:t>
      </w:r>
    </w:p>
    <w:p w14:paraId="7B849A59" w14:textId="77777777" w:rsidR="008E7A97" w:rsidRPr="008E7A97" w:rsidRDefault="008E7A97" w:rsidP="008E7A97">
      <w:r w:rsidRPr="008E7A97">
        <w:t>Output of this step:</w:t>
      </w:r>
    </w:p>
    <w:p w14:paraId="29225473" w14:textId="77777777" w:rsidR="008E7A97" w:rsidRPr="008E7A97" w:rsidRDefault="008E7A97" w:rsidP="008E7A97">
      <w:pPr>
        <w:numPr>
          <w:ilvl w:val="0"/>
          <w:numId w:val="2"/>
        </w:numPr>
      </w:pPr>
      <w:r w:rsidRPr="008E7A97">
        <w:t xml:space="preserve">One </w:t>
      </w:r>
      <w:proofErr w:type="gramStart"/>
      <w:r w:rsidRPr="008E7A97">
        <w:t>short scope</w:t>
      </w:r>
      <w:proofErr w:type="gramEnd"/>
      <w:r w:rsidRPr="008E7A97">
        <w:t xml:space="preserve"> document with: </w:t>
      </w:r>
    </w:p>
    <w:p w14:paraId="250E8D08" w14:textId="77777777" w:rsidR="008E7A97" w:rsidRPr="008E7A97" w:rsidRDefault="008E7A97" w:rsidP="008E7A97">
      <w:pPr>
        <w:numPr>
          <w:ilvl w:val="1"/>
          <w:numId w:val="2"/>
        </w:numPr>
      </w:pPr>
      <w:r w:rsidRPr="008E7A97">
        <w:t xml:space="preserve">supported datasets </w:t>
      </w:r>
    </w:p>
    <w:p w14:paraId="3A4529CC" w14:textId="77777777" w:rsidR="008E7A97" w:rsidRPr="008E7A97" w:rsidRDefault="008E7A97" w:rsidP="008E7A97">
      <w:pPr>
        <w:numPr>
          <w:ilvl w:val="1"/>
          <w:numId w:val="2"/>
        </w:numPr>
      </w:pPr>
      <w:r w:rsidRPr="008E7A97">
        <w:t xml:space="preserve">supported question types </w:t>
      </w:r>
    </w:p>
    <w:p w14:paraId="0A61524D" w14:textId="77777777" w:rsidR="008E7A97" w:rsidRPr="008E7A97" w:rsidRDefault="008E7A97" w:rsidP="008E7A97">
      <w:pPr>
        <w:numPr>
          <w:ilvl w:val="1"/>
          <w:numId w:val="2"/>
        </w:numPr>
      </w:pPr>
      <w:r w:rsidRPr="008E7A97">
        <w:t xml:space="preserve">what the system returns </w:t>
      </w:r>
    </w:p>
    <w:p w14:paraId="529F099F" w14:textId="77777777" w:rsidR="008E7A97" w:rsidRPr="008E7A97" w:rsidRDefault="008E7A97" w:rsidP="008E7A97">
      <w:pPr>
        <w:numPr>
          <w:ilvl w:val="1"/>
          <w:numId w:val="2"/>
        </w:numPr>
      </w:pPr>
      <w:proofErr w:type="gramStart"/>
      <w:r w:rsidRPr="008E7A97">
        <w:t>what</w:t>
      </w:r>
      <w:proofErr w:type="gramEnd"/>
      <w:r w:rsidRPr="008E7A97">
        <w:t xml:space="preserve"> is out of scope </w:t>
      </w:r>
    </w:p>
    <w:p w14:paraId="3A40F4B3" w14:textId="77777777" w:rsidR="008E7A97" w:rsidRPr="008E7A97" w:rsidRDefault="008E7A97" w:rsidP="008E7A97">
      <w:r w:rsidRPr="008E7A97">
        <w:t>Owner:</w:t>
      </w:r>
    </w:p>
    <w:p w14:paraId="68F84BFE" w14:textId="77777777" w:rsidR="008E7A97" w:rsidRDefault="008E7A97" w:rsidP="008E7A97">
      <w:pPr>
        <w:numPr>
          <w:ilvl w:val="0"/>
          <w:numId w:val="3"/>
        </w:numPr>
      </w:pPr>
      <w:r w:rsidRPr="008E7A97">
        <w:t xml:space="preserve">All 4 together </w:t>
      </w:r>
    </w:p>
    <w:p w14:paraId="3457F6FB" w14:textId="77777777" w:rsidR="008E7A97" w:rsidRDefault="008E7A97" w:rsidP="008E7A97"/>
    <w:p w14:paraId="09D2D15D" w14:textId="5FD36DED" w:rsidR="008E7A97" w:rsidRPr="008E7A97" w:rsidRDefault="008E7A97" w:rsidP="008E7A97">
      <w:r>
        <w:t xml:space="preserve">Whenever Each step is </w:t>
      </w:r>
      <w:proofErr w:type="gramStart"/>
      <w:r>
        <w:t>done</w:t>
      </w:r>
      <w:proofErr w:type="gramEnd"/>
      <w:r>
        <w:t xml:space="preserve"> we should update each </w:t>
      </w:r>
      <w:proofErr w:type="gramStart"/>
      <w:r>
        <w:t xml:space="preserve">other 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proofErr w:type="gramEnd"/>
    </w:p>
    <w:p w14:paraId="18884EBB" w14:textId="77777777" w:rsidR="008E7A97" w:rsidRPr="008E7A97" w:rsidRDefault="00000000" w:rsidP="008E7A97">
      <w:r>
        <w:pict w14:anchorId="2BF3EDCB">
          <v:rect id="_x0000_i1025" style="width:0;height:1.5pt" o:hralign="center" o:hrstd="t" o:hr="t" fillcolor="#a0a0a0" stroked="f"/>
        </w:pict>
      </w:r>
    </w:p>
    <w:p w14:paraId="40410E49" w14:textId="77777777" w:rsidR="008E7A97" w:rsidRPr="008E7A97" w:rsidRDefault="008E7A97" w:rsidP="008E7A97">
      <w:pPr>
        <w:rPr>
          <w:b/>
          <w:bCs/>
        </w:rPr>
      </w:pPr>
      <w:r w:rsidRPr="008E7A97">
        <w:rPr>
          <w:b/>
          <w:bCs/>
        </w:rPr>
        <w:t>Step 2 — Choose the exact supported question types</w:t>
      </w:r>
    </w:p>
    <w:p w14:paraId="1ACDE2C2" w14:textId="77777777" w:rsidR="008E7A97" w:rsidRPr="008E7A97" w:rsidRDefault="008E7A97" w:rsidP="008E7A97">
      <w:r w:rsidRPr="008E7A97">
        <w:t>This is the most important step because it defines all later work.</w:t>
      </w:r>
    </w:p>
    <w:p w14:paraId="6780F6F4" w14:textId="77777777" w:rsidR="008E7A97" w:rsidRPr="008E7A97" w:rsidRDefault="008E7A97" w:rsidP="008E7A97">
      <w:r w:rsidRPr="008E7A97">
        <w:lastRenderedPageBreak/>
        <w:t>What to do:</w:t>
      </w:r>
      <w:r w:rsidRPr="008E7A97">
        <w:br/>
        <w:t xml:space="preserve">Choose exactly </w:t>
      </w:r>
      <w:r w:rsidRPr="008E7A97">
        <w:rPr>
          <w:b/>
          <w:bCs/>
        </w:rPr>
        <w:t>5 question types</w:t>
      </w:r>
      <w:r w:rsidRPr="008E7A97">
        <w:t>.</w:t>
      </w:r>
      <w:r w:rsidRPr="008E7A97">
        <w:br/>
        <w:t>Example set:</w:t>
      </w:r>
    </w:p>
    <w:p w14:paraId="598EDD9C" w14:textId="77777777" w:rsidR="008E7A97" w:rsidRPr="008E7A97" w:rsidRDefault="008E7A97" w:rsidP="008E7A97">
      <w:pPr>
        <w:numPr>
          <w:ilvl w:val="0"/>
          <w:numId w:val="4"/>
        </w:numPr>
      </w:pPr>
      <w:r w:rsidRPr="008E7A97">
        <w:t xml:space="preserve">Show abnormal lab results for a specific admission. </w:t>
      </w:r>
    </w:p>
    <w:p w14:paraId="58D883E2" w14:textId="77777777" w:rsidR="008E7A97" w:rsidRPr="008E7A97" w:rsidRDefault="008E7A97" w:rsidP="008E7A97">
      <w:pPr>
        <w:numPr>
          <w:ilvl w:val="0"/>
          <w:numId w:val="4"/>
        </w:numPr>
      </w:pPr>
      <w:r w:rsidRPr="008E7A97">
        <w:t xml:space="preserve">Return the latest value of a selected lab test during </w:t>
      </w:r>
      <w:proofErr w:type="gramStart"/>
      <w:r w:rsidRPr="008E7A97">
        <w:t>an admission</w:t>
      </w:r>
      <w:proofErr w:type="gramEnd"/>
      <w:r w:rsidRPr="008E7A97">
        <w:t xml:space="preserve">. </w:t>
      </w:r>
    </w:p>
    <w:p w14:paraId="0548699E" w14:textId="77777777" w:rsidR="008E7A97" w:rsidRPr="008E7A97" w:rsidRDefault="008E7A97" w:rsidP="008E7A97">
      <w:pPr>
        <w:numPr>
          <w:ilvl w:val="0"/>
          <w:numId w:val="4"/>
        </w:numPr>
      </w:pPr>
      <w:r w:rsidRPr="008E7A97">
        <w:t xml:space="preserve">Show the trend of a selected lab test over time during </w:t>
      </w:r>
      <w:proofErr w:type="gramStart"/>
      <w:r w:rsidRPr="008E7A97">
        <w:t>an admission</w:t>
      </w:r>
      <w:proofErr w:type="gramEnd"/>
      <w:r w:rsidRPr="008E7A97">
        <w:t xml:space="preserve">. </w:t>
      </w:r>
    </w:p>
    <w:p w14:paraId="4608972F" w14:textId="77777777" w:rsidR="008E7A97" w:rsidRPr="008E7A97" w:rsidRDefault="008E7A97" w:rsidP="008E7A97">
      <w:pPr>
        <w:numPr>
          <w:ilvl w:val="0"/>
          <w:numId w:val="4"/>
        </w:numPr>
      </w:pPr>
      <w:r w:rsidRPr="008E7A97">
        <w:t xml:space="preserve">List all abnormal flagged lab tests during </w:t>
      </w:r>
      <w:proofErr w:type="gramStart"/>
      <w:r w:rsidRPr="008E7A97">
        <w:t>an admission</w:t>
      </w:r>
      <w:proofErr w:type="gramEnd"/>
      <w:r w:rsidRPr="008E7A97">
        <w:t xml:space="preserve">. </w:t>
      </w:r>
    </w:p>
    <w:p w14:paraId="529CB62C" w14:textId="77777777" w:rsidR="008E7A97" w:rsidRPr="008E7A97" w:rsidRDefault="008E7A97" w:rsidP="008E7A97">
      <w:pPr>
        <w:numPr>
          <w:ilvl w:val="0"/>
          <w:numId w:val="4"/>
        </w:numPr>
      </w:pPr>
      <w:r w:rsidRPr="008E7A97">
        <w:t xml:space="preserve">Compare the first and last numeric value of a selected lab test during an admission. </w:t>
      </w:r>
    </w:p>
    <w:p w14:paraId="6105967E" w14:textId="77777777" w:rsidR="008E7A97" w:rsidRPr="008E7A97" w:rsidRDefault="008E7A97" w:rsidP="008E7A97">
      <w:r w:rsidRPr="008E7A97">
        <w:t>For each question type, define:</w:t>
      </w:r>
    </w:p>
    <w:p w14:paraId="2E6B37D1" w14:textId="77777777" w:rsidR="008E7A97" w:rsidRPr="008E7A97" w:rsidRDefault="008E7A97" w:rsidP="008E7A97">
      <w:pPr>
        <w:numPr>
          <w:ilvl w:val="0"/>
          <w:numId w:val="5"/>
        </w:numPr>
      </w:pPr>
      <w:r w:rsidRPr="008E7A97">
        <w:t xml:space="preserve">required inputs from the user </w:t>
      </w:r>
    </w:p>
    <w:p w14:paraId="624910CF" w14:textId="77777777" w:rsidR="008E7A97" w:rsidRPr="008E7A97" w:rsidRDefault="008E7A97" w:rsidP="008E7A97">
      <w:pPr>
        <w:numPr>
          <w:ilvl w:val="0"/>
          <w:numId w:val="5"/>
        </w:numPr>
      </w:pPr>
      <w:r w:rsidRPr="008E7A97">
        <w:t xml:space="preserve">which dataset columns are needed </w:t>
      </w:r>
    </w:p>
    <w:p w14:paraId="2816C4C5" w14:textId="77777777" w:rsidR="008E7A97" w:rsidRPr="008E7A97" w:rsidRDefault="008E7A97" w:rsidP="008E7A97">
      <w:pPr>
        <w:numPr>
          <w:ilvl w:val="0"/>
          <w:numId w:val="5"/>
        </w:numPr>
      </w:pPr>
      <w:r w:rsidRPr="008E7A97">
        <w:t xml:space="preserve">expected output format </w:t>
      </w:r>
    </w:p>
    <w:p w14:paraId="0C877ECE" w14:textId="77777777" w:rsidR="008E7A97" w:rsidRPr="008E7A97" w:rsidRDefault="008E7A97" w:rsidP="008E7A97">
      <w:r w:rsidRPr="008E7A97">
        <w:t>Output of this step:</w:t>
      </w:r>
    </w:p>
    <w:p w14:paraId="45185205" w14:textId="77777777" w:rsidR="008E7A97" w:rsidRPr="008E7A97" w:rsidRDefault="008E7A97" w:rsidP="008E7A97">
      <w:pPr>
        <w:numPr>
          <w:ilvl w:val="0"/>
          <w:numId w:val="6"/>
        </w:numPr>
      </w:pPr>
      <w:r w:rsidRPr="008E7A97">
        <w:t xml:space="preserve">A table with 5 rows: </w:t>
      </w:r>
    </w:p>
    <w:p w14:paraId="510F5199" w14:textId="77777777" w:rsidR="008E7A97" w:rsidRPr="008E7A97" w:rsidRDefault="008E7A97" w:rsidP="008E7A97">
      <w:pPr>
        <w:numPr>
          <w:ilvl w:val="1"/>
          <w:numId w:val="6"/>
        </w:numPr>
      </w:pPr>
      <w:r w:rsidRPr="008E7A97">
        <w:t xml:space="preserve">question name </w:t>
      </w:r>
    </w:p>
    <w:p w14:paraId="53BA34DF" w14:textId="77777777" w:rsidR="008E7A97" w:rsidRPr="008E7A97" w:rsidRDefault="008E7A97" w:rsidP="008E7A97">
      <w:pPr>
        <w:numPr>
          <w:ilvl w:val="1"/>
          <w:numId w:val="6"/>
        </w:numPr>
      </w:pPr>
      <w:r w:rsidRPr="008E7A97">
        <w:t xml:space="preserve">user input </w:t>
      </w:r>
    </w:p>
    <w:p w14:paraId="298B2422" w14:textId="77777777" w:rsidR="008E7A97" w:rsidRPr="008E7A97" w:rsidRDefault="008E7A97" w:rsidP="008E7A97">
      <w:pPr>
        <w:numPr>
          <w:ilvl w:val="1"/>
          <w:numId w:val="6"/>
        </w:numPr>
      </w:pPr>
      <w:r w:rsidRPr="008E7A97">
        <w:t xml:space="preserve">needed columns </w:t>
      </w:r>
    </w:p>
    <w:p w14:paraId="59F5ED03" w14:textId="77777777" w:rsidR="008E7A97" w:rsidRPr="008E7A97" w:rsidRDefault="008E7A97" w:rsidP="008E7A97">
      <w:pPr>
        <w:numPr>
          <w:ilvl w:val="1"/>
          <w:numId w:val="6"/>
        </w:numPr>
      </w:pPr>
      <w:r w:rsidRPr="008E7A97">
        <w:t xml:space="preserve">expected output </w:t>
      </w:r>
    </w:p>
    <w:p w14:paraId="4A9282ED" w14:textId="77777777" w:rsidR="008E7A97" w:rsidRPr="008E7A97" w:rsidRDefault="008E7A97" w:rsidP="008E7A97">
      <w:r w:rsidRPr="008E7A97">
        <w:t>Owner:</w:t>
      </w:r>
    </w:p>
    <w:p w14:paraId="71B59B15" w14:textId="77777777" w:rsidR="008E7A97" w:rsidRPr="008E7A97" w:rsidRDefault="008E7A97" w:rsidP="008E7A97">
      <w:pPr>
        <w:numPr>
          <w:ilvl w:val="0"/>
          <w:numId w:val="7"/>
        </w:numPr>
      </w:pPr>
      <w:r w:rsidRPr="008E7A97">
        <w:t xml:space="preserve">Hala + Dana lead </w:t>
      </w:r>
    </w:p>
    <w:p w14:paraId="5F0B5E6D" w14:textId="77777777" w:rsidR="008E7A97" w:rsidRPr="008E7A97" w:rsidRDefault="008E7A97" w:rsidP="008E7A97">
      <w:pPr>
        <w:numPr>
          <w:ilvl w:val="0"/>
          <w:numId w:val="7"/>
        </w:numPr>
      </w:pPr>
      <w:r w:rsidRPr="008E7A97">
        <w:t xml:space="preserve">All 4 approve </w:t>
      </w:r>
    </w:p>
    <w:p w14:paraId="523267B8" w14:textId="77777777" w:rsidR="008E7A97" w:rsidRPr="008E7A97" w:rsidRDefault="00000000" w:rsidP="008E7A97">
      <w:r>
        <w:pict w14:anchorId="47F640D7">
          <v:rect id="_x0000_i1026" style="width:0;height:1.5pt" o:hralign="center" o:hrstd="t" o:hr="t" fillcolor="#a0a0a0" stroked="f"/>
        </w:pict>
      </w:r>
    </w:p>
    <w:p w14:paraId="72C1DBCD" w14:textId="77777777" w:rsidR="008E7A97" w:rsidRPr="008E7A97" w:rsidRDefault="008E7A97" w:rsidP="008E7A97">
      <w:pPr>
        <w:rPr>
          <w:b/>
          <w:bCs/>
        </w:rPr>
      </w:pPr>
      <w:r w:rsidRPr="008E7A97">
        <w:rPr>
          <w:b/>
          <w:bCs/>
        </w:rPr>
        <w:t>Step 3 — Inspect and document the dataset schema</w:t>
      </w:r>
    </w:p>
    <w:p w14:paraId="121A3F23" w14:textId="77777777" w:rsidR="008E7A97" w:rsidRPr="008E7A97" w:rsidRDefault="008E7A97" w:rsidP="008E7A97">
      <w:r w:rsidRPr="008E7A97">
        <w:t>You must understand exactly what columns you will use.</w:t>
      </w:r>
    </w:p>
    <w:p w14:paraId="13F4D857" w14:textId="77777777" w:rsidR="008E7A97" w:rsidRPr="008E7A97" w:rsidRDefault="008E7A97" w:rsidP="008E7A97">
      <w:r w:rsidRPr="008E7A97">
        <w:t>What to do:</w:t>
      </w:r>
    </w:p>
    <w:p w14:paraId="331C450B" w14:textId="77777777" w:rsidR="008E7A97" w:rsidRPr="008E7A97" w:rsidRDefault="008E7A97" w:rsidP="008E7A97">
      <w:pPr>
        <w:numPr>
          <w:ilvl w:val="0"/>
          <w:numId w:val="8"/>
        </w:numPr>
      </w:pPr>
      <w:r w:rsidRPr="008E7A97">
        <w:t xml:space="preserve">Open ADMISSIONS.csv </w:t>
      </w:r>
    </w:p>
    <w:p w14:paraId="5E917CC1" w14:textId="77777777" w:rsidR="008E7A97" w:rsidRPr="008E7A97" w:rsidRDefault="008E7A97" w:rsidP="008E7A97">
      <w:pPr>
        <w:numPr>
          <w:ilvl w:val="0"/>
          <w:numId w:val="8"/>
        </w:numPr>
      </w:pPr>
      <w:r w:rsidRPr="008E7A97">
        <w:t xml:space="preserve">Open LABEVENTS.csv </w:t>
      </w:r>
    </w:p>
    <w:p w14:paraId="0E6BD614" w14:textId="77777777" w:rsidR="008E7A97" w:rsidRPr="008E7A97" w:rsidRDefault="008E7A97" w:rsidP="008E7A97">
      <w:pPr>
        <w:numPr>
          <w:ilvl w:val="0"/>
          <w:numId w:val="8"/>
        </w:numPr>
      </w:pPr>
      <w:r w:rsidRPr="008E7A97">
        <w:lastRenderedPageBreak/>
        <w:t xml:space="preserve">Open D_LABITEMS.csv if needed </w:t>
      </w:r>
    </w:p>
    <w:p w14:paraId="5A006833" w14:textId="77777777" w:rsidR="008E7A97" w:rsidRPr="008E7A97" w:rsidRDefault="008E7A97" w:rsidP="008E7A97">
      <w:pPr>
        <w:numPr>
          <w:ilvl w:val="0"/>
          <w:numId w:val="8"/>
        </w:numPr>
      </w:pPr>
      <w:r w:rsidRPr="008E7A97">
        <w:t xml:space="preserve">Document only the columns you will use </w:t>
      </w:r>
    </w:p>
    <w:p w14:paraId="5CAA4970" w14:textId="77777777" w:rsidR="008E7A97" w:rsidRPr="008E7A97" w:rsidRDefault="008E7A97" w:rsidP="008E7A97">
      <w:r w:rsidRPr="008E7A97">
        <w:t>Likely useful columns:</w:t>
      </w:r>
    </w:p>
    <w:p w14:paraId="0BD03085" w14:textId="77777777" w:rsidR="008E7A97" w:rsidRPr="008E7A97" w:rsidRDefault="008E7A97" w:rsidP="008E7A97">
      <w:pPr>
        <w:numPr>
          <w:ilvl w:val="0"/>
          <w:numId w:val="9"/>
        </w:numPr>
      </w:pPr>
      <w:r w:rsidRPr="008E7A97">
        <w:t xml:space="preserve">ADMISSIONS: SUBJECT_ID, HADM_ID, admit/discharge info, diagnosis/context </w:t>
      </w:r>
    </w:p>
    <w:p w14:paraId="4CE22832" w14:textId="77777777" w:rsidR="008E7A97" w:rsidRPr="008E7A97" w:rsidRDefault="008E7A97" w:rsidP="008E7A97">
      <w:pPr>
        <w:numPr>
          <w:ilvl w:val="0"/>
          <w:numId w:val="9"/>
        </w:numPr>
      </w:pPr>
      <w:r w:rsidRPr="008E7A97">
        <w:t xml:space="preserve">LABEVENTS: SUBJECT_ID, HADM_ID, ITEMID, CHARTTIME, VALUENUM, VALUEUOM, FLAG </w:t>
      </w:r>
    </w:p>
    <w:p w14:paraId="1B2CE3C1" w14:textId="77777777" w:rsidR="008E7A97" w:rsidRPr="008E7A97" w:rsidRDefault="008E7A97" w:rsidP="008E7A97">
      <w:pPr>
        <w:numPr>
          <w:ilvl w:val="0"/>
          <w:numId w:val="9"/>
        </w:numPr>
      </w:pPr>
      <w:r w:rsidRPr="008E7A97">
        <w:t xml:space="preserve">D_LABITEMS: ITEMID, </w:t>
      </w:r>
      <w:proofErr w:type="gramStart"/>
      <w:r w:rsidRPr="008E7A97">
        <w:t>readable lab</w:t>
      </w:r>
      <w:proofErr w:type="gramEnd"/>
      <w:r w:rsidRPr="008E7A97">
        <w:t xml:space="preserve"> label/name </w:t>
      </w:r>
    </w:p>
    <w:p w14:paraId="242A1192" w14:textId="77777777" w:rsidR="008E7A97" w:rsidRPr="008E7A97" w:rsidRDefault="008E7A97" w:rsidP="008E7A97">
      <w:r w:rsidRPr="008E7A97">
        <w:t>Also check:</w:t>
      </w:r>
    </w:p>
    <w:p w14:paraId="7CF0D930" w14:textId="77777777" w:rsidR="008E7A97" w:rsidRPr="008E7A97" w:rsidRDefault="008E7A97" w:rsidP="008E7A97">
      <w:pPr>
        <w:numPr>
          <w:ilvl w:val="0"/>
          <w:numId w:val="10"/>
        </w:numPr>
      </w:pPr>
      <w:r w:rsidRPr="008E7A97">
        <w:t xml:space="preserve">which columns have missing values </w:t>
      </w:r>
    </w:p>
    <w:p w14:paraId="3EC90DC2" w14:textId="77777777" w:rsidR="008E7A97" w:rsidRPr="008E7A97" w:rsidRDefault="008E7A97" w:rsidP="008E7A97">
      <w:pPr>
        <w:numPr>
          <w:ilvl w:val="0"/>
          <w:numId w:val="10"/>
        </w:numPr>
      </w:pPr>
      <w:r w:rsidRPr="008E7A97">
        <w:t xml:space="preserve">whether HADM_ID is present consistently enough for your filtered subset </w:t>
      </w:r>
    </w:p>
    <w:p w14:paraId="4221A71D" w14:textId="77777777" w:rsidR="008E7A97" w:rsidRPr="008E7A97" w:rsidRDefault="008E7A97" w:rsidP="008E7A97">
      <w:pPr>
        <w:numPr>
          <w:ilvl w:val="0"/>
          <w:numId w:val="10"/>
        </w:numPr>
      </w:pPr>
      <w:r w:rsidRPr="008E7A97">
        <w:t xml:space="preserve">whether VALUENUM is usable for numeric questions </w:t>
      </w:r>
    </w:p>
    <w:p w14:paraId="2014E2FF" w14:textId="77777777" w:rsidR="008E7A97" w:rsidRPr="008E7A97" w:rsidRDefault="008E7A97" w:rsidP="008E7A97">
      <w:r w:rsidRPr="008E7A97">
        <w:t>Output of this step:</w:t>
      </w:r>
    </w:p>
    <w:p w14:paraId="5C5513D9" w14:textId="77777777" w:rsidR="008E7A97" w:rsidRPr="008E7A97" w:rsidRDefault="008E7A97" w:rsidP="008E7A97">
      <w:pPr>
        <w:numPr>
          <w:ilvl w:val="0"/>
          <w:numId w:val="11"/>
        </w:numPr>
      </w:pPr>
      <w:r w:rsidRPr="008E7A97">
        <w:t xml:space="preserve">One schema summary file or document </w:t>
      </w:r>
    </w:p>
    <w:p w14:paraId="46E7430C" w14:textId="77777777" w:rsidR="008E7A97" w:rsidRPr="008E7A97" w:rsidRDefault="008E7A97" w:rsidP="008E7A97">
      <w:r w:rsidRPr="008E7A97">
        <w:t>Owner:</w:t>
      </w:r>
    </w:p>
    <w:p w14:paraId="31040DAF" w14:textId="77777777" w:rsidR="008E7A97" w:rsidRPr="008E7A97" w:rsidRDefault="008E7A97" w:rsidP="008E7A97">
      <w:pPr>
        <w:numPr>
          <w:ilvl w:val="0"/>
          <w:numId w:val="12"/>
        </w:numPr>
      </w:pPr>
      <w:r w:rsidRPr="008E7A97">
        <w:t xml:space="preserve">Hala + Dana </w:t>
      </w:r>
    </w:p>
    <w:p w14:paraId="038DC2C0" w14:textId="77777777" w:rsidR="008E7A97" w:rsidRPr="008E7A97" w:rsidRDefault="00000000" w:rsidP="008E7A97">
      <w:r>
        <w:pict w14:anchorId="4D224582">
          <v:rect id="_x0000_i1027" style="width:0;height:1.5pt" o:hralign="center" o:hrstd="t" o:hr="t" fillcolor="#a0a0a0" stroked="f"/>
        </w:pict>
      </w:r>
    </w:p>
    <w:p w14:paraId="707500DC" w14:textId="77777777" w:rsidR="008E7A97" w:rsidRPr="008E7A97" w:rsidRDefault="008E7A97" w:rsidP="008E7A97">
      <w:pPr>
        <w:rPr>
          <w:b/>
          <w:bCs/>
        </w:rPr>
      </w:pPr>
      <w:r w:rsidRPr="008E7A97">
        <w:rPr>
          <w:b/>
          <w:bCs/>
        </w:rPr>
        <w:t>Step 4 — Build the filtered working dataset</w:t>
      </w:r>
    </w:p>
    <w:p w14:paraId="53AEF234" w14:textId="77777777" w:rsidR="008E7A97" w:rsidRPr="008E7A97" w:rsidRDefault="008E7A97" w:rsidP="008E7A97">
      <w:r w:rsidRPr="008E7A97">
        <w:t>Do not work on the full raw dataset first.</w:t>
      </w:r>
    </w:p>
    <w:p w14:paraId="798E9F83" w14:textId="77777777" w:rsidR="008E7A97" w:rsidRPr="008E7A97" w:rsidRDefault="008E7A97" w:rsidP="008E7A97">
      <w:r w:rsidRPr="008E7A97">
        <w:t>What to do:</w:t>
      </w:r>
      <w:r w:rsidRPr="008E7A97">
        <w:br/>
        <w:t>Create a clean subset for development:</w:t>
      </w:r>
    </w:p>
    <w:p w14:paraId="6F8A50A2" w14:textId="77777777" w:rsidR="008E7A97" w:rsidRPr="008E7A97" w:rsidRDefault="008E7A97" w:rsidP="008E7A97">
      <w:pPr>
        <w:numPr>
          <w:ilvl w:val="0"/>
          <w:numId w:val="13"/>
        </w:numPr>
      </w:pPr>
      <w:proofErr w:type="gramStart"/>
      <w:r w:rsidRPr="008E7A97">
        <w:t>keep</w:t>
      </w:r>
      <w:proofErr w:type="gramEnd"/>
      <w:r w:rsidRPr="008E7A97">
        <w:t xml:space="preserve"> only the columns you </w:t>
      </w:r>
      <w:proofErr w:type="gramStart"/>
      <w:r w:rsidRPr="008E7A97">
        <w:t>actually need</w:t>
      </w:r>
      <w:proofErr w:type="gramEnd"/>
      <w:r w:rsidRPr="008E7A97">
        <w:t xml:space="preserve"> </w:t>
      </w:r>
    </w:p>
    <w:p w14:paraId="2844545C" w14:textId="77777777" w:rsidR="008E7A97" w:rsidRPr="008E7A97" w:rsidRDefault="008E7A97" w:rsidP="008E7A97">
      <w:pPr>
        <w:numPr>
          <w:ilvl w:val="0"/>
          <w:numId w:val="13"/>
        </w:numPr>
      </w:pPr>
      <w:r w:rsidRPr="008E7A97">
        <w:t xml:space="preserve">keep only LABEVENTS rows with non-null HADM_ID </w:t>
      </w:r>
    </w:p>
    <w:p w14:paraId="60650A7D" w14:textId="77777777" w:rsidR="008E7A97" w:rsidRPr="008E7A97" w:rsidRDefault="008E7A97" w:rsidP="008E7A97">
      <w:pPr>
        <w:numPr>
          <w:ilvl w:val="0"/>
          <w:numId w:val="13"/>
        </w:numPr>
      </w:pPr>
      <w:r w:rsidRPr="008E7A97">
        <w:t xml:space="preserve">keep only rows with relevant numeric/abnormal lab values </w:t>
      </w:r>
    </w:p>
    <w:p w14:paraId="1F5038AD" w14:textId="77777777" w:rsidR="008E7A97" w:rsidRPr="008E7A97" w:rsidRDefault="008E7A97" w:rsidP="008E7A97">
      <w:pPr>
        <w:numPr>
          <w:ilvl w:val="0"/>
          <w:numId w:val="13"/>
        </w:numPr>
      </w:pPr>
      <w:proofErr w:type="gramStart"/>
      <w:r w:rsidRPr="008E7A97">
        <w:t>optionally</w:t>
      </w:r>
      <w:proofErr w:type="gramEnd"/>
      <w:r w:rsidRPr="008E7A97">
        <w:t xml:space="preserve"> keep only selected ITEMIDs if you want the MVP even smaller </w:t>
      </w:r>
    </w:p>
    <w:p w14:paraId="639B0176" w14:textId="77777777" w:rsidR="008E7A97" w:rsidRPr="008E7A97" w:rsidRDefault="008E7A97" w:rsidP="008E7A97">
      <w:pPr>
        <w:numPr>
          <w:ilvl w:val="0"/>
          <w:numId w:val="13"/>
        </w:numPr>
      </w:pPr>
      <w:r w:rsidRPr="008E7A97">
        <w:t xml:space="preserve">join with ADMISSIONS by HADM_ID </w:t>
      </w:r>
    </w:p>
    <w:p w14:paraId="4C940A0C" w14:textId="77777777" w:rsidR="008E7A97" w:rsidRPr="008E7A97" w:rsidRDefault="008E7A97" w:rsidP="008E7A97">
      <w:r w:rsidRPr="008E7A97">
        <w:t>You may create:</w:t>
      </w:r>
    </w:p>
    <w:p w14:paraId="665243B3" w14:textId="77777777" w:rsidR="008E7A97" w:rsidRPr="008E7A97" w:rsidRDefault="008E7A97" w:rsidP="008E7A97">
      <w:pPr>
        <w:numPr>
          <w:ilvl w:val="0"/>
          <w:numId w:val="14"/>
        </w:numPr>
      </w:pPr>
      <w:r w:rsidRPr="008E7A97">
        <w:t xml:space="preserve">one cleaned LABEVENTS subset </w:t>
      </w:r>
    </w:p>
    <w:p w14:paraId="7CFC25F5" w14:textId="77777777" w:rsidR="008E7A97" w:rsidRPr="008E7A97" w:rsidRDefault="008E7A97" w:rsidP="008E7A97">
      <w:pPr>
        <w:numPr>
          <w:ilvl w:val="0"/>
          <w:numId w:val="14"/>
        </w:numPr>
      </w:pPr>
      <w:r w:rsidRPr="008E7A97">
        <w:lastRenderedPageBreak/>
        <w:t xml:space="preserve">one merged file or view for development/testing </w:t>
      </w:r>
    </w:p>
    <w:p w14:paraId="70491279" w14:textId="77777777" w:rsidR="008E7A97" w:rsidRPr="008E7A97" w:rsidRDefault="008E7A97" w:rsidP="008E7A97">
      <w:r w:rsidRPr="008E7A97">
        <w:t>Output of this step:</w:t>
      </w:r>
    </w:p>
    <w:p w14:paraId="3E56B081" w14:textId="77777777" w:rsidR="008E7A97" w:rsidRPr="008E7A97" w:rsidRDefault="008E7A97" w:rsidP="008E7A97">
      <w:pPr>
        <w:numPr>
          <w:ilvl w:val="0"/>
          <w:numId w:val="15"/>
        </w:numPr>
      </w:pPr>
      <w:r w:rsidRPr="008E7A97">
        <w:t xml:space="preserve">cleaned CSV / SQLite table / </w:t>
      </w:r>
      <w:proofErr w:type="spellStart"/>
      <w:r w:rsidRPr="008E7A97">
        <w:t>dataframe</w:t>
      </w:r>
      <w:proofErr w:type="spellEnd"/>
      <w:r w:rsidRPr="008E7A97">
        <w:t xml:space="preserve"> ready for the app </w:t>
      </w:r>
    </w:p>
    <w:p w14:paraId="1EBE2B25" w14:textId="77777777" w:rsidR="008E7A97" w:rsidRPr="008E7A97" w:rsidRDefault="008E7A97" w:rsidP="008E7A97">
      <w:r w:rsidRPr="008E7A97">
        <w:t>Owner:</w:t>
      </w:r>
    </w:p>
    <w:p w14:paraId="0089DB99" w14:textId="77777777" w:rsidR="008E7A97" w:rsidRPr="008E7A97" w:rsidRDefault="008E7A97" w:rsidP="008E7A97">
      <w:pPr>
        <w:numPr>
          <w:ilvl w:val="0"/>
          <w:numId w:val="16"/>
        </w:numPr>
      </w:pPr>
      <w:r w:rsidRPr="008E7A97">
        <w:t xml:space="preserve">Hala + Dana </w:t>
      </w:r>
    </w:p>
    <w:p w14:paraId="43BA360D" w14:textId="77777777" w:rsidR="008E7A97" w:rsidRPr="008E7A97" w:rsidRDefault="00000000" w:rsidP="008E7A97">
      <w:r>
        <w:pict w14:anchorId="36D1580E">
          <v:rect id="_x0000_i1028" style="width:0;height:1.5pt" o:hralign="center" o:hrstd="t" o:hr="t" fillcolor="#a0a0a0" stroked="f"/>
        </w:pict>
      </w:r>
    </w:p>
    <w:p w14:paraId="59B876C6" w14:textId="77777777" w:rsidR="008E7A97" w:rsidRPr="008E7A97" w:rsidRDefault="008E7A97" w:rsidP="008E7A97">
      <w:pPr>
        <w:rPr>
          <w:b/>
          <w:bCs/>
        </w:rPr>
      </w:pPr>
      <w:r w:rsidRPr="008E7A97">
        <w:rPr>
          <w:b/>
          <w:bCs/>
        </w:rPr>
        <w:t>Step 5 — Decide the exact software architecture</w:t>
      </w:r>
    </w:p>
    <w:p w14:paraId="14B17E5F" w14:textId="77777777" w:rsidR="008E7A97" w:rsidRPr="008E7A97" w:rsidRDefault="008E7A97" w:rsidP="008E7A97">
      <w:r w:rsidRPr="008E7A97">
        <w:t>Now define how the system is built.</w:t>
      </w:r>
    </w:p>
    <w:p w14:paraId="7849C053" w14:textId="77777777" w:rsidR="008E7A97" w:rsidRPr="008E7A97" w:rsidRDefault="008E7A97" w:rsidP="008E7A97">
      <w:r w:rsidRPr="008E7A97">
        <w:t>What to do:</w:t>
      </w:r>
      <w:r w:rsidRPr="008E7A97">
        <w:br/>
        <w:t>Split the system into the same 5 modules you submitted:</w:t>
      </w:r>
    </w:p>
    <w:p w14:paraId="40642ABC" w14:textId="77777777" w:rsidR="008E7A97" w:rsidRPr="008E7A97" w:rsidRDefault="008E7A97" w:rsidP="008E7A97">
      <w:pPr>
        <w:numPr>
          <w:ilvl w:val="0"/>
          <w:numId w:val="17"/>
        </w:numPr>
      </w:pPr>
      <w:r w:rsidRPr="008E7A97">
        <w:t xml:space="preserve">Question Selection </w:t>
      </w:r>
    </w:p>
    <w:p w14:paraId="5DC84E6E" w14:textId="77777777" w:rsidR="008E7A97" w:rsidRPr="008E7A97" w:rsidRDefault="008E7A97" w:rsidP="008E7A97">
      <w:pPr>
        <w:numPr>
          <w:ilvl w:val="0"/>
          <w:numId w:val="17"/>
        </w:numPr>
      </w:pPr>
      <w:r w:rsidRPr="008E7A97">
        <w:t xml:space="preserve">Data Preparation </w:t>
      </w:r>
    </w:p>
    <w:p w14:paraId="6875AD85" w14:textId="77777777" w:rsidR="008E7A97" w:rsidRPr="008E7A97" w:rsidRDefault="008E7A97" w:rsidP="008E7A97">
      <w:pPr>
        <w:numPr>
          <w:ilvl w:val="0"/>
          <w:numId w:val="17"/>
        </w:numPr>
      </w:pPr>
      <w:r w:rsidRPr="008E7A97">
        <w:t xml:space="preserve">Code Generation </w:t>
      </w:r>
    </w:p>
    <w:p w14:paraId="058EC62D" w14:textId="77777777" w:rsidR="008E7A97" w:rsidRPr="008E7A97" w:rsidRDefault="008E7A97" w:rsidP="008E7A97">
      <w:pPr>
        <w:numPr>
          <w:ilvl w:val="0"/>
          <w:numId w:val="17"/>
        </w:numPr>
      </w:pPr>
      <w:r w:rsidRPr="008E7A97">
        <w:t xml:space="preserve">Validation and Correction </w:t>
      </w:r>
    </w:p>
    <w:p w14:paraId="51554D51" w14:textId="77777777" w:rsidR="008E7A97" w:rsidRPr="008E7A97" w:rsidRDefault="008E7A97" w:rsidP="008E7A97">
      <w:pPr>
        <w:numPr>
          <w:ilvl w:val="0"/>
          <w:numId w:val="17"/>
        </w:numPr>
      </w:pPr>
      <w:r w:rsidRPr="008E7A97">
        <w:t xml:space="preserve">Result Presentation </w:t>
      </w:r>
    </w:p>
    <w:p w14:paraId="5083F344" w14:textId="77777777" w:rsidR="008E7A97" w:rsidRPr="008E7A97" w:rsidRDefault="008E7A97" w:rsidP="008E7A97">
      <w:r w:rsidRPr="008E7A97">
        <w:t>For each module, define:</w:t>
      </w:r>
    </w:p>
    <w:p w14:paraId="7118658C" w14:textId="77777777" w:rsidR="008E7A97" w:rsidRPr="008E7A97" w:rsidRDefault="008E7A97" w:rsidP="008E7A97">
      <w:pPr>
        <w:numPr>
          <w:ilvl w:val="0"/>
          <w:numId w:val="18"/>
        </w:numPr>
      </w:pPr>
      <w:r w:rsidRPr="008E7A97">
        <w:t xml:space="preserve">inputs </w:t>
      </w:r>
    </w:p>
    <w:p w14:paraId="4FFC90A3" w14:textId="77777777" w:rsidR="008E7A97" w:rsidRPr="008E7A97" w:rsidRDefault="008E7A97" w:rsidP="008E7A97">
      <w:pPr>
        <w:numPr>
          <w:ilvl w:val="0"/>
          <w:numId w:val="18"/>
        </w:numPr>
      </w:pPr>
      <w:r w:rsidRPr="008E7A97">
        <w:t xml:space="preserve">outputs </w:t>
      </w:r>
    </w:p>
    <w:p w14:paraId="2745A2E5" w14:textId="77777777" w:rsidR="008E7A97" w:rsidRPr="008E7A97" w:rsidRDefault="008E7A97" w:rsidP="008E7A97">
      <w:pPr>
        <w:numPr>
          <w:ilvl w:val="0"/>
          <w:numId w:val="18"/>
        </w:numPr>
      </w:pPr>
      <w:r w:rsidRPr="008E7A97">
        <w:t xml:space="preserve">internal logic </w:t>
      </w:r>
    </w:p>
    <w:p w14:paraId="3586F153" w14:textId="77777777" w:rsidR="008E7A97" w:rsidRPr="008E7A97" w:rsidRDefault="008E7A97" w:rsidP="008E7A97">
      <w:pPr>
        <w:numPr>
          <w:ilvl w:val="0"/>
          <w:numId w:val="18"/>
        </w:numPr>
      </w:pPr>
      <w:r w:rsidRPr="008E7A97">
        <w:t xml:space="preserve">which teammate owns it </w:t>
      </w:r>
    </w:p>
    <w:p w14:paraId="14E4D798" w14:textId="77777777" w:rsidR="008E7A97" w:rsidRPr="008E7A97" w:rsidRDefault="008E7A97" w:rsidP="008E7A97">
      <w:r w:rsidRPr="008E7A97">
        <w:t>Output of this step:</w:t>
      </w:r>
    </w:p>
    <w:p w14:paraId="2A2F9EEA" w14:textId="77777777" w:rsidR="008E7A97" w:rsidRPr="008E7A97" w:rsidRDefault="008E7A97" w:rsidP="008E7A97">
      <w:pPr>
        <w:numPr>
          <w:ilvl w:val="0"/>
          <w:numId w:val="19"/>
        </w:numPr>
      </w:pPr>
      <w:r w:rsidRPr="008E7A97">
        <w:t xml:space="preserve">One architecture diagram </w:t>
      </w:r>
    </w:p>
    <w:p w14:paraId="7FF02F6D" w14:textId="77777777" w:rsidR="008E7A97" w:rsidRPr="008E7A97" w:rsidRDefault="008E7A97" w:rsidP="008E7A97">
      <w:pPr>
        <w:numPr>
          <w:ilvl w:val="0"/>
          <w:numId w:val="19"/>
        </w:numPr>
      </w:pPr>
      <w:r w:rsidRPr="008E7A97">
        <w:t xml:space="preserve">One short module-responsibility table </w:t>
      </w:r>
    </w:p>
    <w:p w14:paraId="3C58602F" w14:textId="77777777" w:rsidR="008E7A97" w:rsidRPr="008E7A97" w:rsidRDefault="008E7A97" w:rsidP="008E7A97">
      <w:r w:rsidRPr="008E7A97">
        <w:t>Owner:</w:t>
      </w:r>
    </w:p>
    <w:p w14:paraId="256EC105" w14:textId="77777777" w:rsidR="008E7A97" w:rsidRPr="008E7A97" w:rsidRDefault="008E7A97" w:rsidP="008E7A97">
      <w:pPr>
        <w:numPr>
          <w:ilvl w:val="0"/>
          <w:numId w:val="20"/>
        </w:numPr>
      </w:pPr>
      <w:r w:rsidRPr="008E7A97">
        <w:t xml:space="preserve">Anas + Alon lead </w:t>
      </w:r>
    </w:p>
    <w:p w14:paraId="24EF9D68" w14:textId="77777777" w:rsidR="008E7A97" w:rsidRPr="008E7A97" w:rsidRDefault="008E7A97" w:rsidP="008E7A97">
      <w:pPr>
        <w:numPr>
          <w:ilvl w:val="0"/>
          <w:numId w:val="20"/>
        </w:numPr>
      </w:pPr>
      <w:r w:rsidRPr="008E7A97">
        <w:t xml:space="preserve">All 4 </w:t>
      </w:r>
      <w:proofErr w:type="gramStart"/>
      <w:r w:rsidRPr="008E7A97">
        <w:t>review</w:t>
      </w:r>
      <w:proofErr w:type="gramEnd"/>
      <w:r w:rsidRPr="008E7A97">
        <w:t xml:space="preserve"> </w:t>
      </w:r>
    </w:p>
    <w:p w14:paraId="1776684A" w14:textId="77777777" w:rsidR="008E7A97" w:rsidRPr="008E7A97" w:rsidRDefault="00000000" w:rsidP="008E7A97">
      <w:r>
        <w:lastRenderedPageBreak/>
        <w:pict w14:anchorId="182BE409">
          <v:rect id="_x0000_i1029" style="width:0;height:1.5pt" o:hralign="center" o:hrstd="t" o:hr="t" fillcolor="#a0a0a0" stroked="f"/>
        </w:pict>
      </w:r>
    </w:p>
    <w:p w14:paraId="348B99A1" w14:textId="77777777" w:rsidR="008E7A97" w:rsidRPr="008E7A97" w:rsidRDefault="008E7A97" w:rsidP="008E7A97">
      <w:pPr>
        <w:rPr>
          <w:b/>
          <w:bCs/>
        </w:rPr>
      </w:pPr>
      <w:r w:rsidRPr="008E7A97">
        <w:rPr>
          <w:b/>
          <w:bCs/>
        </w:rPr>
        <w:t>Step 6 — Choose the tech stack</w:t>
      </w:r>
    </w:p>
    <w:p w14:paraId="6A91788C" w14:textId="77777777" w:rsidR="008E7A97" w:rsidRPr="008E7A97" w:rsidRDefault="008E7A97" w:rsidP="008E7A97">
      <w:r w:rsidRPr="008E7A97">
        <w:t>Keep it simple.</w:t>
      </w:r>
    </w:p>
    <w:p w14:paraId="69CA8280" w14:textId="77777777" w:rsidR="008E7A97" w:rsidRPr="008E7A97" w:rsidRDefault="008E7A97" w:rsidP="008E7A97">
      <w:r w:rsidRPr="008E7A97">
        <w:t>Recommended realistic stack:</w:t>
      </w:r>
    </w:p>
    <w:p w14:paraId="18FD5B11" w14:textId="77777777" w:rsidR="008E7A97" w:rsidRPr="008E7A97" w:rsidRDefault="008E7A97" w:rsidP="008E7A97">
      <w:pPr>
        <w:numPr>
          <w:ilvl w:val="0"/>
          <w:numId w:val="21"/>
        </w:numPr>
      </w:pPr>
      <w:r w:rsidRPr="008E7A97">
        <w:rPr>
          <w:b/>
          <w:bCs/>
        </w:rPr>
        <w:t>Python</w:t>
      </w:r>
      <w:r w:rsidRPr="008E7A97">
        <w:t xml:space="preserve"> </w:t>
      </w:r>
    </w:p>
    <w:p w14:paraId="4A9B6A99" w14:textId="77777777" w:rsidR="008E7A97" w:rsidRPr="008E7A97" w:rsidRDefault="008E7A97" w:rsidP="008E7A97">
      <w:pPr>
        <w:numPr>
          <w:ilvl w:val="0"/>
          <w:numId w:val="21"/>
        </w:numPr>
      </w:pPr>
      <w:r w:rsidRPr="008E7A97">
        <w:rPr>
          <w:b/>
          <w:bCs/>
        </w:rPr>
        <w:t>Pandas</w:t>
      </w:r>
      <w:r w:rsidRPr="008E7A97">
        <w:t xml:space="preserve"> for data handling </w:t>
      </w:r>
    </w:p>
    <w:p w14:paraId="47555E1A" w14:textId="77777777" w:rsidR="008E7A97" w:rsidRPr="008E7A97" w:rsidRDefault="008E7A97" w:rsidP="008E7A97">
      <w:pPr>
        <w:numPr>
          <w:ilvl w:val="0"/>
          <w:numId w:val="21"/>
        </w:numPr>
      </w:pPr>
      <w:r w:rsidRPr="008E7A97">
        <w:rPr>
          <w:b/>
          <w:bCs/>
        </w:rPr>
        <w:t>SQLite</w:t>
      </w:r>
      <w:r w:rsidRPr="008E7A97">
        <w:t xml:space="preserve"> or pandas filtering for query execution </w:t>
      </w:r>
    </w:p>
    <w:p w14:paraId="3107E237" w14:textId="77777777" w:rsidR="008E7A97" w:rsidRPr="008E7A97" w:rsidRDefault="008E7A97" w:rsidP="008E7A97">
      <w:pPr>
        <w:numPr>
          <w:ilvl w:val="0"/>
          <w:numId w:val="21"/>
        </w:numPr>
      </w:pPr>
      <w:r w:rsidRPr="008E7A97">
        <w:t xml:space="preserve">optional </w:t>
      </w:r>
      <w:proofErr w:type="spellStart"/>
      <w:r w:rsidRPr="008E7A97">
        <w:rPr>
          <w:b/>
          <w:bCs/>
        </w:rPr>
        <w:t>Streamlit</w:t>
      </w:r>
      <w:proofErr w:type="spellEnd"/>
      <w:r w:rsidRPr="008E7A97">
        <w:t xml:space="preserve"> or simple desktop/web UI </w:t>
      </w:r>
    </w:p>
    <w:p w14:paraId="167E187F" w14:textId="77777777" w:rsidR="008E7A97" w:rsidRPr="008E7A97" w:rsidRDefault="008E7A97" w:rsidP="008E7A97">
      <w:pPr>
        <w:numPr>
          <w:ilvl w:val="0"/>
          <w:numId w:val="21"/>
        </w:numPr>
      </w:pPr>
      <w:r w:rsidRPr="008E7A97">
        <w:t xml:space="preserve">optional LLM API or template-based generation for code generation </w:t>
      </w:r>
    </w:p>
    <w:p w14:paraId="7E7E82AB" w14:textId="77777777" w:rsidR="008E7A97" w:rsidRPr="008E7A97" w:rsidRDefault="008E7A97" w:rsidP="008E7A97">
      <w:r w:rsidRPr="008E7A97">
        <w:t>What to decide:</w:t>
      </w:r>
    </w:p>
    <w:p w14:paraId="5667E5B6" w14:textId="77777777" w:rsidR="008E7A97" w:rsidRPr="008E7A97" w:rsidRDefault="008E7A97" w:rsidP="008E7A97">
      <w:pPr>
        <w:numPr>
          <w:ilvl w:val="0"/>
          <w:numId w:val="22"/>
        </w:numPr>
      </w:pPr>
      <w:r w:rsidRPr="008E7A97">
        <w:t xml:space="preserve">Will SQL be run against SQLite, or will you use </w:t>
      </w:r>
      <w:proofErr w:type="gramStart"/>
      <w:r w:rsidRPr="008E7A97">
        <w:t>pandas</w:t>
      </w:r>
      <w:proofErr w:type="gramEnd"/>
      <w:r w:rsidRPr="008E7A97">
        <w:t xml:space="preserve"> logic? </w:t>
      </w:r>
    </w:p>
    <w:p w14:paraId="6AE4603D" w14:textId="77777777" w:rsidR="008E7A97" w:rsidRPr="008E7A97" w:rsidRDefault="008E7A97" w:rsidP="008E7A97">
      <w:pPr>
        <w:numPr>
          <w:ilvl w:val="0"/>
          <w:numId w:val="22"/>
        </w:numPr>
      </w:pPr>
      <w:r w:rsidRPr="008E7A97">
        <w:t xml:space="preserve">Will the UI be: </w:t>
      </w:r>
    </w:p>
    <w:p w14:paraId="564CFE4B" w14:textId="77777777" w:rsidR="008E7A97" w:rsidRPr="008E7A97" w:rsidRDefault="008E7A97" w:rsidP="008E7A97">
      <w:pPr>
        <w:numPr>
          <w:ilvl w:val="1"/>
          <w:numId w:val="22"/>
        </w:numPr>
      </w:pPr>
      <w:proofErr w:type="spellStart"/>
      <w:r w:rsidRPr="008E7A97">
        <w:t>Streamlit</w:t>
      </w:r>
      <w:proofErr w:type="spellEnd"/>
      <w:r w:rsidRPr="008E7A97">
        <w:t xml:space="preserve"> </w:t>
      </w:r>
    </w:p>
    <w:p w14:paraId="62C46015" w14:textId="77777777" w:rsidR="008E7A97" w:rsidRPr="008E7A97" w:rsidRDefault="008E7A97" w:rsidP="008E7A97">
      <w:pPr>
        <w:numPr>
          <w:ilvl w:val="1"/>
          <w:numId w:val="22"/>
        </w:numPr>
      </w:pPr>
      <w:r w:rsidRPr="008E7A97">
        <w:t xml:space="preserve">simple Flask app </w:t>
      </w:r>
    </w:p>
    <w:p w14:paraId="22A6E17E" w14:textId="77777777" w:rsidR="008E7A97" w:rsidRPr="008E7A97" w:rsidRDefault="008E7A97" w:rsidP="008E7A97">
      <w:pPr>
        <w:numPr>
          <w:ilvl w:val="1"/>
          <w:numId w:val="22"/>
        </w:numPr>
      </w:pPr>
      <w:r w:rsidRPr="008E7A97">
        <w:t xml:space="preserve">desktop GUI </w:t>
      </w:r>
    </w:p>
    <w:p w14:paraId="77256CC5" w14:textId="77777777" w:rsidR="008E7A97" w:rsidRPr="008E7A97" w:rsidRDefault="008E7A97" w:rsidP="008E7A97">
      <w:pPr>
        <w:numPr>
          <w:ilvl w:val="1"/>
          <w:numId w:val="22"/>
        </w:numPr>
      </w:pPr>
      <w:r w:rsidRPr="008E7A97">
        <w:t xml:space="preserve">even CLI for first MVP </w:t>
      </w:r>
    </w:p>
    <w:p w14:paraId="71CAC523" w14:textId="77777777" w:rsidR="008E7A97" w:rsidRPr="008E7A97" w:rsidRDefault="008E7A97" w:rsidP="008E7A97">
      <w:r w:rsidRPr="008E7A97">
        <w:t>Best practical choice:</w:t>
      </w:r>
    </w:p>
    <w:p w14:paraId="0AF9CE6C" w14:textId="77777777" w:rsidR="008E7A97" w:rsidRPr="008E7A97" w:rsidRDefault="008E7A97" w:rsidP="008E7A97">
      <w:pPr>
        <w:numPr>
          <w:ilvl w:val="0"/>
          <w:numId w:val="23"/>
        </w:numPr>
      </w:pPr>
      <w:r w:rsidRPr="008E7A97">
        <w:t xml:space="preserve">Python + pandas + SQLite + </w:t>
      </w:r>
      <w:proofErr w:type="spellStart"/>
      <w:r w:rsidRPr="008E7A97">
        <w:t>Streamlit</w:t>
      </w:r>
      <w:proofErr w:type="spellEnd"/>
      <w:r w:rsidRPr="008E7A97">
        <w:t xml:space="preserve"> </w:t>
      </w:r>
    </w:p>
    <w:p w14:paraId="2C70BEB5" w14:textId="77777777" w:rsidR="008E7A97" w:rsidRPr="008E7A97" w:rsidRDefault="008E7A97" w:rsidP="008E7A97">
      <w:r w:rsidRPr="008E7A97">
        <w:t>Output of this step:</w:t>
      </w:r>
    </w:p>
    <w:p w14:paraId="7C50E571" w14:textId="77777777" w:rsidR="008E7A97" w:rsidRPr="008E7A97" w:rsidRDefault="008E7A97" w:rsidP="008E7A97">
      <w:pPr>
        <w:numPr>
          <w:ilvl w:val="0"/>
          <w:numId w:val="24"/>
        </w:numPr>
      </w:pPr>
      <w:r w:rsidRPr="008E7A97">
        <w:t xml:space="preserve">short stack decision document </w:t>
      </w:r>
    </w:p>
    <w:p w14:paraId="467F0906" w14:textId="77777777" w:rsidR="008E7A97" w:rsidRPr="008E7A97" w:rsidRDefault="008E7A97" w:rsidP="008E7A97">
      <w:r w:rsidRPr="008E7A97">
        <w:t>Owner:</w:t>
      </w:r>
    </w:p>
    <w:p w14:paraId="128A1774" w14:textId="77777777" w:rsidR="008E7A97" w:rsidRPr="008E7A97" w:rsidRDefault="008E7A97" w:rsidP="008E7A97">
      <w:pPr>
        <w:numPr>
          <w:ilvl w:val="0"/>
          <w:numId w:val="25"/>
        </w:numPr>
      </w:pPr>
      <w:r w:rsidRPr="008E7A97">
        <w:t xml:space="preserve">Anas + Alon </w:t>
      </w:r>
    </w:p>
    <w:p w14:paraId="56B282AC" w14:textId="77777777" w:rsidR="008E7A97" w:rsidRPr="008E7A97" w:rsidRDefault="00000000" w:rsidP="008E7A97">
      <w:r>
        <w:pict w14:anchorId="66D7E3AA">
          <v:rect id="_x0000_i1030" style="width:0;height:1.5pt" o:hralign="center" o:hrstd="t" o:hr="t" fillcolor="#a0a0a0" stroked="f"/>
        </w:pict>
      </w:r>
    </w:p>
    <w:p w14:paraId="194BEFE8" w14:textId="77777777" w:rsidR="008E7A97" w:rsidRPr="008E7A97" w:rsidRDefault="008E7A97" w:rsidP="008E7A97">
      <w:pPr>
        <w:rPr>
          <w:b/>
          <w:bCs/>
        </w:rPr>
      </w:pPr>
      <w:r w:rsidRPr="008E7A97">
        <w:rPr>
          <w:b/>
          <w:bCs/>
        </w:rPr>
        <w:t>Step 7 — Implement the Question Selection module</w:t>
      </w:r>
    </w:p>
    <w:p w14:paraId="113F4E95" w14:textId="77777777" w:rsidR="008E7A97" w:rsidRPr="008E7A97" w:rsidRDefault="008E7A97" w:rsidP="008E7A97">
      <w:r w:rsidRPr="008E7A97">
        <w:t>This is the frontend entry point.</w:t>
      </w:r>
    </w:p>
    <w:p w14:paraId="44B65F8E" w14:textId="77777777" w:rsidR="008E7A97" w:rsidRPr="008E7A97" w:rsidRDefault="008E7A97" w:rsidP="008E7A97">
      <w:r w:rsidRPr="008E7A97">
        <w:t>What to do:</w:t>
      </w:r>
    </w:p>
    <w:p w14:paraId="237C919F" w14:textId="77777777" w:rsidR="008E7A97" w:rsidRPr="008E7A97" w:rsidRDefault="008E7A97" w:rsidP="008E7A97">
      <w:pPr>
        <w:numPr>
          <w:ilvl w:val="0"/>
          <w:numId w:val="26"/>
        </w:numPr>
      </w:pPr>
      <w:r w:rsidRPr="008E7A97">
        <w:lastRenderedPageBreak/>
        <w:t xml:space="preserve">Build a screen or menu that shows the 5 supported question types </w:t>
      </w:r>
    </w:p>
    <w:p w14:paraId="7CEB3BBA" w14:textId="77777777" w:rsidR="008E7A97" w:rsidRPr="008E7A97" w:rsidRDefault="008E7A97" w:rsidP="008E7A97">
      <w:pPr>
        <w:numPr>
          <w:ilvl w:val="0"/>
          <w:numId w:val="26"/>
        </w:numPr>
      </w:pPr>
      <w:r w:rsidRPr="008E7A97">
        <w:t xml:space="preserve">For each question type, show only the needed parameters </w:t>
      </w:r>
    </w:p>
    <w:p w14:paraId="675F4CE6" w14:textId="77777777" w:rsidR="008E7A97" w:rsidRPr="008E7A97" w:rsidRDefault="008E7A97" w:rsidP="008E7A97">
      <w:pPr>
        <w:numPr>
          <w:ilvl w:val="0"/>
          <w:numId w:val="26"/>
        </w:numPr>
      </w:pPr>
      <w:r w:rsidRPr="008E7A97">
        <w:t xml:space="preserve">Example parameters: </w:t>
      </w:r>
    </w:p>
    <w:p w14:paraId="4E15F6FC" w14:textId="77777777" w:rsidR="008E7A97" w:rsidRPr="008E7A97" w:rsidRDefault="008E7A97" w:rsidP="008E7A97">
      <w:pPr>
        <w:numPr>
          <w:ilvl w:val="1"/>
          <w:numId w:val="26"/>
        </w:numPr>
      </w:pPr>
      <w:r w:rsidRPr="008E7A97">
        <w:t xml:space="preserve">admission ID </w:t>
      </w:r>
    </w:p>
    <w:p w14:paraId="3BB0FCCF" w14:textId="77777777" w:rsidR="008E7A97" w:rsidRPr="008E7A97" w:rsidRDefault="008E7A97" w:rsidP="008E7A97">
      <w:pPr>
        <w:numPr>
          <w:ilvl w:val="1"/>
          <w:numId w:val="26"/>
        </w:numPr>
      </w:pPr>
      <w:r w:rsidRPr="008E7A97">
        <w:t xml:space="preserve">lab test name or ITEMID </w:t>
      </w:r>
    </w:p>
    <w:p w14:paraId="0FDF742F" w14:textId="77777777" w:rsidR="008E7A97" w:rsidRPr="008E7A97" w:rsidRDefault="008E7A97" w:rsidP="008E7A97">
      <w:pPr>
        <w:numPr>
          <w:ilvl w:val="1"/>
          <w:numId w:val="26"/>
        </w:numPr>
      </w:pPr>
      <w:r w:rsidRPr="008E7A97">
        <w:t xml:space="preserve">date range if needed </w:t>
      </w:r>
    </w:p>
    <w:p w14:paraId="0A78E088" w14:textId="77777777" w:rsidR="008E7A97" w:rsidRPr="008E7A97" w:rsidRDefault="008E7A97" w:rsidP="008E7A97">
      <w:r w:rsidRPr="008E7A97">
        <w:t>Make sure:</w:t>
      </w:r>
    </w:p>
    <w:p w14:paraId="5A4A7063" w14:textId="77777777" w:rsidR="008E7A97" w:rsidRPr="008E7A97" w:rsidRDefault="008E7A97" w:rsidP="008E7A97">
      <w:pPr>
        <w:numPr>
          <w:ilvl w:val="0"/>
          <w:numId w:val="27"/>
        </w:numPr>
      </w:pPr>
      <w:r w:rsidRPr="008E7A97">
        <w:t xml:space="preserve">user cannot ask unsupported questions </w:t>
      </w:r>
    </w:p>
    <w:p w14:paraId="74C65B88" w14:textId="77777777" w:rsidR="008E7A97" w:rsidRPr="008E7A97" w:rsidRDefault="008E7A97" w:rsidP="008E7A97">
      <w:pPr>
        <w:numPr>
          <w:ilvl w:val="0"/>
          <w:numId w:val="27"/>
        </w:numPr>
      </w:pPr>
      <w:proofErr w:type="gramStart"/>
      <w:r w:rsidRPr="008E7A97">
        <w:t>the</w:t>
      </w:r>
      <w:proofErr w:type="gramEnd"/>
      <w:r w:rsidRPr="008E7A97">
        <w:t xml:space="preserve"> interface is simple and controlled </w:t>
      </w:r>
    </w:p>
    <w:p w14:paraId="78B25AE0" w14:textId="77777777" w:rsidR="008E7A97" w:rsidRPr="008E7A97" w:rsidRDefault="008E7A97" w:rsidP="008E7A97">
      <w:r w:rsidRPr="008E7A97">
        <w:t>Output of this step:</w:t>
      </w:r>
    </w:p>
    <w:p w14:paraId="6D5547EC" w14:textId="77777777" w:rsidR="008E7A97" w:rsidRPr="008E7A97" w:rsidRDefault="008E7A97" w:rsidP="008E7A97">
      <w:pPr>
        <w:numPr>
          <w:ilvl w:val="0"/>
          <w:numId w:val="28"/>
        </w:numPr>
      </w:pPr>
      <w:proofErr w:type="gramStart"/>
      <w:r w:rsidRPr="008E7A97">
        <w:t>working question selection</w:t>
      </w:r>
      <w:proofErr w:type="gramEnd"/>
      <w:r w:rsidRPr="008E7A97">
        <w:t xml:space="preserve"> UI </w:t>
      </w:r>
    </w:p>
    <w:p w14:paraId="7BB50F02" w14:textId="77777777" w:rsidR="008E7A97" w:rsidRPr="008E7A97" w:rsidRDefault="008E7A97" w:rsidP="008E7A97">
      <w:r w:rsidRPr="008E7A97">
        <w:t>Owner:</w:t>
      </w:r>
    </w:p>
    <w:p w14:paraId="6C0DBDAE" w14:textId="77777777" w:rsidR="008E7A97" w:rsidRPr="008E7A97" w:rsidRDefault="008E7A97" w:rsidP="008E7A97">
      <w:pPr>
        <w:numPr>
          <w:ilvl w:val="0"/>
          <w:numId w:val="29"/>
        </w:numPr>
      </w:pPr>
      <w:r w:rsidRPr="008E7A97">
        <w:t xml:space="preserve">Hala + Dana if they take UI for this part, or shared with Anas + Alon depending on your split </w:t>
      </w:r>
    </w:p>
    <w:p w14:paraId="6632A316" w14:textId="77777777" w:rsidR="008E7A97" w:rsidRPr="008E7A97" w:rsidRDefault="00000000" w:rsidP="008E7A97">
      <w:r>
        <w:pict w14:anchorId="0345EC05">
          <v:rect id="_x0000_i1031" style="width:0;height:1.5pt" o:hralign="center" o:hrstd="t" o:hr="t" fillcolor="#a0a0a0" stroked="f"/>
        </w:pict>
      </w:r>
    </w:p>
    <w:p w14:paraId="3FA76BF8" w14:textId="77777777" w:rsidR="008E7A97" w:rsidRPr="008E7A97" w:rsidRDefault="008E7A97" w:rsidP="008E7A97">
      <w:pPr>
        <w:rPr>
          <w:b/>
          <w:bCs/>
        </w:rPr>
      </w:pPr>
      <w:r w:rsidRPr="008E7A97">
        <w:rPr>
          <w:b/>
          <w:bCs/>
        </w:rPr>
        <w:t>Step 8 — Implement the Data Preparation module</w:t>
      </w:r>
    </w:p>
    <w:p w14:paraId="14E5CEEE" w14:textId="77777777" w:rsidR="008E7A97" w:rsidRPr="008E7A97" w:rsidRDefault="008E7A97" w:rsidP="008E7A97">
      <w:r w:rsidRPr="008E7A97">
        <w:t>This module fetches the data needed for the selected question.</w:t>
      </w:r>
    </w:p>
    <w:p w14:paraId="4F403F07" w14:textId="77777777" w:rsidR="008E7A97" w:rsidRPr="008E7A97" w:rsidRDefault="008E7A97" w:rsidP="008E7A97">
      <w:r w:rsidRPr="008E7A97">
        <w:t>What to do:</w:t>
      </w:r>
      <w:r w:rsidRPr="008E7A97">
        <w:br/>
        <w:t>For each supported question type:</w:t>
      </w:r>
    </w:p>
    <w:p w14:paraId="6EBEBCB7" w14:textId="77777777" w:rsidR="008E7A97" w:rsidRPr="008E7A97" w:rsidRDefault="008E7A97" w:rsidP="008E7A97">
      <w:pPr>
        <w:numPr>
          <w:ilvl w:val="0"/>
          <w:numId w:val="30"/>
        </w:numPr>
      </w:pPr>
      <w:r w:rsidRPr="008E7A97">
        <w:t xml:space="preserve">identify needed tables </w:t>
      </w:r>
    </w:p>
    <w:p w14:paraId="265ABC22" w14:textId="77777777" w:rsidR="008E7A97" w:rsidRPr="008E7A97" w:rsidRDefault="008E7A97" w:rsidP="008E7A97">
      <w:pPr>
        <w:numPr>
          <w:ilvl w:val="0"/>
          <w:numId w:val="30"/>
        </w:numPr>
      </w:pPr>
      <w:r w:rsidRPr="008E7A97">
        <w:t xml:space="preserve">filter rows </w:t>
      </w:r>
    </w:p>
    <w:p w14:paraId="01F01D60" w14:textId="77777777" w:rsidR="008E7A97" w:rsidRPr="008E7A97" w:rsidRDefault="008E7A97" w:rsidP="008E7A97">
      <w:pPr>
        <w:numPr>
          <w:ilvl w:val="0"/>
          <w:numId w:val="30"/>
        </w:numPr>
      </w:pPr>
      <w:r w:rsidRPr="008E7A97">
        <w:t xml:space="preserve">select columns </w:t>
      </w:r>
    </w:p>
    <w:p w14:paraId="73A3A81D" w14:textId="77777777" w:rsidR="008E7A97" w:rsidRPr="008E7A97" w:rsidRDefault="008E7A97" w:rsidP="008E7A97">
      <w:pPr>
        <w:numPr>
          <w:ilvl w:val="0"/>
          <w:numId w:val="30"/>
        </w:numPr>
      </w:pPr>
      <w:r w:rsidRPr="008E7A97">
        <w:t xml:space="preserve">join with ADMISSIONS </w:t>
      </w:r>
    </w:p>
    <w:p w14:paraId="6875623C" w14:textId="77777777" w:rsidR="008E7A97" w:rsidRPr="008E7A97" w:rsidRDefault="008E7A97" w:rsidP="008E7A97">
      <w:pPr>
        <w:numPr>
          <w:ilvl w:val="0"/>
          <w:numId w:val="30"/>
        </w:numPr>
      </w:pPr>
      <w:r w:rsidRPr="008E7A97">
        <w:t xml:space="preserve">optionally map ITEMID to readable lab names using D_LABITEMS </w:t>
      </w:r>
    </w:p>
    <w:p w14:paraId="7A4698BF" w14:textId="77777777" w:rsidR="008E7A97" w:rsidRPr="008E7A97" w:rsidRDefault="008E7A97" w:rsidP="008E7A97">
      <w:r w:rsidRPr="008E7A97">
        <w:t>Make sure:</w:t>
      </w:r>
    </w:p>
    <w:p w14:paraId="015EC862" w14:textId="77777777" w:rsidR="008E7A97" w:rsidRPr="008E7A97" w:rsidRDefault="008E7A97" w:rsidP="008E7A97">
      <w:pPr>
        <w:numPr>
          <w:ilvl w:val="0"/>
          <w:numId w:val="31"/>
        </w:numPr>
      </w:pPr>
      <w:r w:rsidRPr="008E7A97">
        <w:t xml:space="preserve">code works for only the needed subset </w:t>
      </w:r>
    </w:p>
    <w:p w14:paraId="2C3A07C8" w14:textId="77777777" w:rsidR="008E7A97" w:rsidRPr="008E7A97" w:rsidRDefault="008E7A97" w:rsidP="008E7A97">
      <w:pPr>
        <w:numPr>
          <w:ilvl w:val="0"/>
          <w:numId w:val="31"/>
        </w:numPr>
      </w:pPr>
      <w:r w:rsidRPr="008E7A97">
        <w:t xml:space="preserve">all joins use valid HADM_ID </w:t>
      </w:r>
    </w:p>
    <w:p w14:paraId="494955A1" w14:textId="77777777" w:rsidR="008E7A97" w:rsidRPr="008E7A97" w:rsidRDefault="008E7A97" w:rsidP="008E7A97">
      <w:pPr>
        <w:numPr>
          <w:ilvl w:val="0"/>
          <w:numId w:val="31"/>
        </w:numPr>
      </w:pPr>
      <w:r w:rsidRPr="008E7A97">
        <w:lastRenderedPageBreak/>
        <w:t xml:space="preserve">output is structured consistently for the next module </w:t>
      </w:r>
    </w:p>
    <w:p w14:paraId="1D66DBE4" w14:textId="77777777" w:rsidR="008E7A97" w:rsidRPr="008E7A97" w:rsidRDefault="008E7A97" w:rsidP="008E7A97">
      <w:r w:rsidRPr="008E7A97">
        <w:t>Output of this step:</w:t>
      </w:r>
    </w:p>
    <w:p w14:paraId="0E0E8642" w14:textId="77777777" w:rsidR="008E7A97" w:rsidRPr="008E7A97" w:rsidRDefault="008E7A97" w:rsidP="008E7A97">
      <w:pPr>
        <w:numPr>
          <w:ilvl w:val="0"/>
          <w:numId w:val="32"/>
        </w:numPr>
      </w:pPr>
      <w:r w:rsidRPr="008E7A97">
        <w:t xml:space="preserve">reusable Python functions for data preparation per question type </w:t>
      </w:r>
    </w:p>
    <w:p w14:paraId="5E414FF1" w14:textId="77777777" w:rsidR="008E7A97" w:rsidRPr="008E7A97" w:rsidRDefault="008E7A97" w:rsidP="008E7A97">
      <w:r w:rsidRPr="008E7A97">
        <w:t>Owner:</w:t>
      </w:r>
    </w:p>
    <w:p w14:paraId="0AA4B2B6" w14:textId="77777777" w:rsidR="008E7A97" w:rsidRPr="008E7A97" w:rsidRDefault="008E7A97" w:rsidP="008E7A97">
      <w:pPr>
        <w:numPr>
          <w:ilvl w:val="0"/>
          <w:numId w:val="33"/>
        </w:numPr>
      </w:pPr>
      <w:r w:rsidRPr="008E7A97">
        <w:t xml:space="preserve">Hala + Dana </w:t>
      </w:r>
    </w:p>
    <w:p w14:paraId="6B68A1A4" w14:textId="77777777" w:rsidR="008E7A97" w:rsidRPr="008E7A97" w:rsidRDefault="00000000" w:rsidP="008E7A97">
      <w:r>
        <w:pict w14:anchorId="2C7C2793">
          <v:rect id="_x0000_i1032" style="width:0;height:1.5pt" o:hralign="center" o:hrstd="t" o:hr="t" fillcolor="#a0a0a0" stroked="f"/>
        </w:pict>
      </w:r>
    </w:p>
    <w:p w14:paraId="280E1341" w14:textId="77777777" w:rsidR="008E7A97" w:rsidRPr="008E7A97" w:rsidRDefault="008E7A97" w:rsidP="008E7A97">
      <w:pPr>
        <w:rPr>
          <w:b/>
          <w:bCs/>
        </w:rPr>
      </w:pPr>
      <w:r w:rsidRPr="008E7A97">
        <w:rPr>
          <w:b/>
          <w:bCs/>
        </w:rPr>
        <w:t>Step 9 — Implement the Code Generation module</w:t>
      </w:r>
    </w:p>
    <w:p w14:paraId="3F057610" w14:textId="77777777" w:rsidR="008E7A97" w:rsidRPr="008E7A97" w:rsidRDefault="008E7A97" w:rsidP="008E7A97">
      <w:r w:rsidRPr="008E7A97">
        <w:t>Do not start with full free-text code generation.</w:t>
      </w:r>
    </w:p>
    <w:p w14:paraId="4F8F084C" w14:textId="77777777" w:rsidR="008E7A97" w:rsidRPr="008E7A97" w:rsidRDefault="008E7A97" w:rsidP="008E7A97">
      <w:r w:rsidRPr="008E7A97">
        <w:t>What to do:</w:t>
      </w:r>
      <w:r w:rsidRPr="008E7A97">
        <w:br/>
        <w:t xml:space="preserve">Use </w:t>
      </w:r>
      <w:r w:rsidRPr="008E7A97">
        <w:rPr>
          <w:b/>
          <w:bCs/>
        </w:rPr>
        <w:t>template-based generation first</w:t>
      </w:r>
      <w:r w:rsidRPr="008E7A97">
        <w:t>:</w:t>
      </w:r>
    </w:p>
    <w:p w14:paraId="3D3E2633" w14:textId="77777777" w:rsidR="008E7A97" w:rsidRPr="008E7A97" w:rsidRDefault="008E7A97" w:rsidP="008E7A97">
      <w:pPr>
        <w:numPr>
          <w:ilvl w:val="0"/>
          <w:numId w:val="34"/>
        </w:numPr>
      </w:pPr>
      <w:r w:rsidRPr="008E7A97">
        <w:t xml:space="preserve">for each question type, define a code template </w:t>
      </w:r>
    </w:p>
    <w:p w14:paraId="144C3D29" w14:textId="77777777" w:rsidR="008E7A97" w:rsidRPr="008E7A97" w:rsidRDefault="008E7A97" w:rsidP="008E7A97">
      <w:pPr>
        <w:numPr>
          <w:ilvl w:val="0"/>
          <w:numId w:val="34"/>
        </w:numPr>
      </w:pPr>
      <w:r w:rsidRPr="008E7A97">
        <w:t xml:space="preserve">fill the template according to user inputs </w:t>
      </w:r>
    </w:p>
    <w:p w14:paraId="4BD2FE13" w14:textId="77777777" w:rsidR="008E7A97" w:rsidRPr="008E7A97" w:rsidRDefault="008E7A97" w:rsidP="008E7A97">
      <w:pPr>
        <w:numPr>
          <w:ilvl w:val="0"/>
          <w:numId w:val="34"/>
        </w:numPr>
      </w:pPr>
      <w:r w:rsidRPr="008E7A97">
        <w:t xml:space="preserve">produce SQL and/or Python code </w:t>
      </w:r>
    </w:p>
    <w:p w14:paraId="7869F0DF" w14:textId="77777777" w:rsidR="008E7A97" w:rsidRPr="008E7A97" w:rsidRDefault="008E7A97" w:rsidP="008E7A97">
      <w:r w:rsidRPr="008E7A97">
        <w:t>For example:</w:t>
      </w:r>
    </w:p>
    <w:p w14:paraId="134A9047" w14:textId="77777777" w:rsidR="008E7A97" w:rsidRPr="008E7A97" w:rsidRDefault="008E7A97" w:rsidP="008E7A97">
      <w:pPr>
        <w:numPr>
          <w:ilvl w:val="0"/>
          <w:numId w:val="35"/>
        </w:numPr>
      </w:pPr>
      <w:r w:rsidRPr="008E7A97">
        <w:t xml:space="preserve">question type = latest lab value </w:t>
      </w:r>
    </w:p>
    <w:p w14:paraId="2E8DB19C" w14:textId="77777777" w:rsidR="008E7A97" w:rsidRPr="008E7A97" w:rsidRDefault="008E7A97" w:rsidP="008E7A97">
      <w:pPr>
        <w:numPr>
          <w:ilvl w:val="0"/>
          <w:numId w:val="35"/>
        </w:numPr>
      </w:pPr>
      <w:r w:rsidRPr="008E7A97">
        <w:t xml:space="preserve">input = HADM_ID, ITEMID </w:t>
      </w:r>
    </w:p>
    <w:p w14:paraId="0CE381E5" w14:textId="77777777" w:rsidR="008E7A97" w:rsidRPr="008E7A97" w:rsidRDefault="008E7A97" w:rsidP="008E7A97">
      <w:pPr>
        <w:numPr>
          <w:ilvl w:val="0"/>
          <w:numId w:val="35"/>
        </w:numPr>
      </w:pPr>
      <w:r w:rsidRPr="008E7A97">
        <w:t xml:space="preserve">output = generated SQL query or Python </w:t>
      </w:r>
      <w:proofErr w:type="spellStart"/>
      <w:r w:rsidRPr="008E7A97">
        <w:t>dataframe</w:t>
      </w:r>
      <w:proofErr w:type="spellEnd"/>
      <w:r w:rsidRPr="008E7A97">
        <w:t xml:space="preserve"> code </w:t>
      </w:r>
    </w:p>
    <w:p w14:paraId="0EFAE7F7" w14:textId="77777777" w:rsidR="008E7A97" w:rsidRPr="008E7A97" w:rsidRDefault="008E7A97" w:rsidP="008E7A97">
      <w:r w:rsidRPr="008E7A97">
        <w:t>Why this is better:</w:t>
      </w:r>
    </w:p>
    <w:p w14:paraId="4AA1A3EE" w14:textId="77777777" w:rsidR="008E7A97" w:rsidRPr="008E7A97" w:rsidRDefault="008E7A97" w:rsidP="008E7A97">
      <w:pPr>
        <w:numPr>
          <w:ilvl w:val="0"/>
          <w:numId w:val="36"/>
        </w:numPr>
      </w:pPr>
      <w:r w:rsidRPr="008E7A97">
        <w:t xml:space="preserve">easier </w:t>
      </w:r>
    </w:p>
    <w:p w14:paraId="361AB9F4" w14:textId="77777777" w:rsidR="008E7A97" w:rsidRPr="008E7A97" w:rsidRDefault="008E7A97" w:rsidP="008E7A97">
      <w:pPr>
        <w:numPr>
          <w:ilvl w:val="0"/>
          <w:numId w:val="36"/>
        </w:numPr>
      </w:pPr>
      <w:r w:rsidRPr="008E7A97">
        <w:t xml:space="preserve">more reliable </w:t>
      </w:r>
    </w:p>
    <w:p w14:paraId="3A5C8CF9" w14:textId="77777777" w:rsidR="008E7A97" w:rsidRPr="008E7A97" w:rsidRDefault="008E7A97" w:rsidP="008E7A97">
      <w:pPr>
        <w:numPr>
          <w:ilvl w:val="0"/>
          <w:numId w:val="36"/>
        </w:numPr>
      </w:pPr>
      <w:r w:rsidRPr="008E7A97">
        <w:t xml:space="preserve">still fits your project idea of generated code </w:t>
      </w:r>
    </w:p>
    <w:p w14:paraId="0B99034D" w14:textId="77777777" w:rsidR="008E7A97" w:rsidRPr="008E7A97" w:rsidRDefault="008E7A97" w:rsidP="008E7A97">
      <w:pPr>
        <w:numPr>
          <w:ilvl w:val="0"/>
          <w:numId w:val="36"/>
        </w:numPr>
      </w:pPr>
      <w:r w:rsidRPr="008E7A97">
        <w:t xml:space="preserve">can later be extended with an LLM layer if needed </w:t>
      </w:r>
    </w:p>
    <w:p w14:paraId="08206875" w14:textId="77777777" w:rsidR="008E7A97" w:rsidRPr="008E7A97" w:rsidRDefault="008E7A97" w:rsidP="008E7A97">
      <w:r w:rsidRPr="008E7A97">
        <w:t>Output of this step:</w:t>
      </w:r>
    </w:p>
    <w:p w14:paraId="5E540EEB" w14:textId="77777777" w:rsidR="008E7A97" w:rsidRPr="008E7A97" w:rsidRDefault="008E7A97" w:rsidP="008E7A97">
      <w:pPr>
        <w:numPr>
          <w:ilvl w:val="0"/>
          <w:numId w:val="37"/>
        </w:numPr>
      </w:pPr>
      <w:r w:rsidRPr="008E7A97">
        <w:t xml:space="preserve">generator functions that return code strings </w:t>
      </w:r>
    </w:p>
    <w:p w14:paraId="59CD32F9" w14:textId="77777777" w:rsidR="008E7A97" w:rsidRPr="008E7A97" w:rsidRDefault="008E7A97" w:rsidP="008E7A97">
      <w:r w:rsidRPr="008E7A97">
        <w:t>Owner:</w:t>
      </w:r>
    </w:p>
    <w:p w14:paraId="30295FFC" w14:textId="77777777" w:rsidR="008E7A97" w:rsidRPr="008E7A97" w:rsidRDefault="008E7A97" w:rsidP="008E7A97">
      <w:pPr>
        <w:numPr>
          <w:ilvl w:val="0"/>
          <w:numId w:val="38"/>
        </w:numPr>
      </w:pPr>
      <w:r w:rsidRPr="008E7A97">
        <w:t xml:space="preserve">Anas + Alon </w:t>
      </w:r>
    </w:p>
    <w:p w14:paraId="3E54251B" w14:textId="77777777" w:rsidR="008E7A97" w:rsidRPr="008E7A97" w:rsidRDefault="00000000" w:rsidP="008E7A97">
      <w:r>
        <w:lastRenderedPageBreak/>
        <w:pict w14:anchorId="32070F3E">
          <v:rect id="_x0000_i1033" style="width:0;height:1.5pt" o:hralign="center" o:hrstd="t" o:hr="t" fillcolor="#a0a0a0" stroked="f"/>
        </w:pict>
      </w:r>
    </w:p>
    <w:p w14:paraId="3D205F7D" w14:textId="77777777" w:rsidR="008E7A97" w:rsidRPr="008E7A97" w:rsidRDefault="008E7A97" w:rsidP="008E7A97">
      <w:pPr>
        <w:rPr>
          <w:b/>
          <w:bCs/>
        </w:rPr>
      </w:pPr>
      <w:r w:rsidRPr="008E7A97">
        <w:rPr>
          <w:b/>
          <w:bCs/>
        </w:rPr>
        <w:t>Step 10 — Implement the Execution module</w:t>
      </w:r>
    </w:p>
    <w:p w14:paraId="1DFC20B8" w14:textId="77777777" w:rsidR="008E7A97" w:rsidRPr="008E7A97" w:rsidRDefault="008E7A97" w:rsidP="008E7A97">
      <w:r w:rsidRPr="008E7A97">
        <w:t>This runs the generated code.</w:t>
      </w:r>
    </w:p>
    <w:p w14:paraId="6C7FF24E" w14:textId="77777777" w:rsidR="008E7A97" w:rsidRPr="008E7A97" w:rsidRDefault="008E7A97" w:rsidP="008E7A97">
      <w:r w:rsidRPr="008E7A97">
        <w:t>What to do:</w:t>
      </w:r>
    </w:p>
    <w:p w14:paraId="037F94C6" w14:textId="77777777" w:rsidR="008E7A97" w:rsidRPr="008E7A97" w:rsidRDefault="008E7A97" w:rsidP="008E7A97">
      <w:pPr>
        <w:numPr>
          <w:ilvl w:val="0"/>
          <w:numId w:val="39"/>
        </w:numPr>
      </w:pPr>
      <w:r w:rsidRPr="008E7A97">
        <w:t xml:space="preserve">execute generated SQL on SQLite or execute Python safely on prepared data </w:t>
      </w:r>
    </w:p>
    <w:p w14:paraId="507B1BE9" w14:textId="77777777" w:rsidR="008E7A97" w:rsidRPr="008E7A97" w:rsidRDefault="008E7A97" w:rsidP="008E7A97">
      <w:pPr>
        <w:numPr>
          <w:ilvl w:val="0"/>
          <w:numId w:val="39"/>
        </w:numPr>
      </w:pPr>
      <w:r w:rsidRPr="008E7A97">
        <w:t xml:space="preserve">capture: </w:t>
      </w:r>
    </w:p>
    <w:p w14:paraId="1DEAAB63" w14:textId="77777777" w:rsidR="008E7A97" w:rsidRPr="008E7A97" w:rsidRDefault="008E7A97" w:rsidP="008E7A97">
      <w:pPr>
        <w:numPr>
          <w:ilvl w:val="1"/>
          <w:numId w:val="39"/>
        </w:numPr>
      </w:pPr>
      <w:r w:rsidRPr="008E7A97">
        <w:t xml:space="preserve">success/failure </w:t>
      </w:r>
    </w:p>
    <w:p w14:paraId="4EBDC477" w14:textId="77777777" w:rsidR="008E7A97" w:rsidRPr="008E7A97" w:rsidRDefault="008E7A97" w:rsidP="008E7A97">
      <w:pPr>
        <w:numPr>
          <w:ilvl w:val="1"/>
          <w:numId w:val="39"/>
        </w:numPr>
      </w:pPr>
      <w:r w:rsidRPr="008E7A97">
        <w:t xml:space="preserve">result table/output </w:t>
      </w:r>
    </w:p>
    <w:p w14:paraId="6126D85A" w14:textId="77777777" w:rsidR="008E7A97" w:rsidRPr="008E7A97" w:rsidRDefault="008E7A97" w:rsidP="008E7A97">
      <w:pPr>
        <w:numPr>
          <w:ilvl w:val="1"/>
          <w:numId w:val="39"/>
        </w:numPr>
      </w:pPr>
      <w:r w:rsidRPr="008E7A97">
        <w:t xml:space="preserve">error message </w:t>
      </w:r>
    </w:p>
    <w:p w14:paraId="2A46EDB5" w14:textId="77777777" w:rsidR="008E7A97" w:rsidRPr="008E7A97" w:rsidRDefault="008E7A97" w:rsidP="008E7A97">
      <w:pPr>
        <w:numPr>
          <w:ilvl w:val="1"/>
          <w:numId w:val="39"/>
        </w:numPr>
      </w:pPr>
      <w:r w:rsidRPr="008E7A97">
        <w:t xml:space="preserve">runtime status </w:t>
      </w:r>
    </w:p>
    <w:p w14:paraId="7E19F9A3" w14:textId="77777777" w:rsidR="008E7A97" w:rsidRPr="008E7A97" w:rsidRDefault="008E7A97" w:rsidP="008E7A97">
      <w:r w:rsidRPr="008E7A97">
        <w:t>Make sure:</w:t>
      </w:r>
    </w:p>
    <w:p w14:paraId="458AEDF5" w14:textId="77777777" w:rsidR="008E7A97" w:rsidRPr="008E7A97" w:rsidRDefault="008E7A97" w:rsidP="008E7A97">
      <w:pPr>
        <w:numPr>
          <w:ilvl w:val="0"/>
          <w:numId w:val="40"/>
        </w:numPr>
      </w:pPr>
      <w:proofErr w:type="gramStart"/>
      <w:r w:rsidRPr="008E7A97">
        <w:t>bad</w:t>
      </w:r>
      <w:proofErr w:type="gramEnd"/>
      <w:r w:rsidRPr="008E7A97">
        <w:t xml:space="preserve"> code does not crash the whole app </w:t>
      </w:r>
    </w:p>
    <w:p w14:paraId="7DD7A0B3" w14:textId="77777777" w:rsidR="008E7A97" w:rsidRPr="008E7A97" w:rsidRDefault="008E7A97" w:rsidP="008E7A97">
      <w:pPr>
        <w:numPr>
          <w:ilvl w:val="0"/>
          <w:numId w:val="40"/>
        </w:numPr>
      </w:pPr>
      <w:r w:rsidRPr="008E7A97">
        <w:t xml:space="preserve">errors are stored for correction </w:t>
      </w:r>
    </w:p>
    <w:p w14:paraId="543CE4EB" w14:textId="77777777" w:rsidR="008E7A97" w:rsidRPr="008E7A97" w:rsidRDefault="008E7A97" w:rsidP="008E7A97">
      <w:r w:rsidRPr="008E7A97">
        <w:t>Output of this step:</w:t>
      </w:r>
    </w:p>
    <w:p w14:paraId="3F26E8CF" w14:textId="77777777" w:rsidR="008E7A97" w:rsidRPr="008E7A97" w:rsidRDefault="008E7A97" w:rsidP="008E7A97">
      <w:pPr>
        <w:numPr>
          <w:ilvl w:val="0"/>
          <w:numId w:val="41"/>
        </w:numPr>
      </w:pPr>
      <w:r w:rsidRPr="008E7A97">
        <w:t xml:space="preserve">execution wrapper that returns structured results </w:t>
      </w:r>
    </w:p>
    <w:p w14:paraId="52BE1415" w14:textId="77777777" w:rsidR="008E7A97" w:rsidRPr="008E7A97" w:rsidRDefault="008E7A97" w:rsidP="008E7A97">
      <w:r w:rsidRPr="008E7A97">
        <w:t>Owner:</w:t>
      </w:r>
    </w:p>
    <w:p w14:paraId="61153D06" w14:textId="77777777" w:rsidR="008E7A97" w:rsidRPr="008E7A97" w:rsidRDefault="008E7A97" w:rsidP="008E7A97">
      <w:pPr>
        <w:numPr>
          <w:ilvl w:val="0"/>
          <w:numId w:val="42"/>
        </w:numPr>
      </w:pPr>
      <w:r w:rsidRPr="008E7A97">
        <w:t xml:space="preserve">Anas + Alon </w:t>
      </w:r>
    </w:p>
    <w:p w14:paraId="06D2EF64" w14:textId="77777777" w:rsidR="008E7A97" w:rsidRPr="008E7A97" w:rsidRDefault="00000000" w:rsidP="008E7A97">
      <w:r>
        <w:pict w14:anchorId="53E08A06">
          <v:rect id="_x0000_i1034" style="width:0;height:1.5pt" o:hralign="center" o:hrstd="t" o:hr="t" fillcolor="#a0a0a0" stroked="f"/>
        </w:pict>
      </w:r>
    </w:p>
    <w:p w14:paraId="65368B7E" w14:textId="77777777" w:rsidR="008E7A97" w:rsidRPr="008E7A97" w:rsidRDefault="008E7A97" w:rsidP="008E7A97">
      <w:pPr>
        <w:rPr>
          <w:b/>
          <w:bCs/>
        </w:rPr>
      </w:pPr>
      <w:r w:rsidRPr="008E7A97">
        <w:rPr>
          <w:b/>
          <w:bCs/>
        </w:rPr>
        <w:t>Step 11 — Implement the Validation module</w:t>
      </w:r>
    </w:p>
    <w:p w14:paraId="78925B81" w14:textId="77777777" w:rsidR="008E7A97" w:rsidRPr="008E7A97" w:rsidRDefault="008E7A97" w:rsidP="008E7A97">
      <w:r w:rsidRPr="008E7A97">
        <w:t>This checks whether the generated code produced the right type of answer.</w:t>
      </w:r>
    </w:p>
    <w:p w14:paraId="21CD51EF" w14:textId="77777777" w:rsidR="008E7A97" w:rsidRPr="008E7A97" w:rsidRDefault="008E7A97" w:rsidP="008E7A97">
      <w:r w:rsidRPr="008E7A97">
        <w:t>What to do:</w:t>
      </w:r>
      <w:r w:rsidRPr="008E7A97">
        <w:br/>
        <w:t>For each question type, define validation rules:</w:t>
      </w:r>
    </w:p>
    <w:p w14:paraId="5CCD1138" w14:textId="77777777" w:rsidR="008E7A97" w:rsidRPr="008E7A97" w:rsidRDefault="008E7A97" w:rsidP="008E7A97">
      <w:pPr>
        <w:numPr>
          <w:ilvl w:val="0"/>
          <w:numId w:val="43"/>
        </w:numPr>
      </w:pPr>
      <w:r w:rsidRPr="008E7A97">
        <w:t xml:space="preserve">did the code run successfully? </w:t>
      </w:r>
    </w:p>
    <w:p w14:paraId="421A718D" w14:textId="77777777" w:rsidR="008E7A97" w:rsidRPr="008E7A97" w:rsidRDefault="008E7A97" w:rsidP="008E7A97">
      <w:pPr>
        <w:numPr>
          <w:ilvl w:val="0"/>
          <w:numId w:val="43"/>
        </w:numPr>
      </w:pPr>
      <w:r w:rsidRPr="008E7A97">
        <w:t xml:space="preserve">did it return the expected columns? </w:t>
      </w:r>
    </w:p>
    <w:p w14:paraId="0B8310C2" w14:textId="77777777" w:rsidR="008E7A97" w:rsidRPr="008E7A97" w:rsidRDefault="008E7A97" w:rsidP="008E7A97">
      <w:pPr>
        <w:numPr>
          <w:ilvl w:val="0"/>
          <w:numId w:val="43"/>
        </w:numPr>
      </w:pPr>
      <w:r w:rsidRPr="008E7A97">
        <w:t xml:space="preserve">did it return non-empty output when appropriate? </w:t>
      </w:r>
    </w:p>
    <w:p w14:paraId="3E26907C" w14:textId="77777777" w:rsidR="008E7A97" w:rsidRPr="008E7A97" w:rsidRDefault="008E7A97" w:rsidP="008E7A97">
      <w:pPr>
        <w:numPr>
          <w:ilvl w:val="0"/>
          <w:numId w:val="43"/>
        </w:numPr>
      </w:pPr>
      <w:proofErr w:type="gramStart"/>
      <w:r w:rsidRPr="008E7A97">
        <w:t>is</w:t>
      </w:r>
      <w:proofErr w:type="gramEnd"/>
      <w:r w:rsidRPr="008E7A97">
        <w:t xml:space="preserve"> the output format correct? </w:t>
      </w:r>
    </w:p>
    <w:p w14:paraId="6881ACC0" w14:textId="77777777" w:rsidR="008E7A97" w:rsidRPr="008E7A97" w:rsidRDefault="008E7A97" w:rsidP="008E7A97">
      <w:pPr>
        <w:numPr>
          <w:ilvl w:val="0"/>
          <w:numId w:val="43"/>
        </w:numPr>
      </w:pPr>
      <w:r w:rsidRPr="008E7A97">
        <w:lastRenderedPageBreak/>
        <w:t xml:space="preserve">does it match the intended question type? </w:t>
      </w:r>
    </w:p>
    <w:p w14:paraId="51CD3B6F" w14:textId="77777777" w:rsidR="008E7A97" w:rsidRPr="008E7A97" w:rsidRDefault="008E7A97" w:rsidP="008E7A97">
      <w:r w:rsidRPr="008E7A97">
        <w:t>Examples:</w:t>
      </w:r>
    </w:p>
    <w:p w14:paraId="496DEA90" w14:textId="77777777" w:rsidR="008E7A97" w:rsidRPr="008E7A97" w:rsidRDefault="008E7A97" w:rsidP="008E7A97">
      <w:pPr>
        <w:numPr>
          <w:ilvl w:val="0"/>
          <w:numId w:val="44"/>
        </w:numPr>
      </w:pPr>
      <w:r w:rsidRPr="008E7A97">
        <w:t>“</w:t>
      </w:r>
      <w:proofErr w:type="gramStart"/>
      <w:r w:rsidRPr="008E7A97">
        <w:t>latest</w:t>
      </w:r>
      <w:proofErr w:type="gramEnd"/>
      <w:r w:rsidRPr="008E7A97">
        <w:t xml:space="preserve"> value” question should return one latest record or a clear summary </w:t>
      </w:r>
    </w:p>
    <w:p w14:paraId="18CC7CF8" w14:textId="77777777" w:rsidR="008E7A97" w:rsidRPr="008E7A97" w:rsidRDefault="008E7A97" w:rsidP="008E7A97">
      <w:pPr>
        <w:numPr>
          <w:ilvl w:val="0"/>
          <w:numId w:val="44"/>
        </w:numPr>
      </w:pPr>
      <w:r w:rsidRPr="008E7A97">
        <w:t xml:space="preserve">“trend” question should return ordered time-based values </w:t>
      </w:r>
    </w:p>
    <w:p w14:paraId="77E2E3B9" w14:textId="77777777" w:rsidR="008E7A97" w:rsidRPr="008E7A97" w:rsidRDefault="008E7A97" w:rsidP="008E7A97">
      <w:pPr>
        <w:numPr>
          <w:ilvl w:val="0"/>
          <w:numId w:val="44"/>
        </w:numPr>
      </w:pPr>
      <w:r w:rsidRPr="008E7A97">
        <w:t>“</w:t>
      </w:r>
      <w:proofErr w:type="gramStart"/>
      <w:r w:rsidRPr="008E7A97">
        <w:t>abnormal</w:t>
      </w:r>
      <w:proofErr w:type="gramEnd"/>
      <w:r w:rsidRPr="008E7A97">
        <w:t xml:space="preserve"> results” should include flagged abnormal rows </w:t>
      </w:r>
    </w:p>
    <w:p w14:paraId="564721CC" w14:textId="77777777" w:rsidR="008E7A97" w:rsidRPr="008E7A97" w:rsidRDefault="008E7A97" w:rsidP="008E7A97">
      <w:r w:rsidRPr="008E7A97">
        <w:t>Output of this step:</w:t>
      </w:r>
    </w:p>
    <w:p w14:paraId="01E8770A" w14:textId="77777777" w:rsidR="008E7A97" w:rsidRPr="008E7A97" w:rsidRDefault="008E7A97" w:rsidP="008E7A97">
      <w:pPr>
        <w:numPr>
          <w:ilvl w:val="0"/>
          <w:numId w:val="45"/>
        </w:numPr>
      </w:pPr>
      <w:r w:rsidRPr="008E7A97">
        <w:t xml:space="preserve">validation function per question type </w:t>
      </w:r>
    </w:p>
    <w:p w14:paraId="4E2B6BA3" w14:textId="77777777" w:rsidR="008E7A97" w:rsidRPr="008E7A97" w:rsidRDefault="008E7A97" w:rsidP="008E7A97">
      <w:r w:rsidRPr="008E7A97">
        <w:t>Owner:</w:t>
      </w:r>
    </w:p>
    <w:p w14:paraId="72CD1E1C" w14:textId="77777777" w:rsidR="008E7A97" w:rsidRPr="008E7A97" w:rsidRDefault="008E7A97" w:rsidP="008E7A97">
      <w:pPr>
        <w:numPr>
          <w:ilvl w:val="0"/>
          <w:numId w:val="46"/>
        </w:numPr>
      </w:pPr>
      <w:r w:rsidRPr="008E7A97">
        <w:t xml:space="preserve">Anas + Alon </w:t>
      </w:r>
    </w:p>
    <w:p w14:paraId="42091D78" w14:textId="77777777" w:rsidR="008E7A97" w:rsidRPr="008E7A97" w:rsidRDefault="00000000" w:rsidP="008E7A97">
      <w:r>
        <w:pict w14:anchorId="681BF37A">
          <v:rect id="_x0000_i1035" style="width:0;height:1.5pt" o:hralign="center" o:hrstd="t" o:hr="t" fillcolor="#a0a0a0" stroked="f"/>
        </w:pict>
      </w:r>
    </w:p>
    <w:p w14:paraId="72BC63D3" w14:textId="77777777" w:rsidR="008E7A97" w:rsidRPr="008E7A97" w:rsidRDefault="008E7A97" w:rsidP="008E7A97">
      <w:pPr>
        <w:rPr>
          <w:b/>
          <w:bCs/>
        </w:rPr>
      </w:pPr>
      <w:r w:rsidRPr="008E7A97">
        <w:rPr>
          <w:b/>
          <w:bCs/>
        </w:rPr>
        <w:t>Step 12 — Implement the Correction module</w:t>
      </w:r>
    </w:p>
    <w:p w14:paraId="404E90AF" w14:textId="77777777" w:rsidR="008E7A97" w:rsidRPr="008E7A97" w:rsidRDefault="008E7A97" w:rsidP="008E7A97">
      <w:r w:rsidRPr="008E7A97">
        <w:t>This is your simplified Self-Edit part.</w:t>
      </w:r>
    </w:p>
    <w:p w14:paraId="21116D4E" w14:textId="77777777" w:rsidR="008E7A97" w:rsidRPr="008E7A97" w:rsidRDefault="008E7A97" w:rsidP="008E7A97">
      <w:r w:rsidRPr="008E7A97">
        <w:t>What to do:</w:t>
      </w:r>
      <w:r w:rsidRPr="008E7A97">
        <w:br/>
        <w:t>If generated code fails or validation fails:</w:t>
      </w:r>
    </w:p>
    <w:p w14:paraId="349B1A1C" w14:textId="77777777" w:rsidR="008E7A97" w:rsidRPr="008E7A97" w:rsidRDefault="008E7A97" w:rsidP="008E7A97">
      <w:pPr>
        <w:numPr>
          <w:ilvl w:val="0"/>
          <w:numId w:val="47"/>
        </w:numPr>
      </w:pPr>
      <w:r w:rsidRPr="008E7A97">
        <w:t xml:space="preserve">inspect error type </w:t>
      </w:r>
    </w:p>
    <w:p w14:paraId="3D4576AB" w14:textId="77777777" w:rsidR="008E7A97" w:rsidRPr="008E7A97" w:rsidRDefault="008E7A97" w:rsidP="008E7A97">
      <w:pPr>
        <w:numPr>
          <w:ilvl w:val="0"/>
          <w:numId w:val="47"/>
        </w:numPr>
      </w:pPr>
      <w:r w:rsidRPr="008E7A97">
        <w:t xml:space="preserve">apply a correction rule </w:t>
      </w:r>
    </w:p>
    <w:p w14:paraId="2CE65770" w14:textId="77777777" w:rsidR="008E7A97" w:rsidRPr="008E7A97" w:rsidRDefault="008E7A97" w:rsidP="008E7A97">
      <w:pPr>
        <w:numPr>
          <w:ilvl w:val="0"/>
          <w:numId w:val="47"/>
        </w:numPr>
      </w:pPr>
      <w:r w:rsidRPr="008E7A97">
        <w:t xml:space="preserve">regenerate or edit the code </w:t>
      </w:r>
    </w:p>
    <w:p w14:paraId="1BB52AF2" w14:textId="77777777" w:rsidR="008E7A97" w:rsidRPr="008E7A97" w:rsidRDefault="008E7A97" w:rsidP="008E7A97">
      <w:pPr>
        <w:numPr>
          <w:ilvl w:val="0"/>
          <w:numId w:val="47"/>
        </w:numPr>
      </w:pPr>
      <w:r w:rsidRPr="008E7A97">
        <w:t xml:space="preserve">rerun execution </w:t>
      </w:r>
    </w:p>
    <w:p w14:paraId="103D55CA" w14:textId="77777777" w:rsidR="008E7A97" w:rsidRPr="008E7A97" w:rsidRDefault="008E7A97" w:rsidP="008E7A97">
      <w:r w:rsidRPr="008E7A97">
        <w:t>Examples of correction:</w:t>
      </w:r>
    </w:p>
    <w:p w14:paraId="1C10F1FD" w14:textId="77777777" w:rsidR="008E7A97" w:rsidRPr="008E7A97" w:rsidRDefault="008E7A97" w:rsidP="008E7A97">
      <w:pPr>
        <w:numPr>
          <w:ilvl w:val="0"/>
          <w:numId w:val="48"/>
        </w:numPr>
      </w:pPr>
      <w:r w:rsidRPr="008E7A97">
        <w:t xml:space="preserve">wrong column name </w:t>
      </w:r>
    </w:p>
    <w:p w14:paraId="512034F3" w14:textId="77777777" w:rsidR="008E7A97" w:rsidRPr="008E7A97" w:rsidRDefault="008E7A97" w:rsidP="008E7A97">
      <w:pPr>
        <w:numPr>
          <w:ilvl w:val="0"/>
          <w:numId w:val="48"/>
        </w:numPr>
      </w:pPr>
      <w:r w:rsidRPr="008E7A97">
        <w:t xml:space="preserve">wrong filter condition </w:t>
      </w:r>
    </w:p>
    <w:p w14:paraId="5B9C3766" w14:textId="77777777" w:rsidR="008E7A97" w:rsidRPr="008E7A97" w:rsidRDefault="008E7A97" w:rsidP="008E7A97">
      <w:pPr>
        <w:numPr>
          <w:ilvl w:val="0"/>
          <w:numId w:val="48"/>
        </w:numPr>
      </w:pPr>
      <w:r w:rsidRPr="008E7A97">
        <w:t xml:space="preserve">wrong join field </w:t>
      </w:r>
    </w:p>
    <w:p w14:paraId="13063E31" w14:textId="77777777" w:rsidR="008E7A97" w:rsidRPr="008E7A97" w:rsidRDefault="008E7A97" w:rsidP="008E7A97">
      <w:pPr>
        <w:numPr>
          <w:ilvl w:val="0"/>
          <w:numId w:val="48"/>
        </w:numPr>
      </w:pPr>
      <w:r w:rsidRPr="008E7A97">
        <w:t xml:space="preserve">missing ordering by time </w:t>
      </w:r>
    </w:p>
    <w:p w14:paraId="718C941F" w14:textId="77777777" w:rsidR="008E7A97" w:rsidRPr="008E7A97" w:rsidRDefault="008E7A97" w:rsidP="008E7A97">
      <w:pPr>
        <w:numPr>
          <w:ilvl w:val="0"/>
          <w:numId w:val="48"/>
        </w:numPr>
      </w:pPr>
      <w:r w:rsidRPr="008E7A97">
        <w:t xml:space="preserve">output not matching expected structure </w:t>
      </w:r>
    </w:p>
    <w:p w14:paraId="391B5D8D" w14:textId="77777777" w:rsidR="008E7A97" w:rsidRPr="008E7A97" w:rsidRDefault="008E7A97" w:rsidP="008E7A97">
      <w:r w:rsidRPr="008E7A97">
        <w:t>Important:</w:t>
      </w:r>
    </w:p>
    <w:p w14:paraId="69E0C076" w14:textId="77777777" w:rsidR="008E7A97" w:rsidRPr="008E7A97" w:rsidRDefault="008E7A97" w:rsidP="008E7A97">
      <w:pPr>
        <w:numPr>
          <w:ilvl w:val="0"/>
          <w:numId w:val="49"/>
        </w:numPr>
      </w:pPr>
      <w:r w:rsidRPr="008E7A97">
        <w:t xml:space="preserve">keep this rule-based at first </w:t>
      </w:r>
    </w:p>
    <w:p w14:paraId="6E4471B1" w14:textId="77777777" w:rsidR="008E7A97" w:rsidRPr="008E7A97" w:rsidRDefault="008E7A97" w:rsidP="008E7A97">
      <w:pPr>
        <w:numPr>
          <w:ilvl w:val="0"/>
          <w:numId w:val="49"/>
        </w:numPr>
      </w:pPr>
      <w:r w:rsidRPr="008E7A97">
        <w:lastRenderedPageBreak/>
        <w:t xml:space="preserve">do not overbuild a full autonomous code editor in the first MVP </w:t>
      </w:r>
    </w:p>
    <w:p w14:paraId="52CA72AF" w14:textId="77777777" w:rsidR="008E7A97" w:rsidRPr="008E7A97" w:rsidRDefault="008E7A97" w:rsidP="008E7A97">
      <w:r w:rsidRPr="008E7A97">
        <w:t>Output of this step:</w:t>
      </w:r>
    </w:p>
    <w:p w14:paraId="3B9E8641" w14:textId="77777777" w:rsidR="008E7A97" w:rsidRPr="008E7A97" w:rsidRDefault="008E7A97" w:rsidP="008E7A97">
      <w:pPr>
        <w:numPr>
          <w:ilvl w:val="0"/>
          <w:numId w:val="50"/>
        </w:numPr>
      </w:pPr>
      <w:r w:rsidRPr="008E7A97">
        <w:t xml:space="preserve">retry/correction loop with a small number of attempts </w:t>
      </w:r>
    </w:p>
    <w:p w14:paraId="4B914DEB" w14:textId="77777777" w:rsidR="008E7A97" w:rsidRPr="008E7A97" w:rsidRDefault="008E7A97" w:rsidP="008E7A97">
      <w:r w:rsidRPr="008E7A97">
        <w:t>Owner:</w:t>
      </w:r>
    </w:p>
    <w:p w14:paraId="20671633" w14:textId="77777777" w:rsidR="008E7A97" w:rsidRPr="008E7A97" w:rsidRDefault="008E7A97" w:rsidP="008E7A97">
      <w:pPr>
        <w:numPr>
          <w:ilvl w:val="0"/>
          <w:numId w:val="51"/>
        </w:numPr>
      </w:pPr>
      <w:r w:rsidRPr="008E7A97">
        <w:t xml:space="preserve">Anas + Alon </w:t>
      </w:r>
    </w:p>
    <w:p w14:paraId="2DCB7699" w14:textId="77777777" w:rsidR="008E7A97" w:rsidRPr="008E7A97" w:rsidRDefault="00000000" w:rsidP="008E7A97">
      <w:r>
        <w:pict w14:anchorId="13586D5C">
          <v:rect id="_x0000_i1036" style="width:0;height:1.5pt" o:hralign="center" o:hrstd="t" o:hr="t" fillcolor="#a0a0a0" stroked="f"/>
        </w:pict>
      </w:r>
    </w:p>
    <w:p w14:paraId="71919DC7" w14:textId="77777777" w:rsidR="008E7A97" w:rsidRPr="008E7A97" w:rsidRDefault="008E7A97" w:rsidP="008E7A97">
      <w:pPr>
        <w:rPr>
          <w:b/>
          <w:bCs/>
        </w:rPr>
      </w:pPr>
      <w:r w:rsidRPr="008E7A97">
        <w:rPr>
          <w:b/>
          <w:bCs/>
        </w:rPr>
        <w:t>Step 13 — Implement the Result Presentation module</w:t>
      </w:r>
    </w:p>
    <w:p w14:paraId="7A5EBF18" w14:textId="77777777" w:rsidR="008E7A97" w:rsidRPr="008E7A97" w:rsidRDefault="008E7A97" w:rsidP="008E7A97">
      <w:r w:rsidRPr="008E7A97">
        <w:t>This is what the user finally sees.</w:t>
      </w:r>
    </w:p>
    <w:p w14:paraId="1FD5F9D3" w14:textId="77777777" w:rsidR="008E7A97" w:rsidRPr="008E7A97" w:rsidRDefault="008E7A97" w:rsidP="008E7A97">
      <w:r w:rsidRPr="008E7A97">
        <w:t>What to do:</w:t>
      </w:r>
      <w:r w:rsidRPr="008E7A97">
        <w:br/>
        <w:t>Display:</w:t>
      </w:r>
    </w:p>
    <w:p w14:paraId="6EDDE21A" w14:textId="77777777" w:rsidR="008E7A97" w:rsidRPr="008E7A97" w:rsidRDefault="008E7A97" w:rsidP="008E7A97">
      <w:pPr>
        <w:numPr>
          <w:ilvl w:val="0"/>
          <w:numId w:val="52"/>
        </w:numPr>
      </w:pPr>
      <w:r w:rsidRPr="008E7A97">
        <w:t xml:space="preserve">chosen question type </w:t>
      </w:r>
    </w:p>
    <w:p w14:paraId="5137E01A" w14:textId="77777777" w:rsidR="008E7A97" w:rsidRPr="008E7A97" w:rsidRDefault="008E7A97" w:rsidP="008E7A97">
      <w:pPr>
        <w:numPr>
          <w:ilvl w:val="0"/>
          <w:numId w:val="52"/>
        </w:numPr>
      </w:pPr>
      <w:r w:rsidRPr="008E7A97">
        <w:t xml:space="preserve">user parameters </w:t>
      </w:r>
    </w:p>
    <w:p w14:paraId="679D2B92" w14:textId="77777777" w:rsidR="008E7A97" w:rsidRPr="008E7A97" w:rsidRDefault="008E7A97" w:rsidP="008E7A97">
      <w:pPr>
        <w:numPr>
          <w:ilvl w:val="0"/>
          <w:numId w:val="52"/>
        </w:numPr>
      </w:pPr>
      <w:r w:rsidRPr="008E7A97">
        <w:t xml:space="preserve">generated SQL/Python code </w:t>
      </w:r>
    </w:p>
    <w:p w14:paraId="139D6FFC" w14:textId="77777777" w:rsidR="008E7A97" w:rsidRPr="008E7A97" w:rsidRDefault="008E7A97" w:rsidP="008E7A97">
      <w:pPr>
        <w:numPr>
          <w:ilvl w:val="0"/>
          <w:numId w:val="52"/>
        </w:numPr>
      </w:pPr>
      <w:r w:rsidRPr="008E7A97">
        <w:t xml:space="preserve">validation status </w:t>
      </w:r>
    </w:p>
    <w:p w14:paraId="19DDD843" w14:textId="77777777" w:rsidR="008E7A97" w:rsidRPr="008E7A97" w:rsidRDefault="008E7A97" w:rsidP="008E7A97">
      <w:pPr>
        <w:numPr>
          <w:ilvl w:val="0"/>
          <w:numId w:val="52"/>
        </w:numPr>
      </w:pPr>
      <w:r w:rsidRPr="008E7A97">
        <w:t xml:space="preserve">whether correction was needed </w:t>
      </w:r>
    </w:p>
    <w:p w14:paraId="6EBE4147" w14:textId="77777777" w:rsidR="008E7A97" w:rsidRPr="008E7A97" w:rsidRDefault="008E7A97" w:rsidP="008E7A97">
      <w:pPr>
        <w:numPr>
          <w:ilvl w:val="0"/>
          <w:numId w:val="52"/>
        </w:numPr>
      </w:pPr>
      <w:proofErr w:type="gramStart"/>
      <w:r w:rsidRPr="008E7A97">
        <w:t>final result</w:t>
      </w:r>
      <w:proofErr w:type="gramEnd"/>
      <w:r w:rsidRPr="008E7A97">
        <w:t xml:space="preserve"> table/summary </w:t>
      </w:r>
    </w:p>
    <w:p w14:paraId="13DB30D0" w14:textId="77777777" w:rsidR="008E7A97" w:rsidRPr="008E7A97" w:rsidRDefault="008E7A97" w:rsidP="008E7A97">
      <w:r w:rsidRPr="008E7A97">
        <w:t>Make it clear and readable.</w:t>
      </w:r>
    </w:p>
    <w:p w14:paraId="5AEC6451" w14:textId="77777777" w:rsidR="008E7A97" w:rsidRPr="008E7A97" w:rsidRDefault="008E7A97" w:rsidP="008E7A97">
      <w:r w:rsidRPr="008E7A97">
        <w:t>Optional later:</w:t>
      </w:r>
    </w:p>
    <w:p w14:paraId="39D15F94" w14:textId="77777777" w:rsidR="008E7A97" w:rsidRPr="008E7A97" w:rsidRDefault="008E7A97" w:rsidP="008E7A97">
      <w:pPr>
        <w:numPr>
          <w:ilvl w:val="0"/>
          <w:numId w:val="53"/>
        </w:numPr>
      </w:pPr>
      <w:r w:rsidRPr="008E7A97">
        <w:t xml:space="preserve">show lab names instead of only ITEMID </w:t>
      </w:r>
    </w:p>
    <w:p w14:paraId="304C76AD" w14:textId="77777777" w:rsidR="008E7A97" w:rsidRPr="008E7A97" w:rsidRDefault="008E7A97" w:rsidP="008E7A97">
      <w:pPr>
        <w:numPr>
          <w:ilvl w:val="0"/>
          <w:numId w:val="53"/>
        </w:numPr>
      </w:pPr>
      <w:r w:rsidRPr="008E7A97">
        <w:t xml:space="preserve">add export/download </w:t>
      </w:r>
    </w:p>
    <w:p w14:paraId="00719063" w14:textId="77777777" w:rsidR="008E7A97" w:rsidRPr="008E7A97" w:rsidRDefault="008E7A97" w:rsidP="008E7A97">
      <w:r w:rsidRPr="008E7A97">
        <w:t>Output of this step:</w:t>
      </w:r>
    </w:p>
    <w:p w14:paraId="1FBCC8A9" w14:textId="77777777" w:rsidR="008E7A97" w:rsidRPr="008E7A97" w:rsidRDefault="008E7A97" w:rsidP="008E7A97">
      <w:pPr>
        <w:numPr>
          <w:ilvl w:val="0"/>
          <w:numId w:val="54"/>
        </w:numPr>
      </w:pPr>
      <w:proofErr w:type="gramStart"/>
      <w:r w:rsidRPr="008E7A97">
        <w:t>final results</w:t>
      </w:r>
      <w:proofErr w:type="gramEnd"/>
      <w:r w:rsidRPr="008E7A97">
        <w:t xml:space="preserve"> UI </w:t>
      </w:r>
    </w:p>
    <w:p w14:paraId="286AB2B2" w14:textId="77777777" w:rsidR="008E7A97" w:rsidRPr="008E7A97" w:rsidRDefault="008E7A97" w:rsidP="008E7A97">
      <w:r w:rsidRPr="008E7A97">
        <w:t>Owner:</w:t>
      </w:r>
    </w:p>
    <w:p w14:paraId="20561797" w14:textId="77777777" w:rsidR="008E7A97" w:rsidRPr="008E7A97" w:rsidRDefault="008E7A97" w:rsidP="008E7A97">
      <w:pPr>
        <w:numPr>
          <w:ilvl w:val="0"/>
          <w:numId w:val="55"/>
        </w:numPr>
      </w:pPr>
      <w:r w:rsidRPr="008E7A97">
        <w:t xml:space="preserve">Anas + Alon </w:t>
      </w:r>
    </w:p>
    <w:p w14:paraId="21D3D18A" w14:textId="77777777" w:rsidR="008E7A97" w:rsidRPr="008E7A97" w:rsidRDefault="00000000" w:rsidP="008E7A97">
      <w:r>
        <w:pict w14:anchorId="42681453">
          <v:rect id="_x0000_i1037" style="width:0;height:1.5pt" o:hralign="center" o:hrstd="t" o:hr="t" fillcolor="#a0a0a0" stroked="f"/>
        </w:pict>
      </w:r>
    </w:p>
    <w:p w14:paraId="561A5683" w14:textId="77777777" w:rsidR="008E7A97" w:rsidRPr="008E7A97" w:rsidRDefault="008E7A97" w:rsidP="008E7A97">
      <w:pPr>
        <w:rPr>
          <w:b/>
          <w:bCs/>
        </w:rPr>
      </w:pPr>
      <w:r w:rsidRPr="008E7A97">
        <w:rPr>
          <w:b/>
          <w:bCs/>
        </w:rPr>
        <w:t>Step 14 — Build the test cases</w:t>
      </w:r>
    </w:p>
    <w:p w14:paraId="4B75CAB3" w14:textId="77777777" w:rsidR="008E7A97" w:rsidRPr="008E7A97" w:rsidRDefault="008E7A97" w:rsidP="008E7A97">
      <w:r w:rsidRPr="008E7A97">
        <w:lastRenderedPageBreak/>
        <w:t>Now create formal tests before full integration.</w:t>
      </w:r>
    </w:p>
    <w:p w14:paraId="00EE14CA" w14:textId="77777777" w:rsidR="008E7A97" w:rsidRPr="008E7A97" w:rsidRDefault="008E7A97" w:rsidP="008E7A97">
      <w:r w:rsidRPr="008E7A97">
        <w:t>What to do:</w:t>
      </w:r>
      <w:r w:rsidRPr="008E7A97">
        <w:br/>
        <w:t>For each of the 5 supported question types, prepare:</w:t>
      </w:r>
    </w:p>
    <w:p w14:paraId="48A0421A" w14:textId="77777777" w:rsidR="008E7A97" w:rsidRPr="008E7A97" w:rsidRDefault="008E7A97" w:rsidP="008E7A97">
      <w:pPr>
        <w:numPr>
          <w:ilvl w:val="0"/>
          <w:numId w:val="56"/>
        </w:numPr>
      </w:pPr>
      <w:r w:rsidRPr="008E7A97">
        <w:t xml:space="preserve">one normal case </w:t>
      </w:r>
    </w:p>
    <w:p w14:paraId="4714CC8B" w14:textId="77777777" w:rsidR="008E7A97" w:rsidRPr="008E7A97" w:rsidRDefault="008E7A97" w:rsidP="008E7A97">
      <w:pPr>
        <w:numPr>
          <w:ilvl w:val="0"/>
          <w:numId w:val="56"/>
        </w:numPr>
      </w:pPr>
      <w:r w:rsidRPr="008E7A97">
        <w:t xml:space="preserve">one edge case </w:t>
      </w:r>
    </w:p>
    <w:p w14:paraId="03F7C16C" w14:textId="77777777" w:rsidR="008E7A97" w:rsidRPr="008E7A97" w:rsidRDefault="008E7A97" w:rsidP="008E7A97">
      <w:pPr>
        <w:numPr>
          <w:ilvl w:val="0"/>
          <w:numId w:val="56"/>
        </w:numPr>
      </w:pPr>
      <w:r w:rsidRPr="008E7A97">
        <w:t xml:space="preserve">one failure case if possible </w:t>
      </w:r>
    </w:p>
    <w:p w14:paraId="52C4064E" w14:textId="77777777" w:rsidR="008E7A97" w:rsidRPr="008E7A97" w:rsidRDefault="008E7A97" w:rsidP="008E7A97">
      <w:r w:rsidRPr="008E7A97">
        <w:t>Examples:</w:t>
      </w:r>
    </w:p>
    <w:p w14:paraId="4532AF69" w14:textId="77777777" w:rsidR="008E7A97" w:rsidRPr="008E7A97" w:rsidRDefault="008E7A97" w:rsidP="008E7A97">
      <w:pPr>
        <w:numPr>
          <w:ilvl w:val="0"/>
          <w:numId w:val="57"/>
        </w:numPr>
      </w:pPr>
      <w:r w:rsidRPr="008E7A97">
        <w:t xml:space="preserve">valid admission with valid lab rows </w:t>
      </w:r>
    </w:p>
    <w:p w14:paraId="44801727" w14:textId="77777777" w:rsidR="008E7A97" w:rsidRPr="008E7A97" w:rsidRDefault="008E7A97" w:rsidP="008E7A97">
      <w:pPr>
        <w:numPr>
          <w:ilvl w:val="0"/>
          <w:numId w:val="57"/>
        </w:numPr>
      </w:pPr>
      <w:r w:rsidRPr="008E7A97">
        <w:t xml:space="preserve">admission with no matching lab result </w:t>
      </w:r>
    </w:p>
    <w:p w14:paraId="0104FC01" w14:textId="77777777" w:rsidR="008E7A97" w:rsidRPr="008E7A97" w:rsidRDefault="008E7A97" w:rsidP="008E7A97">
      <w:pPr>
        <w:numPr>
          <w:ilvl w:val="0"/>
          <w:numId w:val="57"/>
        </w:numPr>
      </w:pPr>
      <w:r w:rsidRPr="008E7A97">
        <w:t xml:space="preserve">lab item not found </w:t>
      </w:r>
    </w:p>
    <w:p w14:paraId="374454C2" w14:textId="77777777" w:rsidR="008E7A97" w:rsidRPr="008E7A97" w:rsidRDefault="008E7A97" w:rsidP="008E7A97">
      <w:pPr>
        <w:numPr>
          <w:ilvl w:val="0"/>
          <w:numId w:val="57"/>
        </w:numPr>
      </w:pPr>
      <w:r w:rsidRPr="008E7A97">
        <w:t xml:space="preserve">abnormal-only filter returns empty </w:t>
      </w:r>
    </w:p>
    <w:p w14:paraId="53745844" w14:textId="77777777" w:rsidR="008E7A97" w:rsidRPr="008E7A97" w:rsidRDefault="008E7A97" w:rsidP="008E7A97">
      <w:pPr>
        <w:numPr>
          <w:ilvl w:val="0"/>
          <w:numId w:val="57"/>
        </w:numPr>
      </w:pPr>
      <w:r w:rsidRPr="008E7A97">
        <w:t xml:space="preserve">generated code fails and needs correction </w:t>
      </w:r>
    </w:p>
    <w:p w14:paraId="316AFA14" w14:textId="77777777" w:rsidR="008E7A97" w:rsidRPr="008E7A97" w:rsidRDefault="008E7A97" w:rsidP="008E7A97">
      <w:r w:rsidRPr="008E7A97">
        <w:t>Output of this step:</w:t>
      </w:r>
    </w:p>
    <w:p w14:paraId="70088EC7" w14:textId="77777777" w:rsidR="008E7A97" w:rsidRPr="008E7A97" w:rsidRDefault="008E7A97" w:rsidP="008E7A97">
      <w:pPr>
        <w:numPr>
          <w:ilvl w:val="0"/>
          <w:numId w:val="58"/>
        </w:numPr>
      </w:pPr>
      <w:r w:rsidRPr="008E7A97">
        <w:t xml:space="preserve">test case document </w:t>
      </w:r>
    </w:p>
    <w:p w14:paraId="135A6D5E" w14:textId="77777777" w:rsidR="008E7A97" w:rsidRPr="008E7A97" w:rsidRDefault="008E7A97" w:rsidP="008E7A97">
      <w:pPr>
        <w:numPr>
          <w:ilvl w:val="0"/>
          <w:numId w:val="58"/>
        </w:numPr>
      </w:pPr>
      <w:r w:rsidRPr="008E7A97">
        <w:t xml:space="preserve">expected outputs </w:t>
      </w:r>
    </w:p>
    <w:p w14:paraId="0F227968" w14:textId="77777777" w:rsidR="008E7A97" w:rsidRPr="008E7A97" w:rsidRDefault="008E7A97" w:rsidP="008E7A97">
      <w:r w:rsidRPr="008E7A97">
        <w:t>Owner:</w:t>
      </w:r>
    </w:p>
    <w:p w14:paraId="38983E7C" w14:textId="77777777" w:rsidR="008E7A97" w:rsidRPr="008E7A97" w:rsidRDefault="008E7A97" w:rsidP="008E7A97">
      <w:pPr>
        <w:numPr>
          <w:ilvl w:val="0"/>
          <w:numId w:val="59"/>
        </w:numPr>
      </w:pPr>
      <w:r w:rsidRPr="008E7A97">
        <w:t xml:space="preserve">All 4, with Hala + Dana leading data-case design and Anas + Alon leading execution checks </w:t>
      </w:r>
    </w:p>
    <w:p w14:paraId="43A1DB43" w14:textId="77777777" w:rsidR="008E7A97" w:rsidRPr="008E7A97" w:rsidRDefault="00000000" w:rsidP="008E7A97">
      <w:r>
        <w:pict w14:anchorId="2DE08CF2">
          <v:rect id="_x0000_i1038" style="width:0;height:1.5pt" o:hralign="center" o:hrstd="t" o:hr="t" fillcolor="#a0a0a0" stroked="f"/>
        </w:pict>
      </w:r>
    </w:p>
    <w:p w14:paraId="3365665E" w14:textId="77777777" w:rsidR="008E7A97" w:rsidRPr="008E7A97" w:rsidRDefault="008E7A97" w:rsidP="008E7A97">
      <w:pPr>
        <w:rPr>
          <w:b/>
          <w:bCs/>
        </w:rPr>
      </w:pPr>
      <w:r w:rsidRPr="008E7A97">
        <w:rPr>
          <w:b/>
          <w:bCs/>
        </w:rPr>
        <w:t>Step 15 — Integrate the modules end-to-end</w:t>
      </w:r>
    </w:p>
    <w:p w14:paraId="5414F37F" w14:textId="77777777" w:rsidR="008E7A97" w:rsidRPr="008E7A97" w:rsidRDefault="008E7A97" w:rsidP="008E7A97">
      <w:r w:rsidRPr="008E7A97">
        <w:t>Connect everything.</w:t>
      </w:r>
    </w:p>
    <w:p w14:paraId="42CE36B0" w14:textId="77777777" w:rsidR="008E7A97" w:rsidRPr="008E7A97" w:rsidRDefault="008E7A97" w:rsidP="008E7A97">
      <w:r w:rsidRPr="008E7A97">
        <w:t>Flow:</w:t>
      </w:r>
    </w:p>
    <w:p w14:paraId="7C14D8D2" w14:textId="77777777" w:rsidR="008E7A97" w:rsidRPr="008E7A97" w:rsidRDefault="008E7A97" w:rsidP="008E7A97">
      <w:pPr>
        <w:numPr>
          <w:ilvl w:val="0"/>
          <w:numId w:val="60"/>
        </w:numPr>
      </w:pPr>
      <w:r w:rsidRPr="008E7A97">
        <w:t xml:space="preserve">user selects </w:t>
      </w:r>
      <w:proofErr w:type="gramStart"/>
      <w:r w:rsidRPr="008E7A97">
        <w:t>question</w:t>
      </w:r>
      <w:proofErr w:type="gramEnd"/>
      <w:r w:rsidRPr="008E7A97">
        <w:t xml:space="preserve"> </w:t>
      </w:r>
    </w:p>
    <w:p w14:paraId="46CEFD27" w14:textId="77777777" w:rsidR="008E7A97" w:rsidRPr="008E7A97" w:rsidRDefault="008E7A97" w:rsidP="008E7A97">
      <w:pPr>
        <w:numPr>
          <w:ilvl w:val="0"/>
          <w:numId w:val="60"/>
        </w:numPr>
      </w:pPr>
      <w:r w:rsidRPr="008E7A97">
        <w:t xml:space="preserve">system loads relevant data </w:t>
      </w:r>
    </w:p>
    <w:p w14:paraId="0DD2AD98" w14:textId="77777777" w:rsidR="008E7A97" w:rsidRPr="008E7A97" w:rsidRDefault="008E7A97" w:rsidP="008E7A97">
      <w:pPr>
        <w:numPr>
          <w:ilvl w:val="0"/>
          <w:numId w:val="60"/>
        </w:numPr>
      </w:pPr>
      <w:r w:rsidRPr="008E7A97">
        <w:t xml:space="preserve">code is generated </w:t>
      </w:r>
    </w:p>
    <w:p w14:paraId="665A4D53" w14:textId="77777777" w:rsidR="008E7A97" w:rsidRPr="008E7A97" w:rsidRDefault="008E7A97" w:rsidP="008E7A97">
      <w:pPr>
        <w:numPr>
          <w:ilvl w:val="0"/>
          <w:numId w:val="60"/>
        </w:numPr>
      </w:pPr>
      <w:r w:rsidRPr="008E7A97">
        <w:t xml:space="preserve">code is executed </w:t>
      </w:r>
    </w:p>
    <w:p w14:paraId="31555054" w14:textId="77777777" w:rsidR="008E7A97" w:rsidRPr="008E7A97" w:rsidRDefault="008E7A97" w:rsidP="008E7A97">
      <w:pPr>
        <w:numPr>
          <w:ilvl w:val="0"/>
          <w:numId w:val="60"/>
        </w:numPr>
      </w:pPr>
      <w:r w:rsidRPr="008E7A97">
        <w:t xml:space="preserve">output is validated </w:t>
      </w:r>
    </w:p>
    <w:p w14:paraId="30F784ED" w14:textId="77777777" w:rsidR="008E7A97" w:rsidRPr="008E7A97" w:rsidRDefault="008E7A97" w:rsidP="008E7A97">
      <w:pPr>
        <w:numPr>
          <w:ilvl w:val="0"/>
          <w:numId w:val="60"/>
        </w:numPr>
      </w:pPr>
      <w:r w:rsidRPr="008E7A97">
        <w:lastRenderedPageBreak/>
        <w:t xml:space="preserve">if needed, correction runs </w:t>
      </w:r>
    </w:p>
    <w:p w14:paraId="22B34CD8" w14:textId="77777777" w:rsidR="008E7A97" w:rsidRPr="008E7A97" w:rsidRDefault="008E7A97" w:rsidP="008E7A97">
      <w:pPr>
        <w:numPr>
          <w:ilvl w:val="0"/>
          <w:numId w:val="60"/>
        </w:numPr>
      </w:pPr>
      <w:proofErr w:type="gramStart"/>
      <w:r w:rsidRPr="008E7A97">
        <w:t>final result</w:t>
      </w:r>
      <w:proofErr w:type="gramEnd"/>
      <w:r w:rsidRPr="008E7A97">
        <w:t xml:space="preserve"> is shown </w:t>
      </w:r>
    </w:p>
    <w:p w14:paraId="5397BEA7" w14:textId="77777777" w:rsidR="008E7A97" w:rsidRPr="008E7A97" w:rsidRDefault="008E7A97" w:rsidP="008E7A97">
      <w:r w:rsidRPr="008E7A97">
        <w:t>What to do:</w:t>
      </w:r>
    </w:p>
    <w:p w14:paraId="7F79F1BE" w14:textId="77777777" w:rsidR="008E7A97" w:rsidRPr="008E7A97" w:rsidRDefault="008E7A97" w:rsidP="008E7A97">
      <w:pPr>
        <w:numPr>
          <w:ilvl w:val="0"/>
          <w:numId w:val="61"/>
        </w:numPr>
      </w:pPr>
      <w:r w:rsidRPr="008E7A97">
        <w:t xml:space="preserve">connect module interfaces </w:t>
      </w:r>
    </w:p>
    <w:p w14:paraId="043C0781" w14:textId="77777777" w:rsidR="008E7A97" w:rsidRPr="008E7A97" w:rsidRDefault="008E7A97" w:rsidP="008E7A97">
      <w:pPr>
        <w:numPr>
          <w:ilvl w:val="0"/>
          <w:numId w:val="61"/>
        </w:numPr>
      </w:pPr>
      <w:r w:rsidRPr="008E7A97">
        <w:t xml:space="preserve">standardize data structures </w:t>
      </w:r>
    </w:p>
    <w:p w14:paraId="0DF88E8C" w14:textId="77777777" w:rsidR="008E7A97" w:rsidRPr="008E7A97" w:rsidRDefault="008E7A97" w:rsidP="008E7A97">
      <w:pPr>
        <w:numPr>
          <w:ilvl w:val="0"/>
          <w:numId w:val="61"/>
        </w:numPr>
      </w:pPr>
      <w:r w:rsidRPr="008E7A97">
        <w:t xml:space="preserve">make sure one module’s output fits the next module’s input </w:t>
      </w:r>
    </w:p>
    <w:p w14:paraId="13814A8F" w14:textId="77777777" w:rsidR="008E7A97" w:rsidRPr="008E7A97" w:rsidRDefault="008E7A97" w:rsidP="008E7A97">
      <w:r w:rsidRPr="008E7A97">
        <w:t>Output of this step:</w:t>
      </w:r>
    </w:p>
    <w:p w14:paraId="6215FE2E" w14:textId="77777777" w:rsidR="008E7A97" w:rsidRPr="008E7A97" w:rsidRDefault="008E7A97" w:rsidP="008E7A97">
      <w:pPr>
        <w:numPr>
          <w:ilvl w:val="0"/>
          <w:numId w:val="62"/>
        </w:numPr>
      </w:pPr>
      <w:r w:rsidRPr="008E7A97">
        <w:t xml:space="preserve">full MVP working from start to finish </w:t>
      </w:r>
    </w:p>
    <w:p w14:paraId="00C50754" w14:textId="77777777" w:rsidR="008E7A97" w:rsidRPr="008E7A97" w:rsidRDefault="008E7A97" w:rsidP="008E7A97">
      <w:r w:rsidRPr="008E7A97">
        <w:t>Owner:</w:t>
      </w:r>
    </w:p>
    <w:p w14:paraId="21B6C21D" w14:textId="77777777" w:rsidR="008E7A97" w:rsidRPr="008E7A97" w:rsidRDefault="008E7A97" w:rsidP="008E7A97">
      <w:pPr>
        <w:numPr>
          <w:ilvl w:val="0"/>
          <w:numId w:val="63"/>
        </w:numPr>
      </w:pPr>
      <w:r w:rsidRPr="008E7A97">
        <w:t xml:space="preserve">All 4 </w:t>
      </w:r>
    </w:p>
    <w:p w14:paraId="7B418689" w14:textId="77777777" w:rsidR="008E7A97" w:rsidRPr="008E7A97" w:rsidRDefault="00000000" w:rsidP="008E7A97">
      <w:r>
        <w:pict w14:anchorId="1A8BDCC2">
          <v:rect id="_x0000_i1039" style="width:0;height:1.5pt" o:hralign="center" o:hrstd="t" o:hr="t" fillcolor="#a0a0a0" stroked="f"/>
        </w:pict>
      </w:r>
    </w:p>
    <w:p w14:paraId="1BD31D5C" w14:textId="77777777" w:rsidR="008E7A97" w:rsidRPr="008E7A97" w:rsidRDefault="008E7A97" w:rsidP="008E7A97">
      <w:pPr>
        <w:rPr>
          <w:b/>
          <w:bCs/>
        </w:rPr>
      </w:pPr>
      <w:r w:rsidRPr="008E7A97">
        <w:rPr>
          <w:b/>
          <w:bCs/>
        </w:rPr>
        <w:t>Step 16 — Evaluate the MVP</w:t>
      </w:r>
    </w:p>
    <w:p w14:paraId="0D1A1DBA" w14:textId="77777777" w:rsidR="008E7A97" w:rsidRPr="008E7A97" w:rsidRDefault="008E7A97" w:rsidP="008E7A97">
      <w:r w:rsidRPr="008E7A97">
        <w:t xml:space="preserve">Now check if the system </w:t>
      </w:r>
      <w:proofErr w:type="gramStart"/>
      <w:r w:rsidRPr="008E7A97">
        <w:t>actually works</w:t>
      </w:r>
      <w:proofErr w:type="gramEnd"/>
      <w:r w:rsidRPr="008E7A97">
        <w:t xml:space="preserve"> as promised.</w:t>
      </w:r>
    </w:p>
    <w:p w14:paraId="3DF3311A" w14:textId="77777777" w:rsidR="008E7A97" w:rsidRPr="008E7A97" w:rsidRDefault="008E7A97" w:rsidP="008E7A97">
      <w:r w:rsidRPr="008E7A97">
        <w:t>What to measure:</w:t>
      </w:r>
    </w:p>
    <w:p w14:paraId="35AF85B1" w14:textId="77777777" w:rsidR="008E7A97" w:rsidRPr="008E7A97" w:rsidRDefault="008E7A97" w:rsidP="008E7A97">
      <w:pPr>
        <w:numPr>
          <w:ilvl w:val="0"/>
          <w:numId w:val="64"/>
        </w:numPr>
      </w:pPr>
      <w:r w:rsidRPr="008E7A97">
        <w:t xml:space="preserve">number of supported questions answered correctly </w:t>
      </w:r>
    </w:p>
    <w:p w14:paraId="29A8A993" w14:textId="77777777" w:rsidR="008E7A97" w:rsidRPr="008E7A97" w:rsidRDefault="008E7A97" w:rsidP="008E7A97">
      <w:pPr>
        <w:numPr>
          <w:ilvl w:val="0"/>
          <w:numId w:val="64"/>
        </w:numPr>
      </w:pPr>
      <w:r w:rsidRPr="008E7A97">
        <w:t xml:space="preserve">number of cases needing correction </w:t>
      </w:r>
    </w:p>
    <w:p w14:paraId="467E30D0" w14:textId="77777777" w:rsidR="008E7A97" w:rsidRPr="008E7A97" w:rsidRDefault="008E7A97" w:rsidP="008E7A97">
      <w:pPr>
        <w:numPr>
          <w:ilvl w:val="0"/>
          <w:numId w:val="64"/>
        </w:numPr>
      </w:pPr>
      <w:r w:rsidRPr="008E7A97">
        <w:t xml:space="preserve">number of failed cases </w:t>
      </w:r>
    </w:p>
    <w:p w14:paraId="72236F2E" w14:textId="77777777" w:rsidR="008E7A97" w:rsidRPr="008E7A97" w:rsidRDefault="008E7A97" w:rsidP="008E7A97">
      <w:pPr>
        <w:numPr>
          <w:ilvl w:val="0"/>
          <w:numId w:val="64"/>
        </w:numPr>
      </w:pPr>
      <w:r w:rsidRPr="008E7A97">
        <w:t xml:space="preserve">clarity of results shown to user </w:t>
      </w:r>
    </w:p>
    <w:p w14:paraId="546D2CD3" w14:textId="77777777" w:rsidR="008E7A97" w:rsidRPr="008E7A97" w:rsidRDefault="008E7A97" w:rsidP="008E7A97">
      <w:pPr>
        <w:numPr>
          <w:ilvl w:val="0"/>
          <w:numId w:val="64"/>
        </w:numPr>
      </w:pPr>
      <w:r w:rsidRPr="008E7A97">
        <w:t xml:space="preserve">whether generated code matches requested question </w:t>
      </w:r>
    </w:p>
    <w:p w14:paraId="7B5D70E4" w14:textId="77777777" w:rsidR="008E7A97" w:rsidRPr="008E7A97" w:rsidRDefault="008E7A97" w:rsidP="008E7A97">
      <w:r w:rsidRPr="008E7A97">
        <w:t>Output of this step:</w:t>
      </w:r>
    </w:p>
    <w:p w14:paraId="4AC0DDA7" w14:textId="77777777" w:rsidR="008E7A97" w:rsidRPr="008E7A97" w:rsidRDefault="008E7A97" w:rsidP="008E7A97">
      <w:pPr>
        <w:numPr>
          <w:ilvl w:val="0"/>
          <w:numId w:val="65"/>
        </w:numPr>
      </w:pPr>
      <w:r w:rsidRPr="008E7A97">
        <w:t xml:space="preserve">evaluation summary with examples </w:t>
      </w:r>
    </w:p>
    <w:p w14:paraId="64042F33" w14:textId="77777777" w:rsidR="008E7A97" w:rsidRPr="008E7A97" w:rsidRDefault="008E7A97" w:rsidP="008E7A97">
      <w:r w:rsidRPr="008E7A97">
        <w:t>Owner:</w:t>
      </w:r>
    </w:p>
    <w:p w14:paraId="0F93A813" w14:textId="77777777" w:rsidR="008E7A97" w:rsidRPr="008E7A97" w:rsidRDefault="008E7A97" w:rsidP="008E7A97">
      <w:pPr>
        <w:numPr>
          <w:ilvl w:val="0"/>
          <w:numId w:val="66"/>
        </w:numPr>
      </w:pPr>
      <w:r w:rsidRPr="008E7A97">
        <w:t xml:space="preserve">All 4 </w:t>
      </w:r>
    </w:p>
    <w:p w14:paraId="2EA38DA3" w14:textId="77777777" w:rsidR="008E7A97" w:rsidRPr="008E7A97" w:rsidRDefault="00000000" w:rsidP="008E7A97">
      <w:r>
        <w:pict w14:anchorId="02A0C4D7">
          <v:rect id="_x0000_i1040" style="width:0;height:1.5pt" o:hralign="center" o:hrstd="t" o:hr="t" fillcolor="#a0a0a0" stroked="f"/>
        </w:pict>
      </w:r>
    </w:p>
    <w:p w14:paraId="537D6A8C" w14:textId="77777777" w:rsidR="008E7A97" w:rsidRPr="008E7A97" w:rsidRDefault="008E7A97" w:rsidP="008E7A97">
      <w:pPr>
        <w:rPr>
          <w:b/>
          <w:bCs/>
        </w:rPr>
      </w:pPr>
      <w:r w:rsidRPr="008E7A97">
        <w:rPr>
          <w:b/>
          <w:bCs/>
        </w:rPr>
        <w:t>Step 17 — Improve and polish</w:t>
      </w:r>
    </w:p>
    <w:p w14:paraId="0D6D6FE1" w14:textId="77777777" w:rsidR="008E7A97" w:rsidRPr="008E7A97" w:rsidRDefault="008E7A97" w:rsidP="008E7A97">
      <w:r w:rsidRPr="008E7A97">
        <w:t xml:space="preserve">After the MVP works, </w:t>
      </w:r>
      <w:proofErr w:type="gramStart"/>
      <w:r w:rsidRPr="008E7A97">
        <w:t>improve</w:t>
      </w:r>
      <w:proofErr w:type="gramEnd"/>
      <w:r w:rsidRPr="008E7A97">
        <w:t xml:space="preserve"> the prototype.</w:t>
      </w:r>
    </w:p>
    <w:p w14:paraId="3A69B73F" w14:textId="77777777" w:rsidR="008E7A97" w:rsidRPr="008E7A97" w:rsidRDefault="008E7A97" w:rsidP="008E7A97">
      <w:r w:rsidRPr="008E7A97">
        <w:lastRenderedPageBreak/>
        <w:t>Possible improvements:</w:t>
      </w:r>
    </w:p>
    <w:p w14:paraId="04A7C1AF" w14:textId="77777777" w:rsidR="008E7A97" w:rsidRPr="008E7A97" w:rsidRDefault="008E7A97" w:rsidP="008E7A97">
      <w:pPr>
        <w:numPr>
          <w:ilvl w:val="0"/>
          <w:numId w:val="67"/>
        </w:numPr>
      </w:pPr>
      <w:r w:rsidRPr="008E7A97">
        <w:t xml:space="preserve">add readable lab names with D_LABITEMS </w:t>
      </w:r>
    </w:p>
    <w:p w14:paraId="32BE093A" w14:textId="77777777" w:rsidR="008E7A97" w:rsidRPr="008E7A97" w:rsidRDefault="008E7A97" w:rsidP="008E7A97">
      <w:pPr>
        <w:numPr>
          <w:ilvl w:val="0"/>
          <w:numId w:val="67"/>
        </w:numPr>
      </w:pPr>
      <w:r w:rsidRPr="008E7A97">
        <w:t xml:space="preserve">improve UI </w:t>
      </w:r>
    </w:p>
    <w:p w14:paraId="3F74C7D1" w14:textId="77777777" w:rsidR="008E7A97" w:rsidRPr="008E7A97" w:rsidRDefault="008E7A97" w:rsidP="008E7A97">
      <w:pPr>
        <w:numPr>
          <w:ilvl w:val="0"/>
          <w:numId w:val="67"/>
        </w:numPr>
      </w:pPr>
      <w:r w:rsidRPr="008E7A97">
        <w:t xml:space="preserve">improve code templates </w:t>
      </w:r>
    </w:p>
    <w:p w14:paraId="7E227D48" w14:textId="77777777" w:rsidR="008E7A97" w:rsidRPr="008E7A97" w:rsidRDefault="008E7A97" w:rsidP="008E7A97">
      <w:pPr>
        <w:numPr>
          <w:ilvl w:val="0"/>
          <w:numId w:val="67"/>
        </w:numPr>
      </w:pPr>
      <w:r w:rsidRPr="008E7A97">
        <w:t xml:space="preserve">improve correction rules </w:t>
      </w:r>
    </w:p>
    <w:p w14:paraId="0C2D23A1" w14:textId="77777777" w:rsidR="008E7A97" w:rsidRPr="008E7A97" w:rsidRDefault="008E7A97" w:rsidP="008E7A97">
      <w:pPr>
        <w:numPr>
          <w:ilvl w:val="0"/>
          <w:numId w:val="67"/>
        </w:numPr>
      </w:pPr>
      <w:r w:rsidRPr="008E7A97">
        <w:t xml:space="preserve">add one more supported question type if time allows </w:t>
      </w:r>
    </w:p>
    <w:p w14:paraId="3ABC7D54" w14:textId="77777777" w:rsidR="008E7A97" w:rsidRPr="008E7A97" w:rsidRDefault="008E7A97" w:rsidP="008E7A97">
      <w:r w:rsidRPr="008E7A97">
        <w:t>Owner:</w:t>
      </w:r>
    </w:p>
    <w:p w14:paraId="6C20CEF0" w14:textId="77777777" w:rsidR="008E7A97" w:rsidRPr="008E7A97" w:rsidRDefault="008E7A97" w:rsidP="008E7A97">
      <w:pPr>
        <w:numPr>
          <w:ilvl w:val="0"/>
          <w:numId w:val="68"/>
        </w:numPr>
      </w:pPr>
      <w:r w:rsidRPr="008E7A97">
        <w:t xml:space="preserve">Based on remaining workload </w:t>
      </w:r>
    </w:p>
    <w:p w14:paraId="41AFBBB5" w14:textId="77777777" w:rsidR="008E7A97" w:rsidRPr="008E7A97" w:rsidRDefault="00000000" w:rsidP="008E7A97">
      <w:r>
        <w:pict w14:anchorId="6CAC0EB8">
          <v:rect id="_x0000_i1041" style="width:0;height:1.5pt" o:hralign="center" o:hrstd="t" o:hr="t" fillcolor="#a0a0a0" stroked="f"/>
        </w:pict>
      </w:r>
    </w:p>
    <w:p w14:paraId="0DC0E599" w14:textId="77777777" w:rsidR="008E7A97" w:rsidRPr="008E7A97" w:rsidRDefault="008E7A97" w:rsidP="008E7A97">
      <w:pPr>
        <w:rPr>
          <w:b/>
          <w:bCs/>
        </w:rPr>
      </w:pPr>
      <w:r w:rsidRPr="008E7A97">
        <w:rPr>
          <w:b/>
          <w:bCs/>
        </w:rPr>
        <w:t>Step 18 — Prepare final deliverables</w:t>
      </w:r>
    </w:p>
    <w:p w14:paraId="3C34E610" w14:textId="77777777" w:rsidR="008E7A97" w:rsidRPr="008E7A97" w:rsidRDefault="008E7A97" w:rsidP="008E7A97">
      <w:r w:rsidRPr="008E7A97">
        <w:t>Finish all submission materials.</w:t>
      </w:r>
    </w:p>
    <w:p w14:paraId="546AD897" w14:textId="77777777" w:rsidR="008E7A97" w:rsidRPr="008E7A97" w:rsidRDefault="008E7A97" w:rsidP="008E7A97">
      <w:r w:rsidRPr="008E7A97">
        <w:t>What to prepare:</w:t>
      </w:r>
    </w:p>
    <w:p w14:paraId="2203FE76" w14:textId="77777777" w:rsidR="008E7A97" w:rsidRPr="008E7A97" w:rsidRDefault="008E7A97" w:rsidP="008E7A97">
      <w:pPr>
        <w:numPr>
          <w:ilvl w:val="0"/>
          <w:numId w:val="69"/>
        </w:numPr>
      </w:pPr>
      <w:r w:rsidRPr="008E7A97">
        <w:t xml:space="preserve">code repository </w:t>
      </w:r>
    </w:p>
    <w:p w14:paraId="0E45B409" w14:textId="77777777" w:rsidR="008E7A97" w:rsidRPr="008E7A97" w:rsidRDefault="008E7A97" w:rsidP="008E7A97">
      <w:pPr>
        <w:numPr>
          <w:ilvl w:val="0"/>
          <w:numId w:val="69"/>
        </w:numPr>
      </w:pPr>
      <w:r w:rsidRPr="008E7A97">
        <w:t xml:space="preserve">architecture diagram </w:t>
      </w:r>
    </w:p>
    <w:p w14:paraId="23187578" w14:textId="77777777" w:rsidR="008E7A97" w:rsidRPr="008E7A97" w:rsidRDefault="008E7A97" w:rsidP="008E7A97">
      <w:pPr>
        <w:numPr>
          <w:ilvl w:val="0"/>
          <w:numId w:val="69"/>
        </w:numPr>
      </w:pPr>
      <w:r w:rsidRPr="008E7A97">
        <w:t xml:space="preserve">module explanations </w:t>
      </w:r>
    </w:p>
    <w:p w14:paraId="7C5F38E8" w14:textId="77777777" w:rsidR="008E7A97" w:rsidRPr="008E7A97" w:rsidRDefault="008E7A97" w:rsidP="008E7A97">
      <w:pPr>
        <w:numPr>
          <w:ilvl w:val="0"/>
          <w:numId w:val="69"/>
        </w:numPr>
      </w:pPr>
      <w:r w:rsidRPr="008E7A97">
        <w:t xml:space="preserve">dataset explanation </w:t>
      </w:r>
    </w:p>
    <w:p w14:paraId="6C1724F3" w14:textId="77777777" w:rsidR="008E7A97" w:rsidRPr="008E7A97" w:rsidRDefault="008E7A97" w:rsidP="008E7A97">
      <w:pPr>
        <w:numPr>
          <w:ilvl w:val="0"/>
          <w:numId w:val="69"/>
        </w:numPr>
      </w:pPr>
      <w:r w:rsidRPr="008E7A97">
        <w:t xml:space="preserve">supported question list </w:t>
      </w:r>
    </w:p>
    <w:p w14:paraId="4EF1641B" w14:textId="77777777" w:rsidR="008E7A97" w:rsidRPr="008E7A97" w:rsidRDefault="008E7A97" w:rsidP="008E7A97">
      <w:pPr>
        <w:numPr>
          <w:ilvl w:val="0"/>
          <w:numId w:val="69"/>
        </w:numPr>
      </w:pPr>
      <w:r w:rsidRPr="008E7A97">
        <w:t xml:space="preserve">demo scenario </w:t>
      </w:r>
    </w:p>
    <w:p w14:paraId="1D9A33F5" w14:textId="77777777" w:rsidR="008E7A97" w:rsidRPr="008E7A97" w:rsidRDefault="008E7A97" w:rsidP="008E7A97">
      <w:pPr>
        <w:numPr>
          <w:ilvl w:val="0"/>
          <w:numId w:val="69"/>
        </w:numPr>
      </w:pPr>
      <w:r w:rsidRPr="008E7A97">
        <w:t xml:space="preserve">slides </w:t>
      </w:r>
    </w:p>
    <w:p w14:paraId="3FC7F0CE" w14:textId="77777777" w:rsidR="008E7A97" w:rsidRPr="008E7A97" w:rsidRDefault="008E7A97" w:rsidP="008E7A97">
      <w:pPr>
        <w:numPr>
          <w:ilvl w:val="0"/>
          <w:numId w:val="69"/>
        </w:numPr>
      </w:pPr>
      <w:r w:rsidRPr="008E7A97">
        <w:t xml:space="preserve">report </w:t>
      </w:r>
    </w:p>
    <w:p w14:paraId="746DEE84" w14:textId="77777777" w:rsidR="008E7A97" w:rsidRPr="008E7A97" w:rsidRDefault="008E7A97" w:rsidP="008E7A97">
      <w:r w:rsidRPr="008E7A97">
        <w:t>Owner:</w:t>
      </w:r>
    </w:p>
    <w:p w14:paraId="38643C6F" w14:textId="77777777" w:rsidR="008E7A97" w:rsidRPr="008E7A97" w:rsidRDefault="008E7A97" w:rsidP="008E7A97">
      <w:pPr>
        <w:numPr>
          <w:ilvl w:val="0"/>
          <w:numId w:val="70"/>
        </w:numPr>
      </w:pPr>
      <w:r w:rsidRPr="008E7A97">
        <w:t xml:space="preserve">All 4 </w:t>
      </w:r>
    </w:p>
    <w:p w14:paraId="786F392D" w14:textId="77777777" w:rsidR="008E7A97" w:rsidRPr="008E7A97" w:rsidRDefault="00000000" w:rsidP="008E7A97">
      <w:r>
        <w:pict w14:anchorId="1FBDA5E7">
          <v:rect id="_x0000_i1042" style="width:0;height:1.5pt" o:hralign="center" o:hrstd="t" o:hr="t" fillcolor="#a0a0a0" stroked="f"/>
        </w:pict>
      </w:r>
    </w:p>
    <w:p w14:paraId="5DF15ECB" w14:textId="77777777" w:rsidR="008E7A97" w:rsidRPr="008E7A97" w:rsidRDefault="008E7A97" w:rsidP="008E7A97">
      <w:pPr>
        <w:rPr>
          <w:b/>
          <w:bCs/>
        </w:rPr>
      </w:pPr>
      <w:r w:rsidRPr="008E7A97">
        <w:rPr>
          <w:b/>
          <w:bCs/>
        </w:rPr>
        <w:t>Recommended team split</w:t>
      </w:r>
    </w:p>
    <w:p w14:paraId="0FCE7DDF" w14:textId="77777777" w:rsidR="008E7A97" w:rsidRPr="008E7A97" w:rsidRDefault="008E7A97" w:rsidP="008E7A97">
      <w:pPr>
        <w:rPr>
          <w:b/>
          <w:bCs/>
        </w:rPr>
      </w:pPr>
      <w:r w:rsidRPr="008E7A97">
        <w:rPr>
          <w:b/>
          <w:bCs/>
        </w:rPr>
        <w:t>Hala + Dana</w:t>
      </w:r>
    </w:p>
    <w:p w14:paraId="7FBF8B9B" w14:textId="77777777" w:rsidR="008E7A97" w:rsidRPr="008E7A97" w:rsidRDefault="008E7A97" w:rsidP="008E7A97">
      <w:pPr>
        <w:numPr>
          <w:ilvl w:val="0"/>
          <w:numId w:val="71"/>
        </w:numPr>
      </w:pPr>
      <w:r w:rsidRPr="008E7A97">
        <w:t xml:space="preserve">Step 2: supported question types </w:t>
      </w:r>
    </w:p>
    <w:p w14:paraId="725BB0F7" w14:textId="77777777" w:rsidR="008E7A97" w:rsidRPr="008E7A97" w:rsidRDefault="008E7A97" w:rsidP="008E7A97">
      <w:pPr>
        <w:numPr>
          <w:ilvl w:val="0"/>
          <w:numId w:val="71"/>
        </w:numPr>
      </w:pPr>
      <w:r w:rsidRPr="008E7A97">
        <w:lastRenderedPageBreak/>
        <w:t xml:space="preserve">Step 3: schema analysis </w:t>
      </w:r>
    </w:p>
    <w:p w14:paraId="42A0F714" w14:textId="77777777" w:rsidR="008E7A97" w:rsidRPr="008E7A97" w:rsidRDefault="008E7A97" w:rsidP="008E7A97">
      <w:pPr>
        <w:numPr>
          <w:ilvl w:val="0"/>
          <w:numId w:val="71"/>
        </w:numPr>
      </w:pPr>
      <w:r w:rsidRPr="008E7A97">
        <w:t xml:space="preserve">Step 4: filtered dataset </w:t>
      </w:r>
    </w:p>
    <w:p w14:paraId="3433A424" w14:textId="77777777" w:rsidR="008E7A97" w:rsidRPr="008E7A97" w:rsidRDefault="008E7A97" w:rsidP="008E7A97">
      <w:pPr>
        <w:numPr>
          <w:ilvl w:val="0"/>
          <w:numId w:val="71"/>
        </w:numPr>
      </w:pPr>
      <w:r w:rsidRPr="008E7A97">
        <w:t xml:space="preserve">Step 8: data preparation logic </w:t>
      </w:r>
    </w:p>
    <w:p w14:paraId="3C2CC5CE" w14:textId="77777777" w:rsidR="008E7A97" w:rsidRPr="008E7A97" w:rsidRDefault="008E7A97" w:rsidP="008E7A97">
      <w:pPr>
        <w:numPr>
          <w:ilvl w:val="0"/>
          <w:numId w:val="71"/>
        </w:numPr>
      </w:pPr>
      <w:r w:rsidRPr="008E7A97">
        <w:t xml:space="preserve">Step 14: data-oriented test cases </w:t>
      </w:r>
    </w:p>
    <w:p w14:paraId="1CAD49AD" w14:textId="77777777" w:rsidR="008E7A97" w:rsidRPr="008E7A97" w:rsidRDefault="008E7A97" w:rsidP="008E7A97">
      <w:pPr>
        <w:rPr>
          <w:b/>
          <w:bCs/>
        </w:rPr>
      </w:pPr>
      <w:r w:rsidRPr="008E7A97">
        <w:rPr>
          <w:b/>
          <w:bCs/>
        </w:rPr>
        <w:t>Anas + Alon</w:t>
      </w:r>
    </w:p>
    <w:p w14:paraId="3EF04385" w14:textId="77777777" w:rsidR="008E7A97" w:rsidRPr="008E7A97" w:rsidRDefault="008E7A97" w:rsidP="008E7A97">
      <w:pPr>
        <w:numPr>
          <w:ilvl w:val="0"/>
          <w:numId w:val="72"/>
        </w:numPr>
      </w:pPr>
      <w:r w:rsidRPr="008E7A97">
        <w:t xml:space="preserve">Step 5: architecture </w:t>
      </w:r>
    </w:p>
    <w:p w14:paraId="225B1EB5" w14:textId="77777777" w:rsidR="008E7A97" w:rsidRPr="008E7A97" w:rsidRDefault="008E7A97" w:rsidP="008E7A97">
      <w:pPr>
        <w:numPr>
          <w:ilvl w:val="0"/>
          <w:numId w:val="72"/>
        </w:numPr>
      </w:pPr>
      <w:r w:rsidRPr="008E7A97">
        <w:t xml:space="preserve">Step 6: stack choice </w:t>
      </w:r>
    </w:p>
    <w:p w14:paraId="1CB5D3FB" w14:textId="77777777" w:rsidR="008E7A97" w:rsidRPr="008E7A97" w:rsidRDefault="008E7A97" w:rsidP="008E7A97">
      <w:pPr>
        <w:numPr>
          <w:ilvl w:val="0"/>
          <w:numId w:val="72"/>
        </w:numPr>
      </w:pPr>
      <w:r w:rsidRPr="008E7A97">
        <w:t xml:space="preserve">Step 9: code generation </w:t>
      </w:r>
    </w:p>
    <w:p w14:paraId="06920FF1" w14:textId="77777777" w:rsidR="008E7A97" w:rsidRPr="008E7A97" w:rsidRDefault="008E7A97" w:rsidP="008E7A97">
      <w:pPr>
        <w:numPr>
          <w:ilvl w:val="0"/>
          <w:numId w:val="72"/>
        </w:numPr>
      </w:pPr>
      <w:r w:rsidRPr="008E7A97">
        <w:t xml:space="preserve">Step 10: execution </w:t>
      </w:r>
    </w:p>
    <w:p w14:paraId="2C7A362B" w14:textId="77777777" w:rsidR="008E7A97" w:rsidRPr="008E7A97" w:rsidRDefault="008E7A97" w:rsidP="008E7A97">
      <w:pPr>
        <w:numPr>
          <w:ilvl w:val="0"/>
          <w:numId w:val="72"/>
        </w:numPr>
      </w:pPr>
      <w:r w:rsidRPr="008E7A97">
        <w:t xml:space="preserve">Step 11: validation </w:t>
      </w:r>
    </w:p>
    <w:p w14:paraId="677CCA23" w14:textId="77777777" w:rsidR="008E7A97" w:rsidRPr="008E7A97" w:rsidRDefault="008E7A97" w:rsidP="008E7A97">
      <w:pPr>
        <w:numPr>
          <w:ilvl w:val="0"/>
          <w:numId w:val="72"/>
        </w:numPr>
      </w:pPr>
      <w:r w:rsidRPr="008E7A97">
        <w:t xml:space="preserve">Step 12: correction </w:t>
      </w:r>
    </w:p>
    <w:p w14:paraId="39639B99" w14:textId="77777777" w:rsidR="008E7A97" w:rsidRPr="008E7A97" w:rsidRDefault="008E7A97" w:rsidP="008E7A97">
      <w:pPr>
        <w:numPr>
          <w:ilvl w:val="0"/>
          <w:numId w:val="72"/>
        </w:numPr>
      </w:pPr>
      <w:r w:rsidRPr="008E7A97">
        <w:t xml:space="preserve">Step 13: result presentation </w:t>
      </w:r>
    </w:p>
    <w:p w14:paraId="3D55123A" w14:textId="77777777" w:rsidR="008E7A97" w:rsidRPr="008E7A97" w:rsidRDefault="008E7A97" w:rsidP="008E7A97">
      <w:pPr>
        <w:rPr>
          <w:b/>
          <w:bCs/>
        </w:rPr>
      </w:pPr>
      <w:r w:rsidRPr="008E7A97">
        <w:rPr>
          <w:b/>
          <w:bCs/>
        </w:rPr>
        <w:t>All 4 together</w:t>
      </w:r>
    </w:p>
    <w:p w14:paraId="03A90627" w14:textId="77777777" w:rsidR="008E7A97" w:rsidRPr="008E7A97" w:rsidRDefault="008E7A97" w:rsidP="008E7A97">
      <w:pPr>
        <w:numPr>
          <w:ilvl w:val="0"/>
          <w:numId w:val="73"/>
        </w:numPr>
      </w:pPr>
      <w:r w:rsidRPr="008E7A97">
        <w:t xml:space="preserve">Step 1: scope freeze </w:t>
      </w:r>
    </w:p>
    <w:p w14:paraId="065DB9CC" w14:textId="77777777" w:rsidR="008E7A97" w:rsidRPr="008E7A97" w:rsidRDefault="008E7A97" w:rsidP="008E7A97">
      <w:pPr>
        <w:numPr>
          <w:ilvl w:val="0"/>
          <w:numId w:val="73"/>
        </w:numPr>
      </w:pPr>
      <w:r w:rsidRPr="008E7A97">
        <w:t xml:space="preserve">Step 7: review question-selection UI </w:t>
      </w:r>
    </w:p>
    <w:p w14:paraId="54AD805B" w14:textId="77777777" w:rsidR="008E7A97" w:rsidRPr="008E7A97" w:rsidRDefault="008E7A97" w:rsidP="008E7A97">
      <w:pPr>
        <w:numPr>
          <w:ilvl w:val="0"/>
          <w:numId w:val="73"/>
        </w:numPr>
      </w:pPr>
      <w:r w:rsidRPr="008E7A97">
        <w:t xml:space="preserve">Step 15: integration </w:t>
      </w:r>
    </w:p>
    <w:p w14:paraId="1F21F435" w14:textId="77777777" w:rsidR="008E7A97" w:rsidRPr="008E7A97" w:rsidRDefault="008E7A97" w:rsidP="008E7A97">
      <w:pPr>
        <w:numPr>
          <w:ilvl w:val="0"/>
          <w:numId w:val="73"/>
        </w:numPr>
      </w:pPr>
      <w:r w:rsidRPr="008E7A97">
        <w:t xml:space="preserve">Step 16: evaluation </w:t>
      </w:r>
    </w:p>
    <w:p w14:paraId="74A2643A" w14:textId="77777777" w:rsidR="008E7A97" w:rsidRPr="008E7A97" w:rsidRDefault="008E7A97" w:rsidP="008E7A97">
      <w:pPr>
        <w:numPr>
          <w:ilvl w:val="0"/>
          <w:numId w:val="73"/>
        </w:numPr>
      </w:pPr>
      <w:r w:rsidRPr="008E7A97">
        <w:t xml:space="preserve">Step 18: final presentation and delivery </w:t>
      </w:r>
    </w:p>
    <w:p w14:paraId="14EBF025" w14:textId="77777777" w:rsidR="008E7A97" w:rsidRPr="008E7A97" w:rsidRDefault="00000000" w:rsidP="008E7A97">
      <w:r>
        <w:pict w14:anchorId="49925F77">
          <v:rect id="_x0000_i1043" style="width:0;height:1.5pt" o:hralign="center" o:hrstd="t" o:hr="t" fillcolor="#a0a0a0" stroked="f"/>
        </w:pict>
      </w:r>
    </w:p>
    <w:p w14:paraId="3A6884A6" w14:textId="77777777" w:rsidR="008E7A97" w:rsidRPr="008E7A97" w:rsidRDefault="008E7A97" w:rsidP="008E7A97">
      <w:pPr>
        <w:rPr>
          <w:b/>
          <w:bCs/>
        </w:rPr>
      </w:pPr>
      <w:r w:rsidRPr="008E7A97">
        <w:rPr>
          <w:b/>
          <w:bCs/>
        </w:rPr>
        <w:t>Most important implementation advice</w:t>
      </w:r>
    </w:p>
    <w:p w14:paraId="56B5998A" w14:textId="77777777" w:rsidR="008E7A97" w:rsidRPr="008E7A97" w:rsidRDefault="008E7A97" w:rsidP="008E7A97">
      <w:r w:rsidRPr="008E7A97">
        <w:t>Do this in order:</w:t>
      </w:r>
    </w:p>
    <w:p w14:paraId="0FD016AE" w14:textId="77777777" w:rsidR="008E7A97" w:rsidRPr="008E7A97" w:rsidRDefault="008E7A97" w:rsidP="008E7A97">
      <w:pPr>
        <w:numPr>
          <w:ilvl w:val="0"/>
          <w:numId w:val="74"/>
        </w:numPr>
      </w:pPr>
      <w:r w:rsidRPr="008E7A97">
        <w:t xml:space="preserve">fixed question set </w:t>
      </w:r>
    </w:p>
    <w:p w14:paraId="3D02D8FE" w14:textId="77777777" w:rsidR="008E7A97" w:rsidRPr="008E7A97" w:rsidRDefault="008E7A97" w:rsidP="008E7A97">
      <w:pPr>
        <w:numPr>
          <w:ilvl w:val="0"/>
          <w:numId w:val="74"/>
        </w:numPr>
      </w:pPr>
      <w:r w:rsidRPr="008E7A97">
        <w:t xml:space="preserve">cleaned subset of data </w:t>
      </w:r>
    </w:p>
    <w:p w14:paraId="314B6290" w14:textId="77777777" w:rsidR="008E7A97" w:rsidRPr="008E7A97" w:rsidRDefault="008E7A97" w:rsidP="008E7A97">
      <w:pPr>
        <w:numPr>
          <w:ilvl w:val="0"/>
          <w:numId w:val="74"/>
        </w:numPr>
      </w:pPr>
      <w:r w:rsidRPr="008E7A97">
        <w:t xml:space="preserve">template-based correct code </w:t>
      </w:r>
    </w:p>
    <w:p w14:paraId="3411036F" w14:textId="77777777" w:rsidR="008E7A97" w:rsidRPr="008E7A97" w:rsidRDefault="008E7A97" w:rsidP="008E7A97">
      <w:pPr>
        <w:numPr>
          <w:ilvl w:val="0"/>
          <w:numId w:val="74"/>
        </w:numPr>
      </w:pPr>
      <w:r w:rsidRPr="008E7A97">
        <w:t xml:space="preserve">execution </w:t>
      </w:r>
    </w:p>
    <w:p w14:paraId="0BBD79FE" w14:textId="77777777" w:rsidR="008E7A97" w:rsidRPr="008E7A97" w:rsidRDefault="008E7A97" w:rsidP="008E7A97">
      <w:pPr>
        <w:numPr>
          <w:ilvl w:val="0"/>
          <w:numId w:val="74"/>
        </w:numPr>
      </w:pPr>
      <w:r w:rsidRPr="008E7A97">
        <w:t xml:space="preserve">validation </w:t>
      </w:r>
    </w:p>
    <w:p w14:paraId="7EFDAF61" w14:textId="77777777" w:rsidR="008E7A97" w:rsidRPr="008E7A97" w:rsidRDefault="008E7A97" w:rsidP="008E7A97">
      <w:pPr>
        <w:numPr>
          <w:ilvl w:val="0"/>
          <w:numId w:val="74"/>
        </w:numPr>
      </w:pPr>
      <w:r w:rsidRPr="008E7A97">
        <w:lastRenderedPageBreak/>
        <w:t xml:space="preserve">correction </w:t>
      </w:r>
    </w:p>
    <w:p w14:paraId="653E1F96" w14:textId="77777777" w:rsidR="008E7A97" w:rsidRPr="008E7A97" w:rsidRDefault="008E7A97" w:rsidP="008E7A97">
      <w:pPr>
        <w:numPr>
          <w:ilvl w:val="0"/>
          <w:numId w:val="74"/>
        </w:numPr>
      </w:pPr>
      <w:r w:rsidRPr="008E7A97">
        <w:t>UI polish</w:t>
      </w:r>
    </w:p>
    <w:p w14:paraId="66E7837A" w14:textId="77777777" w:rsidR="000A5044" w:rsidRDefault="000A5044"/>
    <w:p w14:paraId="62FFF24D" w14:textId="77777777" w:rsidR="002D5408" w:rsidRDefault="002D5408"/>
    <w:p w14:paraId="54134B4C" w14:textId="77777777" w:rsidR="002D5408" w:rsidRDefault="002D5408"/>
    <w:p w14:paraId="091089E4" w14:textId="28778872" w:rsidR="000A5044" w:rsidRPr="002D5408" w:rsidRDefault="002D5408">
      <w:pPr>
        <w:rPr>
          <w:b/>
          <w:bCs/>
        </w:rPr>
      </w:pPr>
      <w:r w:rsidRPr="002D5408">
        <w:rPr>
          <w:b/>
          <w:bCs/>
        </w:rPr>
        <w:t xml:space="preserve">** important </w:t>
      </w:r>
      <w:proofErr w:type="gramStart"/>
      <w:r w:rsidRPr="002D5408">
        <w:rPr>
          <w:b/>
          <w:bCs/>
        </w:rPr>
        <w:t>again !!</w:t>
      </w:r>
      <w:proofErr w:type="gramEnd"/>
    </w:p>
    <w:p w14:paraId="1BAB90FD" w14:textId="77777777" w:rsidR="000A5044" w:rsidRPr="000A5044" w:rsidRDefault="000A5044" w:rsidP="000A5044">
      <w:pPr>
        <w:rPr>
          <w:b/>
          <w:bCs/>
        </w:rPr>
      </w:pPr>
      <w:r w:rsidRPr="000A5044">
        <w:rPr>
          <w:b/>
          <w:bCs/>
        </w:rPr>
        <w:t>What would break the plan</w:t>
      </w:r>
    </w:p>
    <w:p w14:paraId="1FE5EA64" w14:textId="77777777" w:rsidR="000A5044" w:rsidRPr="000A5044" w:rsidRDefault="000A5044" w:rsidP="000A5044">
      <w:r w:rsidRPr="000A5044">
        <w:t>If you try to:</w:t>
      </w:r>
    </w:p>
    <w:p w14:paraId="525DC5CF" w14:textId="77777777" w:rsidR="000A5044" w:rsidRPr="000A5044" w:rsidRDefault="000A5044" w:rsidP="000A5044">
      <w:pPr>
        <w:numPr>
          <w:ilvl w:val="0"/>
          <w:numId w:val="75"/>
        </w:numPr>
      </w:pPr>
      <w:r w:rsidRPr="000A5044">
        <w:t xml:space="preserve">support free-text unlimited questions </w:t>
      </w:r>
    </w:p>
    <w:p w14:paraId="727A7AFA" w14:textId="77777777" w:rsidR="000A5044" w:rsidRPr="000A5044" w:rsidRDefault="000A5044" w:rsidP="000A5044">
      <w:pPr>
        <w:numPr>
          <w:ilvl w:val="0"/>
          <w:numId w:val="75"/>
        </w:numPr>
      </w:pPr>
      <w:r w:rsidRPr="000A5044">
        <w:t xml:space="preserve">use many more tables </w:t>
      </w:r>
    </w:p>
    <w:p w14:paraId="5FCCAE6C" w14:textId="77777777" w:rsidR="000A5044" w:rsidRPr="000A5044" w:rsidRDefault="000A5044" w:rsidP="000A5044">
      <w:pPr>
        <w:numPr>
          <w:ilvl w:val="0"/>
          <w:numId w:val="75"/>
        </w:numPr>
      </w:pPr>
      <w:r w:rsidRPr="000A5044">
        <w:t xml:space="preserve">build advanced AI agents from scratch </w:t>
      </w:r>
    </w:p>
    <w:p w14:paraId="4A4C4AC3" w14:textId="77777777" w:rsidR="000A5044" w:rsidRPr="000A5044" w:rsidRDefault="000A5044" w:rsidP="000A5044">
      <w:pPr>
        <w:numPr>
          <w:ilvl w:val="0"/>
          <w:numId w:val="75"/>
        </w:numPr>
      </w:pPr>
      <w:r w:rsidRPr="000A5044">
        <w:t xml:space="preserve">make the correction fully autonomous </w:t>
      </w:r>
    </w:p>
    <w:p w14:paraId="6BDCF966" w14:textId="77777777" w:rsidR="000A5044" w:rsidRPr="000A5044" w:rsidRDefault="000A5044" w:rsidP="000A5044">
      <w:pPr>
        <w:numPr>
          <w:ilvl w:val="0"/>
          <w:numId w:val="75"/>
        </w:numPr>
      </w:pPr>
      <w:r w:rsidRPr="000A5044">
        <w:t xml:space="preserve">add too much UI/backend complexity </w:t>
      </w:r>
    </w:p>
    <w:p w14:paraId="1758A0BD" w14:textId="77777777" w:rsidR="000A5044" w:rsidRPr="000A5044" w:rsidRDefault="000A5044" w:rsidP="000A5044">
      <w:proofErr w:type="gramStart"/>
      <w:r w:rsidRPr="000A5044">
        <w:t>then</w:t>
      </w:r>
      <w:proofErr w:type="gramEnd"/>
      <w:r w:rsidRPr="000A5044">
        <w:t xml:space="preserve"> the project may become too big.</w:t>
      </w:r>
    </w:p>
    <w:p w14:paraId="54AABA20" w14:textId="5AABBA22" w:rsidR="008E7A97" w:rsidRDefault="008E7A97">
      <w:r>
        <w:br/>
      </w:r>
      <w:r>
        <w:br/>
      </w:r>
      <w:r>
        <w:br/>
        <w:t>balnja7</w:t>
      </w:r>
    </w:p>
    <w:sectPr w:rsidR="008E7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87F14" w14:textId="77777777" w:rsidR="00482BC3" w:rsidRDefault="00482BC3" w:rsidP="008E7A97">
      <w:pPr>
        <w:spacing w:after="0" w:line="240" w:lineRule="auto"/>
      </w:pPr>
      <w:r>
        <w:separator/>
      </w:r>
    </w:p>
  </w:endnote>
  <w:endnote w:type="continuationSeparator" w:id="0">
    <w:p w14:paraId="7E943EE3" w14:textId="77777777" w:rsidR="00482BC3" w:rsidRDefault="00482BC3" w:rsidP="008E7A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B7969" w14:textId="77777777" w:rsidR="00482BC3" w:rsidRDefault="00482BC3" w:rsidP="008E7A97">
      <w:pPr>
        <w:spacing w:after="0" w:line="240" w:lineRule="auto"/>
      </w:pPr>
      <w:r>
        <w:separator/>
      </w:r>
    </w:p>
  </w:footnote>
  <w:footnote w:type="continuationSeparator" w:id="0">
    <w:p w14:paraId="6688D96A" w14:textId="77777777" w:rsidR="00482BC3" w:rsidRDefault="00482BC3" w:rsidP="008E7A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2ED6"/>
    <w:multiLevelType w:val="multilevel"/>
    <w:tmpl w:val="2726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04448"/>
    <w:multiLevelType w:val="multilevel"/>
    <w:tmpl w:val="8CDA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45200"/>
    <w:multiLevelType w:val="multilevel"/>
    <w:tmpl w:val="3F74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97A4E"/>
    <w:multiLevelType w:val="multilevel"/>
    <w:tmpl w:val="8AD0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619E7"/>
    <w:multiLevelType w:val="multilevel"/>
    <w:tmpl w:val="F184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337D1"/>
    <w:multiLevelType w:val="multilevel"/>
    <w:tmpl w:val="F782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009C6"/>
    <w:multiLevelType w:val="multilevel"/>
    <w:tmpl w:val="5D7C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E75C5"/>
    <w:multiLevelType w:val="multilevel"/>
    <w:tmpl w:val="8CBE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22F90"/>
    <w:multiLevelType w:val="multilevel"/>
    <w:tmpl w:val="A4DC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98019C"/>
    <w:multiLevelType w:val="multilevel"/>
    <w:tmpl w:val="DE26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1013F"/>
    <w:multiLevelType w:val="multilevel"/>
    <w:tmpl w:val="FBD6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1C244F"/>
    <w:multiLevelType w:val="multilevel"/>
    <w:tmpl w:val="6582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7466E5"/>
    <w:multiLevelType w:val="multilevel"/>
    <w:tmpl w:val="34AE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81D30"/>
    <w:multiLevelType w:val="multilevel"/>
    <w:tmpl w:val="E2EC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3C4564"/>
    <w:multiLevelType w:val="multilevel"/>
    <w:tmpl w:val="BB8E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491C80"/>
    <w:multiLevelType w:val="multilevel"/>
    <w:tmpl w:val="01A4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5E1B5D"/>
    <w:multiLevelType w:val="multilevel"/>
    <w:tmpl w:val="E2E6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1338CB"/>
    <w:multiLevelType w:val="multilevel"/>
    <w:tmpl w:val="14F6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D12291"/>
    <w:multiLevelType w:val="multilevel"/>
    <w:tmpl w:val="9356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5F3E4A"/>
    <w:multiLevelType w:val="multilevel"/>
    <w:tmpl w:val="956C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434E9F"/>
    <w:multiLevelType w:val="multilevel"/>
    <w:tmpl w:val="D75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6F49C8"/>
    <w:multiLevelType w:val="multilevel"/>
    <w:tmpl w:val="7B6A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7B6B27"/>
    <w:multiLevelType w:val="multilevel"/>
    <w:tmpl w:val="FB6E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144797"/>
    <w:multiLevelType w:val="multilevel"/>
    <w:tmpl w:val="44DA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573789"/>
    <w:multiLevelType w:val="multilevel"/>
    <w:tmpl w:val="9344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822748"/>
    <w:multiLevelType w:val="multilevel"/>
    <w:tmpl w:val="4946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D6520A"/>
    <w:multiLevelType w:val="multilevel"/>
    <w:tmpl w:val="2C6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C250F2"/>
    <w:multiLevelType w:val="multilevel"/>
    <w:tmpl w:val="0E9E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D93516"/>
    <w:multiLevelType w:val="multilevel"/>
    <w:tmpl w:val="7F4E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170541"/>
    <w:multiLevelType w:val="multilevel"/>
    <w:tmpl w:val="8528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D876E8"/>
    <w:multiLevelType w:val="multilevel"/>
    <w:tmpl w:val="D846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7E6662"/>
    <w:multiLevelType w:val="multilevel"/>
    <w:tmpl w:val="081A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102B7E"/>
    <w:multiLevelType w:val="multilevel"/>
    <w:tmpl w:val="9CBC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C11686"/>
    <w:multiLevelType w:val="multilevel"/>
    <w:tmpl w:val="AE84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64106B"/>
    <w:multiLevelType w:val="multilevel"/>
    <w:tmpl w:val="1C8C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B636C2"/>
    <w:multiLevelType w:val="multilevel"/>
    <w:tmpl w:val="C8E6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B24E52"/>
    <w:multiLevelType w:val="multilevel"/>
    <w:tmpl w:val="CD2E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0012D4"/>
    <w:multiLevelType w:val="multilevel"/>
    <w:tmpl w:val="01020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2015504"/>
    <w:multiLevelType w:val="multilevel"/>
    <w:tmpl w:val="6FF2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FC7FAB"/>
    <w:multiLevelType w:val="multilevel"/>
    <w:tmpl w:val="0EFC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181265"/>
    <w:multiLevelType w:val="multilevel"/>
    <w:tmpl w:val="B4FC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195FC1"/>
    <w:multiLevelType w:val="multilevel"/>
    <w:tmpl w:val="8AAC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B82650"/>
    <w:multiLevelType w:val="multilevel"/>
    <w:tmpl w:val="2D9A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407A06"/>
    <w:multiLevelType w:val="multilevel"/>
    <w:tmpl w:val="1F6E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E70260"/>
    <w:multiLevelType w:val="multilevel"/>
    <w:tmpl w:val="7566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252ED2"/>
    <w:multiLevelType w:val="multilevel"/>
    <w:tmpl w:val="D60A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011A2C"/>
    <w:multiLevelType w:val="multilevel"/>
    <w:tmpl w:val="7834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B066CA"/>
    <w:multiLevelType w:val="multilevel"/>
    <w:tmpl w:val="635C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B1253C"/>
    <w:multiLevelType w:val="multilevel"/>
    <w:tmpl w:val="5472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FD5402"/>
    <w:multiLevelType w:val="multilevel"/>
    <w:tmpl w:val="1612F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47F5136"/>
    <w:multiLevelType w:val="multilevel"/>
    <w:tmpl w:val="BA30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4D6CF8"/>
    <w:multiLevelType w:val="multilevel"/>
    <w:tmpl w:val="792C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CA1FAF"/>
    <w:multiLevelType w:val="multilevel"/>
    <w:tmpl w:val="860C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6430B7"/>
    <w:multiLevelType w:val="multilevel"/>
    <w:tmpl w:val="35BC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7D7E23"/>
    <w:multiLevelType w:val="multilevel"/>
    <w:tmpl w:val="BF8E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FC5105"/>
    <w:multiLevelType w:val="multilevel"/>
    <w:tmpl w:val="FD08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092FB7"/>
    <w:multiLevelType w:val="multilevel"/>
    <w:tmpl w:val="5DD04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F13179A"/>
    <w:multiLevelType w:val="multilevel"/>
    <w:tmpl w:val="362A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944D65"/>
    <w:multiLevelType w:val="multilevel"/>
    <w:tmpl w:val="9DEA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863FB0"/>
    <w:multiLevelType w:val="multilevel"/>
    <w:tmpl w:val="0FEA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CE765D"/>
    <w:multiLevelType w:val="multilevel"/>
    <w:tmpl w:val="3BBA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D71D3B"/>
    <w:multiLevelType w:val="multilevel"/>
    <w:tmpl w:val="15CC8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72C5653"/>
    <w:multiLevelType w:val="multilevel"/>
    <w:tmpl w:val="0366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451D2F"/>
    <w:multiLevelType w:val="multilevel"/>
    <w:tmpl w:val="A284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917942"/>
    <w:multiLevelType w:val="multilevel"/>
    <w:tmpl w:val="58D0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590C6E"/>
    <w:multiLevelType w:val="multilevel"/>
    <w:tmpl w:val="283E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2B1D20"/>
    <w:multiLevelType w:val="multilevel"/>
    <w:tmpl w:val="2074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E64340"/>
    <w:multiLevelType w:val="multilevel"/>
    <w:tmpl w:val="6D5A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7A7ABE"/>
    <w:multiLevelType w:val="multilevel"/>
    <w:tmpl w:val="5F22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105A5E"/>
    <w:multiLevelType w:val="multilevel"/>
    <w:tmpl w:val="001E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5A1EFE"/>
    <w:multiLevelType w:val="multilevel"/>
    <w:tmpl w:val="4F06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FA10E5"/>
    <w:multiLevelType w:val="multilevel"/>
    <w:tmpl w:val="BDEA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BD09C3"/>
    <w:multiLevelType w:val="multilevel"/>
    <w:tmpl w:val="785A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E6025E"/>
    <w:multiLevelType w:val="multilevel"/>
    <w:tmpl w:val="ED2A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73273D"/>
    <w:multiLevelType w:val="multilevel"/>
    <w:tmpl w:val="14DC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375983">
    <w:abstractNumId w:val="35"/>
  </w:num>
  <w:num w:numId="2" w16cid:durableId="829948440">
    <w:abstractNumId w:val="14"/>
  </w:num>
  <w:num w:numId="3" w16cid:durableId="992954798">
    <w:abstractNumId w:val="74"/>
  </w:num>
  <w:num w:numId="4" w16cid:durableId="717777265">
    <w:abstractNumId w:val="56"/>
  </w:num>
  <w:num w:numId="5" w16cid:durableId="1626109767">
    <w:abstractNumId w:val="57"/>
  </w:num>
  <w:num w:numId="6" w16cid:durableId="510608006">
    <w:abstractNumId w:val="24"/>
  </w:num>
  <w:num w:numId="7" w16cid:durableId="1584756822">
    <w:abstractNumId w:val="42"/>
  </w:num>
  <w:num w:numId="8" w16cid:durableId="1708334231">
    <w:abstractNumId w:val="53"/>
  </w:num>
  <w:num w:numId="9" w16cid:durableId="513687017">
    <w:abstractNumId w:val="1"/>
  </w:num>
  <w:num w:numId="10" w16cid:durableId="1695300709">
    <w:abstractNumId w:val="54"/>
  </w:num>
  <w:num w:numId="11" w16cid:durableId="1972981273">
    <w:abstractNumId w:val="16"/>
  </w:num>
  <w:num w:numId="12" w16cid:durableId="1894807592">
    <w:abstractNumId w:val="64"/>
  </w:num>
  <w:num w:numId="13" w16cid:durableId="758866951">
    <w:abstractNumId w:val="65"/>
  </w:num>
  <w:num w:numId="14" w16cid:durableId="92408778">
    <w:abstractNumId w:val="29"/>
  </w:num>
  <w:num w:numId="15" w16cid:durableId="1505511564">
    <w:abstractNumId w:val="0"/>
  </w:num>
  <w:num w:numId="16" w16cid:durableId="768039443">
    <w:abstractNumId w:val="67"/>
  </w:num>
  <w:num w:numId="17" w16cid:durableId="819731041">
    <w:abstractNumId w:val="61"/>
  </w:num>
  <w:num w:numId="18" w16cid:durableId="1855415196">
    <w:abstractNumId w:val="27"/>
  </w:num>
  <w:num w:numId="19" w16cid:durableId="575822757">
    <w:abstractNumId w:val="8"/>
  </w:num>
  <w:num w:numId="20" w16cid:durableId="920679446">
    <w:abstractNumId w:val="4"/>
  </w:num>
  <w:num w:numId="21" w16cid:durableId="625086766">
    <w:abstractNumId w:val="30"/>
  </w:num>
  <w:num w:numId="22" w16cid:durableId="107749396">
    <w:abstractNumId w:val="48"/>
  </w:num>
  <w:num w:numId="23" w16cid:durableId="1074161890">
    <w:abstractNumId w:val="50"/>
  </w:num>
  <w:num w:numId="24" w16cid:durableId="346176345">
    <w:abstractNumId w:val="60"/>
  </w:num>
  <w:num w:numId="25" w16cid:durableId="747654931">
    <w:abstractNumId w:val="7"/>
  </w:num>
  <w:num w:numId="26" w16cid:durableId="169417757">
    <w:abstractNumId w:val="47"/>
  </w:num>
  <w:num w:numId="27" w16cid:durableId="231741690">
    <w:abstractNumId w:val="23"/>
  </w:num>
  <w:num w:numId="28" w16cid:durableId="132647784">
    <w:abstractNumId w:val="58"/>
  </w:num>
  <w:num w:numId="29" w16cid:durableId="835609007">
    <w:abstractNumId w:val="41"/>
  </w:num>
  <w:num w:numId="30" w16cid:durableId="449518344">
    <w:abstractNumId w:val="45"/>
  </w:num>
  <w:num w:numId="31" w16cid:durableId="952857382">
    <w:abstractNumId w:val="40"/>
  </w:num>
  <w:num w:numId="32" w16cid:durableId="1581452437">
    <w:abstractNumId w:val="43"/>
  </w:num>
  <w:num w:numId="33" w16cid:durableId="326902633">
    <w:abstractNumId w:val="62"/>
  </w:num>
  <w:num w:numId="34" w16cid:durableId="700519075">
    <w:abstractNumId w:val="33"/>
  </w:num>
  <w:num w:numId="35" w16cid:durableId="413402644">
    <w:abstractNumId w:val="15"/>
  </w:num>
  <w:num w:numId="36" w16cid:durableId="1184519183">
    <w:abstractNumId w:val="55"/>
  </w:num>
  <w:num w:numId="37" w16cid:durableId="1045447020">
    <w:abstractNumId w:val="69"/>
  </w:num>
  <w:num w:numId="38" w16cid:durableId="2086956393">
    <w:abstractNumId w:val="72"/>
  </w:num>
  <w:num w:numId="39" w16cid:durableId="299187674">
    <w:abstractNumId w:val="31"/>
  </w:num>
  <w:num w:numId="40" w16cid:durableId="1826778033">
    <w:abstractNumId w:val="17"/>
  </w:num>
  <w:num w:numId="41" w16cid:durableId="65342291">
    <w:abstractNumId w:val="39"/>
  </w:num>
  <w:num w:numId="42" w16cid:durableId="541019757">
    <w:abstractNumId w:val="22"/>
  </w:num>
  <w:num w:numId="43" w16cid:durableId="1532887513">
    <w:abstractNumId w:val="66"/>
  </w:num>
  <w:num w:numId="44" w16cid:durableId="223108122">
    <w:abstractNumId w:val="13"/>
  </w:num>
  <w:num w:numId="45" w16cid:durableId="807169595">
    <w:abstractNumId w:val="25"/>
  </w:num>
  <w:num w:numId="46" w16cid:durableId="1691108281">
    <w:abstractNumId w:val="26"/>
  </w:num>
  <w:num w:numId="47" w16cid:durableId="389767368">
    <w:abstractNumId w:val="44"/>
  </w:num>
  <w:num w:numId="48" w16cid:durableId="131219424">
    <w:abstractNumId w:val="9"/>
  </w:num>
  <w:num w:numId="49" w16cid:durableId="633172031">
    <w:abstractNumId w:val="38"/>
  </w:num>
  <w:num w:numId="50" w16cid:durableId="1674992180">
    <w:abstractNumId w:val="63"/>
  </w:num>
  <w:num w:numId="51" w16cid:durableId="1327827555">
    <w:abstractNumId w:val="36"/>
  </w:num>
  <w:num w:numId="52" w16cid:durableId="1011831976">
    <w:abstractNumId w:val="20"/>
  </w:num>
  <w:num w:numId="53" w16cid:durableId="1662267728">
    <w:abstractNumId w:val="6"/>
  </w:num>
  <w:num w:numId="54" w16cid:durableId="290212025">
    <w:abstractNumId w:val="5"/>
  </w:num>
  <w:num w:numId="55" w16cid:durableId="1134565450">
    <w:abstractNumId w:val="18"/>
  </w:num>
  <w:num w:numId="56" w16cid:durableId="698702433">
    <w:abstractNumId w:val="10"/>
  </w:num>
  <w:num w:numId="57" w16cid:durableId="1457217425">
    <w:abstractNumId w:val="70"/>
  </w:num>
  <w:num w:numId="58" w16cid:durableId="896623836">
    <w:abstractNumId w:val="11"/>
  </w:num>
  <w:num w:numId="59" w16cid:durableId="949972857">
    <w:abstractNumId w:val="21"/>
  </w:num>
  <w:num w:numId="60" w16cid:durableId="1890795782">
    <w:abstractNumId w:val="49"/>
  </w:num>
  <w:num w:numId="61" w16cid:durableId="395780974">
    <w:abstractNumId w:val="32"/>
  </w:num>
  <w:num w:numId="62" w16cid:durableId="1548640561">
    <w:abstractNumId w:val="71"/>
  </w:num>
  <w:num w:numId="63" w16cid:durableId="1186209324">
    <w:abstractNumId w:val="46"/>
  </w:num>
  <w:num w:numId="64" w16cid:durableId="812329956">
    <w:abstractNumId w:val="34"/>
  </w:num>
  <w:num w:numId="65" w16cid:durableId="1696882988">
    <w:abstractNumId w:val="2"/>
  </w:num>
  <w:num w:numId="66" w16cid:durableId="1999773085">
    <w:abstractNumId w:val="19"/>
  </w:num>
  <w:num w:numId="67" w16cid:durableId="701367229">
    <w:abstractNumId w:val="51"/>
  </w:num>
  <w:num w:numId="68" w16cid:durableId="945043810">
    <w:abstractNumId w:val="3"/>
  </w:num>
  <w:num w:numId="69" w16cid:durableId="1092044930">
    <w:abstractNumId w:val="12"/>
  </w:num>
  <w:num w:numId="70" w16cid:durableId="798229279">
    <w:abstractNumId w:val="52"/>
  </w:num>
  <w:num w:numId="71" w16cid:durableId="1443500418">
    <w:abstractNumId w:val="68"/>
  </w:num>
  <w:num w:numId="72" w16cid:durableId="758405939">
    <w:abstractNumId w:val="59"/>
  </w:num>
  <w:num w:numId="73" w16cid:durableId="861864053">
    <w:abstractNumId w:val="73"/>
  </w:num>
  <w:num w:numId="74" w16cid:durableId="944072412">
    <w:abstractNumId w:val="37"/>
  </w:num>
  <w:num w:numId="75" w16cid:durableId="1319305681">
    <w:abstractNumId w:val="28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A97"/>
    <w:rsid w:val="000A5044"/>
    <w:rsid w:val="00113DFE"/>
    <w:rsid w:val="001843DD"/>
    <w:rsid w:val="002D5408"/>
    <w:rsid w:val="00482BC3"/>
    <w:rsid w:val="0062267C"/>
    <w:rsid w:val="00661DB7"/>
    <w:rsid w:val="007540E5"/>
    <w:rsid w:val="008E7A97"/>
    <w:rsid w:val="00B14D18"/>
    <w:rsid w:val="00BA0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F2EF9"/>
  <w15:chartTrackingRefBased/>
  <w15:docId w15:val="{DEB5C3B3-5221-4FD9-A095-93BB25C88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A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A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A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A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A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A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A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A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A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A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A9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7A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A97"/>
  </w:style>
  <w:style w:type="paragraph" w:styleId="Footer">
    <w:name w:val="footer"/>
    <w:basedOn w:val="Normal"/>
    <w:link w:val="FooterChar"/>
    <w:uiPriority w:val="99"/>
    <w:unhideWhenUsed/>
    <w:rsid w:val="008E7A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A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2092</TotalTime>
  <Pages>1</Pages>
  <Words>1565</Words>
  <Characters>8927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Khoury</dc:creator>
  <cp:keywords/>
  <dc:description/>
  <cp:lastModifiedBy>Anas Khoury</cp:lastModifiedBy>
  <cp:revision>4</cp:revision>
  <dcterms:created xsi:type="dcterms:W3CDTF">2026-05-01T16:22:00Z</dcterms:created>
  <dcterms:modified xsi:type="dcterms:W3CDTF">2026-05-23T08:01:00Z</dcterms:modified>
</cp:coreProperties>
</file>