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4E9B2" w14:textId="63C2E355" w:rsidR="000F2166" w:rsidRPr="00B73C17" w:rsidRDefault="000F2166" w:rsidP="000F2166">
      <w:pPr>
        <w:spacing w:line="360" w:lineRule="auto"/>
      </w:pPr>
      <w:r w:rsidRPr="00B73C17">
        <w:rPr>
          <w:noProof/>
        </w:rPr>
        <w:drawing>
          <wp:inline distT="0" distB="0" distL="0" distR="0" wp14:anchorId="53A97204" wp14:editId="28571C8A">
            <wp:extent cx="6099904" cy="29260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210" t="37439" r="15813" b="19065"/>
                    <a:stretch/>
                  </pic:blipFill>
                  <pic:spPr bwMode="auto">
                    <a:xfrm>
                      <a:off x="0" y="0"/>
                      <a:ext cx="6116944" cy="293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82A7E" w14:textId="27EE670F" w:rsidR="000F2166" w:rsidRDefault="00704DF0" w:rsidP="000F2166">
      <w:pPr>
        <w:spacing w:line="360" w:lineRule="auto"/>
      </w:pPr>
      <w:r>
        <w:rPr>
          <w:noProof/>
        </w:rPr>
        <w:drawing>
          <wp:inline distT="0" distB="0" distL="0" distR="0" wp14:anchorId="1084E284" wp14:editId="3AD8BD99">
            <wp:extent cx="5589155" cy="2984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250" t="51635" r="13443" b="44578"/>
                    <a:stretch/>
                  </pic:blipFill>
                  <pic:spPr bwMode="auto">
                    <a:xfrm>
                      <a:off x="0" y="0"/>
                      <a:ext cx="5597559" cy="29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46112" w14:textId="2AA52488" w:rsidR="00704DF0" w:rsidRDefault="00704DF0" w:rsidP="00704DF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6D75F3" wp14:editId="3542F8C1">
            <wp:extent cx="3690598" cy="215900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194" t="38159" r="23965" b="33648"/>
                    <a:stretch/>
                  </pic:blipFill>
                  <pic:spPr bwMode="auto">
                    <a:xfrm>
                      <a:off x="0" y="0"/>
                      <a:ext cx="3694205" cy="216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75218" w14:textId="50BFCB55" w:rsidR="00831EE0" w:rsidRDefault="00831EE0" w:rsidP="00704DF0">
      <w:pPr>
        <w:spacing w:line="360" w:lineRule="auto"/>
        <w:jc w:val="center"/>
      </w:pPr>
    </w:p>
    <w:p w14:paraId="68E855B7" w14:textId="342D4584" w:rsidR="0020595B" w:rsidRDefault="0020595B" w:rsidP="00704DF0">
      <w:pPr>
        <w:spacing w:line="360" w:lineRule="auto"/>
        <w:jc w:val="center"/>
      </w:pPr>
    </w:p>
    <w:p w14:paraId="47D0B258" w14:textId="2C56A832" w:rsidR="0020595B" w:rsidRDefault="0020595B" w:rsidP="00704DF0">
      <w:pPr>
        <w:spacing w:line="360" w:lineRule="auto"/>
        <w:jc w:val="center"/>
      </w:pPr>
    </w:p>
    <w:p w14:paraId="137F51EB" w14:textId="1676705A" w:rsidR="0020595B" w:rsidRDefault="0020595B" w:rsidP="00704DF0">
      <w:pPr>
        <w:spacing w:line="360" w:lineRule="auto"/>
        <w:jc w:val="center"/>
      </w:pPr>
    </w:p>
    <w:p w14:paraId="58C0E737" w14:textId="77777777" w:rsidR="0020595B" w:rsidRPr="00B73C17" w:rsidRDefault="0020595B" w:rsidP="00704DF0">
      <w:pPr>
        <w:spacing w:line="360" w:lineRule="auto"/>
        <w:jc w:val="center"/>
      </w:pPr>
    </w:p>
    <w:p w14:paraId="2F55449A" w14:textId="2E488193" w:rsidR="00707AA0" w:rsidRPr="00707AA0" w:rsidRDefault="000F2166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3C17">
        <w:rPr>
          <w:rFonts w:ascii="Arial" w:hAnsi="Arial" w:cs="Arial"/>
          <w:sz w:val="24"/>
          <w:szCs w:val="24"/>
        </w:rPr>
        <w:lastRenderedPageBreak/>
        <w:t>Ante el ejercicio planteado, se concluye que habrá:</w:t>
      </w:r>
    </w:p>
    <w:p w14:paraId="3EB56E36" w14:textId="06DF9A1D" w:rsidR="000F2166" w:rsidRPr="0062546D" w:rsidRDefault="000F2166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t>Tabla de películas</w:t>
      </w:r>
      <w:r w:rsidR="00825F16" w:rsidRPr="0062546D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25F16" w:rsidRPr="0062546D">
        <w:rPr>
          <w:rFonts w:ascii="Arial" w:hAnsi="Arial" w:cs="Arial"/>
          <w:sz w:val="24"/>
          <w:szCs w:val="24"/>
        </w:rPr>
        <w:t>peliculas</w:t>
      </w:r>
      <w:proofErr w:type="spellEnd"/>
      <w:r w:rsidR="00825F16" w:rsidRPr="0062546D">
        <w:rPr>
          <w:rFonts w:ascii="Arial" w:hAnsi="Arial" w:cs="Arial"/>
          <w:sz w:val="24"/>
          <w:szCs w:val="24"/>
        </w:rPr>
        <w:t>):</w:t>
      </w:r>
    </w:p>
    <w:p w14:paraId="7E419A41" w14:textId="2174E2D7" w:rsidR="00707AA0" w:rsidRDefault="0062546D" w:rsidP="0062546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2F1E3C" wp14:editId="3C7DB0B4">
            <wp:extent cx="2701308" cy="1555200"/>
            <wp:effectExtent l="0" t="0" r="381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194" t="25531" r="30975" b="53748"/>
                    <a:stretch/>
                  </pic:blipFill>
                  <pic:spPr bwMode="auto">
                    <a:xfrm>
                      <a:off x="0" y="0"/>
                      <a:ext cx="2727833" cy="157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4AD0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A46CB6" w14:textId="3DB49D69" w:rsidR="000F2166" w:rsidRDefault="000F2166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3C17">
        <w:rPr>
          <w:rFonts w:ascii="Arial" w:hAnsi="Arial" w:cs="Arial"/>
          <w:sz w:val="24"/>
          <w:szCs w:val="24"/>
        </w:rPr>
        <w:t>Tabla de socios</w:t>
      </w:r>
      <w:r w:rsidR="00825F16" w:rsidRPr="00B73C17">
        <w:rPr>
          <w:rFonts w:ascii="Arial" w:hAnsi="Arial" w:cs="Arial"/>
          <w:sz w:val="24"/>
          <w:szCs w:val="24"/>
        </w:rPr>
        <w:t xml:space="preserve"> (socios):</w:t>
      </w:r>
      <w:r w:rsidR="00AB0425" w:rsidRPr="00B73C17">
        <w:rPr>
          <w:rFonts w:ascii="Arial" w:hAnsi="Arial" w:cs="Arial"/>
          <w:sz w:val="24"/>
          <w:szCs w:val="24"/>
        </w:rPr>
        <w:t xml:space="preserve"> </w:t>
      </w:r>
    </w:p>
    <w:p w14:paraId="6807F21D" w14:textId="2CD91FD6" w:rsidR="00707AA0" w:rsidRDefault="0062546D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1BED67" wp14:editId="7B1BA5A4">
            <wp:extent cx="2755965" cy="1922110"/>
            <wp:effectExtent l="0" t="0" r="635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329" t="25772" r="29431" b="46137"/>
                    <a:stretch/>
                  </pic:blipFill>
                  <pic:spPr bwMode="auto">
                    <a:xfrm>
                      <a:off x="0" y="0"/>
                      <a:ext cx="2773342" cy="193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27620" w14:textId="77777777" w:rsidR="0062546D" w:rsidRPr="00B73C17" w:rsidRDefault="0062546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9A942C" w14:textId="37F21146" w:rsidR="0062546D" w:rsidRPr="0062546D" w:rsidRDefault="0062546D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t>Tabla de películas prestadas (</w:t>
      </w:r>
      <w:proofErr w:type="spellStart"/>
      <w:r w:rsidRPr="0062546D">
        <w:rPr>
          <w:rFonts w:ascii="Arial" w:hAnsi="Arial" w:cs="Arial"/>
          <w:sz w:val="24"/>
          <w:szCs w:val="24"/>
        </w:rPr>
        <w:t>peliculas_prestadas</w:t>
      </w:r>
      <w:proofErr w:type="spellEnd"/>
      <w:r w:rsidRPr="0062546D">
        <w:rPr>
          <w:rFonts w:ascii="Arial" w:hAnsi="Arial" w:cs="Arial"/>
          <w:sz w:val="24"/>
          <w:szCs w:val="24"/>
        </w:rPr>
        <w:t xml:space="preserve">): </w:t>
      </w:r>
    </w:p>
    <w:p w14:paraId="27334111" w14:textId="66A35981" w:rsidR="0062546D" w:rsidRDefault="0062546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53DDEC" wp14:editId="5075A224">
            <wp:extent cx="4634508" cy="1792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091" t="25373" r="21354" b="49259"/>
                    <a:stretch/>
                  </pic:blipFill>
                  <pic:spPr bwMode="auto">
                    <a:xfrm>
                      <a:off x="0" y="0"/>
                      <a:ext cx="4646083" cy="179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D9550" w14:textId="77777777" w:rsidR="00182F75" w:rsidRDefault="00182F75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C0B26F" w14:textId="5603B0D2" w:rsidR="0062546D" w:rsidRPr="0062546D" w:rsidRDefault="0062546D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t>Tabla de películas devueltas (</w:t>
      </w:r>
      <w:proofErr w:type="spellStart"/>
      <w:r w:rsidRPr="0062546D">
        <w:rPr>
          <w:rFonts w:ascii="Arial" w:hAnsi="Arial" w:cs="Arial"/>
          <w:sz w:val="24"/>
          <w:szCs w:val="24"/>
        </w:rPr>
        <w:t>peliculas_devueltas</w:t>
      </w:r>
      <w:proofErr w:type="spellEnd"/>
      <w:r w:rsidRPr="0062546D">
        <w:rPr>
          <w:rFonts w:ascii="Arial" w:hAnsi="Arial" w:cs="Arial"/>
          <w:sz w:val="24"/>
          <w:szCs w:val="24"/>
        </w:rPr>
        <w:t>)</w:t>
      </w:r>
      <w:r w:rsidR="00182F75">
        <w:rPr>
          <w:rFonts w:ascii="Arial" w:hAnsi="Arial" w:cs="Arial"/>
          <w:sz w:val="24"/>
          <w:szCs w:val="24"/>
        </w:rPr>
        <w:t>:</w:t>
      </w:r>
    </w:p>
    <w:p w14:paraId="738A2D6E" w14:textId="77777777" w:rsidR="0062546D" w:rsidRDefault="0062546D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FDBE63" wp14:editId="1F7DA552">
            <wp:extent cx="3960000" cy="1633855"/>
            <wp:effectExtent l="0" t="0" r="254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091" t="24201" r="21766" b="49259"/>
                    <a:stretch/>
                  </pic:blipFill>
                  <pic:spPr bwMode="auto">
                    <a:xfrm>
                      <a:off x="0" y="0"/>
                      <a:ext cx="3979445" cy="164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5F2F8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3489F3" w14:textId="5545E3AB" w:rsidR="00707AA0" w:rsidRPr="0062546D" w:rsidRDefault="00B6670A" w:rsidP="0062546D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546D">
        <w:rPr>
          <w:rFonts w:ascii="Arial" w:hAnsi="Arial" w:cs="Arial"/>
          <w:sz w:val="24"/>
          <w:szCs w:val="24"/>
        </w:rPr>
        <w:t>Tabla de personas en espera de películas no disponibles</w:t>
      </w:r>
      <w:r w:rsidR="00825F16" w:rsidRPr="0062546D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25F16" w:rsidRPr="0062546D">
        <w:rPr>
          <w:rFonts w:ascii="Arial" w:hAnsi="Arial" w:cs="Arial"/>
          <w:sz w:val="24"/>
          <w:szCs w:val="24"/>
        </w:rPr>
        <w:t>lista</w:t>
      </w:r>
      <w:r w:rsidR="0066413D" w:rsidRPr="0062546D">
        <w:rPr>
          <w:rFonts w:ascii="Arial" w:hAnsi="Arial" w:cs="Arial"/>
          <w:sz w:val="24"/>
          <w:szCs w:val="24"/>
        </w:rPr>
        <w:t>_</w:t>
      </w:r>
      <w:r w:rsidR="00825F16" w:rsidRPr="0062546D">
        <w:rPr>
          <w:rFonts w:ascii="Arial" w:hAnsi="Arial" w:cs="Arial"/>
          <w:sz w:val="24"/>
          <w:szCs w:val="24"/>
        </w:rPr>
        <w:t>de</w:t>
      </w:r>
      <w:r w:rsidR="0066413D" w:rsidRPr="0062546D">
        <w:rPr>
          <w:rFonts w:ascii="Arial" w:hAnsi="Arial" w:cs="Arial"/>
          <w:sz w:val="24"/>
          <w:szCs w:val="24"/>
        </w:rPr>
        <w:t>_</w:t>
      </w:r>
      <w:r w:rsidR="00825F16" w:rsidRPr="0062546D">
        <w:rPr>
          <w:rFonts w:ascii="Arial" w:hAnsi="Arial" w:cs="Arial"/>
          <w:sz w:val="24"/>
          <w:szCs w:val="24"/>
        </w:rPr>
        <w:t>espera</w:t>
      </w:r>
      <w:proofErr w:type="spellEnd"/>
      <w:r w:rsidR="00825F16" w:rsidRPr="0062546D">
        <w:rPr>
          <w:rFonts w:ascii="Arial" w:hAnsi="Arial" w:cs="Arial"/>
          <w:sz w:val="24"/>
          <w:szCs w:val="24"/>
        </w:rPr>
        <w:t>):</w:t>
      </w:r>
    </w:p>
    <w:p w14:paraId="7A9CD051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92131D" w14:textId="3E13BF01" w:rsidR="00710240" w:rsidRDefault="0062546D" w:rsidP="0062546D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7B20B0" wp14:editId="2E6E5F37">
            <wp:extent cx="3592165" cy="1317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091" t="25373" r="21225" b="50429"/>
                    <a:stretch/>
                  </pic:blipFill>
                  <pic:spPr bwMode="auto">
                    <a:xfrm>
                      <a:off x="0" y="0"/>
                      <a:ext cx="3621634" cy="132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35C76" w14:textId="63E087B4" w:rsidR="0020595B" w:rsidRDefault="0020595B" w:rsidP="0062546D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7C2FA8E" w14:textId="4E12DE38" w:rsidR="0020595B" w:rsidRDefault="0020595B" w:rsidP="0062546D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4E3F2DE" w14:textId="77E91765" w:rsidR="0020595B" w:rsidRDefault="0020595B" w:rsidP="0062546D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4337B59" w14:textId="060FD057" w:rsidR="0020595B" w:rsidRDefault="0020595B" w:rsidP="0062546D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7B84644" w14:textId="636C5C11" w:rsidR="0020595B" w:rsidRDefault="0020595B" w:rsidP="0062546D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F14EF50" w14:textId="712DA28E" w:rsidR="0020595B" w:rsidRDefault="0020595B" w:rsidP="0062546D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EC22143" w14:textId="77777777" w:rsidR="0020595B" w:rsidRDefault="0020595B" w:rsidP="0062546D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2D59A8B" w14:textId="6ED72D9E" w:rsidR="0020595B" w:rsidRDefault="0020595B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ab/>
      </w:r>
      <w:r w:rsidRPr="0020595B">
        <w:rPr>
          <w:rFonts w:ascii="Arial" w:hAnsi="Arial" w:cs="Arial"/>
          <w:sz w:val="24"/>
          <w:szCs w:val="24"/>
        </w:rPr>
        <w:t>Teniendo como Diagrama Entidad Relación l</w:t>
      </w:r>
      <w:r>
        <w:rPr>
          <w:rFonts w:ascii="Arial" w:hAnsi="Arial" w:cs="Arial"/>
          <w:sz w:val="24"/>
          <w:szCs w:val="24"/>
        </w:rPr>
        <w:t>o siguiente (elaborado usando la herramienta draw.io:</w:t>
      </w:r>
    </w:p>
    <w:p w14:paraId="4FFDFFC8" w14:textId="5E4A7F62" w:rsidR="0020595B" w:rsidRDefault="0020595B" w:rsidP="006254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05C9BC" w14:textId="46881F62" w:rsidR="0020595B" w:rsidRPr="0020595B" w:rsidRDefault="0020595B" w:rsidP="0020595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28D235" wp14:editId="567E83D4">
            <wp:extent cx="5904663" cy="2622550"/>
            <wp:effectExtent l="0" t="0" r="127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559" t="20311" r="7898" b="22202"/>
                    <a:stretch/>
                  </pic:blipFill>
                  <pic:spPr bwMode="auto">
                    <a:xfrm>
                      <a:off x="0" y="0"/>
                      <a:ext cx="5931808" cy="263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595B" w:rsidRPr="0020595B" w:rsidSect="000F2166">
      <w:pgSz w:w="12240" w:h="15840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B864B5"/>
    <w:multiLevelType w:val="hybridMultilevel"/>
    <w:tmpl w:val="74F6765E"/>
    <w:lvl w:ilvl="0" w:tplc="9EFA7D8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2D5679"/>
    <w:multiLevelType w:val="hybridMultilevel"/>
    <w:tmpl w:val="1FC0560A"/>
    <w:lvl w:ilvl="0" w:tplc="2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FC5682"/>
    <w:multiLevelType w:val="hybridMultilevel"/>
    <w:tmpl w:val="67407A1E"/>
    <w:lvl w:ilvl="0" w:tplc="2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7622490">
    <w:abstractNumId w:val="2"/>
  </w:num>
  <w:num w:numId="2" w16cid:durableId="1373308621">
    <w:abstractNumId w:val="1"/>
  </w:num>
  <w:num w:numId="3" w16cid:durableId="113190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166"/>
    <w:rsid w:val="00015500"/>
    <w:rsid w:val="000F2166"/>
    <w:rsid w:val="00182F75"/>
    <w:rsid w:val="0020595B"/>
    <w:rsid w:val="002B521D"/>
    <w:rsid w:val="00547E2F"/>
    <w:rsid w:val="0062546D"/>
    <w:rsid w:val="0066413D"/>
    <w:rsid w:val="00704DF0"/>
    <w:rsid w:val="00707AA0"/>
    <w:rsid w:val="00710240"/>
    <w:rsid w:val="00825B40"/>
    <w:rsid w:val="00825F16"/>
    <w:rsid w:val="00831EE0"/>
    <w:rsid w:val="00960BD2"/>
    <w:rsid w:val="00AB0425"/>
    <w:rsid w:val="00B6670A"/>
    <w:rsid w:val="00B73C17"/>
    <w:rsid w:val="00DB67CA"/>
    <w:rsid w:val="00FF1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12A1F"/>
  <w15:chartTrackingRefBased/>
  <w15:docId w15:val="{CB144817-011D-420D-8E5E-78ADBEE34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2166"/>
    <w:pPr>
      <w:ind w:left="720"/>
      <w:contextualSpacing/>
    </w:pPr>
  </w:style>
  <w:style w:type="character" w:customStyle="1" w:styleId="sqlcolor">
    <w:name w:val="sqlcolor"/>
    <w:basedOn w:val="Fuentedeprrafopredeter"/>
    <w:rsid w:val="00707AA0"/>
  </w:style>
  <w:style w:type="character" w:customStyle="1" w:styleId="sqlkeywordcolor">
    <w:name w:val="sqlkeywordcolor"/>
    <w:basedOn w:val="Fuentedeprrafopredeter"/>
    <w:rsid w:val="00707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4</Pages>
  <Words>65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Figueroa Moreno</dc:creator>
  <cp:keywords/>
  <dc:description/>
  <cp:lastModifiedBy>Alonso Figueroa Moreno</cp:lastModifiedBy>
  <cp:revision>14</cp:revision>
  <dcterms:created xsi:type="dcterms:W3CDTF">2023-02-05T01:08:00Z</dcterms:created>
  <dcterms:modified xsi:type="dcterms:W3CDTF">2023-02-15T14:25:00Z</dcterms:modified>
</cp:coreProperties>
</file>