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4E9B2" w14:textId="63C2E355" w:rsidR="000F2166" w:rsidRPr="00B73C17" w:rsidRDefault="000F2166" w:rsidP="000F2166">
      <w:pPr>
        <w:spacing w:line="360" w:lineRule="auto"/>
      </w:pPr>
      <w:r w:rsidRPr="00B73C17">
        <w:rPr>
          <w:noProof/>
        </w:rPr>
        <w:drawing>
          <wp:inline distT="0" distB="0" distL="0" distR="0" wp14:anchorId="53A97204" wp14:editId="28571C8A">
            <wp:extent cx="6099904" cy="29260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210" t="37439" r="15813" b="19065"/>
                    <a:stretch/>
                  </pic:blipFill>
                  <pic:spPr bwMode="auto">
                    <a:xfrm>
                      <a:off x="0" y="0"/>
                      <a:ext cx="6116944" cy="293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82A7E" w14:textId="27EE670F" w:rsidR="000F2166" w:rsidRDefault="00704DF0" w:rsidP="000F2166">
      <w:pPr>
        <w:spacing w:line="360" w:lineRule="auto"/>
      </w:pPr>
      <w:r>
        <w:rPr>
          <w:noProof/>
        </w:rPr>
        <w:drawing>
          <wp:inline distT="0" distB="0" distL="0" distR="0" wp14:anchorId="1084E284" wp14:editId="3AD8BD99">
            <wp:extent cx="5589155" cy="2984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250" t="51635" r="13443" b="44578"/>
                    <a:stretch/>
                  </pic:blipFill>
                  <pic:spPr bwMode="auto">
                    <a:xfrm>
                      <a:off x="0" y="0"/>
                      <a:ext cx="5597559" cy="29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46112" w14:textId="2AA52488" w:rsidR="00704DF0" w:rsidRDefault="00704DF0" w:rsidP="00704DF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6D75F3" wp14:editId="3542F8C1">
            <wp:extent cx="3690598" cy="215900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194" t="38159" r="23965" b="33648"/>
                    <a:stretch/>
                  </pic:blipFill>
                  <pic:spPr bwMode="auto">
                    <a:xfrm>
                      <a:off x="0" y="0"/>
                      <a:ext cx="3694205" cy="216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75218" w14:textId="77777777" w:rsidR="00831EE0" w:rsidRPr="00B73C17" w:rsidRDefault="00831EE0" w:rsidP="00704DF0">
      <w:pPr>
        <w:spacing w:line="360" w:lineRule="auto"/>
        <w:jc w:val="center"/>
      </w:pPr>
    </w:p>
    <w:p w14:paraId="2F55449A" w14:textId="2E488193" w:rsidR="00707AA0" w:rsidRPr="00707AA0" w:rsidRDefault="000F2166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t>Ante el ejercicio planteado, se concluye que habrá:</w:t>
      </w:r>
    </w:p>
    <w:p w14:paraId="5C34BEA8" w14:textId="4B27FAA4" w:rsid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C73095" w14:textId="0F9F9727" w:rsidR="00DB67CA" w:rsidRDefault="00DB67CA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767088" w14:textId="77777777" w:rsidR="00DB67CA" w:rsidRPr="0062546D" w:rsidRDefault="00DB67CA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B56E36" w14:textId="06DF9A1D" w:rsidR="000F2166" w:rsidRPr="0062546D" w:rsidRDefault="000F2166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lastRenderedPageBreak/>
        <w:t>Tabla de películas</w:t>
      </w:r>
      <w:r w:rsidR="00825F16" w:rsidRPr="0062546D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25F16" w:rsidRPr="0062546D">
        <w:rPr>
          <w:rFonts w:ascii="Arial" w:hAnsi="Arial" w:cs="Arial"/>
          <w:sz w:val="24"/>
          <w:szCs w:val="24"/>
        </w:rPr>
        <w:t>peliculas</w:t>
      </w:r>
      <w:proofErr w:type="spellEnd"/>
      <w:r w:rsidR="00825F16" w:rsidRPr="0062546D">
        <w:rPr>
          <w:rFonts w:ascii="Arial" w:hAnsi="Arial" w:cs="Arial"/>
          <w:sz w:val="24"/>
          <w:szCs w:val="24"/>
        </w:rPr>
        <w:t>):</w:t>
      </w:r>
    </w:p>
    <w:p w14:paraId="7E419A41" w14:textId="2174E2D7" w:rsidR="00707AA0" w:rsidRDefault="0062546D" w:rsidP="0062546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2F1E3C" wp14:editId="3C7DB0B4">
            <wp:extent cx="2701308" cy="1555200"/>
            <wp:effectExtent l="0" t="0" r="381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194" t="25531" r="30975" b="53748"/>
                    <a:stretch/>
                  </pic:blipFill>
                  <pic:spPr bwMode="auto">
                    <a:xfrm>
                      <a:off x="0" y="0"/>
                      <a:ext cx="2727833" cy="157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4AD0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A46CB6" w14:textId="3DB49D69" w:rsidR="000F2166" w:rsidRDefault="000F2166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t>Tabla de socios</w:t>
      </w:r>
      <w:r w:rsidR="00825F16" w:rsidRPr="00B73C17">
        <w:rPr>
          <w:rFonts w:ascii="Arial" w:hAnsi="Arial" w:cs="Arial"/>
          <w:sz w:val="24"/>
          <w:szCs w:val="24"/>
        </w:rPr>
        <w:t xml:space="preserve"> (socios):</w:t>
      </w:r>
      <w:r w:rsidR="00AB0425" w:rsidRPr="00B73C17">
        <w:rPr>
          <w:rFonts w:ascii="Arial" w:hAnsi="Arial" w:cs="Arial"/>
          <w:sz w:val="24"/>
          <w:szCs w:val="24"/>
        </w:rPr>
        <w:t xml:space="preserve"> </w:t>
      </w:r>
    </w:p>
    <w:p w14:paraId="6807F21D" w14:textId="2CD91FD6" w:rsidR="00707AA0" w:rsidRDefault="0062546D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1BED67" wp14:editId="7B1BA5A4">
            <wp:extent cx="2755965" cy="1922110"/>
            <wp:effectExtent l="0" t="0" r="635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329" t="25772" r="29431" b="46137"/>
                    <a:stretch/>
                  </pic:blipFill>
                  <pic:spPr bwMode="auto">
                    <a:xfrm>
                      <a:off x="0" y="0"/>
                      <a:ext cx="2773342" cy="193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27620" w14:textId="77777777" w:rsidR="0062546D" w:rsidRPr="00B73C17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9A942C" w14:textId="37F21146" w:rsidR="0062546D" w:rsidRPr="0062546D" w:rsidRDefault="0062546D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t>Tabla de películas prestadas (</w:t>
      </w:r>
      <w:proofErr w:type="spellStart"/>
      <w:r w:rsidRPr="0062546D">
        <w:rPr>
          <w:rFonts w:ascii="Arial" w:hAnsi="Arial" w:cs="Arial"/>
          <w:sz w:val="24"/>
          <w:szCs w:val="24"/>
        </w:rPr>
        <w:t>peliculas_prestadas</w:t>
      </w:r>
      <w:proofErr w:type="spellEnd"/>
      <w:r w:rsidRPr="0062546D">
        <w:rPr>
          <w:rFonts w:ascii="Arial" w:hAnsi="Arial" w:cs="Arial"/>
          <w:sz w:val="24"/>
          <w:szCs w:val="24"/>
        </w:rPr>
        <w:t xml:space="preserve">): </w:t>
      </w:r>
    </w:p>
    <w:p w14:paraId="27334111" w14:textId="66A35981" w:rsidR="0062546D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53DDEC" wp14:editId="5075A224">
            <wp:extent cx="4634508" cy="1792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091" t="25373" r="21354" b="49259"/>
                    <a:stretch/>
                  </pic:blipFill>
                  <pic:spPr bwMode="auto">
                    <a:xfrm>
                      <a:off x="0" y="0"/>
                      <a:ext cx="4646083" cy="179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D9550" w14:textId="77777777" w:rsidR="00182F75" w:rsidRDefault="00182F75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C0B26F" w14:textId="5603B0D2" w:rsidR="0062546D" w:rsidRPr="0062546D" w:rsidRDefault="0062546D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lastRenderedPageBreak/>
        <w:t>Tabla de películas devueltas (</w:t>
      </w:r>
      <w:proofErr w:type="spellStart"/>
      <w:r w:rsidRPr="0062546D">
        <w:rPr>
          <w:rFonts w:ascii="Arial" w:hAnsi="Arial" w:cs="Arial"/>
          <w:sz w:val="24"/>
          <w:szCs w:val="24"/>
        </w:rPr>
        <w:t>peliculas_devueltas</w:t>
      </w:r>
      <w:proofErr w:type="spellEnd"/>
      <w:r w:rsidRPr="0062546D">
        <w:rPr>
          <w:rFonts w:ascii="Arial" w:hAnsi="Arial" w:cs="Arial"/>
          <w:sz w:val="24"/>
          <w:szCs w:val="24"/>
        </w:rPr>
        <w:t>)</w:t>
      </w:r>
      <w:r w:rsidR="00182F75">
        <w:rPr>
          <w:rFonts w:ascii="Arial" w:hAnsi="Arial" w:cs="Arial"/>
          <w:sz w:val="24"/>
          <w:szCs w:val="24"/>
        </w:rPr>
        <w:t>:</w:t>
      </w:r>
    </w:p>
    <w:p w14:paraId="738A2D6E" w14:textId="77777777" w:rsidR="0062546D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FDBE63" wp14:editId="1F7DA552">
            <wp:extent cx="3960000" cy="1633855"/>
            <wp:effectExtent l="0" t="0" r="254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091" t="24201" r="21766" b="49259"/>
                    <a:stretch/>
                  </pic:blipFill>
                  <pic:spPr bwMode="auto">
                    <a:xfrm>
                      <a:off x="0" y="0"/>
                      <a:ext cx="3979445" cy="164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5F2F8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3489F3" w14:textId="5545E3AB" w:rsidR="00707AA0" w:rsidRPr="0062546D" w:rsidRDefault="00B6670A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t>Tabla de personas en espera de películas no disponibles</w:t>
      </w:r>
      <w:r w:rsidR="00825F16" w:rsidRPr="0062546D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25F16" w:rsidRPr="0062546D">
        <w:rPr>
          <w:rFonts w:ascii="Arial" w:hAnsi="Arial" w:cs="Arial"/>
          <w:sz w:val="24"/>
          <w:szCs w:val="24"/>
        </w:rPr>
        <w:t>lista</w:t>
      </w:r>
      <w:r w:rsidR="0066413D" w:rsidRPr="0062546D">
        <w:rPr>
          <w:rFonts w:ascii="Arial" w:hAnsi="Arial" w:cs="Arial"/>
          <w:sz w:val="24"/>
          <w:szCs w:val="24"/>
        </w:rPr>
        <w:t>_</w:t>
      </w:r>
      <w:r w:rsidR="00825F16" w:rsidRPr="0062546D">
        <w:rPr>
          <w:rFonts w:ascii="Arial" w:hAnsi="Arial" w:cs="Arial"/>
          <w:sz w:val="24"/>
          <w:szCs w:val="24"/>
        </w:rPr>
        <w:t>de</w:t>
      </w:r>
      <w:r w:rsidR="0066413D" w:rsidRPr="0062546D">
        <w:rPr>
          <w:rFonts w:ascii="Arial" w:hAnsi="Arial" w:cs="Arial"/>
          <w:sz w:val="24"/>
          <w:szCs w:val="24"/>
        </w:rPr>
        <w:t>_</w:t>
      </w:r>
      <w:r w:rsidR="00825F16" w:rsidRPr="0062546D">
        <w:rPr>
          <w:rFonts w:ascii="Arial" w:hAnsi="Arial" w:cs="Arial"/>
          <w:sz w:val="24"/>
          <w:szCs w:val="24"/>
        </w:rPr>
        <w:t>espera</w:t>
      </w:r>
      <w:proofErr w:type="spellEnd"/>
      <w:r w:rsidR="00825F16" w:rsidRPr="0062546D">
        <w:rPr>
          <w:rFonts w:ascii="Arial" w:hAnsi="Arial" w:cs="Arial"/>
          <w:sz w:val="24"/>
          <w:szCs w:val="24"/>
        </w:rPr>
        <w:t>):</w:t>
      </w:r>
    </w:p>
    <w:p w14:paraId="7A9CD051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92131D" w14:textId="6057F5BC" w:rsidR="00710240" w:rsidRPr="00710240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7B20B0" wp14:editId="2E6E5F37">
            <wp:extent cx="3592165" cy="1317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091" t="25373" r="21225" b="50429"/>
                    <a:stretch/>
                  </pic:blipFill>
                  <pic:spPr bwMode="auto">
                    <a:xfrm>
                      <a:off x="0" y="0"/>
                      <a:ext cx="3621634" cy="132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0240" w:rsidRPr="00710240" w:rsidSect="000F2166">
      <w:pgSz w:w="12240" w:h="15840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B864B5"/>
    <w:multiLevelType w:val="hybridMultilevel"/>
    <w:tmpl w:val="74F6765E"/>
    <w:lvl w:ilvl="0" w:tplc="9EFA7D8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D5679"/>
    <w:multiLevelType w:val="hybridMultilevel"/>
    <w:tmpl w:val="1FC0560A"/>
    <w:lvl w:ilvl="0" w:tplc="2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FC5682"/>
    <w:multiLevelType w:val="hybridMultilevel"/>
    <w:tmpl w:val="67407A1E"/>
    <w:lvl w:ilvl="0" w:tplc="2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7622490">
    <w:abstractNumId w:val="2"/>
  </w:num>
  <w:num w:numId="2" w16cid:durableId="1373308621">
    <w:abstractNumId w:val="1"/>
  </w:num>
  <w:num w:numId="3" w16cid:durableId="113190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166"/>
    <w:rsid w:val="00015500"/>
    <w:rsid w:val="000F2166"/>
    <w:rsid w:val="00182F75"/>
    <w:rsid w:val="002B521D"/>
    <w:rsid w:val="00547E2F"/>
    <w:rsid w:val="0062546D"/>
    <w:rsid w:val="0066413D"/>
    <w:rsid w:val="00704DF0"/>
    <w:rsid w:val="00707AA0"/>
    <w:rsid w:val="00710240"/>
    <w:rsid w:val="00825B40"/>
    <w:rsid w:val="00825F16"/>
    <w:rsid w:val="00831EE0"/>
    <w:rsid w:val="00960BD2"/>
    <w:rsid w:val="00AB0425"/>
    <w:rsid w:val="00B6670A"/>
    <w:rsid w:val="00B73C17"/>
    <w:rsid w:val="00DB67CA"/>
    <w:rsid w:val="00FF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12A1F"/>
  <w15:chartTrackingRefBased/>
  <w15:docId w15:val="{CB144817-011D-420D-8E5E-78ADBEE34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2166"/>
    <w:pPr>
      <w:ind w:left="720"/>
      <w:contextualSpacing/>
    </w:pPr>
  </w:style>
  <w:style w:type="character" w:customStyle="1" w:styleId="sqlcolor">
    <w:name w:val="sqlcolor"/>
    <w:basedOn w:val="Fuentedeprrafopredeter"/>
    <w:rsid w:val="00707AA0"/>
  </w:style>
  <w:style w:type="character" w:customStyle="1" w:styleId="sqlkeywordcolor">
    <w:name w:val="sqlkeywordcolor"/>
    <w:basedOn w:val="Fuentedeprrafopredeter"/>
    <w:rsid w:val="00707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3</Pages>
  <Words>48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Figueroa Moreno</dc:creator>
  <cp:keywords/>
  <dc:description/>
  <cp:lastModifiedBy>Alonso Figueroa Moreno</cp:lastModifiedBy>
  <cp:revision>13</cp:revision>
  <dcterms:created xsi:type="dcterms:W3CDTF">2023-02-05T01:08:00Z</dcterms:created>
  <dcterms:modified xsi:type="dcterms:W3CDTF">2023-02-13T23:20:00Z</dcterms:modified>
</cp:coreProperties>
</file>