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2ADC" w14:textId="33D44E5F" w:rsidR="00594056" w:rsidRDefault="001D7087" w:rsidP="00640E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Proposal:</w:t>
      </w:r>
    </w:p>
    <w:p w14:paraId="72CF580B" w14:textId="77777777" w:rsidR="001D7087" w:rsidRPr="001D7087" w:rsidRDefault="001D7087" w:rsidP="001D7087">
      <w:pPr>
        <w:rPr>
          <w:sz w:val="32"/>
          <w:szCs w:val="32"/>
        </w:rPr>
      </w:pPr>
    </w:p>
    <w:sectPr w:rsidR="001D7087" w:rsidRPr="001D7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42"/>
    <w:rsid w:val="001D7087"/>
    <w:rsid w:val="00594056"/>
    <w:rsid w:val="0064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7E72"/>
  <w15:chartTrackingRefBased/>
  <w15:docId w15:val="{A0BC6B99-BA1C-47E3-9E02-7E91375E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yosefdanan1234@outlook.com</dc:creator>
  <cp:keywords/>
  <dc:description/>
  <cp:lastModifiedBy>yosefdanan1234@outlook.com</cp:lastModifiedBy>
  <cp:revision>1</cp:revision>
  <dcterms:created xsi:type="dcterms:W3CDTF">2021-10-31T06:47:00Z</dcterms:created>
  <dcterms:modified xsi:type="dcterms:W3CDTF">2021-10-31T11:23:00Z</dcterms:modified>
</cp:coreProperties>
</file>