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365B" w14:textId="196554C3" w:rsidR="003E505B" w:rsidRDefault="00AB6427"/>
    <w:p w14:paraId="5F718BE3" w14:textId="0687C838" w:rsidR="000E453C" w:rsidRDefault="000E453C">
      <w:hyperlink r:id="rId7" w:history="1">
        <w:r w:rsidRPr="00332FF3">
          <w:rPr>
            <w:rStyle w:val="a7"/>
          </w:rPr>
          <w:t>http://blog.csdn.net/timo1160139211/article/details/77658239</w:t>
        </w:r>
      </w:hyperlink>
      <w:r>
        <w:t xml:space="preserve"> </w:t>
      </w:r>
      <w:bookmarkStart w:id="0" w:name="_GoBack"/>
      <w:bookmarkEnd w:id="0"/>
    </w:p>
    <w:p w14:paraId="6C78C13C" w14:textId="6F99FFCC" w:rsidR="000E453C" w:rsidRDefault="000E453C"/>
    <w:p w14:paraId="01F72F9F" w14:textId="0695D622" w:rsidR="000E453C" w:rsidRDefault="000E453C"/>
    <w:p w14:paraId="359B6B5F" w14:textId="77777777" w:rsidR="000E453C" w:rsidRPr="000E453C" w:rsidRDefault="000E453C" w:rsidP="000E453C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0E453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Coveralls自动测试代码覆盖率</w:t>
      </w:r>
    </w:p>
    <w:p w14:paraId="2672D8A8" w14:textId="77777777" w:rsidR="000E453C" w:rsidRPr="000E453C" w:rsidRDefault="000E453C" w:rsidP="000E453C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0E453C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0E453C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2017年08月28日 22:47:55</w:t>
      </w:r>
    </w:p>
    <w:p w14:paraId="1EEE60E7" w14:textId="77777777" w:rsidR="000E453C" w:rsidRPr="000E453C" w:rsidRDefault="000E453C" w:rsidP="000E453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0E453C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14:paraId="3A08366A" w14:textId="77777777" w:rsidR="000E453C" w:rsidRPr="000E453C" w:rsidRDefault="000E453C" w:rsidP="000E453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0E453C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github</w:t>
        </w:r>
      </w:hyperlink>
      <w:r w:rsidRPr="000E453C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0E453C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681C58B2" w14:textId="77777777" w:rsidR="000E453C" w:rsidRPr="000E453C" w:rsidRDefault="000E453C" w:rsidP="000E453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0E453C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自动测试</w:t>
        </w:r>
      </w:hyperlink>
      <w:r w:rsidRPr="000E453C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0E453C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22839CDA" w14:textId="77777777" w:rsidR="000E453C" w:rsidRPr="000E453C" w:rsidRDefault="000E453C" w:rsidP="000E453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0E453C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caveralls</w:t>
        </w:r>
      </w:hyperlink>
    </w:p>
    <w:p w14:paraId="2E251829" w14:textId="77777777" w:rsidR="000E453C" w:rsidRPr="000E453C" w:rsidRDefault="000E453C" w:rsidP="000E453C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0E453C">
        <w:rPr>
          <w:rFonts w:ascii="微软雅黑" w:eastAsia="微软雅黑" w:hAnsi="微软雅黑" w:cs="宋体" w:hint="eastAsia"/>
          <w:color w:val="BBBBBB"/>
          <w:kern w:val="0"/>
          <w:szCs w:val="21"/>
        </w:rPr>
        <w:t>391</w:t>
      </w:r>
    </w:p>
    <w:p w14:paraId="601CA2E0" w14:textId="77777777" w:rsidR="000E453C" w:rsidRPr="000E453C" w:rsidRDefault="000E453C" w:rsidP="000E453C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0E453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Coveralls自动测试代码覆盖率</w:t>
      </w:r>
    </w:p>
    <w:p w14:paraId="45A15E3D" w14:textId="77777777" w:rsidR="000E453C" w:rsidRPr="000E453C" w:rsidRDefault="000E453C" w:rsidP="000E453C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一.概要</w:t>
      </w:r>
    </w:p>
    <w:p w14:paraId="5AA93575" w14:textId="77777777" w:rsidR="000E453C" w:rsidRPr="000E453C" w:rsidRDefault="000E453C" w:rsidP="000E453C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借助Travis CI或者Jenkins等持续集成服务,向用户报告自动测试的测试覆盖率.</w:t>
      </w:r>
    </w:p>
    <w:p w14:paraId="2874A78A" w14:textId="77777777" w:rsidR="000E453C" w:rsidRPr="000E453C" w:rsidRDefault="000E453C" w:rsidP="000E453C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二.条件</w:t>
      </w:r>
    </w:p>
    <w:p w14:paraId="1E4C3167" w14:textId="77777777" w:rsidR="000E453C" w:rsidRPr="000E453C" w:rsidRDefault="000E453C" w:rsidP="000E453C">
      <w:pPr>
        <w:widowControl/>
        <w:numPr>
          <w:ilvl w:val="0"/>
          <w:numId w:val="3"/>
        </w:numPr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代码托管在GitHub.</w:t>
      </w:r>
    </w:p>
    <w:p w14:paraId="6C0FEED8" w14:textId="77777777" w:rsidR="000E453C" w:rsidRPr="000E453C" w:rsidRDefault="000E453C" w:rsidP="000E453C">
      <w:pPr>
        <w:widowControl/>
        <w:numPr>
          <w:ilvl w:val="0"/>
          <w:numId w:val="3"/>
        </w:numPr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已经集成了Travis CI或者Jenkins等服务.</w:t>
      </w:r>
    </w:p>
    <w:p w14:paraId="3A4AB7AD" w14:textId="77777777" w:rsidR="000E453C" w:rsidRPr="000E453C" w:rsidRDefault="000E453C" w:rsidP="000E453C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三.集成</w:t>
      </w:r>
    </w:p>
    <w:p w14:paraId="5F752E34" w14:textId="77777777" w:rsidR="000E453C" w:rsidRPr="000E453C" w:rsidRDefault="000E453C" w:rsidP="000E453C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.I 注册登录Coveralls:</w:t>
      </w:r>
    </w:p>
    <w:p w14:paraId="2D7A703C" w14:textId="77777777" w:rsidR="000E453C" w:rsidRPr="000E453C" w:rsidRDefault="000E453C" w:rsidP="000E453C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访问</w:t>
      </w:r>
      <w:hyperlink r:id="rId11" w:tgtFrame="_blank" w:history="1">
        <w:r w:rsidRPr="000E453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https://coveralls.io/sign-in</w:t>
        </w:r>
      </w:hyperlink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由GitHub账户登录</w:t>
      </w:r>
    </w:p>
    <w:p w14:paraId="4D30847D" w14:textId="77777777" w:rsidR="000E453C" w:rsidRPr="000E453C" w:rsidRDefault="000E453C" w:rsidP="000E453C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.II 添加对象仓库</w:t>
      </w:r>
    </w:p>
    <w:p w14:paraId="59578F51" w14:textId="77777777" w:rsidR="000E453C" w:rsidRPr="000E453C" w:rsidRDefault="000E453C" w:rsidP="000E453C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此时可以,赋权组织等:</w:t>
      </w:r>
    </w:p>
    <w:p w14:paraId="0F220373" w14:textId="216ACEAD" w:rsidR="000E453C" w:rsidRPr="000E453C" w:rsidRDefault="000E453C" w:rsidP="000E453C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4871084D" wp14:editId="2E6986F2">
            <wp:extent cx="12874625" cy="5640070"/>
            <wp:effectExtent l="0" t="0" r="317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625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1145" w14:textId="683CA8D1" w:rsidR="000E453C" w:rsidRPr="000E453C" w:rsidRDefault="000E453C" w:rsidP="000E453C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335840B9" wp14:editId="59E60437">
            <wp:extent cx="11945620" cy="5713095"/>
            <wp:effectExtent l="0" t="0" r="0" b="190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62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4A47" w14:textId="77777777" w:rsidR="000E453C" w:rsidRPr="000E453C" w:rsidRDefault="000E453C" w:rsidP="000E453C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.III 编写配置文件</w:t>
      </w:r>
    </w:p>
    <w:p w14:paraId="29E840D7" w14:textId="77777777" w:rsidR="000E453C" w:rsidRPr="000E453C" w:rsidRDefault="000E453C" w:rsidP="000E453C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点击detials进入详细配置页面</w:t>
      </w:r>
    </w:p>
    <w:p w14:paraId="4E0C30AD" w14:textId="77777777" w:rsidR="000E453C" w:rsidRPr="000E453C" w:rsidRDefault="000E453C" w:rsidP="000E453C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根据自己的环境类型编辑相应配置文件.</w:t>
      </w:r>
    </w:p>
    <w:p w14:paraId="44B43C02" w14:textId="77777777" w:rsidR="000E453C" w:rsidRPr="000E453C" w:rsidRDefault="000E453C" w:rsidP="000E453C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Coveralls配置文件是.coveralls.yml</w:t>
      </w:r>
    </w:p>
    <w:p w14:paraId="516EE66D" w14:textId="77777777" w:rsidR="000E453C" w:rsidRPr="000E453C" w:rsidRDefault="000E453C" w:rsidP="000E453C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文件内容:</w:t>
      </w:r>
    </w:p>
    <w:p w14:paraId="268ACB4D" w14:textId="77777777" w:rsidR="000E453C" w:rsidRPr="000E453C" w:rsidRDefault="000E453C" w:rsidP="000E45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E45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service_name: </w:t>
      </w:r>
      <w:r w:rsidRPr="000E453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travis-ci</w:t>
      </w:r>
    </w:p>
    <w:p w14:paraId="35A60B6F" w14:textId="77777777" w:rsidR="000E453C" w:rsidRPr="000E453C" w:rsidRDefault="000E453C" w:rsidP="000E45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E453C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E117F96" w14:textId="77777777" w:rsidR="000E453C" w:rsidRPr="000E453C" w:rsidRDefault="000E453C" w:rsidP="000E453C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如果是jenkins请看这里的介绍</w:t>
      </w:r>
    </w:p>
    <w:p w14:paraId="4058644D" w14:textId="77777777" w:rsidR="000E453C" w:rsidRPr="000E453C" w:rsidRDefault="000E453C" w:rsidP="000E453C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.V 查看报告</w:t>
      </w:r>
    </w:p>
    <w:p w14:paraId="1A0CAA67" w14:textId="330036F9" w:rsidR="000E453C" w:rsidRPr="000E453C" w:rsidRDefault="000E453C" w:rsidP="000E453C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README.md添加上md </w:t>
      </w:r>
      <w:r w:rsidRPr="000E45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E45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BB7CF60" wp14:editId="42904051">
            <wp:extent cx="10204450" cy="4645025"/>
            <wp:effectExtent l="0" t="0" r="6350" b="317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EF62" w14:textId="77777777" w:rsidR="000E453C" w:rsidRPr="000E453C" w:rsidRDefault="000E453C" w:rsidP="000E453C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0E453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参考</w:t>
      </w:r>
    </w:p>
    <w:p w14:paraId="467964C2" w14:textId="77777777" w:rsidR="000E453C" w:rsidRPr="000E453C" w:rsidRDefault="000E453C" w:rsidP="000E453C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hyperlink r:id="rId15" w:tgtFrame="_blank" w:history="1">
        <w:r w:rsidRPr="000E453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https://coveralls.io/</w:t>
        </w:r>
      </w:hyperlink>
    </w:p>
    <w:p w14:paraId="3D447D64" w14:textId="77777777" w:rsidR="000E453C" w:rsidRPr="000E453C" w:rsidRDefault="000E453C">
      <w:pPr>
        <w:rPr>
          <w:rFonts w:hint="eastAsia"/>
        </w:rPr>
      </w:pPr>
    </w:p>
    <w:p w14:paraId="7D14E8DE" w14:textId="263677A5" w:rsidR="000E453C" w:rsidRDefault="000E453C"/>
    <w:p w14:paraId="1298AF9D" w14:textId="77777777" w:rsidR="000E453C" w:rsidRDefault="000E453C">
      <w:pPr>
        <w:rPr>
          <w:rFonts w:hint="eastAsia"/>
        </w:rPr>
      </w:pPr>
    </w:p>
    <w:sectPr w:rsidR="000E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16772" w14:textId="77777777" w:rsidR="00AB6427" w:rsidRDefault="00AB6427" w:rsidP="000E453C">
      <w:r>
        <w:separator/>
      </w:r>
    </w:p>
  </w:endnote>
  <w:endnote w:type="continuationSeparator" w:id="0">
    <w:p w14:paraId="262A594A" w14:textId="77777777" w:rsidR="00AB6427" w:rsidRDefault="00AB6427" w:rsidP="000E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4851D" w14:textId="77777777" w:rsidR="00AB6427" w:rsidRDefault="00AB6427" w:rsidP="000E453C">
      <w:r>
        <w:separator/>
      </w:r>
    </w:p>
  </w:footnote>
  <w:footnote w:type="continuationSeparator" w:id="0">
    <w:p w14:paraId="6DD87BD3" w14:textId="77777777" w:rsidR="00AB6427" w:rsidRDefault="00AB6427" w:rsidP="000E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AD2"/>
    <w:multiLevelType w:val="multilevel"/>
    <w:tmpl w:val="A476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36A11"/>
    <w:multiLevelType w:val="multilevel"/>
    <w:tmpl w:val="C8E0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55FBC"/>
    <w:multiLevelType w:val="multilevel"/>
    <w:tmpl w:val="066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E16A2"/>
    <w:multiLevelType w:val="multilevel"/>
    <w:tmpl w:val="EEC0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E092D"/>
    <w:multiLevelType w:val="multilevel"/>
    <w:tmpl w:val="556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C4357"/>
    <w:multiLevelType w:val="multilevel"/>
    <w:tmpl w:val="659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BC"/>
    <w:rsid w:val="000E453C"/>
    <w:rsid w:val="000F09BC"/>
    <w:rsid w:val="003321FB"/>
    <w:rsid w:val="004A2A04"/>
    <w:rsid w:val="004B173B"/>
    <w:rsid w:val="00A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630BF"/>
  <w15:chartTrackingRefBased/>
  <w15:docId w15:val="{7339285A-FD01-41DB-8D26-E3AB0E4F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45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E45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E45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5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45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E45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E453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0E453C"/>
  </w:style>
  <w:style w:type="character" w:customStyle="1" w:styleId="time">
    <w:name w:val="time"/>
    <w:basedOn w:val="a0"/>
    <w:rsid w:val="000E453C"/>
  </w:style>
  <w:style w:type="character" w:styleId="a7">
    <w:name w:val="Hyperlink"/>
    <w:basedOn w:val="a0"/>
    <w:uiPriority w:val="99"/>
    <w:unhideWhenUsed/>
    <w:rsid w:val="000E453C"/>
    <w:rPr>
      <w:color w:val="0000FF"/>
      <w:u w:val="single"/>
    </w:rPr>
  </w:style>
  <w:style w:type="character" w:customStyle="1" w:styleId="txt">
    <w:name w:val="txt"/>
    <w:basedOn w:val="a0"/>
    <w:rsid w:val="000E453C"/>
  </w:style>
  <w:style w:type="character" w:styleId="a8">
    <w:name w:val="Strong"/>
    <w:basedOn w:val="a0"/>
    <w:uiPriority w:val="22"/>
    <w:qFormat/>
    <w:rsid w:val="000E453C"/>
    <w:rPr>
      <w:b/>
      <w:bCs/>
    </w:rPr>
  </w:style>
  <w:style w:type="paragraph" w:styleId="a9">
    <w:name w:val="Normal (Web)"/>
    <w:basedOn w:val="a"/>
    <w:uiPriority w:val="99"/>
    <w:semiHidden/>
    <w:unhideWhenUsed/>
    <w:rsid w:val="000E4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45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45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453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0E453C"/>
  </w:style>
  <w:style w:type="character" w:customStyle="1" w:styleId="hljs-string">
    <w:name w:val="hljs-string"/>
    <w:basedOn w:val="a0"/>
    <w:rsid w:val="000E453C"/>
  </w:style>
  <w:style w:type="character" w:styleId="aa">
    <w:name w:val="Unresolved Mention"/>
    <w:basedOn w:val="a0"/>
    <w:uiPriority w:val="99"/>
    <w:semiHidden/>
    <w:unhideWhenUsed/>
    <w:rsid w:val="000E45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65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05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14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github&amp;t=blo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timo1160139211/article/details/77658239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veralls.io/sign-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veralls.io/" TargetMode="External"/><Relationship Id="rId10" Type="http://schemas.openxmlformats.org/officeDocument/2006/relationships/hyperlink" Target="http://so.csdn.net/so/search/s.do?q=caveralls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8%87%AA%E5%8A%A8%E6%B5%8B%E8%AF%95&amp;t=blo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2</cp:revision>
  <dcterms:created xsi:type="dcterms:W3CDTF">2018-02-27T10:13:00Z</dcterms:created>
  <dcterms:modified xsi:type="dcterms:W3CDTF">2018-02-27T10:13:00Z</dcterms:modified>
</cp:coreProperties>
</file>