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E8571" w14:textId="4619BD57" w:rsidR="003E505B" w:rsidRDefault="004065B2"/>
    <w:p w14:paraId="64817E5B" w14:textId="56D95B66" w:rsidR="005853AE" w:rsidRDefault="005853AE"/>
    <w:p w14:paraId="6B9438EF" w14:textId="661E16B8" w:rsidR="005853AE" w:rsidRDefault="005853AE">
      <w:hyperlink r:id="rId7" w:history="1">
        <w:r w:rsidRPr="00332FF3">
          <w:rPr>
            <w:rStyle w:val="a7"/>
          </w:rPr>
          <w:t>https://my.oschina.net/wangmengjun/blog/974067</w:t>
        </w:r>
      </w:hyperlink>
      <w:r>
        <w:t xml:space="preserve"> </w:t>
      </w:r>
      <w:bookmarkStart w:id="0" w:name="_GoBack"/>
      <w:bookmarkEnd w:id="0"/>
    </w:p>
    <w:p w14:paraId="66BBAC65" w14:textId="48D19022" w:rsidR="005853AE" w:rsidRDefault="005853AE"/>
    <w:p w14:paraId="2A934258" w14:textId="6E64E336" w:rsidR="005853AE" w:rsidRDefault="005853AE"/>
    <w:p w14:paraId="3CA8BB00" w14:textId="77777777" w:rsidR="005853AE" w:rsidRPr="005853AE" w:rsidRDefault="005853AE" w:rsidP="005853A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42"/>
          <w:szCs w:val="42"/>
        </w:rPr>
      </w:pPr>
      <w:r w:rsidRPr="005853AE">
        <w:rPr>
          <w:rFonts w:ascii="Arial" w:eastAsia="宋体" w:hAnsi="Arial" w:cs="Arial"/>
          <w:color w:val="333333"/>
          <w:kern w:val="0"/>
          <w:sz w:val="42"/>
          <w:szCs w:val="42"/>
        </w:rPr>
        <w:t>Maven</w:t>
      </w:r>
      <w:r w:rsidRPr="005853AE">
        <w:rPr>
          <w:rFonts w:ascii="Arial" w:eastAsia="宋体" w:hAnsi="Arial" w:cs="Arial"/>
          <w:color w:val="333333"/>
          <w:kern w:val="0"/>
          <w:sz w:val="42"/>
          <w:szCs w:val="42"/>
        </w:rPr>
        <w:t>工程配置代码覆盖工具</w:t>
      </w:r>
      <w:r w:rsidRPr="005853AE">
        <w:rPr>
          <w:rFonts w:ascii="Arial" w:eastAsia="宋体" w:hAnsi="Arial" w:cs="Arial"/>
          <w:color w:val="333333"/>
          <w:kern w:val="0"/>
          <w:sz w:val="42"/>
          <w:szCs w:val="42"/>
        </w:rPr>
        <w:t>Jacoco</w:t>
      </w:r>
    </w:p>
    <w:p w14:paraId="301AB489" w14:textId="77777777" w:rsidR="005853AE" w:rsidRPr="005853AE" w:rsidRDefault="005853AE" w:rsidP="005853A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8" w:history="1">
        <w:r w:rsidRPr="005853AE">
          <w:rPr>
            <w:rFonts w:ascii="Arial" w:eastAsia="宋体" w:hAnsi="Arial" w:cs="Arial"/>
            <w:color w:val="5B5C5F"/>
            <w:kern w:val="0"/>
            <w:sz w:val="24"/>
            <w:szCs w:val="24"/>
            <w:u w:val="single"/>
            <w:bdr w:val="single" w:sz="6" w:space="0" w:color="5B5C5F" w:frame="1"/>
            <w:shd w:val="clear" w:color="auto" w:fill="FFFFFF"/>
          </w:rPr>
          <w:t> </w:t>
        </w:r>
        <w:r w:rsidRPr="005853AE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收藏</w:t>
        </w:r>
      </w:hyperlink>
    </w:p>
    <w:p w14:paraId="0B8CB4D4" w14:textId="77777777" w:rsidR="005853AE" w:rsidRPr="005853AE" w:rsidRDefault="005853AE" w:rsidP="005853A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9" w:tgtFrame="_blank" w:history="1">
        <w:r w:rsidRPr="005853AE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王孟君</w:t>
        </w:r>
      </w:hyperlink>
    </w:p>
    <w:p w14:paraId="3001E050" w14:textId="77777777" w:rsidR="005853AE" w:rsidRPr="005853AE" w:rsidRDefault="005853AE" w:rsidP="005853A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14:paraId="530738D9" w14:textId="77777777" w:rsidR="005853AE" w:rsidRPr="005853AE" w:rsidRDefault="005853AE" w:rsidP="005853AE">
      <w:pPr>
        <w:widowControl/>
        <w:numPr>
          <w:ilvl w:val="0"/>
          <w:numId w:val="1"/>
        </w:numPr>
        <w:shd w:val="clear" w:color="auto" w:fill="FFFFFF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发表于</w:t>
      </w: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 8</w:t>
      </w: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个月前</w:t>
      </w:r>
    </w:p>
    <w:p w14:paraId="571CCA3A" w14:textId="77777777" w:rsidR="005853AE" w:rsidRPr="005853AE" w:rsidRDefault="005853AE" w:rsidP="005853A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14:paraId="0686F468" w14:textId="77777777" w:rsidR="005853AE" w:rsidRPr="005853AE" w:rsidRDefault="005853AE" w:rsidP="005853AE">
      <w:pPr>
        <w:widowControl/>
        <w:numPr>
          <w:ilvl w:val="0"/>
          <w:numId w:val="1"/>
        </w:numPr>
        <w:shd w:val="clear" w:color="auto" w:fill="FFFFFF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阅读</w:t>
      </w: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 2045</w:t>
      </w:r>
    </w:p>
    <w:p w14:paraId="025AEB63" w14:textId="77777777" w:rsidR="005853AE" w:rsidRPr="005853AE" w:rsidRDefault="005853AE" w:rsidP="005853A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14:paraId="7504F1E1" w14:textId="77777777" w:rsidR="005853AE" w:rsidRPr="005853AE" w:rsidRDefault="005853AE" w:rsidP="005853AE">
      <w:pPr>
        <w:widowControl/>
        <w:numPr>
          <w:ilvl w:val="0"/>
          <w:numId w:val="1"/>
        </w:numPr>
        <w:shd w:val="clear" w:color="auto" w:fill="FFFFFF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收藏</w:t>
      </w: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 192</w:t>
      </w:r>
    </w:p>
    <w:p w14:paraId="59C0386E" w14:textId="77777777" w:rsidR="005853AE" w:rsidRPr="005853AE" w:rsidRDefault="005853AE" w:rsidP="005853A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14:paraId="3E41AFE6" w14:textId="77777777" w:rsidR="005853AE" w:rsidRPr="005853AE" w:rsidRDefault="005853AE" w:rsidP="005853AE">
      <w:pPr>
        <w:widowControl/>
        <w:numPr>
          <w:ilvl w:val="0"/>
          <w:numId w:val="1"/>
        </w:numPr>
        <w:shd w:val="clear" w:color="auto" w:fill="FFFFFF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点赞</w:t>
      </w: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 4</w:t>
      </w:r>
    </w:p>
    <w:p w14:paraId="7905DF85" w14:textId="77777777" w:rsidR="005853AE" w:rsidRPr="005853AE" w:rsidRDefault="005853AE" w:rsidP="005853A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14:paraId="715CF0C4" w14:textId="77777777" w:rsidR="005853AE" w:rsidRPr="005853AE" w:rsidRDefault="005853AE" w:rsidP="005853AE">
      <w:pPr>
        <w:widowControl/>
        <w:numPr>
          <w:ilvl w:val="0"/>
          <w:numId w:val="1"/>
        </w:numPr>
        <w:shd w:val="clear" w:color="auto" w:fill="FFFFFF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10" w:anchor="comment-list" w:history="1">
        <w:r w:rsidRPr="005853AE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评论</w:t>
        </w:r>
        <w:r w:rsidRPr="005853AE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 3</w:t>
        </w:r>
      </w:hyperlink>
    </w:p>
    <w:p w14:paraId="158D8E5C" w14:textId="36288CDB" w:rsidR="005853AE" w:rsidRPr="005853AE" w:rsidRDefault="005853AE" w:rsidP="005853A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1" w:anchor="/vps" w:tgtFrame="_blank" w:history="1">
        <w:r w:rsidRPr="005853AE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新睿云服务器</w:t>
        </w:r>
        <w:r w:rsidRPr="005853AE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60</w:t>
        </w:r>
        <w:r w:rsidRPr="005853AE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天免费使用，快来体验！</w:t>
        </w:r>
        <w:r w:rsidRPr="005853AE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&gt;&gt;&gt; </w:t>
        </w:r>
      </w:hyperlink>
      <w:r w:rsidRPr="005853AE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r w:rsidRPr="005853AE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659E2085" wp14:editId="7C1E6C2A">
            <wp:extent cx="307340" cy="307340"/>
            <wp:effectExtent l="0" t="0" r="0" b="0"/>
            <wp:docPr id="13" name="图片 13" descr="https://my.oschina.net/img/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oschina.net/img/ho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1C56" w14:textId="77777777" w:rsidR="005853AE" w:rsidRPr="005853AE" w:rsidRDefault="005853AE" w:rsidP="005853AE">
      <w:pPr>
        <w:widowControl/>
        <w:shd w:val="clear" w:color="auto" w:fill="F4F4F4"/>
        <w:spacing w:before="100" w:before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本篇博文我们将给出示例理解</w:t>
      </w:r>
      <w:r w:rsidRPr="005853AE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00"/>
        </w:rPr>
        <w:t>如何在</w:t>
      </w:r>
      <w:r w:rsidRPr="005853AE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00"/>
        </w:rPr>
        <w:t>Maven</w:t>
      </w:r>
      <w:r w:rsidRPr="005853AE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00"/>
        </w:rPr>
        <w:t>工程中配置</w:t>
      </w:r>
      <w:r w:rsidRPr="005853AE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00"/>
        </w:rPr>
        <w:t>Jacoco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5853AE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00"/>
        </w:rPr>
        <w:t>如何使用</w:t>
      </w:r>
      <w:r w:rsidRPr="005853AE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00"/>
        </w:rPr>
        <w:t>Jacoco</w:t>
      </w:r>
      <w:r w:rsidRPr="005853AE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00"/>
        </w:rPr>
        <w:t>查看代码覆盖报告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~</w:t>
      </w:r>
    </w:p>
    <w:p w14:paraId="439B02EE" w14:textId="77777777" w:rsidR="005853AE" w:rsidRPr="005853AE" w:rsidRDefault="005853AE" w:rsidP="005853AE">
      <w:pPr>
        <w:widowControl/>
        <w:shd w:val="clear" w:color="auto" w:fill="F4F4F4"/>
        <w:spacing w:before="100" w:before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Jacoco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是一个开源的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代码覆盖率工具，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Jacoco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可以嵌入到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Ant 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Maven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中，并提供了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EclEmma Eclipse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插件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也可以使用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JavaAgent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技术监控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程序。很多第三方的工具提供了对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Jacoco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的集成，如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sonar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Jenkins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等。</w:t>
      </w:r>
    </w:p>
    <w:p w14:paraId="2CCC4FAF" w14:textId="77777777" w:rsidR="005853AE" w:rsidRPr="005853AE" w:rsidRDefault="005853AE" w:rsidP="005853AE">
      <w:pPr>
        <w:widowControl/>
        <w:shd w:val="clear" w:color="auto" w:fill="FFFFFF"/>
        <w:spacing w:before="360" w:after="360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5853AE">
        <w:rPr>
          <w:rFonts w:ascii="Arial" w:eastAsia="宋体" w:hAnsi="Arial" w:cs="Arial"/>
          <w:color w:val="800080"/>
          <w:kern w:val="0"/>
          <w:sz w:val="33"/>
          <w:szCs w:val="33"/>
        </w:rPr>
        <w:t>Maven</w:t>
      </w:r>
      <w:r w:rsidRPr="005853AE">
        <w:rPr>
          <w:rFonts w:ascii="Arial" w:eastAsia="宋体" w:hAnsi="Arial" w:cs="Arial"/>
          <w:color w:val="800080"/>
          <w:kern w:val="0"/>
          <w:sz w:val="33"/>
          <w:szCs w:val="33"/>
        </w:rPr>
        <w:t>工程</w:t>
      </w:r>
    </w:p>
    <w:p w14:paraId="3519C3A4" w14:textId="77777777" w:rsidR="005853AE" w:rsidRPr="005853AE" w:rsidRDefault="005853AE" w:rsidP="005853AE">
      <w:pPr>
        <w:widowControl/>
        <w:shd w:val="clear" w:color="auto" w:fill="FFFFFF"/>
        <w:spacing w:before="360" w:after="360" w:line="420" w:lineRule="atLeast"/>
        <w:jc w:val="left"/>
        <w:outlineLvl w:val="2"/>
        <w:rPr>
          <w:rFonts w:ascii="Arial" w:eastAsia="宋体" w:hAnsi="Arial" w:cs="Arial"/>
          <w:color w:val="3D464D"/>
          <w:kern w:val="0"/>
          <w:sz w:val="30"/>
          <w:szCs w:val="30"/>
        </w:rPr>
      </w:pP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创建</w:t>
      </w: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Maven</w:t>
      </w: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工程</w:t>
      </w:r>
    </w:p>
    <w:p w14:paraId="387346F7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打开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Eclipse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File-&gt;New-&gt;Project-&gt;Maven Project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，新建一个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Maven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工程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~</w:t>
      </w:r>
    </w:p>
    <w:p w14:paraId="39764A26" w14:textId="426CC639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 wp14:anchorId="7E5281C7" wp14:editId="4106F188">
            <wp:extent cx="6423025" cy="5464175"/>
            <wp:effectExtent l="0" t="0" r="0" b="3175"/>
            <wp:docPr id="12" name="图片 12" descr="https://static.oschina.net/uploads/space/2017/0616/203134_KFHu_291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oschina.net/uploads/space/2017/0616/203134_KFHu_29115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54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542C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点击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“Next”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按钮，然后填写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groupId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artifactId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信息后点击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"Finish"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按钮即可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~</w:t>
      </w:r>
    </w:p>
    <w:p w14:paraId="5634D095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groupId --&gt;  com.xxx.tutorial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br/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artifactId --&gt; jacoco-demo</w:t>
      </w:r>
    </w:p>
    <w:p w14:paraId="4332D199" w14:textId="6633E77A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 wp14:anchorId="3E49ABF9" wp14:editId="090A2B83">
            <wp:extent cx="2282190" cy="1931035"/>
            <wp:effectExtent l="0" t="0" r="3810" b="0"/>
            <wp:docPr id="11" name="图片 11" descr="https://static.oschina.net/uploads/space/2017/0616/203625_uqyX_291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oschina.net/uploads/space/2017/0616/203625_uqyX_29115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C2E3" w14:textId="77777777" w:rsidR="005853AE" w:rsidRPr="005853AE" w:rsidRDefault="005853AE" w:rsidP="005853AE">
      <w:pPr>
        <w:widowControl/>
        <w:shd w:val="clear" w:color="auto" w:fill="FFFFFF"/>
        <w:spacing w:before="360" w:after="360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5853AE">
        <w:rPr>
          <w:rFonts w:ascii="Arial" w:eastAsia="宋体" w:hAnsi="Arial" w:cs="Arial"/>
          <w:color w:val="800080"/>
          <w:kern w:val="0"/>
          <w:sz w:val="33"/>
          <w:szCs w:val="33"/>
        </w:rPr>
        <w:t>配置</w:t>
      </w:r>
      <w:r w:rsidRPr="005853AE">
        <w:rPr>
          <w:rFonts w:ascii="Arial" w:eastAsia="宋体" w:hAnsi="Arial" w:cs="Arial"/>
          <w:color w:val="800080"/>
          <w:kern w:val="0"/>
          <w:sz w:val="33"/>
          <w:szCs w:val="33"/>
        </w:rPr>
        <w:t>Jacoco</w:t>
      </w:r>
    </w:p>
    <w:p w14:paraId="7F042BF1" w14:textId="77777777" w:rsidR="005853AE" w:rsidRPr="005853AE" w:rsidRDefault="005853AE" w:rsidP="005853AE">
      <w:pPr>
        <w:widowControl/>
        <w:shd w:val="clear" w:color="auto" w:fill="FFFFFF"/>
        <w:spacing w:before="360" w:after="360" w:line="420" w:lineRule="atLeast"/>
        <w:jc w:val="left"/>
        <w:outlineLvl w:val="2"/>
        <w:rPr>
          <w:rFonts w:ascii="Arial" w:eastAsia="宋体" w:hAnsi="Arial" w:cs="Arial"/>
          <w:color w:val="3D464D"/>
          <w:kern w:val="0"/>
          <w:sz w:val="30"/>
          <w:szCs w:val="30"/>
        </w:rPr>
      </w:pP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添加</w:t>
      </w: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maven-complier-plugin</w:t>
      </w:r>
    </w:p>
    <w:p w14:paraId="5E16C69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      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plugin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ACC98FF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groupId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org.apache.maven.plugins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groupId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6162CD5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artifactId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maven-compiler-plugin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artifactId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1BC291B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3.6.1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125CE50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configuration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10CA5B2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skipMain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true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skipMain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3E182124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skip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true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skip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3EBC357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source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1.7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source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55C432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target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1.7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target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F8984C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configuration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69B80DC0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plugin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4F46CD2" w14:textId="77777777" w:rsidR="005853AE" w:rsidRPr="005853AE" w:rsidRDefault="005853AE" w:rsidP="005853AE">
      <w:pPr>
        <w:widowControl/>
        <w:shd w:val="clear" w:color="auto" w:fill="FFFFFF"/>
        <w:spacing w:before="360" w:after="360" w:line="420" w:lineRule="atLeast"/>
        <w:jc w:val="left"/>
        <w:outlineLvl w:val="2"/>
        <w:rPr>
          <w:rFonts w:ascii="Arial" w:eastAsia="宋体" w:hAnsi="Arial" w:cs="Arial"/>
          <w:color w:val="3D464D"/>
          <w:kern w:val="0"/>
          <w:sz w:val="30"/>
          <w:szCs w:val="30"/>
        </w:rPr>
      </w:pP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添加</w:t>
      </w: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jacoco-maven-plugin</w:t>
      </w:r>
    </w:p>
    <w:p w14:paraId="3FFF879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     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plugin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90244E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groupId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org.jacoco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groupId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71A854B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artifactId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jacoco-maven-plugin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artifactId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F78889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$</w:t>
      </w:r>
      <w:r w:rsidRPr="005853AE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{jacoco.version}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E1D6D9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A02E89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CA0D5E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prepare-agent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13B910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536BE22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prepare-agent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029185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39769FE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2CA0B70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C25C38B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report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FCB8F1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phase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prepare-package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phase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1F3CB51B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6FC812E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report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FF4C0A4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B8F220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3D19473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DCD55A8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post-unit-test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195BD79D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phase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test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phase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36B63BF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9DE7BB0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report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673BFEF4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3B0C5C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configuration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F9F8BA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dataFile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target/jacoco.exec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dataFile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16BC656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outputDirectory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target/jacoco-ut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outputDirectory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48ABF9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configuration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69E4CCE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995E44F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664601F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configuration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63C872A8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systemPropertyVariables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1BE3785E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jacoco-agent.destfile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target/jacoco.exec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jacoco-agent.destfile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08D5FC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systemPropertyVariables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A9F2C08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configuration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768FC3B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plugin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1A15A1E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在这里，我们将单元测试结果的输出目录确定为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target/jacoco-ut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目录下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~</w:t>
      </w:r>
    </w:p>
    <w:p w14:paraId="560B264F" w14:textId="77777777" w:rsidR="005853AE" w:rsidRPr="005853AE" w:rsidRDefault="005853AE" w:rsidP="005853AE">
      <w:pPr>
        <w:widowControl/>
        <w:shd w:val="clear" w:color="auto" w:fill="FFFFFF"/>
        <w:spacing w:before="360" w:after="360" w:line="420" w:lineRule="atLeast"/>
        <w:jc w:val="left"/>
        <w:outlineLvl w:val="2"/>
        <w:rPr>
          <w:rFonts w:ascii="Arial" w:eastAsia="宋体" w:hAnsi="Arial" w:cs="Arial"/>
          <w:color w:val="3D464D"/>
          <w:kern w:val="0"/>
          <w:sz w:val="30"/>
          <w:szCs w:val="30"/>
        </w:rPr>
      </w:pP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完整的</w:t>
      </w: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pom.xml</w:t>
      </w:r>
    </w:p>
    <w:p w14:paraId="04C996D2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project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 xml:space="preserve"> xmlns=</w:t>
      </w:r>
      <w:r w:rsidRPr="005853AE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"http://maven.apache.org/POM/4.0.0"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 xml:space="preserve"> xmlns:xsi=</w:t>
      </w:r>
      <w:r w:rsidRPr="005853AE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"http://www.w3.org/2001/XMLSchema-instance"</w:t>
      </w:r>
    </w:p>
    <w:p w14:paraId="44AB9BE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lastRenderedPageBreak/>
        <w:tab/>
        <w:t>xsi:schemaLocation=</w:t>
      </w:r>
      <w:r w:rsidRPr="005853AE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"http://maven.apache.org/POM/4.0.0 http://maven.apache.org/xsd/maven-4.0.0.xsd"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688CDCE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modelVersion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4.0.0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modelVersion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94C05FE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groupId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com.xxx.tutorial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groupId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48EB6E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artifactId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jacoco-demo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artifactId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20C2072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0.0.1-SNAPSHOT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645B5C4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4B5AFFE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properties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D177F94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jacoco.version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0.7.5.201505241946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jacoco.version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98641F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junit.version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4.12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junit.version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E9E25B4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properties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14195D55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2C1E51EF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2239FF50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dependencies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604707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dependency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135B34E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groupId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junit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groupId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D08B00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artifactId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junit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artifactId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1559B90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$</w:t>
      </w:r>
      <w:r w:rsidRPr="005853AE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{junit.version}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C3DC4C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scope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test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scope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38B385A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dependency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A1B0C5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dependencies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AB55A0B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build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A4C3C2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plugins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9AD5E9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plugin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6B11C0CE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groupId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org.apache.maven.plugins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groupId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31EA0C4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artifactId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maven-compiler-plugin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artifactId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690A317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3.6.1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71910F4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configuration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7AC2F3E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skipMain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true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skipMain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139D25C2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skip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true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skip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EBE3AD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source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1.7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source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32E4799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target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1.7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target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21958C5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configuration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16F38E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plugin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2E7171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plugin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366DB30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groupId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org.jacoco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groupId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97A266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artifactId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jacoco-maven-plugin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artifactId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E2017DB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$</w:t>
      </w:r>
      <w:r w:rsidRPr="005853AE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{jacoco.version}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version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0400F9D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4A3D8D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CC1C18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prepare-agent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0299488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16340C5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prepare-agent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65CAEEED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353CDB35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AB24350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3CD43B5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report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14AB431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phase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prepare-package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phase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93A402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1ABC97E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report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01C2A12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6386D45F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68E2690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66A4B4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post-unit-test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id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6D71BB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phase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test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phase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54F206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79B295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report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668D0C1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goals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C15143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configuration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FB5374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dataFile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target/jacoco.exec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dataFile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6159812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outputDirectory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target/jacoco-ut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outputDirectory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577D41D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configuration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11133C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BFB371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executions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F7CA41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configuration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BAF546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systemPropertyVariables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044E12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jacoco-agent.destfile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target/jacoco.exec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jacoco-agent.destfile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D7EA628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systemPropertyVariables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4EB9123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configuration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CFC9EF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plugin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726B8BDF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plugins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22E1ECE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build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504A8D12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5712D0FE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project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14:paraId="07E877DE" w14:textId="77777777" w:rsidR="005853AE" w:rsidRPr="005853AE" w:rsidRDefault="005853AE" w:rsidP="005853AE">
      <w:pPr>
        <w:widowControl/>
        <w:shd w:val="clear" w:color="auto" w:fill="FFFFFF"/>
        <w:spacing w:before="360" w:after="360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5853AE">
        <w:rPr>
          <w:rFonts w:ascii="Arial" w:eastAsia="宋体" w:hAnsi="Arial" w:cs="Arial"/>
          <w:color w:val="800080"/>
          <w:kern w:val="0"/>
          <w:sz w:val="33"/>
          <w:szCs w:val="33"/>
        </w:rPr>
        <w:t>编写代码</w:t>
      </w:r>
    </w:p>
    <w:p w14:paraId="7C4B4015" w14:textId="77777777" w:rsidR="005853AE" w:rsidRPr="005853AE" w:rsidRDefault="005853AE" w:rsidP="005853AE">
      <w:pPr>
        <w:widowControl/>
        <w:shd w:val="clear" w:color="auto" w:fill="FFFFFF"/>
        <w:spacing w:before="360" w:after="360" w:line="420" w:lineRule="atLeast"/>
        <w:jc w:val="left"/>
        <w:outlineLvl w:val="2"/>
        <w:rPr>
          <w:rFonts w:ascii="Arial" w:eastAsia="宋体" w:hAnsi="Arial" w:cs="Arial"/>
          <w:color w:val="3D464D"/>
          <w:kern w:val="0"/>
          <w:sz w:val="30"/>
          <w:szCs w:val="30"/>
        </w:rPr>
      </w:pP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lastRenderedPageBreak/>
        <w:t>Calculator.java</w:t>
      </w:r>
    </w:p>
    <w:p w14:paraId="6DE66DE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package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com.xxx.tutorial;</w:t>
      </w:r>
    </w:p>
    <w:p w14:paraId="3C13E02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618B4E3F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/**</w:t>
      </w:r>
    </w:p>
    <w:p w14:paraId="3845C06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 </w:t>
      </w:r>
    </w:p>
    <w:p w14:paraId="66F3BA8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 @author wangmengjun</w:t>
      </w:r>
    </w:p>
    <w:p w14:paraId="2F4808A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</w:t>
      </w:r>
    </w:p>
    <w:p w14:paraId="79813500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*/</w:t>
      </w:r>
    </w:p>
    <w:p w14:paraId="6CDB39A2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Calculator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14:paraId="313EE6C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55281B8F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add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a,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b) {</w:t>
      </w:r>
    </w:p>
    <w:p w14:paraId="7EB630C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return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a + b;</w:t>
      </w:r>
    </w:p>
    <w:p w14:paraId="2E7A882E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14:paraId="2DC71B9D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4A7B13C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sub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a,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b) {</w:t>
      </w:r>
    </w:p>
    <w:p w14:paraId="6EB2868B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return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a - b;</w:t>
      </w:r>
    </w:p>
    <w:p w14:paraId="51E066C0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14:paraId="28D2AF1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14:paraId="3593C8F1" w14:textId="77777777" w:rsidR="005853AE" w:rsidRPr="005853AE" w:rsidRDefault="005853AE" w:rsidP="005853AE">
      <w:pPr>
        <w:widowControl/>
        <w:shd w:val="clear" w:color="auto" w:fill="FFFFFF"/>
        <w:spacing w:before="360" w:after="360" w:line="420" w:lineRule="atLeast"/>
        <w:jc w:val="left"/>
        <w:outlineLvl w:val="2"/>
        <w:rPr>
          <w:rFonts w:ascii="Arial" w:eastAsia="宋体" w:hAnsi="Arial" w:cs="Arial"/>
          <w:color w:val="3D464D"/>
          <w:kern w:val="0"/>
          <w:sz w:val="30"/>
          <w:szCs w:val="30"/>
        </w:rPr>
      </w:pP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Calculator_Test.java</w:t>
      </w:r>
    </w:p>
    <w:p w14:paraId="01909940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package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com.xxx.tutorial;</w:t>
      </w:r>
    </w:p>
    <w:p w14:paraId="2353DB9B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631C9B5B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import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org.junit.Assert;</w:t>
      </w:r>
    </w:p>
    <w:p w14:paraId="5B80D36D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import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org.junit.Test;</w:t>
      </w:r>
    </w:p>
    <w:p w14:paraId="783BEB30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2DBA948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/**</w:t>
      </w:r>
    </w:p>
    <w:p w14:paraId="69E12E9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 </w:t>
      </w:r>
    </w:p>
    <w:p w14:paraId="7EC593D2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 @author wangmengjun</w:t>
      </w:r>
    </w:p>
    <w:p w14:paraId="7CC4E33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</w:t>
      </w:r>
    </w:p>
    <w:p w14:paraId="284E700E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*/</w:t>
      </w:r>
    </w:p>
    <w:p w14:paraId="642D9B48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Calculator_Test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14:paraId="44AAFCF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6EB7411B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private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Calculator instance =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Calculator();</w:t>
      </w:r>
    </w:p>
    <w:p w14:paraId="07499D8D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2E2DDDB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@Test</w:t>
      </w:r>
    </w:p>
    <w:p w14:paraId="309EEDB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testAdd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 {</w:t>
      </w:r>
    </w:p>
    <w:p w14:paraId="5C11C56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a =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14:paraId="30CF681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b =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14:paraId="1FD952D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expected =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30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14:paraId="6F4BA7B8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Assert.assertEquals(expected, instance.add(a, b));</w:t>
      </w:r>
    </w:p>
    <w:p w14:paraId="446E1EB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ab/>
        <w:t>}</w:t>
      </w:r>
    </w:p>
    <w:p w14:paraId="4F9D9A2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6C3019DE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@Test</w:t>
      </w:r>
    </w:p>
    <w:p w14:paraId="0C5D46F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testSub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 {</w:t>
      </w:r>
    </w:p>
    <w:p w14:paraId="71787288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a =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14:paraId="34CEAE7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b =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14:paraId="7807C3C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expected = -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14:paraId="5CEF6EA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Assert.assertEquals(expected, instance.sub(a, b));</w:t>
      </w:r>
    </w:p>
    <w:p w14:paraId="68740AB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14:paraId="46CB6AA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14:paraId="04C7DC58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代码结构如下：</w:t>
      </w:r>
    </w:p>
    <w:p w14:paraId="025CD49E" w14:textId="4321DD28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 wp14:anchorId="2B5752E3" wp14:editId="09BA1770">
            <wp:extent cx="3050540" cy="2677160"/>
            <wp:effectExtent l="0" t="0" r="0" b="8890"/>
            <wp:docPr id="10" name="图片 10" descr="https://static.oschina.net/uploads/space/2017/0616/205937_3uX9_291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oschina.net/uploads/space/2017/0616/205937_3uX9_29115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712A" w14:textId="77777777" w:rsidR="005853AE" w:rsidRPr="005853AE" w:rsidRDefault="005853AE" w:rsidP="005853AE">
      <w:pPr>
        <w:widowControl/>
        <w:shd w:val="clear" w:color="auto" w:fill="FFFFFF"/>
        <w:spacing w:before="360" w:after="360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5853AE">
        <w:rPr>
          <w:rFonts w:ascii="Arial" w:eastAsia="宋体" w:hAnsi="Arial" w:cs="Arial"/>
          <w:color w:val="800080"/>
          <w:kern w:val="0"/>
          <w:sz w:val="33"/>
          <w:szCs w:val="33"/>
        </w:rPr>
        <w:t>运行并查看</w:t>
      </w:r>
      <w:r w:rsidRPr="005853AE">
        <w:rPr>
          <w:rFonts w:ascii="Arial" w:eastAsia="宋体" w:hAnsi="Arial" w:cs="Arial"/>
          <w:color w:val="800080"/>
          <w:kern w:val="0"/>
          <w:sz w:val="33"/>
          <w:szCs w:val="33"/>
        </w:rPr>
        <w:t>Jacoco</w:t>
      </w:r>
      <w:r w:rsidRPr="005853AE">
        <w:rPr>
          <w:rFonts w:ascii="Arial" w:eastAsia="宋体" w:hAnsi="Arial" w:cs="Arial"/>
          <w:color w:val="800080"/>
          <w:kern w:val="0"/>
          <w:sz w:val="33"/>
          <w:szCs w:val="33"/>
        </w:rPr>
        <w:t>报告</w:t>
      </w:r>
    </w:p>
    <w:p w14:paraId="6EE321D6" w14:textId="77777777" w:rsidR="005853AE" w:rsidRPr="005853AE" w:rsidRDefault="005853AE" w:rsidP="005853AE">
      <w:pPr>
        <w:widowControl/>
        <w:shd w:val="clear" w:color="auto" w:fill="FFFFFF"/>
        <w:spacing w:before="360" w:after="360" w:line="420" w:lineRule="atLeast"/>
        <w:jc w:val="left"/>
        <w:outlineLvl w:val="2"/>
        <w:rPr>
          <w:rFonts w:ascii="Arial" w:eastAsia="宋体" w:hAnsi="Arial" w:cs="Arial"/>
          <w:color w:val="3D464D"/>
          <w:kern w:val="0"/>
          <w:sz w:val="30"/>
          <w:szCs w:val="30"/>
        </w:rPr>
      </w:pP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运行</w:t>
      </w: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Maven test</w:t>
      </w:r>
    </w:p>
    <w:p w14:paraId="1A960DD3" w14:textId="48391F82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 wp14:anchorId="5013A9BA" wp14:editId="5F2C795F">
            <wp:extent cx="7593330" cy="6363970"/>
            <wp:effectExtent l="0" t="0" r="7620" b="0"/>
            <wp:docPr id="9" name="图片 9" descr="https://static.oschina.net/uploads/space/2017/0616/210152_1bi1_291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oschina.net/uploads/space/2017/0616/210152_1bi1_29115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330" cy="63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0D88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执行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Maven test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控制台输出如下结果：</w:t>
      </w:r>
    </w:p>
    <w:p w14:paraId="691CBE85" w14:textId="04CA87EB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 wp14:anchorId="1D63278E" wp14:editId="312F75E4">
            <wp:extent cx="11038840" cy="4864735"/>
            <wp:effectExtent l="0" t="0" r="0" b="0"/>
            <wp:docPr id="8" name="图片 8" descr="https://static.oschina.net/uploads/space/2017/0616/210336_h1j0_291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oschina.net/uploads/space/2017/0616/210336_h1j0_291153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884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E34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Scanning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for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projects...</w:t>
      </w:r>
    </w:p>
    <w:p w14:paraId="58AD41BB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                                                                        </w:t>
      </w:r>
    </w:p>
    <w:p w14:paraId="09BF977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------------------------------------------------------------------------</w:t>
      </w:r>
    </w:p>
    <w:p w14:paraId="1621DB90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[INFO] Building jacoco-demo 0.0.1-SNAPSHOT</w:t>
      </w:r>
    </w:p>
    <w:p w14:paraId="2BF0F36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------------------------------------------------------------------------</w:t>
      </w:r>
    </w:p>
    <w:p w14:paraId="55B6E3A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</w:p>
    <w:p w14:paraId="644855B5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 jacoco-maven-plugin:0.7.5.201505241946:prepare-agent (prepare-agent) @ jacoco-demo ---</w:t>
      </w:r>
    </w:p>
    <w:p w14:paraId="460CEB0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argLine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set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to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-javaagent:D:\\java_tools\\Reponsitories\\Maven\\org\\jacoco\\org.jacoco.agent\\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0.7.5.201505241946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\\org.jacoco.agent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-0.7.5.201505241946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-runtime.jar=destfile=F:\\JavaDeveloper\\workspaces\\SpringMVCDubboExample\\jacoco-demo\\target\\jacoco.exec</w:t>
      </w:r>
    </w:p>
    <w:p w14:paraId="78A04E9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</w:p>
    <w:p w14:paraId="38F2FC4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 maven-resources-plugin:2.6:resources (default-resources) @ jacoco-demo ---</w:t>
      </w:r>
    </w:p>
    <w:p w14:paraId="5CC4DCF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>[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WARNING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]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Using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platform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encoding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(GBK actually)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to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copy filtered resources, i.e.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build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is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platform dependent!</w:t>
      </w:r>
    </w:p>
    <w:p w14:paraId="075E2A9B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Copying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resource</w:t>
      </w:r>
    </w:p>
    <w:p w14:paraId="4295303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</w:p>
    <w:p w14:paraId="706842E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 maven-compiler-plugin:3.6.1:compile (default-compile) @ jacoco-demo ---</w:t>
      </w:r>
    </w:p>
    <w:p w14:paraId="6ADBF208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Not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compiling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main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sources</w:t>
      </w:r>
    </w:p>
    <w:p w14:paraId="12E113D2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</w:p>
    <w:p w14:paraId="5FC21CF4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 maven-resources-plugin:2.6:testResources (default-testResources) @ jacoco-demo ---</w:t>
      </w:r>
    </w:p>
    <w:p w14:paraId="34DDA94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[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WARNING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]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Using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platform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encoding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(GBK actually)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to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copy filtered resources, i.e.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build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is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platform dependent!</w:t>
      </w:r>
    </w:p>
    <w:p w14:paraId="36B43DE5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Copying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resource</w:t>
      </w:r>
    </w:p>
    <w:p w14:paraId="3BB75501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</w:p>
    <w:p w14:paraId="0344E6E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 maven-compiler-plugin:3.6.1:testCompile (default-testCompile) @ jacoco-demo ---</w:t>
      </w:r>
    </w:p>
    <w:p w14:paraId="055ACFBD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Not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compiling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test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sources</w:t>
      </w:r>
    </w:p>
    <w:p w14:paraId="07E0326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</w:p>
    <w:p w14:paraId="3EFA2805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 maven-surefire-plugin:2.12.4:test (default-test) @ jacoco-demo ---</w:t>
      </w:r>
    </w:p>
    <w:p w14:paraId="1DDE2283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Surefire report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directory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 F:\JavaDeveloper\workspaces\SpringMVCDubboExample\jacoco-demo\target\surefire-reports</w:t>
      </w:r>
    </w:p>
    <w:p w14:paraId="6DDEAE3D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12CF5246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-------------------------------------------------------</w:t>
      </w:r>
    </w:p>
    <w:p w14:paraId="36940180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T E S T S</w:t>
      </w:r>
    </w:p>
    <w:p w14:paraId="670A5C92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-------------------------------------------------------</w:t>
      </w:r>
    </w:p>
    <w:p w14:paraId="138E3B6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Running com.xxx.tutorial.Calculator_Test</w:t>
      </w:r>
    </w:p>
    <w:p w14:paraId="5289F3F9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Tests run: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Failures: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Errors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: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Skipped: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Time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elapsed: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0.134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sec</w:t>
      </w:r>
    </w:p>
    <w:p w14:paraId="11618694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65749D8D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Results :</w:t>
      </w:r>
    </w:p>
    <w:p w14:paraId="45CD167E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67E4CBAB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Tests run: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Failures: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Errors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: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Skipped: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</w:p>
    <w:p w14:paraId="4F664E8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14:paraId="22DFE1CC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</w:p>
    <w:p w14:paraId="01E6048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 jacoco-maven-plugin:0.7.5.201505241946:report (post-unit-test) @ jacoco-demo ---</w:t>
      </w:r>
    </w:p>
    <w:p w14:paraId="7048C2CD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Analyzed bundle </w:t>
      </w:r>
      <w:r w:rsidRPr="005853AE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'jacoco-demo'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with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classes</w:t>
      </w:r>
    </w:p>
    <w:p w14:paraId="326613CF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------------------------------------------------------------------------</w:t>
      </w:r>
    </w:p>
    <w:p w14:paraId="1112B4CF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BUILD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SUCCESS</w:t>
      </w:r>
    </w:p>
    <w:p w14:paraId="15AF1D0D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------------------------------------------------------------------------</w:t>
      </w:r>
    </w:p>
    <w:p w14:paraId="79FA49DF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Total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time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: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4.972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s</w:t>
      </w:r>
    </w:p>
    <w:p w14:paraId="11F0DB2A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 xml:space="preserve">[INFO] Finished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at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: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2017-06-16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T21: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02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30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+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08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00</w:t>
      </w:r>
    </w:p>
    <w:p w14:paraId="60148424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Final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53AE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Memory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: 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15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M/</w:t>
      </w:r>
      <w:r w:rsidRPr="005853AE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244</w:t>
      </w: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M</w:t>
      </w:r>
    </w:p>
    <w:p w14:paraId="0E1E4787" w14:textId="77777777" w:rsidR="005853AE" w:rsidRPr="005853AE" w:rsidRDefault="005853AE" w:rsidP="005853A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53AE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[INFO] </w:t>
      </w:r>
      <w:r w:rsidRPr="005853AE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------------------------------------------------------------------------</w:t>
      </w:r>
    </w:p>
    <w:p w14:paraId="3AAAAF7B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我们可以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看到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target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目录下，已经生成了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Jacoco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的单元测试结果报告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~</w:t>
      </w:r>
    </w:p>
    <w:p w14:paraId="411AC651" w14:textId="2711CB0D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 wp14:anchorId="7FF12409" wp14:editId="652A692D">
            <wp:extent cx="4104005" cy="4696460"/>
            <wp:effectExtent l="0" t="0" r="0" b="8890"/>
            <wp:docPr id="7" name="图片 7" descr="https://static.oschina.net/uploads/space/2017/0616/210424_jWSv_291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oschina.net/uploads/space/2017/0616/210424_jWSv_291153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F9F4" w14:textId="77777777" w:rsidR="005853AE" w:rsidRPr="005853AE" w:rsidRDefault="005853AE" w:rsidP="005853AE">
      <w:pPr>
        <w:widowControl/>
        <w:shd w:val="clear" w:color="auto" w:fill="FFFFFF"/>
        <w:spacing w:before="360" w:after="360" w:line="420" w:lineRule="atLeast"/>
        <w:jc w:val="left"/>
        <w:outlineLvl w:val="2"/>
        <w:rPr>
          <w:rFonts w:ascii="Arial" w:eastAsia="宋体" w:hAnsi="Arial" w:cs="Arial"/>
          <w:color w:val="3D464D"/>
          <w:kern w:val="0"/>
          <w:sz w:val="30"/>
          <w:szCs w:val="30"/>
        </w:rPr>
      </w:pP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查看</w:t>
      </w: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Jacoco</w:t>
      </w:r>
      <w:r w:rsidRPr="005853AE">
        <w:rPr>
          <w:rFonts w:ascii="Arial" w:eastAsia="宋体" w:hAnsi="Arial" w:cs="Arial"/>
          <w:color w:val="0000FF"/>
          <w:kern w:val="0"/>
          <w:sz w:val="30"/>
          <w:szCs w:val="30"/>
        </w:rPr>
        <w:t>报告</w:t>
      </w:r>
    </w:p>
    <w:p w14:paraId="471FC807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打开浏览器，在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URL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栏输入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&lt;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工程地址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&gt;/target/jacoco-ut/index.html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，如：</w:t>
      </w:r>
    </w:p>
    <w:p w14:paraId="29498BD6" w14:textId="0685110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 wp14:anchorId="610068F9" wp14:editId="37670705">
            <wp:extent cx="9531985" cy="2063115"/>
            <wp:effectExtent l="0" t="0" r="0" b="0"/>
            <wp:docPr id="6" name="图片 6" descr="https://static.oschina.net/uploads/space/2017/0616/210651_O9Cq_291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oschina.net/uploads/space/2017/0616/210651_O9Cq_291153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98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5BAD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点击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"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com.xxx.tutorial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"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链接，查看这个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com.xxx.tutorial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包下的类。</w:t>
      </w:r>
    </w:p>
    <w:p w14:paraId="0E77A18A" w14:textId="0353138A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 wp14:anchorId="67C81476" wp14:editId="76D27803">
            <wp:extent cx="9590405" cy="2209165"/>
            <wp:effectExtent l="0" t="0" r="0" b="635"/>
            <wp:docPr id="5" name="图片 5" descr="https://static.oschina.net/uploads/space/2017/0616/211017_G58A_291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oschina.net/uploads/space/2017/0616/211017_G58A_29115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040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EC9F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再点击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"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Calculator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"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链接，展示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Calculator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类的方法信息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~</w:t>
      </w:r>
    </w:p>
    <w:p w14:paraId="398E6029" w14:textId="4E40F2C8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 wp14:anchorId="01C5E450" wp14:editId="0BA4D9B7">
            <wp:extent cx="9575800" cy="2428875"/>
            <wp:effectExtent l="0" t="0" r="6350" b="9525"/>
            <wp:docPr id="4" name="图片 4" descr="https://static.oschina.net/uploads/space/2017/0616/211149_flev_291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oschina.net/uploads/space/2017/0616/211149_flev_291153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DAEA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再点击任何方法的连接，将会出现该类代码覆盖的情况：</w:t>
      </w:r>
    </w:p>
    <w:p w14:paraId="2FDA0A91" w14:textId="77777777" w:rsidR="005853AE" w:rsidRPr="005853AE" w:rsidRDefault="005853AE" w:rsidP="005853AE">
      <w:pPr>
        <w:widowControl/>
        <w:shd w:val="clear" w:color="auto" w:fill="F4F4F4"/>
        <w:spacing w:before="100" w:before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00FF00"/>
        </w:rPr>
        <w:lastRenderedPageBreak/>
        <w:t>绿色的表示覆盖到的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5853AE">
        <w:rPr>
          <w:rFonts w:ascii="Arial" w:eastAsia="宋体" w:hAnsi="Arial" w:cs="Arial"/>
          <w:color w:val="B22222"/>
          <w:kern w:val="0"/>
          <w:sz w:val="24"/>
          <w:szCs w:val="24"/>
          <w:shd w:val="clear" w:color="auto" w:fill="FFA07A"/>
        </w:rPr>
        <w:t>如果没有覆盖则会用红色背景表示</w:t>
      </w:r>
    </w:p>
    <w:p w14:paraId="5AD4220F" w14:textId="48BE9150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 wp14:anchorId="1FD484B1" wp14:editId="30EB2A32">
            <wp:extent cx="4864735" cy="3657600"/>
            <wp:effectExtent l="0" t="0" r="0" b="0"/>
            <wp:docPr id="3" name="图片 3" descr="https://static.oschina.net/uploads/space/2017/0616/211344_6ZKH_291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oschina.net/uploads/space/2017/0616/211344_6ZKH_29115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7AEF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至此，</w:t>
      </w:r>
    </w:p>
    <w:p w14:paraId="7A17E25C" w14:textId="77777777" w:rsidR="005853AE" w:rsidRPr="005853AE" w:rsidRDefault="005853AE" w:rsidP="005853AE">
      <w:pPr>
        <w:widowControl/>
        <w:shd w:val="clear" w:color="auto" w:fill="F4F4F4"/>
        <w:spacing w:before="100" w:before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在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Maven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工程中配置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Jacoco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插件，运行并查看执行报告结果的示例就完成了</w:t>
      </w:r>
      <w:r w:rsidRPr="005853AE">
        <w:rPr>
          <w:rFonts w:ascii="Arial" w:eastAsia="宋体" w:hAnsi="Arial" w:cs="Arial"/>
          <w:color w:val="000000"/>
          <w:kern w:val="0"/>
          <w:sz w:val="24"/>
          <w:szCs w:val="24"/>
        </w:rPr>
        <w:t>~</w:t>
      </w:r>
    </w:p>
    <w:p w14:paraId="0153E4D4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另外，如果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Eclipse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工程中安装了</w:t>
      </w:r>
      <w:r w:rsidRPr="005853AE">
        <w:rPr>
          <w:rFonts w:ascii="Arial" w:eastAsia="宋体" w:hAnsi="Arial" w:cs="Arial"/>
          <w:b/>
          <w:bCs/>
          <w:color w:val="3D464D"/>
          <w:kern w:val="0"/>
          <w:sz w:val="24"/>
          <w:szCs w:val="24"/>
          <w:shd w:val="clear" w:color="auto" w:fill="FFFF00"/>
        </w:rPr>
        <w:t>EclEmma</w:t>
      </w: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插件，执行测试类，</w:t>
      </w:r>
    </w:p>
    <w:p w14:paraId="0A7E40CE" w14:textId="387324C0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 wp14:anchorId="36F3338D" wp14:editId="77DEC687">
            <wp:extent cx="6598285" cy="570865"/>
            <wp:effectExtent l="0" t="0" r="0" b="635"/>
            <wp:docPr id="2" name="图片 2" descr="https://static.oschina.net/uploads/space/2017/0616/212049_KyRp_291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oschina.net/uploads/space/2017/0616/212049_KyRp_291153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E39F" w14:textId="7777777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color w:val="3D464D"/>
          <w:kern w:val="0"/>
          <w:sz w:val="24"/>
          <w:szCs w:val="24"/>
        </w:rPr>
        <w:t>也能得到相应的结果，如：</w:t>
      </w:r>
    </w:p>
    <w:p w14:paraId="2691265D" w14:textId="48A9A417" w:rsidR="005853AE" w:rsidRPr="005853AE" w:rsidRDefault="005853AE" w:rsidP="005853AE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53AE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 wp14:anchorId="2B0D6A03" wp14:editId="6E90EB8E">
            <wp:extent cx="12589510" cy="7352030"/>
            <wp:effectExtent l="0" t="0" r="2540" b="1270"/>
            <wp:docPr id="1" name="图片 1" descr="https://static.oschina.net/uploads/space/2017/0616/211629_sOrX_291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oschina.net/uploads/space/2017/0616/211629_sOrX_29115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510" cy="735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D8621" w14:textId="17BF6F0A" w:rsidR="005853AE" w:rsidRDefault="005853AE"/>
    <w:p w14:paraId="26139E50" w14:textId="59AD2812" w:rsidR="005853AE" w:rsidRDefault="005853AE"/>
    <w:p w14:paraId="62E71F8A" w14:textId="77777777" w:rsidR="005853AE" w:rsidRDefault="005853AE">
      <w:pPr>
        <w:rPr>
          <w:rFonts w:hint="eastAsia"/>
        </w:rPr>
      </w:pPr>
    </w:p>
    <w:sectPr w:rsidR="0058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7F686" w14:textId="77777777" w:rsidR="004065B2" w:rsidRDefault="004065B2" w:rsidP="005853AE">
      <w:r>
        <w:separator/>
      </w:r>
    </w:p>
  </w:endnote>
  <w:endnote w:type="continuationSeparator" w:id="0">
    <w:p w14:paraId="5E0F4129" w14:textId="77777777" w:rsidR="004065B2" w:rsidRDefault="004065B2" w:rsidP="00585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C6C8D" w14:textId="77777777" w:rsidR="004065B2" w:rsidRDefault="004065B2" w:rsidP="005853AE">
      <w:r>
        <w:separator/>
      </w:r>
    </w:p>
  </w:footnote>
  <w:footnote w:type="continuationSeparator" w:id="0">
    <w:p w14:paraId="5FC400A7" w14:textId="77777777" w:rsidR="004065B2" w:rsidRDefault="004065B2" w:rsidP="00585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50201"/>
    <w:multiLevelType w:val="multilevel"/>
    <w:tmpl w:val="0BD0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A6"/>
    <w:rsid w:val="003321FB"/>
    <w:rsid w:val="004065B2"/>
    <w:rsid w:val="004A2A04"/>
    <w:rsid w:val="004B173B"/>
    <w:rsid w:val="005130A6"/>
    <w:rsid w:val="0058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5985A"/>
  <w15:chartTrackingRefBased/>
  <w15:docId w15:val="{DC49ED29-D71D-4920-B7A0-EF065DA4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53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853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3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853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853A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85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853A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853AE"/>
    <w:rPr>
      <w:color w:val="800080"/>
      <w:u w:val="single"/>
    </w:rPr>
  </w:style>
  <w:style w:type="character" w:customStyle="1" w:styleId="operatetitle">
    <w:name w:val="operate_title"/>
    <w:basedOn w:val="a0"/>
    <w:rsid w:val="005853AE"/>
  </w:style>
  <w:style w:type="paragraph" w:styleId="a9">
    <w:name w:val="Normal (Web)"/>
    <w:basedOn w:val="a"/>
    <w:uiPriority w:val="99"/>
    <w:semiHidden/>
    <w:unhideWhenUsed/>
    <w:rsid w:val="00585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853A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853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53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853AE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853AE"/>
  </w:style>
  <w:style w:type="character" w:customStyle="1" w:styleId="hljs-name">
    <w:name w:val="hljs-name"/>
    <w:basedOn w:val="a0"/>
    <w:rsid w:val="005853AE"/>
  </w:style>
  <w:style w:type="character" w:customStyle="1" w:styleId="xml">
    <w:name w:val="xml"/>
    <w:basedOn w:val="a0"/>
    <w:rsid w:val="005853AE"/>
  </w:style>
  <w:style w:type="character" w:customStyle="1" w:styleId="hljs-template-variable">
    <w:name w:val="hljs-template-variable"/>
    <w:basedOn w:val="a0"/>
    <w:rsid w:val="005853AE"/>
  </w:style>
  <w:style w:type="character" w:customStyle="1" w:styleId="hljs-attr">
    <w:name w:val="hljs-attr"/>
    <w:basedOn w:val="a0"/>
    <w:rsid w:val="005853AE"/>
  </w:style>
  <w:style w:type="character" w:customStyle="1" w:styleId="hljs-string">
    <w:name w:val="hljs-string"/>
    <w:basedOn w:val="a0"/>
    <w:rsid w:val="005853AE"/>
  </w:style>
  <w:style w:type="character" w:customStyle="1" w:styleId="hljs-keyword">
    <w:name w:val="hljs-keyword"/>
    <w:basedOn w:val="a0"/>
    <w:rsid w:val="005853AE"/>
  </w:style>
  <w:style w:type="character" w:customStyle="1" w:styleId="hljs-comment">
    <w:name w:val="hljs-comment"/>
    <w:basedOn w:val="a0"/>
    <w:rsid w:val="005853AE"/>
  </w:style>
  <w:style w:type="character" w:customStyle="1" w:styleId="hljs-doctag">
    <w:name w:val="hljs-doctag"/>
    <w:basedOn w:val="a0"/>
    <w:rsid w:val="005853AE"/>
  </w:style>
  <w:style w:type="character" w:customStyle="1" w:styleId="hljs-class">
    <w:name w:val="hljs-class"/>
    <w:basedOn w:val="a0"/>
    <w:rsid w:val="005853AE"/>
  </w:style>
  <w:style w:type="character" w:customStyle="1" w:styleId="hljs-title">
    <w:name w:val="hljs-title"/>
    <w:basedOn w:val="a0"/>
    <w:rsid w:val="005853AE"/>
  </w:style>
  <w:style w:type="character" w:customStyle="1" w:styleId="hljs-function">
    <w:name w:val="hljs-function"/>
    <w:basedOn w:val="a0"/>
    <w:rsid w:val="005853AE"/>
  </w:style>
  <w:style w:type="character" w:customStyle="1" w:styleId="hljs-params">
    <w:name w:val="hljs-params"/>
    <w:basedOn w:val="a0"/>
    <w:rsid w:val="005853AE"/>
  </w:style>
  <w:style w:type="character" w:customStyle="1" w:styleId="hljs-meta">
    <w:name w:val="hljs-meta"/>
    <w:basedOn w:val="a0"/>
    <w:rsid w:val="005853AE"/>
  </w:style>
  <w:style w:type="character" w:customStyle="1" w:styleId="hljs-number">
    <w:name w:val="hljs-number"/>
    <w:basedOn w:val="a0"/>
    <w:rsid w:val="005853AE"/>
  </w:style>
  <w:style w:type="character" w:customStyle="1" w:styleId="hljs-builtin">
    <w:name w:val="hljs-built_in"/>
    <w:basedOn w:val="a0"/>
    <w:rsid w:val="005853AE"/>
  </w:style>
  <w:style w:type="character" w:styleId="ab">
    <w:name w:val="Unresolved Mention"/>
    <w:basedOn w:val="a0"/>
    <w:uiPriority w:val="99"/>
    <w:semiHidden/>
    <w:unhideWhenUsed/>
    <w:rsid w:val="005853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80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230">
                      <w:marLeft w:val="45"/>
                      <w:marRight w:val="4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419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0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7070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6428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7448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51168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my.oschina.net/wangmengjun/blog/974067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rcloud.net/ruicloud/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my.oschina.net/wangmengjun/blog/974067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wangmengjun/hom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2</cp:revision>
  <dcterms:created xsi:type="dcterms:W3CDTF">2018-02-27T10:11:00Z</dcterms:created>
  <dcterms:modified xsi:type="dcterms:W3CDTF">2018-02-27T10:11:00Z</dcterms:modified>
</cp:coreProperties>
</file>