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74E4" w14:textId="78C34614" w:rsidR="003E505B" w:rsidRDefault="00CA2672"/>
    <w:p w14:paraId="76646C7E" w14:textId="05A3081A" w:rsidR="00CE3A11" w:rsidRDefault="00CE3A11"/>
    <w:p w14:paraId="5A7A7754" w14:textId="0D4A376B" w:rsidR="00CE3A11" w:rsidRDefault="00CA2672">
      <w:r>
        <w:fldChar w:fldCharType="begin"/>
      </w:r>
      <w:r>
        <w:instrText xml:space="preserve"> HYPERLINK "</w:instrText>
      </w:r>
      <w:r w:rsidRPr="00CA2672">
        <w:instrText>https://www.jianshu.com/p/155b3f18abae</w:instrText>
      </w:r>
      <w:r>
        <w:instrText xml:space="preserve">" </w:instrText>
      </w:r>
      <w:r>
        <w:fldChar w:fldCharType="separate"/>
      </w:r>
      <w:r w:rsidRPr="00500C5B">
        <w:rPr>
          <w:rStyle w:val="a3"/>
        </w:rPr>
        <w:t>https://www.jianshu.com/p/155b3f18abae</w:t>
      </w:r>
      <w:r>
        <w:fldChar w:fldCharType="end"/>
      </w:r>
      <w:r>
        <w:t xml:space="preserve"> </w:t>
      </w:r>
      <w:bookmarkStart w:id="0" w:name="_GoBack"/>
      <w:bookmarkEnd w:id="0"/>
    </w:p>
    <w:p w14:paraId="7A11102A" w14:textId="7BA60641" w:rsidR="00CE3A11" w:rsidRDefault="00CE3A11"/>
    <w:p w14:paraId="2B4AD424" w14:textId="70B92B89" w:rsidR="00CE3A11" w:rsidRDefault="00CE3A11"/>
    <w:p w14:paraId="0AC82B65" w14:textId="3C3588A6" w:rsidR="00CE3A11" w:rsidRDefault="00CE3A11"/>
    <w:p w14:paraId="28D90609" w14:textId="77777777" w:rsidR="00CE3A11" w:rsidRPr="00CE3A11" w:rsidRDefault="00CE3A11" w:rsidP="00CE3A11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CE3A1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在</w:t>
      </w:r>
      <w:proofErr w:type="spellStart"/>
      <w:r w:rsidRPr="00CE3A1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github</w:t>
      </w:r>
      <w:proofErr w:type="spellEnd"/>
      <w:r w:rsidRPr="00CE3A1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中使用</w:t>
      </w:r>
      <w:r w:rsidRPr="00CE3A1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Travis CI</w:t>
      </w:r>
    </w:p>
    <w:p w14:paraId="28C94217" w14:textId="05998C8A" w:rsidR="00CE3A11" w:rsidRPr="00CE3A11" w:rsidRDefault="00CE3A11" w:rsidP="00CE3A1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E3A11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8840F04" wp14:editId="225DDAA4">
            <wp:extent cx="914400" cy="914400"/>
            <wp:effectExtent l="0" t="0" r="0" b="0"/>
            <wp:docPr id="2" name="图片 2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A1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14:paraId="4BF93662" w14:textId="77777777" w:rsidR="00CE3A11" w:rsidRPr="00CE3A11" w:rsidRDefault="00CE3A11" w:rsidP="00CE3A1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CE3A11">
          <w:rPr>
            <w:rFonts w:ascii="Arial" w:eastAsia="宋体" w:hAnsi="Arial" w:cs="Arial"/>
            <w:color w:val="333333"/>
            <w:kern w:val="0"/>
            <w:sz w:val="24"/>
            <w:szCs w:val="24"/>
          </w:rPr>
          <w:t>饶</w:t>
        </w:r>
        <w:proofErr w:type="gramStart"/>
        <w:r w:rsidRPr="00CE3A11">
          <w:rPr>
            <w:rFonts w:ascii="Arial" w:eastAsia="宋体" w:hAnsi="Arial" w:cs="Arial"/>
            <w:color w:val="333333"/>
            <w:kern w:val="0"/>
            <w:sz w:val="24"/>
            <w:szCs w:val="24"/>
          </w:rPr>
          <w:t>曉</w:t>
        </w:r>
        <w:proofErr w:type="gramEnd"/>
        <w:r w:rsidRPr="00CE3A11">
          <w:rPr>
            <w:rFonts w:ascii="Arial" w:eastAsia="宋体" w:hAnsi="Arial" w:cs="Arial"/>
            <w:color w:val="333333"/>
            <w:kern w:val="0"/>
            <w:sz w:val="24"/>
            <w:szCs w:val="24"/>
          </w:rPr>
          <w:t>文</w:t>
        </w:r>
      </w:hyperlink>
      <w:r w:rsidRPr="00CE3A1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CE3A11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14:paraId="32A83920" w14:textId="77777777" w:rsidR="00CE3A11" w:rsidRPr="00CE3A11" w:rsidRDefault="00CE3A11" w:rsidP="00CE3A1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>2017.01.02 18:43* 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1549 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259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CE3A1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</w:p>
    <w:p w14:paraId="7AA44D33" w14:textId="184C1B02" w:rsidR="00CE3A11" w:rsidRPr="00CE3A11" w:rsidRDefault="00CE3A11" w:rsidP="00CE3A1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D40F1C1" wp14:editId="0B13F935">
            <wp:extent cx="2948305" cy="782955"/>
            <wp:effectExtent l="0" t="0" r="4445" b="0"/>
            <wp:docPr id="1" name="图片 1" descr="https://upload-images.jianshu.io/upload_images/55131-ea682ef492c0e700.jpg?imageMogr2/auto-orient/strip%7CimageView2/2/w/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55131-ea682ef492c0e700.jpg?imageMogr2/auto-orient/strip%7CimageView2/2/w/3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8FCC" w14:textId="77777777" w:rsidR="00CE3A11" w:rsidRPr="00CE3A11" w:rsidRDefault="00CE3A11" w:rsidP="00CE3A1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CE3A11">
        <w:rPr>
          <w:rFonts w:ascii="Arial" w:eastAsia="宋体" w:hAnsi="Arial" w:cs="Arial"/>
          <w:color w:val="969696"/>
          <w:kern w:val="0"/>
          <w:szCs w:val="21"/>
        </w:rPr>
        <w:t>head</w:t>
      </w:r>
    </w:p>
    <w:p w14:paraId="0AC338BD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持续集成：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Continuous Integration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，简称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CI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，意思是，在一个项目中，任何人对代码库的任何改动，都会触发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CI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服务器自动对项目进行构建，自动运行测试，甚至自动部署到测试环境。这样做的好处就是，随时发现问题，随时修复。因为修复问题的成本随着时间的推移而增长，越早发现，修复成本越低。</w:t>
      </w:r>
    </w:p>
    <w:p w14:paraId="7E6463E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9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Travis CI</w:t>
        </w:r>
      </w:hyperlink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是在线托管的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CI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服务，用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来进行持续集成，不需要自己搭服务器，在网页上点几下就好，用起来更方便。最重要的是，它对开</w:t>
      </w:r>
      <w:proofErr w:type="gram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源项目</w:t>
      </w:r>
      <w:proofErr w:type="gram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是免费的。</w:t>
      </w:r>
    </w:p>
    <w:p w14:paraId="6C598C6D" w14:textId="77777777" w:rsidR="00CE3A11" w:rsidRPr="00CE3A11" w:rsidRDefault="00CE3A11" w:rsidP="00CE3A11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pict w14:anchorId="1F876922">
          <v:rect id="_x0000_i1027" style="width:0;height:0" o:hralign="center" o:hrstd="t" o:hr="t" fillcolor="#a0a0a0" stroked="f"/>
        </w:pict>
      </w:r>
    </w:p>
    <w:p w14:paraId="426D2703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关联</w:t>
      </w:r>
      <w:proofErr w:type="spellStart"/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github</w:t>
      </w:r>
      <w:proofErr w:type="spellEnd"/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和</w:t>
      </w:r>
      <w:proofErr w:type="spellStart"/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TravisCI</w:t>
      </w:r>
      <w:proofErr w:type="spellEnd"/>
    </w:p>
    <w:p w14:paraId="707E69D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0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github</w:t>
        </w:r>
      </w:hyperlink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+</w:t>
      </w:r>
      <w:hyperlink r:id="rId11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TravisCI</w:t>
        </w:r>
      </w:hyperlink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是一对</w:t>
      </w:r>
      <w:proofErr w:type="gram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好基友</w:t>
      </w:r>
      <w:proofErr w:type="gram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，现在很多开源项目都使用了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 CI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服务，你通常可以在相关项目的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readme.md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中的一开头看到文章开头的图片：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build pass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。这是个实时显示的图标，表示编译通过。</w:t>
      </w:r>
    </w:p>
    <w:p w14:paraId="3CAF4F72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是不是看起来</w:t>
      </w:r>
      <w:proofErr w:type="gram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非常</w:t>
      </w:r>
      <w:proofErr w:type="gram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酷？要怎么才能做到呢？请按照以下步骤：</w:t>
      </w:r>
    </w:p>
    <w:p w14:paraId="2C87A973" w14:textId="77777777" w:rsidR="00CE3A11" w:rsidRPr="00CE3A11" w:rsidRDefault="00CE3A11" w:rsidP="00CE3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用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账号登录并授权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 CI</w:t>
      </w:r>
    </w:p>
    <w:p w14:paraId="6B7C5CDE" w14:textId="77777777" w:rsidR="00CE3A11" w:rsidRPr="00CE3A11" w:rsidRDefault="00CE3A11" w:rsidP="00CE3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在右上角你的账户名点击进入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account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，在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Repositories tab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页点击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Sync now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同步你的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项目</w:t>
      </w:r>
    </w:p>
    <w:p w14:paraId="1D03A46A" w14:textId="77777777" w:rsidR="00CE3A11" w:rsidRPr="00CE3A11" w:rsidRDefault="00CE3A11" w:rsidP="00CE3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选中项目将默认的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off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改变为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on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开启项目的持续集成</w:t>
      </w:r>
    </w:p>
    <w:p w14:paraId="2FC74269" w14:textId="77777777" w:rsidR="00CE3A11" w:rsidRPr="00CE3A11" w:rsidRDefault="00CE3A11" w:rsidP="00CE3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在你项目的根目录建立一个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travis.yml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文件，按照规则编写。</w:t>
      </w:r>
    </w:p>
    <w:p w14:paraId="0A4B9010" w14:textId="77777777" w:rsidR="00CE3A11" w:rsidRPr="00CE3A11" w:rsidRDefault="00CE3A11" w:rsidP="00CE3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readme.md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增加图标，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语法这样写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14:paraId="0FE26818" w14:textId="77777777" w:rsidR="00CE3A11" w:rsidRPr="00CE3A11" w:rsidRDefault="00CE3A11" w:rsidP="00CE3A11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[![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Build Status](https://travis-ci.org/&lt;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github_id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&gt;/&lt;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repo_name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&gt;.svg?branch=dev)](https://travis-ci.org/&lt;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github_id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&gt;/&lt;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repo_name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&gt;)</w:t>
      </w:r>
    </w:p>
    <w:p w14:paraId="7BC00F9F" w14:textId="77777777" w:rsidR="00CE3A11" w:rsidRPr="00CE3A11" w:rsidRDefault="00CE3A11" w:rsidP="00CE3A11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github_id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就是你的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登录名，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repo_name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就是你的仓库名字。</w:t>
      </w:r>
    </w:p>
    <w:p w14:paraId="12243BBA" w14:textId="77777777" w:rsidR="00CE3A11" w:rsidRPr="00CE3A11" w:rsidRDefault="00CE3A11" w:rsidP="00CE3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进行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git push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操作就可以触发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 CI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的进行集成构建。</w:t>
      </w:r>
    </w:p>
    <w:p w14:paraId="131416E1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.</w:t>
      </w:r>
      <w:proofErr w:type="spellStart"/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travis.yml</w:t>
      </w:r>
      <w:proofErr w:type="spellEnd"/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规则</w:t>
      </w:r>
    </w:p>
    <w:p w14:paraId="04BE741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首先官方的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doc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在这里：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"https://link.jianshu.com/?t=https://docs.travis-ci.com" \t "_blank" </w:instrTex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CE3A11">
        <w:rPr>
          <w:rFonts w:ascii="Arial" w:eastAsia="宋体" w:hAnsi="Arial" w:cs="Arial"/>
          <w:color w:val="3194D0"/>
          <w:kern w:val="0"/>
          <w:sz w:val="24"/>
          <w:szCs w:val="24"/>
        </w:rPr>
        <w:t>docs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14:paraId="197801E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简单的说，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 CI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并不帮你规定如何构建如何检查，所有规则与工具应该是你提供的或者能找到的，它只帮你提供了一个满足你项目构建检查的一个环境，包括操作系统类型等麻烦的事情。</w:t>
      </w:r>
    </w:p>
    <w:p w14:paraId="2BEDBE3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一个构建的流程，在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travis.yml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中体现下面</w:t>
      </w:r>
    </w:p>
    <w:p w14:paraId="5AA6AF13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2" w:anchor="Installing-Packages-with-the-APT-Addon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apt addons</w:t>
        </w:r>
      </w:hyperlink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，简单地说就是通过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包管理器来安装一些依赖包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可选的安装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14:paraId="4797521B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3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cache</w:t>
        </w:r>
      </w:hyperlink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可选的安装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):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缓存一些不常改变的东西，加快编译速度</w:t>
      </w:r>
    </w:p>
    <w:p w14:paraId="1335A65C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before_install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install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标签之前的动作</w:t>
      </w:r>
    </w:p>
    <w:p w14:paraId="0C3BD504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install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，安装依赖或者工具</w:t>
      </w:r>
    </w:p>
    <w:p w14:paraId="6E67B9C4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before_script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script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执行之前，可选</w:t>
      </w:r>
    </w:p>
    <w:p w14:paraId="1C4E80B4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script: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这个标签下的动作是由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bash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来解析的，这里放构建的主要步骤</w:t>
      </w:r>
    </w:p>
    <w:p w14:paraId="0AAC2D78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before_cache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可选的安装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，用于清除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cache</w:t>
      </w:r>
    </w:p>
    <w:p w14:paraId="0A59114A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before_deploy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：部署之前，可选</w:t>
      </w:r>
    </w:p>
    <w:p w14:paraId="15F8FC4F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deploy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：部署，可选</w:t>
      </w:r>
    </w:p>
    <w:p w14:paraId="0BF40D90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after_deploy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：部署，可选</w:t>
      </w:r>
    </w:p>
    <w:p w14:paraId="2CB8FCE5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after_script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script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执行之后，可选</w:t>
      </w:r>
    </w:p>
    <w:p w14:paraId="4FCA9DC7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after_success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：构建成功之后的动作</w:t>
      </w:r>
    </w:p>
    <w:p w14:paraId="2B13CB2A" w14:textId="77777777" w:rsidR="00CE3A11" w:rsidRPr="00CE3A11" w:rsidRDefault="00CE3A11" w:rsidP="00CE3A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after_failure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：构建失败之后的动作</w:t>
      </w:r>
    </w:p>
    <w:p w14:paraId="3165C501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下面是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install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标签，而且有两个步骤，多个步骤就用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-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开始。</w:t>
      </w:r>
    </w:p>
    <w:p w14:paraId="28437A6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install:</w:t>
      </w:r>
    </w:p>
    <w:p w14:paraId="3FBC70E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bundle install --path vendor/bundle</w:t>
      </w:r>
    </w:p>
    <w:p w14:paraId="3B4333F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install</w:t>
      </w:r>
    </w:p>
    <w:p w14:paraId="1C2C73FA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before_install,install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before_script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返回非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，那么构建将立即停止并提示错误。</w:t>
      </w:r>
    </w:p>
    <w:p w14:paraId="706A05F9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而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script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则会继续执行。</w:t>
      </w:r>
    </w:p>
    <w:p w14:paraId="2E741E9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after_success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after_failure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after_script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这三个标签对构建的结果没有任何影响。</w:t>
      </w:r>
    </w:p>
    <w:p w14:paraId="37C6478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指定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repo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分支：</w:t>
      </w:r>
    </w:p>
    <w:p w14:paraId="4CB289C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blocklist</w:t>
      </w:r>
    </w:p>
    <w:p w14:paraId="785CE75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branches:</w:t>
      </w:r>
    </w:p>
    <w:p w14:paraId="1F24EAF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except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6656320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legacy</w:t>
      </w:r>
    </w:p>
    <w:p w14:paraId="13CA613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experimental</w:t>
      </w:r>
    </w:p>
    <w:p w14:paraId="5600E5B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7B7A13D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safelist</w:t>
      </w:r>
    </w:p>
    <w:p w14:paraId="1558284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branches:</w:t>
      </w:r>
    </w:p>
    <w:p w14:paraId="720EDBE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only:</w:t>
      </w:r>
    </w:p>
    <w:p w14:paraId="3F17F7A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- master</w:t>
      </w:r>
    </w:p>
    <w:p w14:paraId="1584928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stable</w:t>
      </w:r>
    </w:p>
    <w:p w14:paraId="19F5AB6C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还可以用正则表达式来匹配：</w:t>
      </w:r>
    </w:p>
    <w:p w14:paraId="00BDFD1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branches:</w:t>
      </w:r>
    </w:p>
    <w:p w14:paraId="13A23CC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only:</w:t>
      </w:r>
    </w:p>
    <w:p w14:paraId="52039D8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master</w:t>
      </w:r>
    </w:p>
    <w:p w14:paraId="6FC0131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/^deploy</w:t>
      </w:r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-.*</w:t>
      </w:r>
      <w:proofErr w:type="gram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$/</w:t>
      </w:r>
    </w:p>
    <w:p w14:paraId="36A9018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一般来说，复杂的构建过程，不应该直接写在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.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travis.yml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中，而是应该在仓库里面写好构建脚本，然后再从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.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travis.yml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中调用。</w:t>
      </w:r>
    </w:p>
    <w:p w14:paraId="0CAC0C9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这么说，你就知道了，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TravisCI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只是提供个方便的构建环境而已。</w:t>
      </w:r>
    </w:p>
    <w:p w14:paraId="3F6B6B9F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E3A1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安装依赖</w:t>
      </w:r>
    </w:p>
    <w:p w14:paraId="170C952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包管理器：</w:t>
      </w:r>
    </w:p>
    <w:p w14:paraId="58C272D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before_install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36BDCB5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update</w:t>
      </w:r>
    </w:p>
    <w:p w14:paraId="2A2E01B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install -y libxml2-dev</w:t>
      </w:r>
    </w:p>
    <w:p w14:paraId="4204F67D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第三方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ppa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14:paraId="537102E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before_install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318974E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add-apt-repository </w:t>
      </w:r>
      <w:proofErr w:type="spellStart"/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ppa:ubuntu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-toolchain-r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test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-y</w:t>
      </w:r>
    </w:p>
    <w:p w14:paraId="01563D4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update -q</w:t>
      </w:r>
    </w:p>
    <w:p w14:paraId="6479763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install gcc-4.8 -y</w:t>
      </w:r>
    </w:p>
    <w:p w14:paraId="22B97A12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没有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apt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也没有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ppa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14:paraId="408CD22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before_install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756775F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http:</w:t>
      </w: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//pngquant.org/pngquant_1.7.1-1_i386.deb</w:t>
      </w:r>
    </w:p>
    <w:p w14:paraId="1D2657D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dpkg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pngquant_1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.7.1-1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_i386.deb</w:t>
      </w:r>
    </w:p>
    <w:p w14:paraId="63054A9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Apt Addon</w:t>
      </w:r>
    </w:p>
    <w:p w14:paraId="5D0B817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addons:</w:t>
      </w:r>
    </w:p>
    <w:p w14:paraId="1D734AD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apt:</w:t>
      </w:r>
    </w:p>
    <w:p w14:paraId="6B0AD6F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sources:</w:t>
      </w:r>
    </w:p>
    <w:p w14:paraId="19E4EEA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deadsnakes</w:t>
      </w:r>
      <w:proofErr w:type="spellEnd"/>
    </w:p>
    <w:p w14:paraId="7EA3AC4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sourceline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ppa:ubuntu</w:t>
      </w:r>
      <w:proofErr w:type="gram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-toolchain-r</w:t>
      </w:r>
      <w:proofErr w:type="spell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/test'</w:t>
      </w:r>
    </w:p>
    <w:p w14:paraId="6814B0B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sourceline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'deb https://packagecloud.io/chef/stable/ubuntu/precise main'</w:t>
      </w:r>
    </w:p>
    <w:p w14:paraId="7CCCAB8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key_url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'https://packagecloud.io/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gpg.key</w:t>
      </w:r>
      <w:proofErr w:type="spell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</w:p>
    <w:p w14:paraId="52DC6F32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其中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sourceline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将后面获取的文本添加到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/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etc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/apt/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sources.list</w:t>
      </w:r>
      <w:proofErr w:type="spellEnd"/>
    </w:p>
    <w:p w14:paraId="6DA2AA6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key_url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后面的是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GPG keys.</w:t>
      </w:r>
    </w:p>
    <w:p w14:paraId="1470181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addons:</w:t>
      </w:r>
    </w:p>
    <w:p w14:paraId="2B583EA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apt:</w:t>
      </w:r>
    </w:p>
    <w:p w14:paraId="736998B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packages:</w:t>
      </w:r>
    </w:p>
    <w:p w14:paraId="35156A5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cmake</w:t>
      </w:r>
      <w:proofErr w:type="spellEnd"/>
    </w:p>
    <w:p w14:paraId="119D8A2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time</w:t>
      </w:r>
    </w:p>
    <w:p w14:paraId="63CA18B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addons:</w:t>
      </w:r>
    </w:p>
    <w:p w14:paraId="5B230BC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apt:</w:t>
      </w:r>
    </w:p>
    <w:p w14:paraId="6A88CA2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sources:</w:t>
      </w:r>
    </w:p>
    <w:p w14:paraId="1CC1399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lucid</w:t>
      </w:r>
    </w:p>
    <w:p w14:paraId="3BCAA7B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packages:</w:t>
      </w:r>
    </w:p>
    <w:p w14:paraId="68905C0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libcxsparse3.1.2</w:t>
      </w:r>
    </w:p>
    <w:p w14:paraId="0528AA1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macOS</w:t>
      </w:r>
    </w:p>
    <w:p w14:paraId="04119A0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before_install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324FEE4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brew update</w:t>
      </w:r>
    </w:p>
    <w:p w14:paraId="3F75799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brew install beanstalk</w:t>
      </w:r>
    </w:p>
    <w:p w14:paraId="18C6F84B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缓存那些不经常变的东西，加速构建过程：</w:t>
      </w:r>
    </w:p>
    <w:p w14:paraId="2430059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cache:</w:t>
      </w:r>
    </w:p>
    <w:p w14:paraId="6152B84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directories:</w:t>
      </w:r>
    </w:p>
    <w:p w14:paraId="3D759BB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 .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autoconf</w:t>
      </w:r>
      <w:proofErr w:type="spellEnd"/>
      <w:proofErr w:type="gramEnd"/>
    </w:p>
    <w:p w14:paraId="63E3C6B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$HOME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/.m2</w:t>
      </w:r>
    </w:p>
    <w:p w14:paraId="344A873C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4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cacheing</w:t>
        </w:r>
      </w:hyperlink>
    </w:p>
    <w:p w14:paraId="2A32EA35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E3A1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构建的环境变量</w:t>
      </w:r>
    </w:p>
    <w:p w14:paraId="7E4FABD2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5" w:anchor="Default-Environment-Variables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默认的环境变量</w:t>
        </w:r>
      </w:hyperlink>
    </w:p>
    <w:p w14:paraId="517F9CD0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典型的设置，这样的设置将触发两次构建，分别以这些变量的不同值来构建</w:t>
      </w:r>
    </w:p>
    <w:p w14:paraId="27AFA56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1869A2C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FOO=foo BAR=bar</w:t>
      </w:r>
    </w:p>
    <w:p w14:paraId="2796B33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- FOO=bar BAR=foo</w:t>
      </w:r>
    </w:p>
    <w:p w14:paraId="5B670A2B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多操作系统</w:t>
      </w:r>
    </w:p>
    <w:p w14:paraId="1AFDF9C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1C63045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linux</w:t>
      </w:r>
      <w:proofErr w:type="spellEnd"/>
    </w:p>
    <w:p w14:paraId="1DA9F29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osx</w:t>
      </w:r>
      <w:proofErr w:type="spellEnd"/>
    </w:p>
    <w:p w14:paraId="1BCC702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before_install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0CF79E8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$TRAVIS_OS_NAME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osx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brew update          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</w:t>
      </w:r>
    </w:p>
    <w:p w14:paraId="128A4FE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$TRAVIS_OS_NAME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osx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brew install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graphviz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</w:t>
      </w:r>
    </w:p>
    <w:p w14:paraId="5F283219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TRAVIS_OS_NAME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表示操作系统的类型</w:t>
      </w:r>
    </w:p>
    <w:p w14:paraId="2416D97A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允许某个操作系统上的失败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14:paraId="1BA1E27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matrix:</w:t>
      </w:r>
    </w:p>
    <w:p w14:paraId="2C7A554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allow_failures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6C25B73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osx</w:t>
      </w:r>
      <w:proofErr w:type="spellEnd"/>
    </w:p>
    <w:p w14:paraId="7DF39F6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matrix:</w:t>
      </w:r>
    </w:p>
    <w:p w14:paraId="0638645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include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3C6DBFD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linux</w:t>
      </w:r>
      <w:proofErr w:type="spellEnd"/>
    </w:p>
    <w:p w14:paraId="5966307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trusty</w:t>
      </w:r>
    </w:p>
    <w:p w14:paraId="405F15E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required</w:t>
      </w:r>
    </w:p>
    <w:p w14:paraId="1AD75D3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osx</w:t>
      </w:r>
      <w:proofErr w:type="spellEnd"/>
    </w:p>
    <w:p w14:paraId="531FBFD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osx_image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xcode7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.2</w:t>
      </w:r>
    </w:p>
    <w:p w14:paraId="040FE2DE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E3A1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矩阵</w:t>
      </w:r>
    </w:p>
    <w:p w14:paraId="707F1BDD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matrix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是一个这样的标签，用于处理矩阵编译的情况，比如说：</w:t>
      </w:r>
    </w:p>
    <w:p w14:paraId="575CD67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rvm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1F9D2DC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- 1.9.3</w:t>
      </w:r>
    </w:p>
    <w:p w14:paraId="6BF2509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- 2.0.0</w:t>
      </w:r>
    </w:p>
    <w:p w14:paraId="4A0A58C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- 2.2</w:t>
      </w:r>
    </w:p>
    <w:p w14:paraId="09FD368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ruby-head</w:t>
      </w:r>
    </w:p>
    <w:p w14:paraId="5222415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jruby</w:t>
      </w:r>
      <w:proofErr w:type="spellEnd"/>
    </w:p>
    <w:p w14:paraId="0730C3E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rbx-2</w:t>
      </w:r>
    </w:p>
    <w:p w14:paraId="74D92C7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ree</w:t>
      </w:r>
      <w:proofErr w:type="spellEnd"/>
    </w:p>
    <w:p w14:paraId="4A8BDB7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726F8FB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/Gemfile.rails-2.3.x</w:t>
      </w:r>
    </w:p>
    <w:p w14:paraId="3CEA3D3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/Gemfile.rails-3.0.x</w:t>
      </w:r>
    </w:p>
    <w:p w14:paraId="013C6FD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/Gemfile.rails-3.1.x</w:t>
      </w:r>
    </w:p>
    <w:p w14:paraId="069AFEF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Gemfile.rails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-edge</w:t>
      </w:r>
    </w:p>
    <w:p w14:paraId="0334399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05928F3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ISOLATED=true</w:t>
      </w:r>
    </w:p>
    <w:p w14:paraId="628BEE8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ISOLATED=false</w:t>
      </w:r>
    </w:p>
    <w:p w14:paraId="2D4A47AA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上面的定义将形成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7 * 4 * 2=56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种不同的构建，这就是所谓的矩阵。</w:t>
      </w:r>
    </w:p>
    <w:p w14:paraId="15AC09C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matrix:</w:t>
      </w:r>
    </w:p>
    <w:p w14:paraId="03FF893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exclude:</w:t>
      </w:r>
    </w:p>
    <w:p w14:paraId="7D3F8A6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rvm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1.9.3</w:t>
      </w:r>
    </w:p>
    <w:p w14:paraId="09AD443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/Gemfile.rails-2.3.x</w:t>
      </w:r>
    </w:p>
    <w:p w14:paraId="571EF82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ISOLATED=true</w:t>
      </w:r>
    </w:p>
    <w:p w14:paraId="5A23BC6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rvm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jruby</w:t>
      </w:r>
      <w:proofErr w:type="spellEnd"/>
    </w:p>
    <w:p w14:paraId="27FF7E0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/Gemfile.rails-2.3.x</w:t>
      </w:r>
    </w:p>
    <w:p w14:paraId="0F92BEB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ISOLATED=true</w:t>
      </w:r>
    </w:p>
    <w:p w14:paraId="0BAC3D98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上面的就实际上排除了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56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种情况中的两种，现在剩下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54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种构建的情况。</w:t>
      </w:r>
    </w:p>
    <w:p w14:paraId="69C39708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除了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exclude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还有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include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，可以特定加入一种特殊的情况，这样做的好处是再不让矩阵变大的情况下，拥有更大的灵活性。</w:t>
      </w:r>
    </w:p>
    <w:p w14:paraId="0F85EB3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matrix:</w:t>
      </w:r>
    </w:p>
    <w:p w14:paraId="1F9C961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include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55378BC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rvm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ruby-head</w:t>
      </w:r>
    </w:p>
    <w:p w14:paraId="4EFB63A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gemfiles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/Gemfile.rails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-3.2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.x</w:t>
      </w:r>
    </w:p>
    <w:p w14:paraId="1D2B0D9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ISOLATED=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false</w:t>
      </w:r>
    </w:p>
    <w:p w14:paraId="17B5CA8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注意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ruby-head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是上面矩阵里面没有的。</w:t>
      </w:r>
    </w:p>
    <w:p w14:paraId="34276101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E3A1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通知</w:t>
      </w:r>
    </w:p>
    <w:p w14:paraId="65C1338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notifications:</w:t>
      </w:r>
    </w:p>
    <w:p w14:paraId="3FE2F63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email:</w:t>
      </w:r>
    </w:p>
    <w:p w14:paraId="010DA2D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one@example.com</w:t>
      </w:r>
    </w:p>
    <w:p w14:paraId="032BA37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other@example.com</w:t>
      </w:r>
    </w:p>
    <w:p w14:paraId="3C2AAB8D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全部关闭：</w:t>
      </w:r>
    </w:p>
    <w:p w14:paraId="4C0422B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notifications:</w:t>
      </w:r>
    </w:p>
    <w:p w14:paraId="55B4939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email: false</w:t>
      </w:r>
    </w:p>
    <w:p w14:paraId="0B8E9173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条件控制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14:paraId="776EA5D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notifications:</w:t>
      </w:r>
    </w:p>
    <w:p w14:paraId="6ADD2AB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email:</w:t>
      </w:r>
    </w:p>
    <w:p w14:paraId="41BD2B1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recipients:</w:t>
      </w:r>
    </w:p>
    <w:p w14:paraId="1129EAA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one@example.com</w:t>
      </w:r>
    </w:p>
    <w:p w14:paraId="101B69A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other@example.com</w:t>
      </w:r>
    </w:p>
    <w:p w14:paraId="06B0D78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on_success</w:t>
      </w:r>
      <w:proofErr w:type="spellEnd"/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: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always|never|change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</w:t>
      </w: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default: change</w:t>
      </w:r>
    </w:p>
    <w:p w14:paraId="49482D4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on_failure</w:t>
      </w:r>
      <w:proofErr w:type="spellEnd"/>
      <w:r w:rsidRPr="00CE3A11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: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always|never|change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</w:t>
      </w: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default: always</w:t>
      </w:r>
    </w:p>
    <w:p w14:paraId="70FEE113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always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never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表示总是发送或者从不发送，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change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表示状态改变的时候发送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14:paraId="7D0D8AA3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irc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来通知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14:paraId="0B8C8F6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notifications:</w:t>
      </w:r>
    </w:p>
    <w:p w14:paraId="2A66CD9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irc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44EB06C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channels:</w:t>
      </w:r>
    </w:p>
    <w:p w14:paraId="076F0A9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"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chat.freenode.net#my-channel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"</w:t>
      </w:r>
    </w:p>
    <w:p w14:paraId="49F5C24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"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chat.freenode.net#some-other-channel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"</w:t>
      </w:r>
    </w:p>
    <w:p w14:paraId="742A266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on_success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[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always|never|change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# default: always</w:t>
      </w:r>
    </w:p>
    <w:p w14:paraId="10113C9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on_failure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[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always|never|change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# default: always</w:t>
      </w:r>
    </w:p>
    <w:p w14:paraId="004EB67E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自定义消息类型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14:paraId="66BBAB6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notifications:</w:t>
      </w:r>
    </w:p>
    <w:p w14:paraId="48AA9D8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irc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546929F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channels:</w:t>
      </w:r>
    </w:p>
    <w:p w14:paraId="617CBDB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chat.freenode.net#my-channel</w:t>
      </w:r>
      <w:proofErr w:type="spell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14:paraId="09877B3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chat.freenode.net#some-other-channel</w:t>
      </w:r>
      <w:proofErr w:type="spell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14:paraId="2D8E9D0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template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532A402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"%{repository} (%{commit}</w:t>
      </w:r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) :</w:t>
      </w:r>
      <w:proofErr w:type="gram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%{message} %{foo} "</w:t>
      </w:r>
    </w:p>
    <w:p w14:paraId="16EAE2C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-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"Build details: %{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build_url</w:t>
      </w:r>
      <w:proofErr w:type="spellEnd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}"</w:t>
      </w:r>
    </w:p>
    <w:p w14:paraId="4C0A5C8F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详情看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"https://link.jianshu.com/?t=https://docs.travis-ci.com/user/notifications/" \l "IRC-notification" \t "_blank" </w:instrTex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CE3A11">
        <w:rPr>
          <w:rFonts w:ascii="Arial" w:eastAsia="宋体" w:hAnsi="Arial" w:cs="Arial"/>
          <w:color w:val="3194D0"/>
          <w:kern w:val="0"/>
          <w:sz w:val="24"/>
          <w:szCs w:val="24"/>
        </w:rPr>
        <w:t>IRC-notification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14:paraId="448DAE3E" w14:textId="77777777" w:rsidR="00CE3A11" w:rsidRPr="00CE3A11" w:rsidRDefault="00CE3A11" w:rsidP="00CE3A11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在</w:t>
      </w:r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vim</w:t>
      </w:r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项目中使用</w:t>
      </w:r>
      <w:proofErr w:type="spellStart"/>
      <w:r w:rsidRPr="00CE3A1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travisCI</w:t>
      </w:r>
      <w:proofErr w:type="spellEnd"/>
    </w:p>
    <w:p w14:paraId="0A6267A1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楼主是个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vim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爱好者，所以用这个来介绍</w:t>
      </w:r>
      <w:r w:rsidRPr="00CE3A11">
        <w:rPr>
          <w:rFonts w:ascii="Segoe UI Symbol" w:eastAsia="宋体" w:hAnsi="Segoe UI Symbol" w:cs="Segoe UI Symbol"/>
          <w:color w:val="2F2F2F"/>
          <w:kern w:val="0"/>
          <w:sz w:val="24"/>
          <w:szCs w:val="24"/>
        </w:rPr>
        <w:t>😝</w:t>
      </w:r>
    </w:p>
    <w:p w14:paraId="7C2E3C90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仓库地址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"https://link.jianshu.com/?t=https://github.com/jreybert/vimagit" \t "_blank" </w:instrTex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CE3A11">
        <w:rPr>
          <w:rFonts w:ascii="Arial" w:eastAsia="宋体" w:hAnsi="Arial" w:cs="Arial"/>
          <w:color w:val="3194D0"/>
          <w:kern w:val="0"/>
          <w:sz w:val="24"/>
          <w:szCs w:val="24"/>
        </w:rPr>
        <w:t>vimagit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14:paraId="14D65F8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7F1C1B7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language: python</w:t>
      </w:r>
    </w:p>
    <w:p w14:paraId="745627A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283CFF7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branches:</w:t>
      </w:r>
    </w:p>
    <w:p w14:paraId="4721A6E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only:</w:t>
      </w:r>
    </w:p>
    <w:p w14:paraId="710C3BD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master</w:t>
      </w:r>
    </w:p>
    <w:p w14:paraId="7D5F833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next</w:t>
      </w:r>
    </w:p>
    <w:p w14:paraId="543A8B8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/^dev\</w:t>
      </w:r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/.*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$/</w:t>
      </w:r>
    </w:p>
    <w:p w14:paraId="6508C30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1C2F4B8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5D7114F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linux</w:t>
      </w:r>
      <w:proofErr w:type="spellEnd"/>
    </w:p>
    <w:p w14:paraId="563D436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 - </w:t>
      </w:r>
      <w:proofErr w:type="spellStart"/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osx</w:t>
      </w:r>
      <w:proofErr w:type="spellEnd"/>
    </w:p>
    <w:p w14:paraId="074FCF2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1BCB44B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60170A3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VIM_VERSION=normal</w:t>
      </w:r>
    </w:p>
    <w:p w14:paraId="6EF10BD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VIM_VERSION=last</w:t>
      </w:r>
    </w:p>
    <w:p w14:paraId="305F579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VIM_VERSION=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neovim</w:t>
      </w:r>
      <w:proofErr w:type="spellEnd"/>
    </w:p>
    <w:p w14:paraId="54AF659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VIM_VERSION=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macvim</w:t>
      </w:r>
      <w:proofErr w:type="spellEnd"/>
    </w:p>
    <w:p w14:paraId="67DA0F4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3387F49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matrix:</w:t>
      </w:r>
    </w:p>
    <w:p w14:paraId="01BE7B9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exclude:</w:t>
      </w:r>
    </w:p>
    <w:p w14:paraId="03979DE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osx</w:t>
      </w:r>
      <w:proofErr w:type="spellEnd"/>
    </w:p>
    <w:p w14:paraId="6A9094A8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VIM_VERSION=last</w:t>
      </w:r>
    </w:p>
    <w:p w14:paraId="47A3F2A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neovim</w:t>
      </w:r>
      <w:proofErr w:type="spellEnd"/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build fails with homebrew</w:t>
      </w:r>
    </w:p>
    <w:p w14:paraId="77A09DF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Error: undefined method `</w:t>
      </w:r>
      <w:proofErr w:type="spellStart"/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' for </w:t>
      </w:r>
      <w:proofErr w:type="spellStart"/>
      <w:proofErr w:type="gramStart"/>
      <w:r w:rsidRPr="00CE3A11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Neovim:Class</w:t>
      </w:r>
      <w:proofErr w:type="spellEnd"/>
      <w:proofErr w:type="gramEnd"/>
    </w:p>
    <w:p w14:paraId="67DA3BB7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osx</w:t>
      </w:r>
      <w:proofErr w:type="spellEnd"/>
    </w:p>
    <w:p w14:paraId="3A31D3E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VIM_VERSION=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neovim</w:t>
      </w:r>
      <w:proofErr w:type="spellEnd"/>
    </w:p>
    <w:p w14:paraId="249AA7B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linux</w:t>
      </w:r>
      <w:proofErr w:type="spellEnd"/>
    </w:p>
    <w:p w14:paraId="5C2037A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VIM_VERSION=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macvim</w:t>
      </w:r>
      <w:proofErr w:type="spellEnd"/>
    </w:p>
    <w:p w14:paraId="5B03A8E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3674933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install:</w:t>
      </w:r>
    </w:p>
    <w:p w14:paraId="313FABB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-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$TRAVIS_OS_NAME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osx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72AC9C4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neovim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62F3F3C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brew tap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neovim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neovim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</w:t>
      </w:r>
    </w:p>
    <w:p w14:paraId="43DB3A8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brew tap --repair &amp;&amp;</w:t>
      </w:r>
    </w:p>
    <w:p w14:paraId="4C606FAF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brew install --HEAD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neovim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2AA959F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macvim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3DED97A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brew install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macvim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EDF8E4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'normal</w:t>
      </w:r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41610A0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echo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"use normal vim"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2C9E9F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</w:p>
    <w:p w14:paraId="57223AA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echo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"VIM_VERSION is not set"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7318EF5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exit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1;</w:t>
      </w:r>
    </w:p>
    <w:p w14:paraId="234628D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</w:t>
      </w:r>
    </w:p>
    <w:p w14:paraId="559A9AA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$TRAVIS_OS_NAME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linux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272BAF8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'last</w:t>
      </w:r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51F9334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add-apt-repository -y </w:t>
      </w:r>
      <w:proofErr w:type="spellStart"/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ppa:fcwu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-tw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ppa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</w:t>
      </w:r>
    </w:p>
    <w:p w14:paraId="6031A40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update &amp;&amp;</w:t>
      </w:r>
    </w:p>
    <w:p w14:paraId="6B6D997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-f install &amp;&amp;</w:t>
      </w:r>
    </w:p>
    <w:p w14:paraId="66A49782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install vim;</w:t>
      </w:r>
    </w:p>
    <w:p w14:paraId="5355420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neovim</w:t>
      </w:r>
      <w:proofErr w:type="spellEnd"/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08D3AED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add-apt-repository -y </w:t>
      </w:r>
      <w:proofErr w:type="spellStart"/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ppa:neovim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-ppa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/unstable &amp;&amp;</w:t>
      </w:r>
    </w:p>
    <w:p w14:paraId="3BE61CF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update &amp;&amp;</w:t>
      </w:r>
    </w:p>
    <w:p w14:paraId="05F2A49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-f install &amp;&amp;</w:t>
      </w:r>
    </w:p>
    <w:p w14:paraId="48A14C23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apt-get -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neovim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EF2AA4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'normal</w:t>
      </w:r>
      <w:proofErr w:type="gramStart"/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then</w:t>
      </w:r>
    </w:p>
    <w:p w14:paraId="6E7BAEF9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echo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"use normal vim"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19F47B6C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</w:p>
    <w:p w14:paraId="532FA68A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echo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E3A11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"VIM_VERSION is not set"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614E0D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exit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1;</w:t>
      </w:r>
    </w:p>
    <w:p w14:paraId="4A025060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</w:t>
      </w:r>
    </w:p>
    <w:p w14:paraId="55D25C8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E3A11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</w:t>
      </w:r>
    </w:p>
    <w:p w14:paraId="02345ED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2E282A7D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before_script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55F2CDF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git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clone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https://github.com/jreybert/djooks</w:t>
      </w:r>
    </w:p>
    <w:p w14:paraId="5ED42AF6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git 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clone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https://github.com/jreybert/vader.vim</w:t>
      </w:r>
    </w:p>
    <w:p w14:paraId="0C80FBF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4B4F932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script:</w:t>
      </w:r>
    </w:p>
    <w:p w14:paraId="46CCA671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</w:t>
      </w:r>
      <w:proofErr w:type="gram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test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/run.sh .</w:t>
      </w:r>
      <w:proofErr w:type="gram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vader.vim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djooks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E3A11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$VIM_VERSION</w:t>
      </w:r>
    </w:p>
    <w:p w14:paraId="341A1924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14:paraId="6843369E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after_success</w:t>
      </w:r>
      <w:proofErr w:type="spellEnd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14:paraId="7593429B" w14:textId="77777777" w:rsidR="00CE3A11" w:rsidRPr="00CE3A11" w:rsidRDefault="00CE3A11" w:rsidP="00CE3A1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- ./</w:t>
      </w:r>
      <w:r w:rsidRPr="00CE3A11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test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/merge.sh</w:t>
      </w:r>
    </w:p>
    <w:p w14:paraId="2D6F3423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一个标签一个标签</w:t>
      </w:r>
      <w:proofErr w:type="gram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说：</w:t>
      </w:r>
    </w:p>
    <w:p w14:paraId="1E2FF810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第一个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branches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这里选择了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master,next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dev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开头的分支来编译</w:t>
      </w:r>
    </w:p>
    <w:p w14:paraId="314C2D05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os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选择了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proofErr w:type="spellEnd"/>
    </w:p>
    <w:p w14:paraId="5267DCED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env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定义了</w:t>
      </w: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VIM_VSERION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用于下面的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install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标签，也表示以此将有四种不同的编译。</w:t>
      </w:r>
    </w:p>
    <w:p w14:paraId="75934E34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lastRenderedPageBreak/>
        <w:t>matrix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排除了一些构建的情况：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osx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下不要编译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VIM_VERSION=last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neovim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macvim</w:t>
      </w:r>
      <w:proofErr w:type="spellEnd"/>
    </w:p>
    <w:p w14:paraId="2F2C267D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install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标签，根据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VIM_VERSION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变量进行依赖的安装</w:t>
      </w:r>
    </w:p>
    <w:p w14:paraId="4BCD5E27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before_script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:clone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了两个工具</w:t>
      </w:r>
    </w:p>
    <w:p w14:paraId="20A1E8B8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script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执行了本仓库下的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test/run.sh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脚本</w:t>
      </w:r>
    </w:p>
    <w:p w14:paraId="7E69998E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CE3A1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after_success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：如果成功，执行本仓库下的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./test/merge.sh</w:t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脚本，查看其内容是将非主分支的合并到主分支中</w:t>
      </w:r>
    </w:p>
    <w:p w14:paraId="3434DE10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本人并不使用示例中的</w:t>
      </w:r>
      <w:proofErr w:type="spellStart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vader.vim</w:t>
      </w:r>
      <w:proofErr w:type="spellEnd"/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工具，而是采用更强大的：</w:t>
      </w:r>
      <w:hyperlink r:id="rId16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Kuniwak/vint</w:t>
        </w:r>
      </w:hyperlink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hyperlink r:id="rId17" w:tgtFrame="_blank" w:history="1">
        <w:r w:rsidRPr="00CE3A11">
          <w:rPr>
            <w:rFonts w:ascii="Arial" w:eastAsia="宋体" w:hAnsi="Arial" w:cs="Arial"/>
            <w:color w:val="3194D0"/>
            <w:kern w:val="0"/>
            <w:sz w:val="24"/>
            <w:szCs w:val="24"/>
          </w:rPr>
          <w:t>syngan/vim-vimlint</w:t>
        </w:r>
      </w:hyperlink>
    </w:p>
    <w:p w14:paraId="6B37E0DB" w14:textId="77777777" w:rsidR="00CE3A11" w:rsidRPr="00CE3A11" w:rsidRDefault="00CE3A11" w:rsidP="00CE3A1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E3A11">
        <w:rPr>
          <w:rFonts w:ascii="Arial" w:eastAsia="宋体" w:hAnsi="Arial" w:cs="Arial"/>
          <w:color w:val="2F2F2F"/>
          <w:kern w:val="0"/>
          <w:sz w:val="24"/>
          <w:szCs w:val="24"/>
        </w:rPr>
        <w:t>具体使用与按照看连接，并非本文内容。</w:t>
      </w:r>
    </w:p>
    <w:p w14:paraId="6CC822AA" w14:textId="54E6D635" w:rsidR="00CE3A11" w:rsidRPr="00CE3A11" w:rsidRDefault="00CE3A11"/>
    <w:p w14:paraId="36B4923C" w14:textId="485ADF9D" w:rsidR="00CE3A11" w:rsidRDefault="00CE3A11"/>
    <w:p w14:paraId="61415F60" w14:textId="77777777" w:rsidR="00CE3A11" w:rsidRDefault="00CE3A11">
      <w:pPr>
        <w:rPr>
          <w:rFonts w:hint="eastAsia"/>
        </w:rPr>
      </w:pPr>
    </w:p>
    <w:sectPr w:rsidR="00CE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B38C6"/>
    <w:multiLevelType w:val="multilevel"/>
    <w:tmpl w:val="9D4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E14EB"/>
    <w:multiLevelType w:val="multilevel"/>
    <w:tmpl w:val="6DC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A6"/>
    <w:rsid w:val="00313DA6"/>
    <w:rsid w:val="003321FB"/>
    <w:rsid w:val="004A2A04"/>
    <w:rsid w:val="004B173B"/>
    <w:rsid w:val="00CA2672"/>
    <w:rsid w:val="00C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7DCC"/>
  <w15:chartTrackingRefBased/>
  <w15:docId w15:val="{899311A8-097A-41A6-9398-AC739FF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3A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3A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A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3A1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E3A11"/>
    <w:rPr>
      <w:color w:val="0000FF"/>
      <w:u w:val="single"/>
    </w:rPr>
  </w:style>
  <w:style w:type="character" w:customStyle="1" w:styleId="name">
    <w:name w:val="name"/>
    <w:basedOn w:val="a0"/>
    <w:rsid w:val="00CE3A11"/>
  </w:style>
  <w:style w:type="character" w:customStyle="1" w:styleId="publish-time">
    <w:name w:val="publish-time"/>
    <w:basedOn w:val="a0"/>
    <w:rsid w:val="00CE3A11"/>
  </w:style>
  <w:style w:type="character" w:customStyle="1" w:styleId="wordage">
    <w:name w:val="wordage"/>
    <w:basedOn w:val="a0"/>
    <w:rsid w:val="00CE3A11"/>
  </w:style>
  <w:style w:type="character" w:customStyle="1" w:styleId="views-count">
    <w:name w:val="views-count"/>
    <w:basedOn w:val="a0"/>
    <w:rsid w:val="00CE3A11"/>
  </w:style>
  <w:style w:type="character" w:customStyle="1" w:styleId="comments-count">
    <w:name w:val="comments-count"/>
    <w:basedOn w:val="a0"/>
    <w:rsid w:val="00CE3A11"/>
  </w:style>
  <w:style w:type="character" w:customStyle="1" w:styleId="likes-count">
    <w:name w:val="likes-count"/>
    <w:basedOn w:val="a0"/>
    <w:rsid w:val="00CE3A11"/>
  </w:style>
  <w:style w:type="paragraph" w:styleId="a4">
    <w:name w:val="Normal (Web)"/>
    <w:basedOn w:val="a"/>
    <w:uiPriority w:val="99"/>
    <w:semiHidden/>
    <w:unhideWhenUsed/>
    <w:rsid w:val="00CE3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3A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3A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3A11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CE3A11"/>
  </w:style>
  <w:style w:type="character" w:customStyle="1" w:styleId="hljs-name">
    <w:name w:val="hljs-name"/>
    <w:basedOn w:val="a0"/>
    <w:rsid w:val="00CE3A11"/>
  </w:style>
  <w:style w:type="character" w:customStyle="1" w:styleId="hljs-comment">
    <w:name w:val="hljs-comment"/>
    <w:basedOn w:val="a0"/>
    <w:rsid w:val="00CE3A11"/>
  </w:style>
  <w:style w:type="character" w:customStyle="1" w:styleId="hljs-keyword">
    <w:name w:val="hljs-keyword"/>
    <w:basedOn w:val="a0"/>
    <w:rsid w:val="00CE3A11"/>
  </w:style>
  <w:style w:type="character" w:customStyle="1" w:styleId="hljs-regexp">
    <w:name w:val="hljs-regexp"/>
    <w:basedOn w:val="a0"/>
    <w:rsid w:val="00CE3A11"/>
  </w:style>
  <w:style w:type="character" w:customStyle="1" w:styleId="hljs-builtin">
    <w:name w:val="hljs-built_in"/>
    <w:basedOn w:val="a0"/>
    <w:rsid w:val="00CE3A11"/>
  </w:style>
  <w:style w:type="character" w:customStyle="1" w:styleId="hljs-number">
    <w:name w:val="hljs-number"/>
    <w:basedOn w:val="a0"/>
    <w:rsid w:val="00CE3A11"/>
  </w:style>
  <w:style w:type="character" w:styleId="a5">
    <w:name w:val="Strong"/>
    <w:basedOn w:val="a0"/>
    <w:uiPriority w:val="22"/>
    <w:qFormat/>
    <w:rsid w:val="00CE3A11"/>
    <w:rPr>
      <w:b/>
      <w:bCs/>
    </w:rPr>
  </w:style>
  <w:style w:type="character" w:customStyle="1" w:styleId="hljs-string">
    <w:name w:val="hljs-string"/>
    <w:basedOn w:val="a0"/>
    <w:rsid w:val="00CE3A11"/>
  </w:style>
  <w:style w:type="character" w:customStyle="1" w:styleId="hljs-selector-tag">
    <w:name w:val="hljs-selector-tag"/>
    <w:basedOn w:val="a0"/>
    <w:rsid w:val="00CE3A11"/>
  </w:style>
  <w:style w:type="character" w:customStyle="1" w:styleId="hljs-selector-class">
    <w:name w:val="hljs-selector-class"/>
    <w:basedOn w:val="a0"/>
    <w:rsid w:val="00CE3A11"/>
  </w:style>
  <w:style w:type="character" w:customStyle="1" w:styleId="hljs-variable">
    <w:name w:val="hljs-variable"/>
    <w:basedOn w:val="a0"/>
    <w:rsid w:val="00CE3A11"/>
  </w:style>
  <w:style w:type="character" w:customStyle="1" w:styleId="hljs-literal">
    <w:name w:val="hljs-literal"/>
    <w:basedOn w:val="a0"/>
    <w:rsid w:val="00CE3A11"/>
  </w:style>
  <w:style w:type="character" w:customStyle="1" w:styleId="hljs-meta">
    <w:name w:val="hljs-meta"/>
    <w:basedOn w:val="a0"/>
    <w:rsid w:val="00CE3A11"/>
  </w:style>
  <w:style w:type="character" w:customStyle="1" w:styleId="hljs-symbol">
    <w:name w:val="hljs-symbol"/>
    <w:basedOn w:val="a0"/>
    <w:rsid w:val="00CE3A11"/>
  </w:style>
  <w:style w:type="character" w:customStyle="1" w:styleId="hljs-params">
    <w:name w:val="hljs-params"/>
    <w:basedOn w:val="a0"/>
    <w:rsid w:val="00CE3A11"/>
  </w:style>
  <w:style w:type="character" w:customStyle="1" w:styleId="hljs-selector-id">
    <w:name w:val="hljs-selector-id"/>
    <w:basedOn w:val="a0"/>
    <w:rsid w:val="00CE3A11"/>
  </w:style>
  <w:style w:type="character" w:customStyle="1" w:styleId="hljs-selector-attr">
    <w:name w:val="hljs-selector-attr"/>
    <w:basedOn w:val="a0"/>
    <w:rsid w:val="00CE3A11"/>
  </w:style>
  <w:style w:type="character" w:styleId="a6">
    <w:name w:val="Unresolved Mention"/>
    <w:basedOn w:val="a0"/>
    <w:uiPriority w:val="99"/>
    <w:semiHidden/>
    <w:unhideWhenUsed/>
    <w:rsid w:val="00CA26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93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61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8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7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ink.jianshu.com/?t=https://docs.travis-ci.com/user/cach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f221deffdd5b" TargetMode="External"/><Relationship Id="rId12" Type="http://schemas.openxmlformats.org/officeDocument/2006/relationships/hyperlink" Target="https://link.jianshu.com/?t=https://docs.travis-ci.com/user/installing-dependencies/" TargetMode="External"/><Relationship Id="rId17" Type="http://schemas.openxmlformats.org/officeDocument/2006/relationships/hyperlink" Target="https://link.jianshu.com/?t=https://github.com/syngan/vim-vimli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ianshu.com/?t=https://github.com/Kuniwak/vi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.jianshu.com/?t=https://travis-ci.org" TargetMode="External"/><Relationship Id="rId5" Type="http://schemas.openxmlformats.org/officeDocument/2006/relationships/hyperlink" Target="https://www.jianshu.com/u/f221deffdd5b" TargetMode="External"/><Relationship Id="rId15" Type="http://schemas.openxmlformats.org/officeDocument/2006/relationships/hyperlink" Target="https://link.jianshu.com/?t=https://docs.travis-ci.com/user/environment-variables/" TargetMode="External"/><Relationship Id="rId10" Type="http://schemas.openxmlformats.org/officeDocument/2006/relationships/hyperlink" Target="https://link.jianshu.com/?t=https://githu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s://travis-ci.org" TargetMode="External"/><Relationship Id="rId14" Type="http://schemas.openxmlformats.org/officeDocument/2006/relationships/hyperlink" Target="https://link.jianshu.com/?t=https://docs.travis-ci.com/user/cach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2018-02-27T08:07:00Z</dcterms:created>
  <dcterms:modified xsi:type="dcterms:W3CDTF">2018-02-27T08:07:00Z</dcterms:modified>
</cp:coreProperties>
</file>