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81021" w14:textId="6570C8E2" w:rsidR="003E505B" w:rsidRDefault="00472F40"/>
    <w:p w14:paraId="32D76E67" w14:textId="0DB33944" w:rsidR="00C41068" w:rsidRDefault="00C41068"/>
    <w:p w14:paraId="2FA8A2FF" w14:textId="21C49171" w:rsidR="00C41068" w:rsidRDefault="00472F40">
      <w:r>
        <w:fldChar w:fldCharType="begin"/>
      </w:r>
      <w:r>
        <w:instrText xml:space="preserve"> HYPERLINK "</w:instrText>
      </w:r>
      <w:r w:rsidRPr="00472F40">
        <w:instrText>http://www.ruanyifeng.com/blog/2016/01/commit_message_change_log.html</w:instrText>
      </w:r>
      <w:r>
        <w:instrText xml:space="preserve">" </w:instrText>
      </w:r>
      <w:r>
        <w:fldChar w:fldCharType="separate"/>
      </w:r>
      <w:r w:rsidRPr="008522C2">
        <w:rPr>
          <w:rStyle w:val="a3"/>
        </w:rPr>
        <w:t>http://www.ruanyifeng.com/blog/2016/01/commit_message_change_log.html</w:t>
      </w:r>
      <w:r>
        <w:fldChar w:fldCharType="end"/>
      </w:r>
      <w:r>
        <w:t xml:space="preserve"> </w:t>
      </w:r>
      <w:bookmarkStart w:id="0" w:name="_GoBack"/>
      <w:bookmarkEnd w:id="0"/>
    </w:p>
    <w:p w14:paraId="57A5F7AB" w14:textId="151B3410" w:rsidR="00C41068" w:rsidRDefault="00C41068"/>
    <w:p w14:paraId="4FA91497" w14:textId="2487C956" w:rsidR="00C41068" w:rsidRDefault="00C41068"/>
    <w:p w14:paraId="794E4A85" w14:textId="77777777" w:rsidR="00C41068" w:rsidRPr="00C41068" w:rsidRDefault="00C41068" w:rsidP="00C41068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C41068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 xml:space="preserve">Commit message </w:t>
      </w:r>
      <w:r w:rsidRPr="00C41068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和</w:t>
      </w:r>
      <w:r w:rsidRPr="00C41068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 xml:space="preserve"> Change log </w:t>
      </w:r>
      <w:r w:rsidRPr="00C41068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编写指南</w:t>
      </w:r>
    </w:p>
    <w:p w14:paraId="4B8DBBC3" w14:textId="77777777" w:rsidR="00C41068" w:rsidRPr="00C41068" w:rsidRDefault="00C41068" w:rsidP="00C41068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begin"/>
      </w:r>
      <w:r w:rsidRPr="00C41068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instrText xml:space="preserve"> HYPERLINK "http://www.bshare.cn/share" </w:instrTex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separate"/>
      </w:r>
    </w:p>
    <w:p w14:paraId="176913F7" w14:textId="77777777" w:rsidR="00C41068" w:rsidRPr="00C41068" w:rsidRDefault="00C41068" w:rsidP="00C41068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kern w:val="0"/>
          <w:sz w:val="15"/>
          <w:szCs w:val="15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end"/>
      </w:r>
    </w:p>
    <w:p w14:paraId="352FA254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作者：</w:t>
      </w:r>
      <w:r w:rsidRPr="00C41068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</w:t>
      </w:r>
      <w:hyperlink r:id="rId5" w:history="1">
        <w:r w:rsidRPr="00C41068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阮一峰</w:t>
        </w:r>
      </w:hyperlink>
    </w:p>
    <w:p w14:paraId="7F7341CF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日期：</w:t>
      </w:r>
      <w:r w:rsidRPr="00C41068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</w:t>
      </w:r>
      <w:hyperlink r:id="rId6" w:history="1">
        <w:r w:rsidRPr="00C41068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2016</w:t>
        </w:r>
        <w:r w:rsidRPr="00C41068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年</w:t>
        </w:r>
        <w:r w:rsidRPr="00C41068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1</w:t>
        </w:r>
        <w:r w:rsidRPr="00C41068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月</w:t>
        </w:r>
        <w:r w:rsidRPr="00C41068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 xml:space="preserve"> 6</w:t>
        </w:r>
        <w:r w:rsidRPr="00C41068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日</w:t>
        </w:r>
      </w:hyperlink>
    </w:p>
    <w:p w14:paraId="03B0A57A" w14:textId="5484D249" w:rsidR="00C41068" w:rsidRPr="00C41068" w:rsidRDefault="00C41068" w:rsidP="00C41068">
      <w:pPr>
        <w:widowControl/>
        <w:shd w:val="clear" w:color="auto" w:fill="F5F2F0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noProof/>
          <w:color w:val="556677"/>
          <w:spacing w:val="-2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7BAD0C0A" wp14:editId="634E7900">
            <wp:extent cx="14769465" cy="1294765"/>
            <wp:effectExtent l="0" t="0" r="0" b="0"/>
            <wp:docPr id="6" name="图片 6" descr="珠峰培训">
              <a:hlinkClick xmlns:a="http://schemas.openxmlformats.org/drawingml/2006/main" r:id="rId7" tgtFrame="&quot;_blank&quot;" tooltip="&quot;珠峰培训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珠峰培训">
                      <a:hlinkClick r:id="rId7" tgtFrame="&quot;_blank&quot;" tooltip="&quot;珠峰培训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946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F5CA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Git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每次提交代码，都要写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 message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（提交说明），否则就不允许提交。</w:t>
      </w:r>
    </w:p>
    <w:p w14:paraId="7A8A1042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1D9EB7ED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git commit 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m </w:t>
      </w:r>
      <w:r w:rsidRPr="00C4106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"hello world"</w:t>
      </w:r>
    </w:p>
    <w:p w14:paraId="6D02D3FD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上面代码的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-m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参数，就是用来指定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 </w:t>
      </w:r>
      <w:proofErr w:type="spellStart"/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mesage</w:t>
      </w:r>
      <w:proofErr w:type="spellEnd"/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的。</w:t>
      </w:r>
    </w:p>
    <w:p w14:paraId="208B8966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如果一行不够，可以只执行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commit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，就会跳出文本编辑器，让你写多行。</w:t>
      </w:r>
    </w:p>
    <w:p w14:paraId="2422C488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64DA4AE7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$ git commit</w:t>
      </w:r>
    </w:p>
    <w:p w14:paraId="25787449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基本上，你写什么都行（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"http://www.commitlogsfromlastnight.com/" \t "_blank" </w:instrTex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C41068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这里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</w:t>
      </w:r>
      <w:hyperlink r:id="rId9" w:tgtFrame="_blank" w:history="1">
        <w:r w:rsidRPr="00C41068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这里</w:t>
        </w:r>
      </w:hyperlink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hyperlink r:id="rId10" w:tgtFrame="_blank" w:history="1">
        <w:r w:rsidRPr="00C41068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这里</w:t>
        </w:r>
      </w:hyperlink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14:paraId="1911CB5F" w14:textId="2D2074DF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38B3E7D3" wp14:editId="4C672C6F">
            <wp:extent cx="4133215" cy="5661660"/>
            <wp:effectExtent l="0" t="0" r="635" b="0"/>
            <wp:docPr id="5" name="图片 5" descr="http://www.ruanyifeng.com/blogimg/asset/2016/bg2016010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6/bg20160106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AD7D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但是，一般来说，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commit message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应该清晰明了，说明本次提交的目的。</w:t>
      </w:r>
    </w:p>
    <w:p w14:paraId="3A13742B" w14:textId="675CC961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68D15DCB" wp14:editId="1C258B46">
            <wp:extent cx="6671310" cy="6459220"/>
            <wp:effectExtent l="0" t="0" r="0" b="0"/>
            <wp:docPr id="4" name="图片 4" descr="http://www.ruanyifeng.com/blogimg/asset/2016/bg2016010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6/bg20160106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645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C74B5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目前，社区有多种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 message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"https://github.com/ajoslin/conventional-changelog/blob/master/conventions" \t "_blank" </w:instrTex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C41068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写法规范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。本文介绍</w:t>
      </w:r>
      <w:hyperlink r:id="rId13" w:anchor="heading=h.greljkmo14y0" w:tgtFrame="_blank" w:history="1">
        <w:r w:rsidRPr="00C41068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 xml:space="preserve">Angular </w:t>
        </w:r>
        <w:r w:rsidRPr="00C41068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规范</w:t>
        </w:r>
      </w:hyperlink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（见上图），这是目前使用最广的写法，比较合理和系统化，并且有配套的工具。</w:t>
      </w:r>
    </w:p>
    <w:p w14:paraId="50F60A7C" w14:textId="77777777" w:rsidR="00C41068" w:rsidRPr="00C41068" w:rsidRDefault="00C41068" w:rsidP="00C41068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41068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一、</w:t>
      </w:r>
      <w:r w:rsidRPr="00C41068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 xml:space="preserve">Commit message </w:t>
      </w:r>
      <w:r w:rsidRPr="00C41068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的作用</w:t>
      </w:r>
    </w:p>
    <w:p w14:paraId="09FD22DF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格式化的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Commit message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，有几个好处。</w:t>
      </w:r>
    </w:p>
    <w:p w14:paraId="4F2F8719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lastRenderedPageBreak/>
        <w:t>（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1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）提供更多的历史信息，方便快速浏览。</w:t>
      </w:r>
    </w:p>
    <w:p w14:paraId="6D5EABDC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比如，下面的命令显示上次发布后的变动，每个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commit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占据一行。你只看行首，就知道某次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的目的。</w:t>
      </w:r>
    </w:p>
    <w:p w14:paraId="63F418B2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26645595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git log 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&lt;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last tag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&gt;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HEAD 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pretty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proofErr w:type="gramStart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format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%</w:t>
      </w:r>
      <w:proofErr w:type="gramEnd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</w:t>
      </w:r>
    </w:p>
    <w:p w14:paraId="723404B3" w14:textId="76E9324D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43083446" wp14:editId="5D5A93E9">
            <wp:extent cx="5201285" cy="3401695"/>
            <wp:effectExtent l="0" t="0" r="0" b="8255"/>
            <wp:docPr id="3" name="图片 3" descr="http://www.ruanyifeng.com/blogimg/asset/2016/bg2016010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anyifeng.com/blogimg/asset/2016/bg20160106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5437C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（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2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）可以过滤某些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commit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（比如文档改动），便于快速查找信息。</w:t>
      </w:r>
    </w:p>
    <w:p w14:paraId="6F1ABAA5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比如，下面的命令仅仅显示本次发布新增加的功能。</w:t>
      </w:r>
    </w:p>
    <w:p w14:paraId="6F773A88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4C0D7781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git log 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&lt;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last release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&gt;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HEAD 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grep feature</w:t>
      </w:r>
    </w:p>
    <w:p w14:paraId="3BAE72B2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（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3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）可以直接从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commit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生成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Change log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。</w:t>
      </w:r>
    </w:p>
    <w:p w14:paraId="2E72E08B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Change Log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是发布新版本时，用来说明与上一个版本差异的文档，详见后文。</w:t>
      </w:r>
    </w:p>
    <w:p w14:paraId="081D1216" w14:textId="2A471F1B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2CCA411D" wp14:editId="182DA607">
            <wp:extent cx="6671310" cy="3364865"/>
            <wp:effectExtent l="0" t="0" r="0" b="6985"/>
            <wp:docPr id="2" name="图片 2" descr="http://www.ruanyifeng.com/blogimg/asset/2016/bg2016010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6/bg20160106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8472" w14:textId="77777777" w:rsidR="00C41068" w:rsidRPr="00C41068" w:rsidRDefault="00C41068" w:rsidP="00C41068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41068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二、</w:t>
      </w:r>
      <w:r w:rsidRPr="00C41068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 xml:space="preserve">Commit message </w:t>
      </w:r>
      <w:r w:rsidRPr="00C41068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的格式</w:t>
      </w:r>
    </w:p>
    <w:p w14:paraId="1224FAEF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每次提交，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Commit message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都包括三个部分：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Header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Body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Footer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2FBB5D6B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41FBAD5C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&lt;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type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&gt;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&lt;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scope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&gt;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):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&lt;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subject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&gt;</w:t>
      </w:r>
    </w:p>
    <w:p w14:paraId="6F3673F1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//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空一行</w:t>
      </w:r>
    </w:p>
    <w:p w14:paraId="170AD65F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&lt;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body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&gt;</w:t>
      </w:r>
    </w:p>
    <w:p w14:paraId="15CEAAB2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//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空一行</w:t>
      </w:r>
    </w:p>
    <w:p w14:paraId="34771A46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&lt;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footer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&gt;</w:t>
      </w:r>
    </w:p>
    <w:p w14:paraId="5837BE54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其中，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Header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是必需的，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Body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Footer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可以省略。</w:t>
      </w:r>
    </w:p>
    <w:p w14:paraId="6D8D809E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不管是哪一个部分，任何一行都不得超过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72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个字符（或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100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个字符）。这是为了避免自动换行影响美观。</w:t>
      </w:r>
    </w:p>
    <w:p w14:paraId="688C2103" w14:textId="77777777" w:rsidR="00C41068" w:rsidRPr="00C41068" w:rsidRDefault="00C41068" w:rsidP="00C41068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C41068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2.1 Header</w:t>
      </w:r>
    </w:p>
    <w:p w14:paraId="62DB546B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Header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部分只有一行，包括三个字段：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type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（必需）、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scope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（可选）和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subject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（必需）。</w:t>
      </w:r>
    </w:p>
    <w:p w14:paraId="13426F08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（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1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）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type</w:t>
      </w:r>
    </w:p>
    <w:p w14:paraId="76AA376E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lastRenderedPageBreak/>
        <w:t>type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用于说明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的类别，只允许使用下面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个标识。</w:t>
      </w:r>
    </w:p>
    <w:p w14:paraId="7B1D79A2" w14:textId="77777777" w:rsidR="00C41068" w:rsidRPr="00C41068" w:rsidRDefault="00C41068" w:rsidP="00C41068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feat</w:t>
      </w: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：新功能（</w:t>
      </w: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feature</w:t>
      </w: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）</w:t>
      </w:r>
    </w:p>
    <w:p w14:paraId="34D033AA" w14:textId="77777777" w:rsidR="00C41068" w:rsidRPr="00C41068" w:rsidRDefault="00C41068" w:rsidP="00C41068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fix</w:t>
      </w: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：修补</w:t>
      </w: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bug</w:t>
      </w:r>
    </w:p>
    <w:p w14:paraId="325AC552" w14:textId="77777777" w:rsidR="00C41068" w:rsidRPr="00C41068" w:rsidRDefault="00C41068" w:rsidP="00C41068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docs</w:t>
      </w: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：文档（</w:t>
      </w: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documentation</w:t>
      </w: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）</w:t>
      </w:r>
    </w:p>
    <w:p w14:paraId="5F5095FB" w14:textId="77777777" w:rsidR="00C41068" w:rsidRPr="00C41068" w:rsidRDefault="00C41068" w:rsidP="00C41068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style</w:t>
      </w: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</w:t>
      </w: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</w:t>
      </w: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格式（不影响代码运行的变动）</w:t>
      </w:r>
    </w:p>
    <w:p w14:paraId="3196AB0E" w14:textId="77777777" w:rsidR="00C41068" w:rsidRPr="00C41068" w:rsidRDefault="00C41068" w:rsidP="00C41068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refactor</w:t>
      </w: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：重构（即不是新增功能，也不是修改</w:t>
      </w: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bug</w:t>
      </w: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的代码变动）</w:t>
      </w:r>
    </w:p>
    <w:p w14:paraId="7C2D0F00" w14:textId="77777777" w:rsidR="00C41068" w:rsidRPr="00C41068" w:rsidRDefault="00C41068" w:rsidP="00C41068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test</w:t>
      </w: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：增加测试</w:t>
      </w:r>
    </w:p>
    <w:p w14:paraId="67A567D0" w14:textId="77777777" w:rsidR="00C41068" w:rsidRPr="00C41068" w:rsidRDefault="00C41068" w:rsidP="00C41068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chore</w:t>
      </w: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：构建过程或辅助工具的变动</w:t>
      </w:r>
    </w:p>
    <w:p w14:paraId="4F8C774B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type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为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feat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fix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，则该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将肯定出现在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Change log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之中。其他情况（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docs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chore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style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refactor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test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）由你决定，要不要放入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Change log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，建议是不要。</w:t>
      </w:r>
    </w:p>
    <w:p w14:paraId="5AC96531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（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2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）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scope</w:t>
      </w:r>
    </w:p>
    <w:p w14:paraId="7B3BE6AF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scope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用于说明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影响的范围，比如数据层、控制层、视图层等等，视项目不同而不同。</w:t>
      </w:r>
    </w:p>
    <w:p w14:paraId="440DB844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（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3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）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subject</w:t>
      </w:r>
    </w:p>
    <w:p w14:paraId="5D62E9BC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subject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目的的简短描述，不超过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50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个字符。</w:t>
      </w:r>
    </w:p>
    <w:p w14:paraId="36ADB3C1" w14:textId="77777777" w:rsidR="00C41068" w:rsidRPr="00C41068" w:rsidRDefault="00C41068" w:rsidP="00C41068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以动词开头，使用第一人称现在时，比如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change</w:t>
      </w: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，而不是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changed</w:t>
      </w: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或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changes</w:t>
      </w:r>
    </w:p>
    <w:p w14:paraId="40D5C084" w14:textId="77777777" w:rsidR="00C41068" w:rsidRPr="00C41068" w:rsidRDefault="00C41068" w:rsidP="00C41068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第一个字母小写</w:t>
      </w:r>
    </w:p>
    <w:p w14:paraId="634753C7" w14:textId="77777777" w:rsidR="00C41068" w:rsidRPr="00C41068" w:rsidRDefault="00C41068" w:rsidP="00C41068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结尾不加句号（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）</w:t>
      </w:r>
    </w:p>
    <w:p w14:paraId="4265F29A" w14:textId="77777777" w:rsidR="00C41068" w:rsidRPr="00C41068" w:rsidRDefault="00C41068" w:rsidP="00C41068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C41068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2.2 Body</w:t>
      </w:r>
    </w:p>
    <w:p w14:paraId="5C18DAB5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Body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部分是对本次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的详细描述，可以分成多行。下面是一个范例。</w:t>
      </w:r>
    </w:p>
    <w:p w14:paraId="408B26A6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3556806D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More detailed explanatory text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41068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if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necessary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Wrap it to </w:t>
      </w:r>
    </w:p>
    <w:p w14:paraId="5289B26F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about </w:t>
      </w:r>
      <w:r w:rsidRPr="00C41068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72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characters or so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</w:p>
    <w:p w14:paraId="078F2831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1A058771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Further paragraphs come after blank lines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</w:p>
    <w:p w14:paraId="6129B0E6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17743FE6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Bullet points are okay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too</w:t>
      </w:r>
    </w:p>
    <w:p w14:paraId="61C413F3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Use a hanging indent</w:t>
      </w:r>
    </w:p>
    <w:p w14:paraId="3A3E305D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有两个注意点。</w:t>
      </w:r>
    </w:p>
    <w:p w14:paraId="7ED22684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）使用第一人称现在时，比如使用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change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而不是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changed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或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changes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5F1C81C6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）应该说明代码变动的动机，以及与以前行为的对比。</w:t>
      </w:r>
    </w:p>
    <w:p w14:paraId="63AB7174" w14:textId="77777777" w:rsidR="00C41068" w:rsidRPr="00C41068" w:rsidRDefault="00C41068" w:rsidP="00C41068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proofErr w:type="gramStart"/>
      <w:r w:rsidRPr="00C41068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2.3 Footer</w:t>
      </w:r>
      <w:proofErr w:type="gramEnd"/>
    </w:p>
    <w:p w14:paraId="432C57E4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Footer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部分只用于两种情况。</w:t>
      </w:r>
    </w:p>
    <w:p w14:paraId="17349D1F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（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1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）不兼容变动</w:t>
      </w:r>
    </w:p>
    <w:p w14:paraId="587C7930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如果当前代码与上一个版本不兼容，则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Footer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部分以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BREAKING CHANGE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开头，后面是对变动的描述、以及变动理由和迁移方法。</w:t>
      </w:r>
    </w:p>
    <w:p w14:paraId="3A4218DB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14C04B0D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BREAKING CHANGE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isolate scope bindings definition has changed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</w:p>
    <w:p w14:paraId="300BDBC2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51FA777E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To migrate the </w:t>
      </w:r>
      <w:proofErr w:type="gramStart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code</w:t>
      </w:r>
      <w:proofErr w:type="gramEnd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follow the example below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14:paraId="10C70AB2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3EF2140C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Before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14:paraId="67F7F1D7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2E05AB02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scope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14:paraId="2A7E46C4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  </w:t>
      </w:r>
      <w:proofErr w:type="spellStart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myAttr</w:t>
      </w:r>
      <w:proofErr w:type="spellEnd"/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4106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'attribute'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,</w:t>
      </w:r>
    </w:p>
    <w:p w14:paraId="496D9B47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14:paraId="0CEAD6FA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2845E2AE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After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14:paraId="1C15E6FC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0F4B06C0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scope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14:paraId="4C4EA5E0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  </w:t>
      </w:r>
      <w:proofErr w:type="spellStart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myAttr</w:t>
      </w:r>
      <w:proofErr w:type="spellEnd"/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4106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'@'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,</w:t>
      </w:r>
    </w:p>
    <w:p w14:paraId="003E7013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14:paraId="765E3961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17CC2C16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The removed `inject` wasn't </w:t>
      </w:r>
      <w:proofErr w:type="spellStart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generaly</w:t>
      </w:r>
      <w:proofErr w:type="spellEnd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useful </w:t>
      </w:r>
      <w:r w:rsidRPr="00C41068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for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directives so there should be no code using it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</w:p>
    <w:p w14:paraId="0EC414CC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（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2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）关闭</w:t>
      </w:r>
      <w:r w:rsidRPr="00C41068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 Issue</w:t>
      </w:r>
    </w:p>
    <w:p w14:paraId="135E908E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如果当前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针对某个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issue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，那么可以在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Footer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部分关闭这个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issue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2DDC6523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7B20C97A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lastRenderedPageBreak/>
        <w:t xml:space="preserve">Closes </w:t>
      </w:r>
      <w:r w:rsidRPr="00C41068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>#234</w:t>
      </w:r>
    </w:p>
    <w:p w14:paraId="33DE3E63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也可以一次关闭多个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issue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700C398C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2008AB0B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Closes </w:t>
      </w:r>
      <w:r w:rsidRPr="00C41068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>#123, #245, #992</w:t>
      </w:r>
    </w:p>
    <w:p w14:paraId="07969027" w14:textId="77777777" w:rsidR="00C41068" w:rsidRPr="00C41068" w:rsidRDefault="00C41068" w:rsidP="00C41068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C41068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2.4 Revert</w:t>
      </w:r>
    </w:p>
    <w:p w14:paraId="3624E2C3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还有一种特殊情况，如果当前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用于撤销以前的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，则必须以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revert: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开头，后面跟着被撤销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Header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401C2E54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142A1E0A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revert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41068">
        <w:rPr>
          <w:rFonts w:ascii="Consolas" w:eastAsia="宋体" w:hAnsi="Consolas" w:cs="Consolas"/>
          <w:color w:val="111111"/>
          <w:spacing w:val="-2"/>
          <w:kern w:val="0"/>
          <w:sz w:val="22"/>
          <w:bdr w:val="none" w:sz="0" w:space="0" w:color="auto" w:frame="1"/>
        </w:rPr>
        <w:t>feat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pencil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):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add </w:t>
      </w:r>
      <w:r w:rsidRPr="00C4106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'</w:t>
      </w:r>
      <w:proofErr w:type="spellStart"/>
      <w:r w:rsidRPr="00C4106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graphiteWidth</w:t>
      </w:r>
      <w:proofErr w:type="spellEnd"/>
      <w:r w:rsidRPr="00C4106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option</w:t>
      </w:r>
    </w:p>
    <w:p w14:paraId="2ECF3116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5D9AEF75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This reverts commit 667ecc1654a317a13331b17617d973392f415f02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</w:p>
    <w:p w14:paraId="1BE14CDF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Body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部分的格式是固定的，必须写成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 reverts commit &amp;</w:t>
      </w:r>
      <w:proofErr w:type="spellStart"/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lt;hash</w:t>
      </w:r>
      <w:proofErr w:type="spellEnd"/>
      <w:proofErr w:type="gramStart"/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&gt;.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</w:t>
      </w:r>
      <w:proofErr w:type="gramEnd"/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其中的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hash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是被撤销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SHA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标识符。</w:t>
      </w:r>
    </w:p>
    <w:p w14:paraId="2D4EDA09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如果当前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与被撤销的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，在同一个发布（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release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）里面，那么它们都不会出现在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Change log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里面。如果两者在不同的发布，那么当前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，会出现在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Change log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Reverts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小标题下面。</w:t>
      </w:r>
    </w:p>
    <w:p w14:paraId="450F48A3" w14:textId="77777777" w:rsidR="00C41068" w:rsidRPr="00C41068" w:rsidRDefault="00C41068" w:rsidP="00C41068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41068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三、</w:t>
      </w:r>
      <w:proofErr w:type="spellStart"/>
      <w:r w:rsidRPr="00C41068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Commitizen</w:t>
      </w:r>
      <w:proofErr w:type="spellEnd"/>
    </w:p>
    <w:p w14:paraId="766265FC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16" w:tgtFrame="_blank" w:history="1">
        <w:r w:rsidRPr="00C41068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Commitizen</w:t>
        </w:r>
      </w:hyperlink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是一个撰写合格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 message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的工具。</w:t>
      </w:r>
    </w:p>
    <w:p w14:paraId="37EF6D68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安装命令如下。</w:t>
      </w:r>
    </w:p>
    <w:p w14:paraId="7745082B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2E574E36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spellStart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npm</w:t>
      </w:r>
      <w:proofErr w:type="spellEnd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install 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g </w:t>
      </w:r>
      <w:proofErr w:type="spellStart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commitizen</w:t>
      </w:r>
      <w:proofErr w:type="spellEnd"/>
    </w:p>
    <w:p w14:paraId="6660395E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然后，在项目目录里，运行下面的命令，使其支持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Angular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 message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格式。</w:t>
      </w:r>
    </w:p>
    <w:p w14:paraId="1485BD7E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69C3454A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spellStart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commitizen</w:t>
      </w:r>
      <w:proofErr w:type="spellEnd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init</w:t>
      </w:r>
      <w:proofErr w:type="spellEnd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cz</w:t>
      </w:r>
      <w:proofErr w:type="spellEnd"/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conventional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changelog 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save 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save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exact</w:t>
      </w:r>
    </w:p>
    <w:p w14:paraId="034622C5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以后，凡是用到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commit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命令，一律改为使用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 xml:space="preserve">git </w:t>
      </w:r>
      <w:proofErr w:type="spellStart"/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cz</w:t>
      </w:r>
      <w:proofErr w:type="spellEnd"/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。这时，就会出现选项，用来生成符合格式的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 message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34B08ED9" w14:textId="198526E1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6630CDA6" wp14:editId="7D64A7C5">
            <wp:extent cx="5303520" cy="2860040"/>
            <wp:effectExtent l="0" t="0" r="0" b="0"/>
            <wp:docPr id="1" name="图片 1" descr="http://www.ruanyifeng.com/blogimg/asset/2016/bg2016010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anyifeng.com/blogimg/asset/2016/bg20160106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E5E9" w14:textId="77777777" w:rsidR="00C41068" w:rsidRPr="00C41068" w:rsidRDefault="00C41068" w:rsidP="00C41068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41068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四、</w:t>
      </w:r>
      <w:r w:rsidRPr="00C41068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validate-commit-</w:t>
      </w:r>
      <w:proofErr w:type="spellStart"/>
      <w:r w:rsidRPr="00C41068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msg</w:t>
      </w:r>
      <w:proofErr w:type="spellEnd"/>
    </w:p>
    <w:p w14:paraId="5DD50CA3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18" w:tgtFrame="_blank" w:history="1">
        <w:r w:rsidRPr="00C41068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validate-commit-msg</w:t>
        </w:r>
      </w:hyperlink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用于检查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Node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项目的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 message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是否符合格式。</w:t>
      </w:r>
    </w:p>
    <w:p w14:paraId="51529FC2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它的安装是手动的。首先，拷贝下面这个</w:t>
      </w:r>
      <w:hyperlink r:id="rId19" w:tgtFrame="_blank" w:history="1">
        <w:r w:rsidRPr="00C41068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JS</w:t>
        </w:r>
        <w:r w:rsidRPr="00C41068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文件</w:t>
        </w:r>
      </w:hyperlink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，放入你的代码库。文件名可以取为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validate-commit-msg.js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69C7A772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接着，把这个脚本加入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Git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hook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。下面是在</w:t>
      </w:r>
      <w:proofErr w:type="spellStart"/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package.json</w:t>
      </w:r>
      <w:proofErr w:type="spellEnd"/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里面使用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"http://npm.im/ghooks" \t "_blank" </w:instrTex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C41068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ghooks</w:t>
      </w:r>
      <w:proofErr w:type="spellEnd"/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，把这个脚本加为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commit-</w:t>
      </w:r>
      <w:proofErr w:type="spellStart"/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msg</w:t>
      </w:r>
      <w:proofErr w:type="spellEnd"/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时运行。</w:t>
      </w:r>
    </w:p>
    <w:p w14:paraId="2B6FB5AE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779991F3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C4106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"config"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14:paraId="59810AE4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C4106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proofErr w:type="spellStart"/>
      <w:r w:rsidRPr="00C4106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ghooks</w:t>
      </w:r>
      <w:proofErr w:type="spellEnd"/>
      <w:r w:rsidRPr="00C4106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14:paraId="468BB128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  </w:t>
      </w:r>
      <w:r w:rsidRPr="00C4106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"commit-</w:t>
      </w:r>
      <w:proofErr w:type="spellStart"/>
      <w:r w:rsidRPr="00C4106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msg</w:t>
      </w:r>
      <w:proofErr w:type="spellEnd"/>
      <w:r w:rsidRPr="00C4106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4106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"./validate-commit-msg.js"</w:t>
      </w:r>
    </w:p>
    <w:p w14:paraId="78182DAF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14:paraId="529D90D4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14:paraId="01C9F168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然后，每次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commit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的时候，这个脚本就会自动检查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 message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是否合格。如果不合格，就会报错。</w:t>
      </w:r>
    </w:p>
    <w:p w14:paraId="3B3ED4D5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7477D61B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git add 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A </w:t>
      </w:r>
    </w:p>
    <w:p w14:paraId="345DBBC7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git commit 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m </w:t>
      </w:r>
      <w:r w:rsidRPr="00C4106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"edit markdown"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</w:p>
    <w:p w14:paraId="0AF97F69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INVALID COMMIT MSG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does not match </w:t>
      </w:r>
      <w:r w:rsidRPr="00C4106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"&lt;type&gt;(&lt;scope&gt;): &lt;subject&gt;</w:t>
      </w:r>
      <w:proofErr w:type="gramStart"/>
      <w:r w:rsidRPr="00C4106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!</w:t>
      </w:r>
      <w:proofErr w:type="gramEnd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was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edit markdown</w:t>
      </w:r>
    </w:p>
    <w:p w14:paraId="2099A8E0" w14:textId="77777777" w:rsidR="00C41068" w:rsidRPr="00C41068" w:rsidRDefault="00C41068" w:rsidP="00C41068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41068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五、生成</w:t>
      </w:r>
      <w:r w:rsidRPr="00C41068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 xml:space="preserve"> Change log</w:t>
      </w:r>
    </w:p>
    <w:p w14:paraId="41F06906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如果你的所有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都符合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Angular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格式，那么发布新版本时，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Change log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就可以用脚本自动生成（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"https://github.com/ajoslin/conventional-changelog/blob/master/CHANGELOG.md" \t "_blank" </w:instrTex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C41068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例</w:t>
      </w:r>
      <w:r w:rsidRPr="00C41068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1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"https://github.com/karma-runner/karma/blob/master/CHANGELOG.md" \t "_blank" </w:instrTex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C41068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例</w:t>
      </w:r>
      <w:r w:rsidRPr="00C41068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2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"https://github.com/btford/grunt-conventional-changelog/blob/master/CHANGELOG.md" \t "_blank" </w:instrTex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C41068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例</w:t>
      </w:r>
      <w:r w:rsidRPr="00C41068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3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14:paraId="3EF9E83E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生成的文档包括以下三个部分。</w:t>
      </w:r>
    </w:p>
    <w:p w14:paraId="144F5CEE" w14:textId="77777777" w:rsidR="00C41068" w:rsidRPr="00C41068" w:rsidRDefault="00C41068" w:rsidP="00C41068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New features</w:t>
      </w:r>
    </w:p>
    <w:p w14:paraId="43ACD819" w14:textId="77777777" w:rsidR="00C41068" w:rsidRPr="00C41068" w:rsidRDefault="00C41068" w:rsidP="00C41068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Bug fixes</w:t>
      </w:r>
    </w:p>
    <w:p w14:paraId="58EB156A" w14:textId="77777777" w:rsidR="00C41068" w:rsidRPr="00C41068" w:rsidRDefault="00C41068" w:rsidP="00C41068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C41068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Breaking changes.</w:t>
      </w:r>
    </w:p>
    <w:p w14:paraId="4DA177A5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每个部分都会罗列相关的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，并且有指向这些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commit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的链接。当然，生成的文档允许手动修改，所以发布前，你还可以添加其他内容。</w:t>
      </w:r>
    </w:p>
    <w:p w14:paraId="4677E39C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20" w:tgtFrame="_blank" w:history="1">
        <w:r w:rsidRPr="00C41068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conventional-changelog</w:t>
        </w:r>
      </w:hyperlink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就是生成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Change log 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的工具，运行下面的命令即可。</w:t>
      </w:r>
    </w:p>
    <w:p w14:paraId="0063BC61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0D3E8D83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spellStart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npm</w:t>
      </w:r>
      <w:proofErr w:type="spellEnd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install 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g conventional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changelog</w:t>
      </w:r>
    </w:p>
    <w:p w14:paraId="33C79DE1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$ cd my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project</w:t>
      </w:r>
    </w:p>
    <w:p w14:paraId="0C0086F1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$ conventional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changelog 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p angular 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proofErr w:type="spellStart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i</w:t>
      </w:r>
      <w:proofErr w:type="spellEnd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CHANGELOG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md 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w</w:t>
      </w:r>
    </w:p>
    <w:p w14:paraId="0B45775A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上面命令不会覆盖以前的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Change log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，只会在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CHANGELOG.md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的头部加上自从上次发布以来的变动。</w:t>
      </w:r>
    </w:p>
    <w:p w14:paraId="03005E7A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如果你想生成所有发布的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Change log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，要改为运行下面的命令。</w:t>
      </w:r>
    </w:p>
    <w:p w14:paraId="40350E94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4E7D11F5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$ conventional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changelog 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p angular 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proofErr w:type="spellStart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i</w:t>
      </w:r>
      <w:proofErr w:type="spellEnd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CHANGELOG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md 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w </w:t>
      </w:r>
      <w:r w:rsidRPr="00C4106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r </w:t>
      </w:r>
      <w:r w:rsidRPr="00C41068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0</w:t>
      </w:r>
    </w:p>
    <w:p w14:paraId="2F26B00F" w14:textId="77777777" w:rsidR="00C41068" w:rsidRPr="00C41068" w:rsidRDefault="00C41068" w:rsidP="00C4106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为了方便使用，可以将其写入</w:t>
      </w:r>
      <w:proofErr w:type="spellStart"/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package.json</w:t>
      </w:r>
      <w:proofErr w:type="spellEnd"/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C4106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scripts</w:t>
      </w: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字段。</w:t>
      </w:r>
    </w:p>
    <w:p w14:paraId="7A3CF0EF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0EF3F797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14:paraId="406E0B96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C4106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"scripts"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14:paraId="58BF4804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C4106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"changelog"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4106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"conventional-changelog -p angular -</w:t>
      </w:r>
      <w:proofErr w:type="spellStart"/>
      <w:r w:rsidRPr="00C4106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i</w:t>
      </w:r>
      <w:proofErr w:type="spellEnd"/>
      <w:r w:rsidRPr="00C4106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 xml:space="preserve"> CHANGELOG.md -w -r 0"</w:t>
      </w:r>
    </w:p>
    <w:p w14:paraId="3D3AA914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14:paraId="0E754620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14:paraId="440FF5A5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以后，直接运行下面的命令即可。</w:t>
      </w:r>
    </w:p>
    <w:p w14:paraId="334F8160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14:paraId="0C230FD4" w14:textId="77777777" w:rsidR="00C41068" w:rsidRPr="00C41068" w:rsidRDefault="00C41068" w:rsidP="00C4106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</w:t>
      </w:r>
      <w:proofErr w:type="spellStart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npm</w:t>
      </w:r>
      <w:proofErr w:type="spellEnd"/>
      <w:r w:rsidRPr="00C4106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run changelog</w:t>
      </w:r>
    </w:p>
    <w:p w14:paraId="3822E439" w14:textId="77777777" w:rsidR="00C41068" w:rsidRPr="00C41068" w:rsidRDefault="00C41068" w:rsidP="00C4106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41068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（完）</w:t>
      </w:r>
    </w:p>
    <w:p w14:paraId="0843B1FA" w14:textId="280F6D1C" w:rsidR="00C41068" w:rsidRPr="00C41068" w:rsidRDefault="00C41068"/>
    <w:p w14:paraId="72D981DE" w14:textId="1D58126B" w:rsidR="00C41068" w:rsidRDefault="00C41068"/>
    <w:p w14:paraId="56C75495" w14:textId="77777777" w:rsidR="00C41068" w:rsidRDefault="00C41068">
      <w:pPr>
        <w:rPr>
          <w:rFonts w:hint="eastAsia"/>
        </w:rPr>
      </w:pPr>
    </w:p>
    <w:sectPr w:rsidR="00C41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768E9"/>
    <w:multiLevelType w:val="multilevel"/>
    <w:tmpl w:val="EC80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C732E3"/>
    <w:multiLevelType w:val="multilevel"/>
    <w:tmpl w:val="F9E4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A7643"/>
    <w:multiLevelType w:val="multilevel"/>
    <w:tmpl w:val="7280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78"/>
    <w:rsid w:val="003321FB"/>
    <w:rsid w:val="00472F40"/>
    <w:rsid w:val="004A2A04"/>
    <w:rsid w:val="004B173B"/>
    <w:rsid w:val="008F3B78"/>
    <w:rsid w:val="00C4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339B"/>
  <w15:chartTrackingRefBased/>
  <w15:docId w15:val="{9AA2CDB0-1A26-465D-888C-EE998499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410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410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410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0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4106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4106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C41068"/>
    <w:rPr>
      <w:color w:val="0000FF"/>
      <w:u w:val="single"/>
    </w:rPr>
  </w:style>
  <w:style w:type="paragraph" w:customStyle="1" w:styleId="vcard">
    <w:name w:val="vcard"/>
    <w:basedOn w:val="a"/>
    <w:rsid w:val="00C410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410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41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10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4106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41068"/>
  </w:style>
  <w:style w:type="character" w:styleId="a5">
    <w:name w:val="Strong"/>
    <w:basedOn w:val="a0"/>
    <w:uiPriority w:val="22"/>
    <w:qFormat/>
    <w:rsid w:val="00C41068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472F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1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0145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7958">
          <w:marLeft w:val="0"/>
          <w:marRight w:val="0"/>
          <w:marTop w:val="0"/>
          <w:marBottom w:val="0"/>
          <w:divBdr>
            <w:top w:val="single" w:sz="6" w:space="0" w:color="C6C6C6"/>
            <w:left w:val="single" w:sz="6" w:space="0" w:color="C6C6C6"/>
            <w:bottom w:val="single" w:sz="6" w:space="0" w:color="C6C6C6"/>
            <w:right w:val="single" w:sz="6" w:space="0" w:color="C6C6C6"/>
          </w:divBdr>
        </w:div>
        <w:div w:id="40430295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9085059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7829492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5096194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9284796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5998154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496438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3516661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535868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6301019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7479980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644743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7953184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519643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510485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6208149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1433320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373351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6897112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6994473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4735453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document/d/1QrDFcIiPjSLDn3EL15IJygNPiHORgU1_OOAqWjiDU5Y/edit" TargetMode="External"/><Relationship Id="rId18" Type="http://schemas.openxmlformats.org/officeDocument/2006/relationships/hyperlink" Target="https://github.com/kentcdodds/validate-commit-ms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zhufengpeixun.cn/main/course/guide.html?ref=ruanyifeng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github.com/commitizen/cz-cli" TargetMode="External"/><Relationship Id="rId20" Type="http://schemas.openxmlformats.org/officeDocument/2006/relationships/hyperlink" Target="https://github.com/ajoslin/conventional-changelo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uanyifeng.com/blog/2016/01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ruanyifeng.com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whatthecommit.com/" TargetMode="External"/><Relationship Id="rId19" Type="http://schemas.openxmlformats.org/officeDocument/2006/relationships/hyperlink" Target="https://github.com/kentcdodds/validate-commit-msg/blob/master/index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no-panic.at/2014/10/20/funny-initial-git-commit-messages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刘璟宇</dc:creator>
  <cp:keywords/>
  <dc:description/>
  <cp:lastModifiedBy>刘璟宇</cp:lastModifiedBy>
  <cp:revision>3</cp:revision>
  <dcterms:created xsi:type="dcterms:W3CDTF">2018-02-28T11:51:00Z</dcterms:created>
  <dcterms:modified xsi:type="dcterms:W3CDTF">2018-02-28T11:51:00Z</dcterms:modified>
</cp:coreProperties>
</file>