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400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577E01" w:rsidRPr="00577E01" w14:paraId="4A61AE2C" w14:textId="77777777" w:rsidTr="00577E01">
        <w:trPr>
          <w:trHeight w:val="285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605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577E01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646F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E21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577E01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var1</w:t>
            </w:r>
          </w:p>
        </w:tc>
      </w:tr>
      <w:tr w:rsidR="00577E01" w:rsidRPr="00577E01" w14:paraId="69F5A943" w14:textId="77777777" w:rsidTr="00577E01">
        <w:trPr>
          <w:trHeight w:val="300"/>
        </w:trPr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9B7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577E01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 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FD0AA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04D89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</w:pPr>
            <w:r w:rsidRPr="00577E01">
              <w:rPr>
                <w:rFonts w:ascii="Arial" w:eastAsia="Times New Roman" w:hAnsi="Arial" w:cs="Arial"/>
                <w:color w:val="000000"/>
                <w:kern w:val="0"/>
                <w:lang w:val="en-IL" w:eastAsia="en-IL"/>
                <w14:ligatures w14:val="none"/>
              </w:rPr>
              <w:t>series 2</w:t>
            </w:r>
          </w:p>
        </w:tc>
      </w:tr>
      <w:tr w:rsidR="00577E01" w:rsidRPr="00577E01" w14:paraId="1D12C443" w14:textId="77777777" w:rsidTr="00577E01">
        <w:trPr>
          <w:trHeight w:val="30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106B671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x2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035E27C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025D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164C9A68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BBBBB"/>
            <w:vAlign w:val="center"/>
            <w:hideMark/>
          </w:tcPr>
          <w:p w14:paraId="13CC3B7C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L" w:eastAsia="en-IL"/>
                <w14:ligatures w14:val="none"/>
              </w:rPr>
              <w:t>x1</w:t>
            </w:r>
          </w:p>
        </w:tc>
      </w:tr>
      <w:tr w:rsidR="00577E01" w:rsidRPr="00577E01" w14:paraId="1775BECB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4000B5D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0C0E47F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C3C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04F1B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BB91C0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</w:tr>
      <w:tr w:rsidR="00577E01" w:rsidRPr="00577E01" w14:paraId="71E5011C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2541B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561C3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0A1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3D8AD7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E04315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</w:tr>
      <w:tr w:rsidR="00577E01" w:rsidRPr="00577E01" w14:paraId="74B978E3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6885B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DE586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632C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47651F8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337FC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</w:tr>
      <w:tr w:rsidR="00577E01" w:rsidRPr="00577E01" w14:paraId="6342C827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A5F91E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F6C307E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1DC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4BB2FA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C1F2E5F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</w:tr>
      <w:tr w:rsidR="00577E01" w:rsidRPr="00577E01" w14:paraId="199A1463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05719D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E447A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FE0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F263D8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12999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</w:tr>
      <w:tr w:rsidR="00577E01" w:rsidRPr="00577E01" w14:paraId="1A54AA95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70CE318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470F45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D20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337116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2A3A097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</w:tr>
      <w:tr w:rsidR="00577E01" w:rsidRPr="00577E01" w14:paraId="1F6FE460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D20D4E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F951D7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BC1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16924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AF54BF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</w:tr>
      <w:tr w:rsidR="00577E01" w:rsidRPr="00577E01" w14:paraId="6E0B7EA8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298FFB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2968B8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E26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63692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EC59C57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</w:tr>
      <w:tr w:rsidR="00577E01" w:rsidRPr="00577E01" w14:paraId="08D43686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A06F70E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840B007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AB2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58BA9E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A018EE8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</w:tr>
      <w:tr w:rsidR="00577E01" w:rsidRPr="00577E01" w14:paraId="1D985438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03C56C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5DA98B7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7EB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60640D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F156B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157</w:t>
            </w:r>
          </w:p>
        </w:tc>
      </w:tr>
      <w:tr w:rsidR="00577E01" w:rsidRPr="00577E01" w14:paraId="595D6B56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7E3A27C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2DD6D7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BF1A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AFC18B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44C2CBE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78</w:t>
            </w:r>
          </w:p>
        </w:tc>
      </w:tr>
      <w:tr w:rsidR="00577E01" w:rsidRPr="00577E01" w14:paraId="00EDD6CE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FEB94D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BB8CFD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7B0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1F2C3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BEFFDF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</w:tr>
      <w:tr w:rsidR="00577E01" w:rsidRPr="00577E01" w14:paraId="3B8F0D44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F563E8E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AAA9D6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AF1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79CD95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749F6D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133</w:t>
            </w:r>
          </w:p>
        </w:tc>
      </w:tr>
      <w:tr w:rsidR="00577E01" w:rsidRPr="00577E01" w14:paraId="45097559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FCB2E8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E6859E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E04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445186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9C4FC2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</w:tr>
      <w:tr w:rsidR="00577E01" w:rsidRPr="00577E01" w14:paraId="002C98CF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E7BEBC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38CFF3F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02A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56C62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FCED6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84</w:t>
            </w:r>
          </w:p>
        </w:tc>
      </w:tr>
      <w:tr w:rsidR="00577E01" w:rsidRPr="00577E01" w14:paraId="6089B7F0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9EEF18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EB38D1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D8E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E5706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115131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</w:tr>
      <w:tr w:rsidR="00577E01" w:rsidRPr="00577E01" w14:paraId="6F8DEA0B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E624B9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BFA3AFE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EE08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3794E8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FC6253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</w:tr>
      <w:tr w:rsidR="00577E01" w:rsidRPr="00577E01" w14:paraId="0AE154D5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258A40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D98858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F9E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0EE3B2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E5F58DF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</w:tr>
      <w:tr w:rsidR="00577E01" w:rsidRPr="00577E01" w14:paraId="0BADE026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1801F7D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31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B44A30D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FCC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2FFF44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4A410A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</w:tr>
      <w:tr w:rsidR="00577E01" w:rsidRPr="00577E01" w14:paraId="5ACA9BE7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87CB82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3B2237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378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3EA828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69E1CFA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</w:tr>
      <w:tr w:rsidR="00577E01" w:rsidRPr="00577E01" w14:paraId="7B7C8528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9CBDB2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A2AEFA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577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56AE48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0CE757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130</w:t>
            </w:r>
          </w:p>
        </w:tc>
      </w:tr>
      <w:tr w:rsidR="00577E01" w:rsidRPr="00577E01" w14:paraId="217E6143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30D3B3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DA5147A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7D6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A4A1C7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33422C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</w:tr>
      <w:tr w:rsidR="00577E01" w:rsidRPr="00577E01" w14:paraId="06F82A14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866019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C56A9F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022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B359BEE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2ABE18A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</w:t>
            </w:r>
          </w:p>
        </w:tc>
      </w:tr>
      <w:tr w:rsidR="00577E01" w:rsidRPr="00577E01" w14:paraId="3FF83D85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972E48E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7B70AA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A3D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CDC874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145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33DABE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27</w:t>
            </w:r>
          </w:p>
        </w:tc>
      </w:tr>
      <w:tr w:rsidR="00577E01" w:rsidRPr="00577E01" w14:paraId="32D7694F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15CDC2D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81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277816A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9BE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1E5789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B50B90A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</w:tr>
      <w:tr w:rsidR="00577E01" w:rsidRPr="00577E01" w14:paraId="3F4DD553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CEFC9C7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61C951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276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8A1077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4A8158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54</w:t>
            </w:r>
          </w:p>
        </w:tc>
      </w:tr>
      <w:tr w:rsidR="00577E01" w:rsidRPr="00577E01" w14:paraId="7ACC9C25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7FD945D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6318B0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95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F0B655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33B08C7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70</w:t>
            </w:r>
          </w:p>
        </w:tc>
      </w:tr>
      <w:tr w:rsidR="00577E01" w:rsidRPr="00577E01" w14:paraId="68204776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68F403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09E37F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515D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9B35AD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0B057AC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86</w:t>
            </w:r>
          </w:p>
        </w:tc>
      </w:tr>
      <w:tr w:rsidR="00577E01" w:rsidRPr="00577E01" w14:paraId="606FBC3E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625BE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D6B6A5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FD1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82B6C3D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4E42BC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</w:tr>
      <w:tr w:rsidR="00577E01" w:rsidRPr="00577E01" w14:paraId="18EC9805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9957FA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74ED71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D09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F57FEC8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DD614E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120</w:t>
            </w:r>
          </w:p>
        </w:tc>
      </w:tr>
      <w:tr w:rsidR="00577E01" w:rsidRPr="00577E01" w14:paraId="526B7A67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790B0FD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4E2A418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D973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F4BFB7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76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0FB43F9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96</w:t>
            </w:r>
          </w:p>
        </w:tc>
      </w:tr>
      <w:tr w:rsidR="00577E01" w:rsidRPr="00577E01" w14:paraId="4736C577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0439E2F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112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D181F9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4F6E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D11A2F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8E6542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129</w:t>
            </w:r>
          </w:p>
        </w:tc>
      </w:tr>
      <w:tr w:rsidR="00577E01" w:rsidRPr="00577E01" w14:paraId="7F638671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1B423EA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6A26AB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A491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08B2981A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127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681DF6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</w:tr>
      <w:tr w:rsidR="00577E01" w:rsidRPr="00577E01" w14:paraId="182231AA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2829A71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65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0FB277E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F15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5704F43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109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419AD8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124</w:t>
            </w:r>
          </w:p>
        </w:tc>
      </w:tr>
      <w:tr w:rsidR="00577E01" w:rsidRPr="00577E01" w14:paraId="2A4F42A2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2D80DB6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43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592FFD8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DDB4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8DF333C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65BD4D67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94</w:t>
            </w:r>
          </w:p>
        </w:tc>
      </w:tr>
      <w:tr w:rsidR="00577E01" w:rsidRPr="00577E01" w14:paraId="0D5E4B5B" w14:textId="77777777" w:rsidTr="00577E0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3DBC0F01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104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2985E25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A7E7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49162980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160</w:t>
            </w:r>
          </w:p>
        </w:tc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B5E6A2"/>
            <w:vAlign w:val="center"/>
            <w:hideMark/>
          </w:tcPr>
          <w:p w14:paraId="7242F282" w14:textId="77777777" w:rsidR="00577E01" w:rsidRPr="00577E01" w:rsidRDefault="00577E01" w:rsidP="00577E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</w:pPr>
            <w:r w:rsidRPr="00577E01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IL" w:eastAsia="en-IL"/>
                <w14:ligatures w14:val="none"/>
              </w:rPr>
              <w:t>138</w:t>
            </w:r>
          </w:p>
        </w:tc>
      </w:tr>
    </w:tbl>
    <w:p w14:paraId="3479C406" w14:textId="77777777" w:rsidR="006A3EB8" w:rsidRDefault="006A3EB8"/>
    <w:sectPr w:rsidR="006A3E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01"/>
    <w:rsid w:val="00577E01"/>
    <w:rsid w:val="00587E2D"/>
    <w:rsid w:val="006A3EB8"/>
    <w:rsid w:val="00DB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3B0F"/>
  <w15:chartTrackingRefBased/>
  <w15:docId w15:val="{714F942D-F646-41E0-A93F-AB9543AA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E0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E0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0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E0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E0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E0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E0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E0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E0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E0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>Hebrew University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yaacov schul</dc:creator>
  <cp:keywords/>
  <dc:description/>
  <cp:lastModifiedBy>yaacov schul</cp:lastModifiedBy>
  <cp:revision>1</cp:revision>
  <dcterms:created xsi:type="dcterms:W3CDTF">2025-07-27T11:50:00Z</dcterms:created>
  <dcterms:modified xsi:type="dcterms:W3CDTF">2025-07-27T11:50:00Z</dcterms:modified>
</cp:coreProperties>
</file>