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88D7C" w14:textId="1D5553C4" w:rsidR="0033472B" w:rsidRDefault="000771D2">
      <w:r>
        <w:rPr>
          <w:noProof/>
        </w:rPr>
        <w:drawing>
          <wp:anchor distT="0" distB="0" distL="114300" distR="114300" simplePos="0" relativeHeight="251658240" behindDoc="0" locked="0" layoutInCell="1" allowOverlap="1" wp14:anchorId="6D7B4404" wp14:editId="2D570185">
            <wp:simplePos x="0" y="0"/>
            <wp:positionH relativeFrom="margin">
              <wp:align>left</wp:align>
            </wp:positionH>
            <wp:positionV relativeFrom="paragraph">
              <wp:posOffset>883920</wp:posOffset>
            </wp:positionV>
            <wp:extent cx="5345430" cy="2743200"/>
            <wp:effectExtent l="0" t="0" r="7620" b="0"/>
            <wp:wrapNone/>
            <wp:docPr id="1411042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C1247C-62E8-042E-DC1F-B29F16869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334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D2"/>
    <w:rsid w:val="000771D2"/>
    <w:rsid w:val="00296B79"/>
    <w:rsid w:val="0033472B"/>
    <w:rsid w:val="00580FAD"/>
    <w:rsid w:val="005E1FA4"/>
    <w:rsid w:val="007202FE"/>
    <w:rsid w:val="00A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693"/>
  <w15:chartTrackingRefBased/>
  <w15:docId w15:val="{0E0670EF-F9C2-497F-A800-F0F94AD9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71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71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08351aedbd206f/Desktop/a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input size vs time (millisecond)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Sheet2!$C$3</c:f>
              <c:strCache>
                <c:ptCount val="1"/>
                <c:pt idx="0">
                  <c:v>Madiff1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Sheet2!$B$4:$B$10</c:f>
              <c:numCache>
                <c:formatCode>General</c:formatCode>
                <c:ptCount val="7"/>
                <c:pt idx="0">
                  <c:v>3200</c:v>
                </c:pt>
                <c:pt idx="1">
                  <c:v>6400</c:v>
                </c:pt>
                <c:pt idx="2">
                  <c:v>12800</c:v>
                </c:pt>
                <c:pt idx="3">
                  <c:v>25600</c:v>
                </c:pt>
                <c:pt idx="4">
                  <c:v>51200</c:v>
                </c:pt>
                <c:pt idx="5">
                  <c:v>12400</c:v>
                </c:pt>
                <c:pt idx="6">
                  <c:v>24800</c:v>
                </c:pt>
              </c:numCache>
            </c:numRef>
          </c:cat>
          <c:val>
            <c:numRef>
              <c:f>Sheet2!$C$4:$C$10</c:f>
              <c:numCache>
                <c:formatCode>General</c:formatCode>
                <c:ptCount val="7"/>
                <c:pt idx="0">
                  <c:v>4</c:v>
                </c:pt>
                <c:pt idx="1">
                  <c:v>22</c:v>
                </c:pt>
                <c:pt idx="2">
                  <c:v>90</c:v>
                </c:pt>
                <c:pt idx="3">
                  <c:v>357</c:v>
                </c:pt>
                <c:pt idx="4">
                  <c:v>1425</c:v>
                </c:pt>
                <c:pt idx="5">
                  <c:v>5774</c:v>
                </c:pt>
                <c:pt idx="6">
                  <c:v>23080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36-4376-86D8-5A9EDBE5F1E5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Madiff2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Sheet2!$B$4:$B$10</c:f>
              <c:numCache>
                <c:formatCode>General</c:formatCode>
                <c:ptCount val="7"/>
                <c:pt idx="0">
                  <c:v>3200</c:v>
                </c:pt>
                <c:pt idx="1">
                  <c:v>6400</c:v>
                </c:pt>
                <c:pt idx="2">
                  <c:v>12800</c:v>
                </c:pt>
                <c:pt idx="3">
                  <c:v>25600</c:v>
                </c:pt>
                <c:pt idx="4">
                  <c:v>51200</c:v>
                </c:pt>
                <c:pt idx="5">
                  <c:v>12400</c:v>
                </c:pt>
                <c:pt idx="6">
                  <c:v>24800</c:v>
                </c:pt>
              </c:numCache>
            </c:numRef>
          </c:cat>
          <c:val>
            <c:numRef>
              <c:f>Sheet2!$D$4:$D$10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36-4376-86D8-5A9EDBE5F1E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2867008"/>
        <c:axId val="3928761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Sheet2!$B$3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Sheet2!$B$4:$B$10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3200</c:v>
                      </c:pt>
                      <c:pt idx="1">
                        <c:v>6400</c:v>
                      </c:pt>
                      <c:pt idx="2">
                        <c:v>12800</c:v>
                      </c:pt>
                      <c:pt idx="3">
                        <c:v>25600</c:v>
                      </c:pt>
                      <c:pt idx="4">
                        <c:v>51200</c:v>
                      </c:pt>
                      <c:pt idx="5">
                        <c:v>12400</c:v>
                      </c:pt>
                      <c:pt idx="6">
                        <c:v>24800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3200</c:v>
                      </c:pt>
                      <c:pt idx="1">
                        <c:v>6400</c:v>
                      </c:pt>
                      <c:pt idx="2">
                        <c:v>12800</c:v>
                      </c:pt>
                      <c:pt idx="3">
                        <c:v>25600</c:v>
                      </c:pt>
                      <c:pt idx="4">
                        <c:v>51200</c:v>
                      </c:pt>
                      <c:pt idx="5">
                        <c:v>12400</c:v>
                      </c:pt>
                      <c:pt idx="6">
                        <c:v>24800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836-4376-86D8-5A9EDBE5F1E5}"/>
                  </c:ext>
                </c:extLst>
              </c15:ser>
            </c15:filteredLineSeries>
          </c:ext>
        </c:extLst>
      </c:lineChart>
      <c:catAx>
        <c:axId val="39286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layout>
            <c:manualLayout>
              <c:xMode val="edge"/>
              <c:yMode val="edge"/>
              <c:x val="0.42044325713740532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876128"/>
        <c:crosses val="autoZero"/>
        <c:auto val="1"/>
        <c:lblAlgn val="ctr"/>
        <c:lblOffset val="100"/>
        <c:noMultiLvlLbl val="0"/>
      </c:catAx>
      <c:valAx>
        <c:axId val="39287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86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Alongkot Nokjun</dc:creator>
  <cp:keywords/>
  <dc:description/>
  <cp:lastModifiedBy>Alongkot Nokjun</cp:lastModifiedBy>
  <cp:revision>1</cp:revision>
  <dcterms:created xsi:type="dcterms:W3CDTF">2024-07-06T12:47:00Z</dcterms:created>
  <dcterms:modified xsi:type="dcterms:W3CDTF">2024-07-06T12:48:00Z</dcterms:modified>
</cp:coreProperties>
</file>