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2DB09" w14:textId="77777777" w:rsidR="00111D19" w:rsidRDefault="00111D19">
      <w:pPr>
        <w:jc w:val="both"/>
        <w:rPr>
          <w:sz w:val="36"/>
          <w:szCs w:val="36"/>
        </w:rPr>
      </w:pPr>
      <w:bookmarkStart w:id="0" w:name="_Hlk125807444"/>
      <w:bookmarkEnd w:id="0"/>
    </w:p>
    <w:p w14:paraId="15899395" w14:textId="77777777" w:rsidR="00111D19" w:rsidRDefault="002F6985">
      <w:pPr>
        <w:tabs>
          <w:tab w:val="left" w:pos="5820"/>
        </w:tabs>
        <w:jc w:val="both"/>
        <w:rPr>
          <w:sz w:val="36"/>
          <w:szCs w:val="36"/>
        </w:rPr>
      </w:pPr>
      <w:r>
        <w:rPr>
          <w:sz w:val="36"/>
          <w:szCs w:val="36"/>
        </w:rPr>
        <w:t xml:space="preserve">Multi-Object Optimization Course </w:t>
      </w:r>
    </w:p>
    <w:p w14:paraId="59EF6E27" w14:textId="77777777" w:rsidR="00111D19" w:rsidRDefault="00111D19">
      <w:pPr>
        <w:tabs>
          <w:tab w:val="left" w:pos="5820"/>
        </w:tabs>
        <w:jc w:val="both"/>
        <w:rPr>
          <w:sz w:val="36"/>
          <w:szCs w:val="36"/>
        </w:rPr>
      </w:pPr>
    </w:p>
    <w:p w14:paraId="5161C2C1" w14:textId="77777777" w:rsidR="00111D19" w:rsidRDefault="002F6985">
      <w:pPr>
        <w:tabs>
          <w:tab w:val="left" w:pos="5820"/>
        </w:tabs>
        <w:jc w:val="both"/>
        <w:rPr>
          <w:b/>
          <w:sz w:val="44"/>
          <w:szCs w:val="44"/>
        </w:rPr>
      </w:pPr>
      <w:r>
        <w:rPr>
          <w:b/>
          <w:sz w:val="44"/>
          <w:szCs w:val="44"/>
        </w:rPr>
        <w:t>Artificial Neural Network Optimization</w:t>
      </w:r>
      <w:r>
        <w:rPr>
          <w:noProof/>
        </w:rPr>
        <w:drawing>
          <wp:anchor distT="0" distB="0" distL="114300" distR="114300" simplePos="0" relativeHeight="251657216" behindDoc="0" locked="0" layoutInCell="1" hidden="0" allowOverlap="1" wp14:anchorId="63386601" wp14:editId="524EC384">
            <wp:simplePos x="0" y="0"/>
            <wp:positionH relativeFrom="column">
              <wp:posOffset>1453564</wp:posOffset>
            </wp:positionH>
            <wp:positionV relativeFrom="paragraph">
              <wp:posOffset>858911</wp:posOffset>
            </wp:positionV>
            <wp:extent cx="2948305" cy="1675130"/>
            <wp:effectExtent l="0" t="0" r="0" b="0"/>
            <wp:wrapSquare wrapText="bothSides" distT="0" distB="0" distL="114300" distR="11430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948305" cy="1675130"/>
                    </a:xfrm>
                    <a:prstGeom prst="rect">
                      <a:avLst/>
                    </a:prstGeom>
                    <a:ln/>
                  </pic:spPr>
                </pic:pic>
              </a:graphicData>
            </a:graphic>
          </wp:anchor>
        </w:drawing>
      </w:r>
    </w:p>
    <w:p w14:paraId="2E79583B" w14:textId="77777777" w:rsidR="00111D19" w:rsidRDefault="00111D19">
      <w:pPr>
        <w:jc w:val="both"/>
        <w:rPr>
          <w:sz w:val="44"/>
          <w:szCs w:val="44"/>
        </w:rPr>
      </w:pPr>
    </w:p>
    <w:p w14:paraId="003A9B6A" w14:textId="77777777" w:rsidR="00111D19" w:rsidRDefault="00111D19">
      <w:pPr>
        <w:jc w:val="both"/>
        <w:rPr>
          <w:sz w:val="44"/>
          <w:szCs w:val="44"/>
        </w:rPr>
      </w:pPr>
    </w:p>
    <w:p w14:paraId="6368EC06" w14:textId="77777777" w:rsidR="00111D19" w:rsidRDefault="00111D19">
      <w:pPr>
        <w:jc w:val="both"/>
        <w:rPr>
          <w:sz w:val="44"/>
          <w:szCs w:val="44"/>
        </w:rPr>
      </w:pPr>
    </w:p>
    <w:p w14:paraId="4B339D10" w14:textId="77777777" w:rsidR="00111D19" w:rsidRDefault="00111D19">
      <w:pPr>
        <w:jc w:val="both"/>
        <w:rPr>
          <w:sz w:val="44"/>
          <w:szCs w:val="44"/>
        </w:rPr>
      </w:pPr>
    </w:p>
    <w:p w14:paraId="161D52D8" w14:textId="77777777" w:rsidR="00111D19" w:rsidRDefault="00111D19">
      <w:pPr>
        <w:jc w:val="both"/>
        <w:rPr>
          <w:b/>
          <w:sz w:val="44"/>
          <w:szCs w:val="44"/>
        </w:rPr>
      </w:pPr>
    </w:p>
    <w:p w14:paraId="7DFFEEBF" w14:textId="77777777" w:rsidR="00111D19" w:rsidRDefault="002F6985">
      <w:pPr>
        <w:tabs>
          <w:tab w:val="left" w:pos="3452"/>
        </w:tabs>
        <w:jc w:val="both"/>
        <w:rPr>
          <w:sz w:val="44"/>
          <w:szCs w:val="44"/>
        </w:rPr>
      </w:pPr>
      <w:r>
        <w:rPr>
          <w:sz w:val="44"/>
          <w:szCs w:val="44"/>
        </w:rPr>
        <w:tab/>
      </w:r>
    </w:p>
    <w:p w14:paraId="5E772420" w14:textId="77777777" w:rsidR="00111D19" w:rsidRDefault="002F6985">
      <w:pPr>
        <w:tabs>
          <w:tab w:val="left" w:pos="3452"/>
        </w:tabs>
        <w:jc w:val="both"/>
        <w:rPr>
          <w:sz w:val="28"/>
          <w:szCs w:val="28"/>
          <w:u w:val="single"/>
        </w:rPr>
      </w:pPr>
      <w:r>
        <w:rPr>
          <w:sz w:val="28"/>
          <w:szCs w:val="28"/>
          <w:u w:val="single"/>
        </w:rPr>
        <w:t>Authors:</w:t>
      </w:r>
    </w:p>
    <w:p w14:paraId="1BB1BA84" w14:textId="77777777" w:rsidR="00111D19" w:rsidRDefault="002F6985">
      <w:pPr>
        <w:tabs>
          <w:tab w:val="left" w:pos="3452"/>
        </w:tabs>
        <w:jc w:val="both"/>
        <w:rPr>
          <w:sz w:val="28"/>
          <w:szCs w:val="28"/>
        </w:rPr>
      </w:pPr>
      <w:r>
        <w:rPr>
          <w:sz w:val="28"/>
          <w:szCs w:val="28"/>
        </w:rPr>
        <w:t>Stav Jacob</w:t>
      </w:r>
    </w:p>
    <w:p w14:paraId="0C4D1A18" w14:textId="63EA1FBA" w:rsidR="00111D19" w:rsidRDefault="003666FC">
      <w:pPr>
        <w:tabs>
          <w:tab w:val="left" w:pos="3452"/>
        </w:tabs>
        <w:jc w:val="both"/>
        <w:rPr>
          <w:sz w:val="28"/>
          <w:szCs w:val="28"/>
        </w:rPr>
      </w:pPr>
      <w:proofErr w:type="spellStart"/>
      <w:r>
        <w:rPr>
          <w:rFonts w:hint="cs"/>
          <w:sz w:val="28"/>
          <w:szCs w:val="28"/>
        </w:rPr>
        <w:t>Y</w:t>
      </w:r>
      <w:r>
        <w:rPr>
          <w:sz w:val="28"/>
          <w:szCs w:val="28"/>
        </w:rPr>
        <w:t>arden</w:t>
      </w:r>
      <w:proofErr w:type="spellEnd"/>
      <w:r>
        <w:rPr>
          <w:sz w:val="28"/>
          <w:szCs w:val="28"/>
        </w:rPr>
        <w:t xml:space="preserve"> </w:t>
      </w:r>
      <w:proofErr w:type="spellStart"/>
      <w:r>
        <w:rPr>
          <w:sz w:val="28"/>
          <w:szCs w:val="28"/>
        </w:rPr>
        <w:t>Turgeman</w:t>
      </w:r>
      <w:proofErr w:type="spellEnd"/>
    </w:p>
    <w:p w14:paraId="04EED0C8" w14:textId="77777777" w:rsidR="00111D19" w:rsidRDefault="002F6985">
      <w:pPr>
        <w:tabs>
          <w:tab w:val="left" w:pos="3452"/>
        </w:tabs>
        <w:jc w:val="both"/>
        <w:rPr>
          <w:sz w:val="28"/>
          <w:szCs w:val="28"/>
        </w:rPr>
      </w:pPr>
      <w:r>
        <w:rPr>
          <w:sz w:val="28"/>
          <w:szCs w:val="28"/>
        </w:rPr>
        <w:t xml:space="preserve"> Alon Mizrahi</w:t>
      </w:r>
    </w:p>
    <w:p w14:paraId="58CC35C3" w14:textId="77777777" w:rsidR="00111D19" w:rsidRDefault="002F6985">
      <w:pPr>
        <w:tabs>
          <w:tab w:val="left" w:pos="3452"/>
        </w:tabs>
        <w:jc w:val="both"/>
        <w:rPr>
          <w:sz w:val="28"/>
          <w:szCs w:val="28"/>
        </w:rPr>
      </w:pPr>
      <w:r>
        <w:rPr>
          <w:sz w:val="28"/>
          <w:szCs w:val="28"/>
        </w:rPr>
        <w:t>Alon Laron</w:t>
      </w:r>
    </w:p>
    <w:p w14:paraId="2D376104" w14:textId="77777777" w:rsidR="00111D19" w:rsidRDefault="00111D19">
      <w:pPr>
        <w:jc w:val="both"/>
        <w:rPr>
          <w:sz w:val="28"/>
          <w:szCs w:val="28"/>
          <w:rtl/>
        </w:rPr>
      </w:pPr>
    </w:p>
    <w:p w14:paraId="4091B4DD" w14:textId="77777777" w:rsidR="00111D19" w:rsidRDefault="00111D19">
      <w:pPr>
        <w:jc w:val="both"/>
        <w:rPr>
          <w:sz w:val="28"/>
          <w:szCs w:val="28"/>
        </w:rPr>
      </w:pPr>
    </w:p>
    <w:p w14:paraId="30D45708" w14:textId="77777777" w:rsidR="00111D19" w:rsidRDefault="00111D19">
      <w:pPr>
        <w:jc w:val="both"/>
        <w:rPr>
          <w:sz w:val="28"/>
          <w:szCs w:val="28"/>
        </w:rPr>
      </w:pPr>
    </w:p>
    <w:p w14:paraId="5D1B9217" w14:textId="77777777" w:rsidR="00111D19" w:rsidRDefault="00111D19">
      <w:pPr>
        <w:jc w:val="both"/>
        <w:rPr>
          <w:sz w:val="28"/>
          <w:szCs w:val="28"/>
        </w:rPr>
      </w:pPr>
    </w:p>
    <w:p w14:paraId="05C06170" w14:textId="77777777" w:rsidR="00111D19" w:rsidRDefault="00111D19">
      <w:pPr>
        <w:jc w:val="both"/>
        <w:rPr>
          <w:sz w:val="28"/>
          <w:szCs w:val="28"/>
        </w:rPr>
      </w:pPr>
    </w:p>
    <w:p w14:paraId="4066BA70" w14:textId="77777777" w:rsidR="00111D19" w:rsidRDefault="002F6985">
      <w:pPr>
        <w:tabs>
          <w:tab w:val="left" w:pos="6526"/>
        </w:tabs>
        <w:jc w:val="both"/>
        <w:rPr>
          <w:sz w:val="28"/>
          <w:szCs w:val="28"/>
        </w:rPr>
      </w:pPr>
      <w:r>
        <w:rPr>
          <w:sz w:val="28"/>
          <w:szCs w:val="28"/>
        </w:rPr>
        <w:tab/>
      </w:r>
    </w:p>
    <w:p w14:paraId="400B2FBB" w14:textId="77777777" w:rsidR="00111D19" w:rsidRDefault="00111D19">
      <w:pPr>
        <w:tabs>
          <w:tab w:val="left" w:pos="6526"/>
        </w:tabs>
        <w:jc w:val="both"/>
        <w:rPr>
          <w:sz w:val="28"/>
          <w:szCs w:val="28"/>
        </w:rPr>
      </w:pPr>
    </w:p>
    <w:p w14:paraId="0832F8FF" w14:textId="77777777" w:rsidR="00111D19" w:rsidRDefault="00111D19">
      <w:pPr>
        <w:tabs>
          <w:tab w:val="left" w:pos="6526"/>
        </w:tabs>
        <w:jc w:val="both"/>
        <w:rPr>
          <w:sz w:val="28"/>
          <w:szCs w:val="28"/>
        </w:rPr>
      </w:pPr>
    </w:p>
    <w:sdt>
      <w:sdtPr>
        <w:rPr>
          <w:lang w:val="he-IL"/>
        </w:rPr>
        <w:id w:val="1056593132"/>
        <w:docPartObj>
          <w:docPartGallery w:val="Table of Contents"/>
          <w:docPartUnique/>
        </w:docPartObj>
      </w:sdtPr>
      <w:sdtEndPr>
        <w:rPr>
          <w:rFonts w:ascii="Calibri" w:eastAsia="Calibri" w:hAnsi="Calibri" w:cs="Calibri"/>
          <w:color w:val="auto"/>
          <w:sz w:val="22"/>
          <w:szCs w:val="22"/>
          <w:cs w:val="0"/>
          <w:lang w:val="en-US"/>
        </w:rPr>
      </w:sdtEndPr>
      <w:sdtContent>
        <w:p w14:paraId="17E24AD5" w14:textId="057974AB" w:rsidR="00F32251" w:rsidRPr="00F32251" w:rsidRDefault="00F32251">
          <w:pPr>
            <w:pStyle w:val="a5"/>
            <w:rPr>
              <w:rFonts w:ascii="David" w:hAnsi="David" w:cs="David" w:hint="cs"/>
              <w:b/>
              <w:bCs/>
              <w:color w:val="auto"/>
              <w:cs w:val="0"/>
            </w:rPr>
          </w:pPr>
          <w:r w:rsidRPr="00F32251">
            <w:rPr>
              <w:rFonts w:ascii="David" w:hAnsi="David" w:cs="David"/>
              <w:b/>
              <w:bCs/>
              <w:color w:val="auto"/>
              <w:lang w:val="he-IL"/>
            </w:rPr>
            <w:t>תוכן עניינים</w:t>
          </w:r>
        </w:p>
        <w:p w14:paraId="48512CAC" w14:textId="268C01DB" w:rsidR="00F32251" w:rsidRPr="00AA4BC2" w:rsidRDefault="00F32251" w:rsidP="00AA4BC2">
          <w:pPr>
            <w:pStyle w:val="TOC1"/>
            <w:rPr>
              <w:rFonts w:asciiTheme="minorHAnsi" w:eastAsiaTheme="minorEastAsia" w:hAnsiTheme="minorHAnsi" w:cstheme="minorBidi" w:hint="cs"/>
              <w:noProof/>
              <w:sz w:val="28"/>
              <w:szCs w:val="28"/>
            </w:rPr>
          </w:pPr>
          <w:r>
            <w:fldChar w:fldCharType="begin"/>
          </w:r>
          <w:r>
            <w:instrText xml:space="preserve"> TOC \o "1-3" \h \z \u </w:instrText>
          </w:r>
          <w:r>
            <w:fldChar w:fldCharType="separate"/>
          </w:r>
          <w:hyperlink w:anchor="_Toc125972268" w:history="1">
            <w:r w:rsidRPr="00AA4BC2">
              <w:rPr>
                <w:rStyle w:val="Hyperlink"/>
                <w:rFonts w:ascii="David" w:eastAsia="David" w:hAnsi="David" w:cs="David"/>
                <w:noProof/>
                <w:sz w:val="24"/>
                <w:szCs w:val="24"/>
              </w:rPr>
              <w:t>1</w:t>
            </w:r>
            <w:r w:rsidRPr="00AA4BC2">
              <w:rPr>
                <w:rFonts w:asciiTheme="minorHAnsi" w:eastAsiaTheme="minorEastAsia" w:hAnsiTheme="minorHAnsi" w:cstheme="minorBidi"/>
                <w:noProof/>
                <w:sz w:val="28"/>
                <w:szCs w:val="28"/>
              </w:rPr>
              <w:tab/>
            </w:r>
            <w:r w:rsidR="00AA4BC2" w:rsidRPr="00AA4BC2">
              <w:rPr>
                <w:rStyle w:val="Hyperlink"/>
                <w:rFonts w:ascii="David" w:eastAsia="David" w:hAnsi="David" w:cs="David" w:hint="cs"/>
                <w:noProof/>
                <w:sz w:val="24"/>
                <w:szCs w:val="24"/>
                <w:rtl/>
              </w:rPr>
              <w:t>מ</w:t>
            </w:r>
            <w:r w:rsidRPr="00AA4BC2">
              <w:rPr>
                <w:rStyle w:val="Hyperlink"/>
                <w:rFonts w:ascii="David" w:eastAsia="David" w:hAnsi="David" w:cs="David"/>
                <w:noProof/>
                <w:sz w:val="24"/>
                <w:szCs w:val="24"/>
                <w:rtl/>
              </w:rPr>
              <w:t>בוא</w:t>
            </w:r>
            <w:r w:rsidRPr="00AA4BC2">
              <w:rPr>
                <w:noProof/>
                <w:webHidden/>
              </w:rPr>
              <w:tab/>
            </w:r>
            <w:r w:rsidRPr="00AA4BC2">
              <w:rPr>
                <w:rStyle w:val="Hyperlink"/>
                <w:noProof/>
                <w:sz w:val="24"/>
                <w:szCs w:val="24"/>
                <w:rtl/>
              </w:rPr>
              <w:fldChar w:fldCharType="begin"/>
            </w:r>
            <w:r w:rsidRPr="00AA4BC2">
              <w:rPr>
                <w:noProof/>
                <w:webHidden/>
              </w:rPr>
              <w:instrText xml:space="preserve"> PAGEREF _Toc125972268 \h </w:instrText>
            </w:r>
            <w:r w:rsidRPr="00AA4BC2">
              <w:rPr>
                <w:rStyle w:val="Hyperlink"/>
                <w:noProof/>
                <w:sz w:val="24"/>
                <w:szCs w:val="24"/>
                <w:rtl/>
              </w:rPr>
            </w:r>
            <w:r w:rsidRPr="00AA4BC2">
              <w:rPr>
                <w:rStyle w:val="Hyperlink"/>
                <w:noProof/>
                <w:sz w:val="24"/>
                <w:szCs w:val="24"/>
                <w:rtl/>
              </w:rPr>
              <w:fldChar w:fldCharType="separate"/>
            </w:r>
            <w:r w:rsidRPr="00AA4BC2">
              <w:rPr>
                <w:noProof/>
                <w:webHidden/>
              </w:rPr>
              <w:t>2</w:t>
            </w:r>
            <w:r w:rsidRPr="00AA4BC2">
              <w:rPr>
                <w:rStyle w:val="Hyperlink"/>
                <w:noProof/>
                <w:sz w:val="24"/>
                <w:szCs w:val="24"/>
                <w:rtl/>
              </w:rPr>
              <w:fldChar w:fldCharType="end"/>
            </w:r>
          </w:hyperlink>
        </w:p>
        <w:p w14:paraId="6D2BA370" w14:textId="1637A9E4" w:rsidR="00F32251" w:rsidRPr="00AA4BC2" w:rsidRDefault="00F32251" w:rsidP="00AA4BC2">
          <w:pPr>
            <w:pStyle w:val="TOC1"/>
            <w:rPr>
              <w:rFonts w:asciiTheme="minorHAnsi" w:eastAsiaTheme="minorEastAsia" w:hAnsiTheme="minorHAnsi" w:cstheme="minorBidi"/>
              <w:noProof/>
              <w:sz w:val="28"/>
              <w:szCs w:val="28"/>
            </w:rPr>
          </w:pPr>
          <w:hyperlink w:anchor="_Toc125972269" w:history="1">
            <w:r w:rsidRPr="00AA4BC2">
              <w:rPr>
                <w:rStyle w:val="Hyperlink"/>
                <w:rFonts w:ascii="David" w:eastAsia="David" w:hAnsi="David" w:cs="David"/>
                <w:noProof/>
                <w:sz w:val="24"/>
                <w:szCs w:val="24"/>
              </w:rPr>
              <w:t>2</w:t>
            </w:r>
            <w:r w:rsidRPr="00AA4BC2">
              <w:rPr>
                <w:rFonts w:asciiTheme="minorHAnsi" w:eastAsiaTheme="minorEastAsia" w:hAnsiTheme="minorHAnsi" w:cstheme="minorBidi"/>
                <w:noProof/>
                <w:sz w:val="28"/>
                <w:szCs w:val="28"/>
              </w:rPr>
              <w:tab/>
            </w:r>
            <w:r w:rsidRPr="00AA4BC2">
              <w:rPr>
                <w:rStyle w:val="Hyperlink"/>
                <w:rFonts w:ascii="David" w:eastAsia="David" w:hAnsi="David" w:cs="David"/>
                <w:noProof/>
                <w:sz w:val="24"/>
                <w:szCs w:val="24"/>
                <w:rtl/>
              </w:rPr>
              <w:t>הגדרת הבעיה</w:t>
            </w:r>
            <w:r w:rsidRPr="00AA4BC2">
              <w:rPr>
                <w:noProof/>
                <w:webHidden/>
              </w:rPr>
              <w:tab/>
            </w:r>
            <w:r w:rsidRPr="00AA4BC2">
              <w:rPr>
                <w:rStyle w:val="Hyperlink"/>
                <w:noProof/>
                <w:sz w:val="24"/>
                <w:szCs w:val="24"/>
                <w:rtl/>
              </w:rPr>
              <w:fldChar w:fldCharType="begin"/>
            </w:r>
            <w:r w:rsidRPr="00AA4BC2">
              <w:rPr>
                <w:noProof/>
                <w:webHidden/>
              </w:rPr>
              <w:instrText xml:space="preserve"> PAGEREF _Toc125972269 \h </w:instrText>
            </w:r>
            <w:r w:rsidRPr="00AA4BC2">
              <w:rPr>
                <w:rStyle w:val="Hyperlink"/>
                <w:noProof/>
                <w:sz w:val="24"/>
                <w:szCs w:val="24"/>
                <w:rtl/>
              </w:rPr>
            </w:r>
            <w:r w:rsidRPr="00AA4BC2">
              <w:rPr>
                <w:rStyle w:val="Hyperlink"/>
                <w:noProof/>
                <w:sz w:val="24"/>
                <w:szCs w:val="24"/>
                <w:rtl/>
              </w:rPr>
              <w:fldChar w:fldCharType="separate"/>
            </w:r>
            <w:r w:rsidRPr="00AA4BC2">
              <w:rPr>
                <w:noProof/>
                <w:webHidden/>
              </w:rPr>
              <w:t>2</w:t>
            </w:r>
            <w:r w:rsidRPr="00AA4BC2">
              <w:rPr>
                <w:rStyle w:val="Hyperlink"/>
                <w:noProof/>
                <w:sz w:val="24"/>
                <w:szCs w:val="24"/>
                <w:rtl/>
              </w:rPr>
              <w:fldChar w:fldCharType="end"/>
            </w:r>
          </w:hyperlink>
        </w:p>
        <w:p w14:paraId="3E2A018A" w14:textId="1328394C" w:rsidR="00F32251" w:rsidRPr="00AA4BC2" w:rsidRDefault="00F32251" w:rsidP="00AA4BC2">
          <w:pPr>
            <w:pStyle w:val="TOC1"/>
            <w:rPr>
              <w:rFonts w:asciiTheme="minorHAnsi" w:eastAsiaTheme="minorEastAsia" w:hAnsiTheme="minorHAnsi" w:cstheme="minorBidi"/>
              <w:noProof/>
              <w:sz w:val="28"/>
              <w:szCs w:val="28"/>
            </w:rPr>
          </w:pPr>
          <w:hyperlink w:anchor="_Toc125972270" w:history="1">
            <w:r w:rsidRPr="00AA4BC2">
              <w:rPr>
                <w:rStyle w:val="Hyperlink"/>
                <w:rFonts w:ascii="David" w:eastAsia="David" w:hAnsi="David" w:cs="David"/>
                <w:noProof/>
                <w:sz w:val="24"/>
                <w:szCs w:val="24"/>
              </w:rPr>
              <w:t>3</w:t>
            </w:r>
            <w:r w:rsidRPr="00AA4BC2">
              <w:rPr>
                <w:rFonts w:asciiTheme="minorHAnsi" w:eastAsiaTheme="minorEastAsia" w:hAnsiTheme="minorHAnsi" w:cstheme="minorBidi"/>
                <w:noProof/>
                <w:sz w:val="28"/>
                <w:szCs w:val="28"/>
              </w:rPr>
              <w:tab/>
            </w:r>
            <w:r w:rsidRPr="00AA4BC2">
              <w:rPr>
                <w:rStyle w:val="Hyperlink"/>
                <w:rFonts w:ascii="David" w:eastAsia="David" w:hAnsi="David" w:cs="David"/>
                <w:noProof/>
                <w:sz w:val="24"/>
                <w:szCs w:val="24"/>
                <w:rtl/>
              </w:rPr>
              <w:t>שיטת הפתרון</w:t>
            </w:r>
            <w:r w:rsidRPr="00AA4BC2">
              <w:rPr>
                <w:noProof/>
                <w:webHidden/>
              </w:rPr>
              <w:tab/>
            </w:r>
            <w:r w:rsidRPr="00AA4BC2">
              <w:rPr>
                <w:rStyle w:val="Hyperlink"/>
                <w:noProof/>
                <w:sz w:val="24"/>
                <w:szCs w:val="24"/>
                <w:rtl/>
              </w:rPr>
              <w:fldChar w:fldCharType="begin"/>
            </w:r>
            <w:r w:rsidRPr="00AA4BC2">
              <w:rPr>
                <w:noProof/>
                <w:webHidden/>
              </w:rPr>
              <w:instrText xml:space="preserve"> PAGEREF _Toc125972270 \h </w:instrText>
            </w:r>
            <w:r w:rsidRPr="00AA4BC2">
              <w:rPr>
                <w:rStyle w:val="Hyperlink"/>
                <w:noProof/>
                <w:sz w:val="24"/>
                <w:szCs w:val="24"/>
                <w:rtl/>
              </w:rPr>
            </w:r>
            <w:r w:rsidRPr="00AA4BC2">
              <w:rPr>
                <w:rStyle w:val="Hyperlink"/>
                <w:noProof/>
                <w:sz w:val="24"/>
                <w:szCs w:val="24"/>
                <w:rtl/>
              </w:rPr>
              <w:fldChar w:fldCharType="separate"/>
            </w:r>
            <w:r w:rsidRPr="00AA4BC2">
              <w:rPr>
                <w:noProof/>
                <w:webHidden/>
              </w:rPr>
              <w:t>4</w:t>
            </w:r>
            <w:r w:rsidRPr="00AA4BC2">
              <w:rPr>
                <w:rStyle w:val="Hyperlink"/>
                <w:noProof/>
                <w:sz w:val="24"/>
                <w:szCs w:val="24"/>
                <w:rtl/>
              </w:rPr>
              <w:fldChar w:fldCharType="end"/>
            </w:r>
          </w:hyperlink>
        </w:p>
        <w:p w14:paraId="6C89DCBA" w14:textId="2C24F6B2" w:rsidR="00F32251" w:rsidRPr="00AA4BC2" w:rsidRDefault="00F32251" w:rsidP="00AA4BC2">
          <w:pPr>
            <w:pStyle w:val="TOC1"/>
            <w:rPr>
              <w:rFonts w:asciiTheme="minorHAnsi" w:eastAsiaTheme="minorEastAsia" w:hAnsiTheme="minorHAnsi" w:cstheme="minorBidi"/>
              <w:noProof/>
              <w:sz w:val="28"/>
              <w:szCs w:val="28"/>
            </w:rPr>
          </w:pPr>
          <w:hyperlink w:anchor="_Toc125972271" w:history="1">
            <w:r w:rsidRPr="00AA4BC2">
              <w:rPr>
                <w:rStyle w:val="Hyperlink"/>
                <w:rFonts w:ascii="David" w:eastAsia="David" w:hAnsi="David" w:cs="David"/>
                <w:noProof/>
                <w:sz w:val="24"/>
                <w:szCs w:val="24"/>
              </w:rPr>
              <w:t>4</w:t>
            </w:r>
            <w:r w:rsidRPr="00AA4BC2">
              <w:rPr>
                <w:rFonts w:asciiTheme="minorHAnsi" w:eastAsiaTheme="minorEastAsia" w:hAnsiTheme="minorHAnsi" w:cstheme="minorBidi"/>
                <w:noProof/>
                <w:sz w:val="28"/>
                <w:szCs w:val="28"/>
              </w:rPr>
              <w:tab/>
            </w:r>
            <w:r w:rsidRPr="00AA4BC2">
              <w:rPr>
                <w:rStyle w:val="Hyperlink"/>
                <w:rFonts w:ascii="David" w:eastAsia="David" w:hAnsi="David" w:cs="David"/>
                <w:noProof/>
                <w:sz w:val="24"/>
                <w:szCs w:val="24"/>
                <w:rtl/>
              </w:rPr>
              <w:t>האלגוריתמים שנבחרו</w:t>
            </w:r>
            <w:r w:rsidRPr="00AA4BC2">
              <w:rPr>
                <w:noProof/>
                <w:webHidden/>
              </w:rPr>
              <w:tab/>
            </w:r>
            <w:r w:rsidRPr="00AA4BC2">
              <w:rPr>
                <w:rStyle w:val="Hyperlink"/>
                <w:noProof/>
                <w:sz w:val="24"/>
                <w:szCs w:val="24"/>
                <w:rtl/>
              </w:rPr>
              <w:fldChar w:fldCharType="begin"/>
            </w:r>
            <w:r w:rsidRPr="00AA4BC2">
              <w:rPr>
                <w:noProof/>
                <w:webHidden/>
              </w:rPr>
              <w:instrText xml:space="preserve"> PAGEREF _Toc125972271 \h </w:instrText>
            </w:r>
            <w:r w:rsidRPr="00AA4BC2">
              <w:rPr>
                <w:rStyle w:val="Hyperlink"/>
                <w:noProof/>
                <w:sz w:val="24"/>
                <w:szCs w:val="24"/>
                <w:rtl/>
              </w:rPr>
            </w:r>
            <w:r w:rsidRPr="00AA4BC2">
              <w:rPr>
                <w:rStyle w:val="Hyperlink"/>
                <w:noProof/>
                <w:sz w:val="24"/>
                <w:szCs w:val="24"/>
                <w:rtl/>
              </w:rPr>
              <w:fldChar w:fldCharType="separate"/>
            </w:r>
            <w:r w:rsidRPr="00AA4BC2">
              <w:rPr>
                <w:noProof/>
                <w:webHidden/>
              </w:rPr>
              <w:t>5</w:t>
            </w:r>
            <w:r w:rsidRPr="00AA4BC2">
              <w:rPr>
                <w:rStyle w:val="Hyperlink"/>
                <w:noProof/>
                <w:sz w:val="24"/>
                <w:szCs w:val="24"/>
                <w:rtl/>
              </w:rPr>
              <w:fldChar w:fldCharType="end"/>
            </w:r>
          </w:hyperlink>
        </w:p>
        <w:p w14:paraId="7FE5C45A" w14:textId="2ACFBED7" w:rsidR="00F32251" w:rsidRPr="00AA4BC2" w:rsidRDefault="00F32251" w:rsidP="00AA4BC2">
          <w:pPr>
            <w:pStyle w:val="TOC2"/>
            <w:rPr>
              <w:rFonts w:asciiTheme="minorHAnsi" w:eastAsiaTheme="minorEastAsia" w:hAnsiTheme="minorHAnsi" w:cstheme="minorBidi"/>
              <w:b/>
              <w:bCs/>
              <w:noProof/>
              <w:sz w:val="28"/>
              <w:szCs w:val="28"/>
            </w:rPr>
          </w:pPr>
          <w:hyperlink w:anchor="_Toc125972272" w:history="1">
            <w:r w:rsidRPr="00AA4BC2">
              <w:rPr>
                <w:rStyle w:val="Hyperlink"/>
                <w:rFonts w:ascii="David" w:eastAsia="David" w:hAnsi="David" w:cs="David"/>
                <w:b/>
                <w:bCs/>
                <w:noProof/>
                <w:sz w:val="24"/>
                <w:szCs w:val="24"/>
              </w:rPr>
              <w:t>4.1</w:t>
            </w:r>
            <w:r w:rsidRPr="00AA4BC2">
              <w:rPr>
                <w:rFonts w:asciiTheme="minorHAnsi" w:eastAsiaTheme="minorEastAsia" w:hAnsiTheme="minorHAnsi" w:cstheme="minorBidi"/>
                <w:b/>
                <w:bCs/>
                <w:noProof/>
                <w:sz w:val="28"/>
                <w:szCs w:val="28"/>
              </w:rPr>
              <w:tab/>
            </w:r>
            <w:r w:rsidRPr="00AA4BC2">
              <w:rPr>
                <w:rStyle w:val="Hyperlink"/>
                <w:rFonts w:ascii="David" w:eastAsia="David" w:hAnsi="David" w:cs="David"/>
                <w:b/>
                <w:bCs/>
                <w:noProof/>
                <w:sz w:val="24"/>
                <w:szCs w:val="24"/>
                <w:rtl/>
              </w:rPr>
              <w:t>הסבר לבחירת האלגוריתמים</w:t>
            </w:r>
            <w:r w:rsidRPr="00AA4BC2">
              <w:rPr>
                <w:b/>
                <w:bCs/>
                <w:noProof/>
                <w:webHidden/>
              </w:rPr>
              <w:tab/>
            </w:r>
            <w:r w:rsidRPr="00AA4BC2">
              <w:rPr>
                <w:rStyle w:val="Hyperlink"/>
                <w:b/>
                <w:bCs/>
                <w:noProof/>
                <w:sz w:val="24"/>
                <w:szCs w:val="24"/>
                <w:rtl/>
              </w:rPr>
              <w:fldChar w:fldCharType="begin"/>
            </w:r>
            <w:r w:rsidRPr="00AA4BC2">
              <w:rPr>
                <w:b/>
                <w:bCs/>
                <w:noProof/>
                <w:webHidden/>
              </w:rPr>
              <w:instrText xml:space="preserve"> PAGEREF _Toc125972272 \h </w:instrText>
            </w:r>
            <w:r w:rsidRPr="00AA4BC2">
              <w:rPr>
                <w:rStyle w:val="Hyperlink"/>
                <w:b/>
                <w:bCs/>
                <w:noProof/>
                <w:sz w:val="24"/>
                <w:szCs w:val="24"/>
                <w:rtl/>
              </w:rPr>
            </w:r>
            <w:r w:rsidRPr="00AA4BC2">
              <w:rPr>
                <w:rStyle w:val="Hyperlink"/>
                <w:b/>
                <w:bCs/>
                <w:noProof/>
                <w:sz w:val="24"/>
                <w:szCs w:val="24"/>
                <w:rtl/>
              </w:rPr>
              <w:fldChar w:fldCharType="separate"/>
            </w:r>
            <w:r w:rsidRPr="00AA4BC2">
              <w:rPr>
                <w:b/>
                <w:bCs/>
                <w:noProof/>
                <w:webHidden/>
              </w:rPr>
              <w:t>5</w:t>
            </w:r>
            <w:r w:rsidRPr="00AA4BC2">
              <w:rPr>
                <w:rStyle w:val="Hyperlink"/>
                <w:b/>
                <w:bCs/>
                <w:noProof/>
                <w:sz w:val="24"/>
                <w:szCs w:val="24"/>
                <w:rtl/>
              </w:rPr>
              <w:fldChar w:fldCharType="end"/>
            </w:r>
          </w:hyperlink>
        </w:p>
        <w:p w14:paraId="2CAAA968" w14:textId="71FD3158" w:rsidR="00F32251" w:rsidRPr="00AA4BC2" w:rsidRDefault="00F32251" w:rsidP="00AA4BC2">
          <w:pPr>
            <w:pStyle w:val="TOC2"/>
            <w:rPr>
              <w:rFonts w:asciiTheme="minorHAnsi" w:eastAsiaTheme="minorEastAsia" w:hAnsiTheme="minorHAnsi" w:cstheme="minorBidi"/>
              <w:b/>
              <w:bCs/>
              <w:noProof/>
              <w:sz w:val="28"/>
              <w:szCs w:val="28"/>
            </w:rPr>
          </w:pPr>
          <w:hyperlink w:anchor="_Toc125972273" w:history="1">
            <w:r w:rsidRPr="00AA4BC2">
              <w:rPr>
                <w:rStyle w:val="Hyperlink"/>
                <w:rFonts w:ascii="David" w:eastAsia="David" w:hAnsi="David" w:cs="David"/>
                <w:b/>
                <w:bCs/>
                <w:noProof/>
                <w:sz w:val="24"/>
                <w:szCs w:val="24"/>
              </w:rPr>
              <w:t>4.2</w:t>
            </w:r>
            <w:r w:rsidRPr="00AA4BC2">
              <w:rPr>
                <w:rFonts w:asciiTheme="minorHAnsi" w:eastAsiaTheme="minorEastAsia" w:hAnsiTheme="minorHAnsi" w:cstheme="minorBidi"/>
                <w:b/>
                <w:bCs/>
                <w:noProof/>
                <w:sz w:val="28"/>
                <w:szCs w:val="28"/>
              </w:rPr>
              <w:tab/>
            </w:r>
            <w:r w:rsidRPr="00AA4BC2">
              <w:rPr>
                <w:rStyle w:val="Hyperlink"/>
                <w:rFonts w:ascii="David" w:eastAsia="David" w:hAnsi="David" w:cs="David"/>
                <w:b/>
                <w:bCs/>
                <w:noProof/>
                <w:sz w:val="24"/>
                <w:szCs w:val="24"/>
              </w:rPr>
              <w:t>NSGA II</w:t>
            </w:r>
            <w:r w:rsidRPr="00AA4BC2">
              <w:rPr>
                <w:b/>
                <w:bCs/>
                <w:noProof/>
                <w:webHidden/>
              </w:rPr>
              <w:tab/>
            </w:r>
            <w:r w:rsidRPr="00AA4BC2">
              <w:rPr>
                <w:rStyle w:val="Hyperlink"/>
                <w:b/>
                <w:bCs/>
                <w:noProof/>
                <w:sz w:val="24"/>
                <w:szCs w:val="24"/>
                <w:rtl/>
              </w:rPr>
              <w:fldChar w:fldCharType="begin"/>
            </w:r>
            <w:r w:rsidRPr="00AA4BC2">
              <w:rPr>
                <w:b/>
                <w:bCs/>
                <w:noProof/>
                <w:webHidden/>
              </w:rPr>
              <w:instrText xml:space="preserve"> PAGEREF _Toc125972273 \h </w:instrText>
            </w:r>
            <w:r w:rsidRPr="00AA4BC2">
              <w:rPr>
                <w:rStyle w:val="Hyperlink"/>
                <w:b/>
                <w:bCs/>
                <w:noProof/>
                <w:sz w:val="24"/>
                <w:szCs w:val="24"/>
                <w:rtl/>
              </w:rPr>
            </w:r>
            <w:r w:rsidRPr="00AA4BC2">
              <w:rPr>
                <w:rStyle w:val="Hyperlink"/>
                <w:b/>
                <w:bCs/>
                <w:noProof/>
                <w:sz w:val="24"/>
                <w:szCs w:val="24"/>
                <w:rtl/>
              </w:rPr>
              <w:fldChar w:fldCharType="separate"/>
            </w:r>
            <w:r w:rsidRPr="00AA4BC2">
              <w:rPr>
                <w:b/>
                <w:bCs/>
                <w:noProof/>
                <w:webHidden/>
              </w:rPr>
              <w:t>6</w:t>
            </w:r>
            <w:r w:rsidRPr="00AA4BC2">
              <w:rPr>
                <w:rStyle w:val="Hyperlink"/>
                <w:b/>
                <w:bCs/>
                <w:noProof/>
                <w:sz w:val="24"/>
                <w:szCs w:val="24"/>
                <w:rtl/>
              </w:rPr>
              <w:fldChar w:fldCharType="end"/>
            </w:r>
          </w:hyperlink>
        </w:p>
        <w:p w14:paraId="2A31C63C" w14:textId="3158CDE4" w:rsidR="00F32251" w:rsidRPr="00AA4BC2" w:rsidRDefault="00F32251" w:rsidP="00AA4BC2">
          <w:pPr>
            <w:pStyle w:val="TOC2"/>
            <w:rPr>
              <w:rFonts w:asciiTheme="minorHAnsi" w:eastAsiaTheme="minorEastAsia" w:hAnsiTheme="minorHAnsi" w:cstheme="minorBidi"/>
              <w:b/>
              <w:bCs/>
              <w:noProof/>
              <w:sz w:val="28"/>
              <w:szCs w:val="28"/>
            </w:rPr>
          </w:pPr>
          <w:hyperlink w:anchor="_Toc125972274" w:history="1">
            <w:r w:rsidRPr="00AA4BC2">
              <w:rPr>
                <w:rStyle w:val="Hyperlink"/>
                <w:rFonts w:ascii="David" w:eastAsia="David" w:hAnsi="David" w:cs="David"/>
                <w:b/>
                <w:bCs/>
                <w:noProof/>
                <w:sz w:val="24"/>
                <w:szCs w:val="24"/>
              </w:rPr>
              <w:t>4.3</w:t>
            </w:r>
            <w:r w:rsidRPr="00AA4BC2">
              <w:rPr>
                <w:rFonts w:asciiTheme="minorHAnsi" w:eastAsiaTheme="minorEastAsia" w:hAnsiTheme="minorHAnsi" w:cstheme="minorBidi"/>
                <w:b/>
                <w:bCs/>
                <w:noProof/>
                <w:sz w:val="28"/>
                <w:szCs w:val="28"/>
              </w:rPr>
              <w:tab/>
            </w:r>
            <w:r w:rsidRPr="00AA4BC2">
              <w:rPr>
                <w:rStyle w:val="Hyperlink"/>
                <w:rFonts w:ascii="David" w:eastAsia="David" w:hAnsi="David" w:cs="David"/>
                <w:b/>
                <w:bCs/>
                <w:noProof/>
                <w:sz w:val="24"/>
                <w:szCs w:val="24"/>
              </w:rPr>
              <w:t>MOEA/D</w:t>
            </w:r>
            <w:r w:rsidRPr="00AA4BC2">
              <w:rPr>
                <w:b/>
                <w:bCs/>
                <w:noProof/>
                <w:webHidden/>
              </w:rPr>
              <w:tab/>
            </w:r>
            <w:r w:rsidRPr="00AA4BC2">
              <w:rPr>
                <w:rStyle w:val="Hyperlink"/>
                <w:b/>
                <w:bCs/>
                <w:noProof/>
                <w:sz w:val="24"/>
                <w:szCs w:val="24"/>
                <w:rtl/>
              </w:rPr>
              <w:fldChar w:fldCharType="begin"/>
            </w:r>
            <w:r w:rsidRPr="00AA4BC2">
              <w:rPr>
                <w:b/>
                <w:bCs/>
                <w:noProof/>
                <w:webHidden/>
              </w:rPr>
              <w:instrText xml:space="preserve"> PAGEREF _Toc125972274 \h </w:instrText>
            </w:r>
            <w:r w:rsidRPr="00AA4BC2">
              <w:rPr>
                <w:rStyle w:val="Hyperlink"/>
                <w:b/>
                <w:bCs/>
                <w:noProof/>
                <w:sz w:val="24"/>
                <w:szCs w:val="24"/>
                <w:rtl/>
              </w:rPr>
            </w:r>
            <w:r w:rsidRPr="00AA4BC2">
              <w:rPr>
                <w:rStyle w:val="Hyperlink"/>
                <w:b/>
                <w:bCs/>
                <w:noProof/>
                <w:sz w:val="24"/>
                <w:szCs w:val="24"/>
                <w:rtl/>
              </w:rPr>
              <w:fldChar w:fldCharType="separate"/>
            </w:r>
            <w:r w:rsidRPr="00AA4BC2">
              <w:rPr>
                <w:b/>
                <w:bCs/>
                <w:noProof/>
                <w:webHidden/>
              </w:rPr>
              <w:t>7</w:t>
            </w:r>
            <w:r w:rsidRPr="00AA4BC2">
              <w:rPr>
                <w:rStyle w:val="Hyperlink"/>
                <w:b/>
                <w:bCs/>
                <w:noProof/>
                <w:sz w:val="24"/>
                <w:szCs w:val="24"/>
                <w:rtl/>
              </w:rPr>
              <w:fldChar w:fldCharType="end"/>
            </w:r>
          </w:hyperlink>
        </w:p>
        <w:p w14:paraId="528EC243" w14:textId="16FF9EC8" w:rsidR="00F32251" w:rsidRPr="00AA4BC2" w:rsidRDefault="00F32251" w:rsidP="00AA4BC2">
          <w:pPr>
            <w:pStyle w:val="TOC1"/>
            <w:rPr>
              <w:rFonts w:asciiTheme="minorHAnsi" w:eastAsiaTheme="minorEastAsia" w:hAnsiTheme="minorHAnsi" w:cstheme="minorBidi"/>
              <w:noProof/>
              <w:sz w:val="28"/>
              <w:szCs w:val="28"/>
            </w:rPr>
          </w:pPr>
          <w:hyperlink w:anchor="_Toc125972275" w:history="1">
            <w:r w:rsidRPr="00AA4BC2">
              <w:rPr>
                <w:rStyle w:val="Hyperlink"/>
                <w:rFonts w:ascii="David" w:eastAsia="David" w:hAnsi="David" w:cs="David"/>
                <w:noProof/>
                <w:sz w:val="24"/>
                <w:szCs w:val="24"/>
                <w:rtl/>
              </w:rPr>
              <w:t>5</w:t>
            </w:r>
            <w:r w:rsidRPr="00AA4BC2">
              <w:rPr>
                <w:rFonts w:asciiTheme="minorHAnsi" w:eastAsiaTheme="minorEastAsia" w:hAnsiTheme="minorHAnsi" w:cstheme="minorBidi"/>
                <w:noProof/>
                <w:sz w:val="28"/>
                <w:szCs w:val="28"/>
              </w:rPr>
              <w:tab/>
            </w:r>
            <w:r w:rsidRPr="00AA4BC2">
              <w:rPr>
                <w:rStyle w:val="Hyperlink"/>
                <w:rFonts w:ascii="David" w:eastAsia="David" w:hAnsi="David" w:cs="David"/>
                <w:noProof/>
                <w:sz w:val="24"/>
                <w:szCs w:val="24"/>
                <w:rtl/>
              </w:rPr>
              <w:t>הדגמת הרצה עבור דור בודד</w:t>
            </w:r>
            <w:r w:rsidRPr="00AA4BC2">
              <w:rPr>
                <w:noProof/>
                <w:webHidden/>
              </w:rPr>
              <w:tab/>
            </w:r>
            <w:r w:rsidRPr="00AA4BC2">
              <w:rPr>
                <w:rStyle w:val="Hyperlink"/>
                <w:noProof/>
                <w:sz w:val="24"/>
                <w:szCs w:val="24"/>
                <w:rtl/>
              </w:rPr>
              <w:fldChar w:fldCharType="begin"/>
            </w:r>
            <w:r w:rsidRPr="00AA4BC2">
              <w:rPr>
                <w:noProof/>
                <w:webHidden/>
              </w:rPr>
              <w:instrText xml:space="preserve"> PAGEREF _Toc125972275 \h </w:instrText>
            </w:r>
            <w:r w:rsidRPr="00AA4BC2">
              <w:rPr>
                <w:rStyle w:val="Hyperlink"/>
                <w:noProof/>
                <w:sz w:val="24"/>
                <w:szCs w:val="24"/>
                <w:rtl/>
              </w:rPr>
            </w:r>
            <w:r w:rsidRPr="00AA4BC2">
              <w:rPr>
                <w:rStyle w:val="Hyperlink"/>
                <w:noProof/>
                <w:sz w:val="24"/>
                <w:szCs w:val="24"/>
                <w:rtl/>
              </w:rPr>
              <w:fldChar w:fldCharType="separate"/>
            </w:r>
            <w:r w:rsidRPr="00AA4BC2">
              <w:rPr>
                <w:noProof/>
                <w:webHidden/>
              </w:rPr>
              <w:t>8</w:t>
            </w:r>
            <w:r w:rsidRPr="00AA4BC2">
              <w:rPr>
                <w:rStyle w:val="Hyperlink"/>
                <w:noProof/>
                <w:sz w:val="24"/>
                <w:szCs w:val="24"/>
                <w:rtl/>
              </w:rPr>
              <w:fldChar w:fldCharType="end"/>
            </w:r>
          </w:hyperlink>
        </w:p>
        <w:p w14:paraId="49BF75B5" w14:textId="6D8DACD0" w:rsidR="00F32251" w:rsidRPr="00AA4BC2" w:rsidRDefault="00F32251" w:rsidP="00AA4BC2">
          <w:pPr>
            <w:pStyle w:val="TOC1"/>
            <w:rPr>
              <w:rFonts w:asciiTheme="minorHAnsi" w:eastAsiaTheme="minorEastAsia" w:hAnsiTheme="minorHAnsi" w:cstheme="minorBidi"/>
              <w:noProof/>
              <w:sz w:val="28"/>
              <w:szCs w:val="28"/>
            </w:rPr>
          </w:pPr>
          <w:hyperlink w:anchor="_Toc125972276" w:history="1">
            <w:r w:rsidRPr="00AA4BC2">
              <w:rPr>
                <w:rStyle w:val="Hyperlink"/>
                <w:rFonts w:ascii="David" w:eastAsia="David" w:hAnsi="David" w:cs="David"/>
                <w:noProof/>
                <w:sz w:val="24"/>
                <w:szCs w:val="24"/>
              </w:rPr>
              <w:t>6</w:t>
            </w:r>
            <w:r w:rsidRPr="00AA4BC2">
              <w:rPr>
                <w:rFonts w:asciiTheme="minorHAnsi" w:eastAsiaTheme="minorEastAsia" w:hAnsiTheme="minorHAnsi" w:cstheme="minorBidi"/>
                <w:noProof/>
                <w:sz w:val="28"/>
                <w:szCs w:val="28"/>
              </w:rPr>
              <w:tab/>
            </w:r>
            <w:r w:rsidRPr="00AA4BC2">
              <w:rPr>
                <w:rStyle w:val="Hyperlink"/>
                <w:rFonts w:ascii="David" w:eastAsia="David" w:hAnsi="David" w:cs="David"/>
                <w:noProof/>
                <w:sz w:val="24"/>
                <w:szCs w:val="24"/>
                <w:rtl/>
              </w:rPr>
              <w:t>הצגת התוצאות וניתוח סטטיסטי</w:t>
            </w:r>
            <w:r w:rsidRPr="00AA4BC2">
              <w:rPr>
                <w:noProof/>
                <w:webHidden/>
              </w:rPr>
              <w:tab/>
            </w:r>
            <w:r w:rsidRPr="00AA4BC2">
              <w:rPr>
                <w:rStyle w:val="Hyperlink"/>
                <w:noProof/>
                <w:sz w:val="24"/>
                <w:szCs w:val="24"/>
                <w:rtl/>
              </w:rPr>
              <w:fldChar w:fldCharType="begin"/>
            </w:r>
            <w:r w:rsidRPr="00AA4BC2">
              <w:rPr>
                <w:noProof/>
                <w:webHidden/>
              </w:rPr>
              <w:instrText xml:space="preserve"> PAGEREF _Toc125972276 \h </w:instrText>
            </w:r>
            <w:r w:rsidRPr="00AA4BC2">
              <w:rPr>
                <w:rStyle w:val="Hyperlink"/>
                <w:noProof/>
                <w:sz w:val="24"/>
                <w:szCs w:val="24"/>
                <w:rtl/>
              </w:rPr>
            </w:r>
            <w:r w:rsidRPr="00AA4BC2">
              <w:rPr>
                <w:rStyle w:val="Hyperlink"/>
                <w:noProof/>
                <w:sz w:val="24"/>
                <w:szCs w:val="24"/>
                <w:rtl/>
              </w:rPr>
              <w:fldChar w:fldCharType="separate"/>
            </w:r>
            <w:r w:rsidRPr="00AA4BC2">
              <w:rPr>
                <w:noProof/>
                <w:webHidden/>
              </w:rPr>
              <w:t>10</w:t>
            </w:r>
            <w:r w:rsidRPr="00AA4BC2">
              <w:rPr>
                <w:rStyle w:val="Hyperlink"/>
                <w:noProof/>
                <w:sz w:val="24"/>
                <w:szCs w:val="24"/>
                <w:rtl/>
              </w:rPr>
              <w:fldChar w:fldCharType="end"/>
            </w:r>
          </w:hyperlink>
        </w:p>
        <w:p w14:paraId="511373C6" w14:textId="61CA52D2" w:rsidR="00F32251" w:rsidRPr="00AA4BC2" w:rsidRDefault="00F32251" w:rsidP="00AA4BC2">
          <w:pPr>
            <w:pStyle w:val="TOC2"/>
            <w:rPr>
              <w:rFonts w:asciiTheme="minorHAnsi" w:eastAsiaTheme="minorEastAsia" w:hAnsiTheme="minorHAnsi" w:cstheme="minorBidi"/>
              <w:b/>
              <w:bCs/>
              <w:noProof/>
              <w:sz w:val="28"/>
              <w:szCs w:val="28"/>
            </w:rPr>
          </w:pPr>
          <w:hyperlink w:anchor="_Toc125972277" w:history="1">
            <w:r w:rsidRPr="00AA4BC2">
              <w:rPr>
                <w:rStyle w:val="Hyperlink"/>
                <w:rFonts w:ascii="David" w:eastAsia="David" w:hAnsi="David" w:cs="David"/>
                <w:b/>
                <w:bCs/>
                <w:noProof/>
                <w:sz w:val="24"/>
                <w:szCs w:val="24"/>
              </w:rPr>
              <w:t>6.1</w:t>
            </w:r>
            <w:r w:rsidRPr="00AA4BC2">
              <w:rPr>
                <w:rFonts w:asciiTheme="minorHAnsi" w:eastAsiaTheme="minorEastAsia" w:hAnsiTheme="minorHAnsi" w:cstheme="minorBidi"/>
                <w:b/>
                <w:bCs/>
                <w:noProof/>
                <w:sz w:val="28"/>
                <w:szCs w:val="28"/>
              </w:rPr>
              <w:tab/>
            </w:r>
            <w:r w:rsidRPr="00AA4BC2">
              <w:rPr>
                <w:rStyle w:val="Hyperlink"/>
                <w:rFonts w:ascii="David" w:eastAsia="David" w:hAnsi="David" w:cs="David"/>
                <w:b/>
                <w:bCs/>
                <w:noProof/>
                <w:sz w:val="24"/>
                <w:szCs w:val="24"/>
                <w:rtl/>
              </w:rPr>
              <w:t>הצגת התוצאות</w:t>
            </w:r>
            <w:r w:rsidRPr="00AA4BC2">
              <w:rPr>
                <w:b/>
                <w:bCs/>
                <w:noProof/>
                <w:webHidden/>
              </w:rPr>
              <w:tab/>
            </w:r>
            <w:r w:rsidRPr="00AA4BC2">
              <w:rPr>
                <w:rStyle w:val="Hyperlink"/>
                <w:b/>
                <w:bCs/>
                <w:noProof/>
                <w:sz w:val="24"/>
                <w:szCs w:val="24"/>
                <w:rtl/>
              </w:rPr>
              <w:fldChar w:fldCharType="begin"/>
            </w:r>
            <w:r w:rsidRPr="00AA4BC2">
              <w:rPr>
                <w:b/>
                <w:bCs/>
                <w:noProof/>
                <w:webHidden/>
              </w:rPr>
              <w:instrText xml:space="preserve"> PAGEREF _Toc125972277 \h </w:instrText>
            </w:r>
            <w:r w:rsidRPr="00AA4BC2">
              <w:rPr>
                <w:rStyle w:val="Hyperlink"/>
                <w:b/>
                <w:bCs/>
                <w:noProof/>
                <w:sz w:val="24"/>
                <w:szCs w:val="24"/>
                <w:rtl/>
              </w:rPr>
            </w:r>
            <w:r w:rsidRPr="00AA4BC2">
              <w:rPr>
                <w:rStyle w:val="Hyperlink"/>
                <w:b/>
                <w:bCs/>
                <w:noProof/>
                <w:sz w:val="24"/>
                <w:szCs w:val="24"/>
                <w:rtl/>
              </w:rPr>
              <w:fldChar w:fldCharType="separate"/>
            </w:r>
            <w:r w:rsidRPr="00AA4BC2">
              <w:rPr>
                <w:b/>
                <w:bCs/>
                <w:noProof/>
                <w:webHidden/>
              </w:rPr>
              <w:t>10</w:t>
            </w:r>
            <w:r w:rsidRPr="00AA4BC2">
              <w:rPr>
                <w:rStyle w:val="Hyperlink"/>
                <w:b/>
                <w:bCs/>
                <w:noProof/>
                <w:sz w:val="24"/>
                <w:szCs w:val="24"/>
                <w:rtl/>
              </w:rPr>
              <w:fldChar w:fldCharType="end"/>
            </w:r>
          </w:hyperlink>
        </w:p>
        <w:p w14:paraId="724D56A8" w14:textId="45338219" w:rsidR="00F32251" w:rsidRPr="00AA4BC2" w:rsidRDefault="00F32251" w:rsidP="00AA4BC2">
          <w:pPr>
            <w:pStyle w:val="TOC2"/>
            <w:rPr>
              <w:rFonts w:asciiTheme="minorHAnsi" w:eastAsiaTheme="minorEastAsia" w:hAnsiTheme="minorHAnsi" w:cstheme="minorBidi"/>
              <w:b/>
              <w:bCs/>
              <w:noProof/>
              <w:sz w:val="28"/>
              <w:szCs w:val="28"/>
            </w:rPr>
          </w:pPr>
          <w:hyperlink w:anchor="_Toc125972278" w:history="1">
            <w:r w:rsidRPr="00AA4BC2">
              <w:rPr>
                <w:rStyle w:val="Hyperlink"/>
                <w:rFonts w:ascii="David" w:eastAsia="David" w:hAnsi="David" w:cs="David"/>
                <w:b/>
                <w:bCs/>
                <w:noProof/>
                <w:sz w:val="24"/>
                <w:szCs w:val="24"/>
              </w:rPr>
              <w:t>6.2</w:t>
            </w:r>
            <w:r w:rsidRPr="00AA4BC2">
              <w:rPr>
                <w:rFonts w:asciiTheme="minorHAnsi" w:eastAsiaTheme="minorEastAsia" w:hAnsiTheme="minorHAnsi" w:cstheme="minorBidi"/>
                <w:b/>
                <w:bCs/>
                <w:noProof/>
                <w:sz w:val="28"/>
                <w:szCs w:val="28"/>
              </w:rPr>
              <w:tab/>
            </w:r>
            <w:r w:rsidRPr="00AA4BC2">
              <w:rPr>
                <w:rStyle w:val="Hyperlink"/>
                <w:rFonts w:ascii="David" w:eastAsia="David" w:hAnsi="David" w:cs="David"/>
                <w:b/>
                <w:bCs/>
                <w:noProof/>
                <w:sz w:val="24"/>
                <w:szCs w:val="24"/>
                <w:rtl/>
              </w:rPr>
              <w:t>ניתוח סטטיסטי</w:t>
            </w:r>
            <w:r w:rsidRPr="00AA4BC2">
              <w:rPr>
                <w:b/>
                <w:bCs/>
                <w:noProof/>
                <w:webHidden/>
              </w:rPr>
              <w:tab/>
            </w:r>
            <w:r w:rsidRPr="00AA4BC2">
              <w:rPr>
                <w:rStyle w:val="Hyperlink"/>
                <w:b/>
                <w:bCs/>
                <w:noProof/>
                <w:sz w:val="24"/>
                <w:szCs w:val="24"/>
                <w:rtl/>
              </w:rPr>
              <w:fldChar w:fldCharType="begin"/>
            </w:r>
            <w:r w:rsidRPr="00AA4BC2">
              <w:rPr>
                <w:b/>
                <w:bCs/>
                <w:noProof/>
                <w:webHidden/>
              </w:rPr>
              <w:instrText xml:space="preserve"> PAGEREF _Toc125972278 \h </w:instrText>
            </w:r>
            <w:r w:rsidRPr="00AA4BC2">
              <w:rPr>
                <w:rStyle w:val="Hyperlink"/>
                <w:b/>
                <w:bCs/>
                <w:noProof/>
                <w:sz w:val="24"/>
                <w:szCs w:val="24"/>
                <w:rtl/>
              </w:rPr>
            </w:r>
            <w:r w:rsidRPr="00AA4BC2">
              <w:rPr>
                <w:rStyle w:val="Hyperlink"/>
                <w:b/>
                <w:bCs/>
                <w:noProof/>
                <w:sz w:val="24"/>
                <w:szCs w:val="24"/>
                <w:rtl/>
              </w:rPr>
              <w:fldChar w:fldCharType="separate"/>
            </w:r>
            <w:r w:rsidRPr="00AA4BC2">
              <w:rPr>
                <w:b/>
                <w:bCs/>
                <w:noProof/>
                <w:webHidden/>
              </w:rPr>
              <w:t>13</w:t>
            </w:r>
            <w:r w:rsidRPr="00AA4BC2">
              <w:rPr>
                <w:rStyle w:val="Hyperlink"/>
                <w:b/>
                <w:bCs/>
                <w:noProof/>
                <w:sz w:val="24"/>
                <w:szCs w:val="24"/>
                <w:rtl/>
              </w:rPr>
              <w:fldChar w:fldCharType="end"/>
            </w:r>
          </w:hyperlink>
        </w:p>
        <w:p w14:paraId="1C02622B" w14:textId="0349D2B2" w:rsidR="00F32251" w:rsidRPr="00AA4BC2" w:rsidRDefault="00F32251" w:rsidP="00AA4BC2">
          <w:pPr>
            <w:pStyle w:val="TOC2"/>
            <w:rPr>
              <w:rFonts w:asciiTheme="minorHAnsi" w:eastAsiaTheme="minorEastAsia" w:hAnsiTheme="minorHAnsi" w:cstheme="minorBidi"/>
              <w:b/>
              <w:bCs/>
              <w:noProof/>
              <w:sz w:val="28"/>
              <w:szCs w:val="28"/>
            </w:rPr>
          </w:pPr>
          <w:hyperlink w:anchor="_Toc125972279" w:history="1">
            <w:r w:rsidRPr="00AA4BC2">
              <w:rPr>
                <w:rStyle w:val="Hyperlink"/>
                <w:rFonts w:ascii="David" w:eastAsia="David" w:hAnsi="David" w:cs="David"/>
                <w:b/>
                <w:bCs/>
                <w:noProof/>
                <w:sz w:val="24"/>
                <w:szCs w:val="24"/>
              </w:rPr>
              <w:t>6.3</w:t>
            </w:r>
            <w:r w:rsidRPr="00AA4BC2">
              <w:rPr>
                <w:rFonts w:asciiTheme="minorHAnsi" w:eastAsiaTheme="minorEastAsia" w:hAnsiTheme="minorHAnsi" w:cstheme="minorBidi"/>
                <w:b/>
                <w:bCs/>
                <w:noProof/>
                <w:sz w:val="28"/>
                <w:szCs w:val="28"/>
              </w:rPr>
              <w:tab/>
            </w:r>
            <w:r w:rsidRPr="00AA4BC2">
              <w:rPr>
                <w:rStyle w:val="Hyperlink"/>
                <w:rFonts w:ascii="David" w:eastAsia="David" w:hAnsi="David" w:cs="David"/>
                <w:b/>
                <w:bCs/>
                <w:noProof/>
                <w:sz w:val="24"/>
                <w:szCs w:val="24"/>
                <w:rtl/>
              </w:rPr>
              <w:t>הצגת פתרונות אופניים</w:t>
            </w:r>
            <w:r w:rsidRPr="00AA4BC2">
              <w:rPr>
                <w:b/>
                <w:bCs/>
                <w:noProof/>
                <w:webHidden/>
              </w:rPr>
              <w:tab/>
            </w:r>
            <w:r w:rsidRPr="00AA4BC2">
              <w:rPr>
                <w:rStyle w:val="Hyperlink"/>
                <w:b/>
                <w:bCs/>
                <w:noProof/>
                <w:sz w:val="24"/>
                <w:szCs w:val="24"/>
                <w:rtl/>
              </w:rPr>
              <w:fldChar w:fldCharType="begin"/>
            </w:r>
            <w:r w:rsidRPr="00AA4BC2">
              <w:rPr>
                <w:b/>
                <w:bCs/>
                <w:noProof/>
                <w:webHidden/>
              </w:rPr>
              <w:instrText xml:space="preserve"> PAGEREF _Toc125972279 \h </w:instrText>
            </w:r>
            <w:r w:rsidRPr="00AA4BC2">
              <w:rPr>
                <w:rStyle w:val="Hyperlink"/>
                <w:b/>
                <w:bCs/>
                <w:noProof/>
                <w:sz w:val="24"/>
                <w:szCs w:val="24"/>
                <w:rtl/>
              </w:rPr>
            </w:r>
            <w:r w:rsidRPr="00AA4BC2">
              <w:rPr>
                <w:rStyle w:val="Hyperlink"/>
                <w:b/>
                <w:bCs/>
                <w:noProof/>
                <w:sz w:val="24"/>
                <w:szCs w:val="24"/>
                <w:rtl/>
              </w:rPr>
              <w:fldChar w:fldCharType="separate"/>
            </w:r>
            <w:r w:rsidRPr="00AA4BC2">
              <w:rPr>
                <w:b/>
                <w:bCs/>
                <w:noProof/>
                <w:webHidden/>
              </w:rPr>
              <w:t>15</w:t>
            </w:r>
            <w:r w:rsidRPr="00AA4BC2">
              <w:rPr>
                <w:rStyle w:val="Hyperlink"/>
                <w:b/>
                <w:bCs/>
                <w:noProof/>
                <w:sz w:val="24"/>
                <w:szCs w:val="24"/>
                <w:rtl/>
              </w:rPr>
              <w:fldChar w:fldCharType="end"/>
            </w:r>
          </w:hyperlink>
        </w:p>
        <w:p w14:paraId="227CDE45" w14:textId="500811AB" w:rsidR="00F32251" w:rsidRPr="00AA4BC2" w:rsidRDefault="00F32251" w:rsidP="00AA4BC2">
          <w:pPr>
            <w:pStyle w:val="TOC2"/>
            <w:rPr>
              <w:rFonts w:asciiTheme="minorHAnsi" w:eastAsiaTheme="minorEastAsia" w:hAnsiTheme="minorHAnsi" w:cstheme="minorBidi"/>
              <w:b/>
              <w:bCs/>
              <w:noProof/>
              <w:sz w:val="28"/>
              <w:szCs w:val="28"/>
            </w:rPr>
          </w:pPr>
          <w:hyperlink w:anchor="_Toc125972280" w:history="1">
            <w:r w:rsidRPr="00AA4BC2">
              <w:rPr>
                <w:rStyle w:val="Hyperlink"/>
                <w:rFonts w:ascii="David" w:eastAsia="David" w:hAnsi="David" w:cs="David"/>
                <w:b/>
                <w:bCs/>
                <w:noProof/>
                <w:sz w:val="24"/>
                <w:szCs w:val="24"/>
                <w:rtl/>
              </w:rPr>
              <w:t>6.4</w:t>
            </w:r>
            <w:r w:rsidRPr="00AA4BC2">
              <w:rPr>
                <w:rFonts w:asciiTheme="minorHAnsi" w:eastAsiaTheme="minorEastAsia" w:hAnsiTheme="minorHAnsi" w:cstheme="minorBidi"/>
                <w:b/>
                <w:bCs/>
                <w:noProof/>
                <w:sz w:val="28"/>
                <w:szCs w:val="28"/>
              </w:rPr>
              <w:tab/>
            </w:r>
            <w:r w:rsidRPr="00AA4BC2">
              <w:rPr>
                <w:rStyle w:val="Hyperlink"/>
                <w:rFonts w:ascii="David" w:eastAsia="David" w:hAnsi="David" w:cs="David"/>
                <w:b/>
                <w:bCs/>
                <w:noProof/>
                <w:sz w:val="24"/>
                <w:szCs w:val="24"/>
                <w:rtl/>
              </w:rPr>
              <w:t>בעיה תלת ממדית (בונוס)</w:t>
            </w:r>
            <w:r w:rsidRPr="00AA4BC2">
              <w:rPr>
                <w:b/>
                <w:bCs/>
                <w:noProof/>
                <w:webHidden/>
              </w:rPr>
              <w:tab/>
            </w:r>
            <w:r w:rsidRPr="00AA4BC2">
              <w:rPr>
                <w:rStyle w:val="Hyperlink"/>
                <w:b/>
                <w:bCs/>
                <w:noProof/>
                <w:sz w:val="24"/>
                <w:szCs w:val="24"/>
                <w:rtl/>
              </w:rPr>
              <w:fldChar w:fldCharType="begin"/>
            </w:r>
            <w:r w:rsidRPr="00AA4BC2">
              <w:rPr>
                <w:b/>
                <w:bCs/>
                <w:noProof/>
                <w:webHidden/>
              </w:rPr>
              <w:instrText xml:space="preserve"> PAGEREF _Toc125972280 \h </w:instrText>
            </w:r>
            <w:r w:rsidRPr="00AA4BC2">
              <w:rPr>
                <w:rStyle w:val="Hyperlink"/>
                <w:b/>
                <w:bCs/>
                <w:noProof/>
                <w:sz w:val="24"/>
                <w:szCs w:val="24"/>
                <w:rtl/>
              </w:rPr>
            </w:r>
            <w:r w:rsidRPr="00AA4BC2">
              <w:rPr>
                <w:rStyle w:val="Hyperlink"/>
                <w:b/>
                <w:bCs/>
                <w:noProof/>
                <w:sz w:val="24"/>
                <w:szCs w:val="24"/>
                <w:rtl/>
              </w:rPr>
              <w:fldChar w:fldCharType="separate"/>
            </w:r>
            <w:r w:rsidRPr="00AA4BC2">
              <w:rPr>
                <w:b/>
                <w:bCs/>
                <w:noProof/>
                <w:webHidden/>
              </w:rPr>
              <w:t>16</w:t>
            </w:r>
            <w:r w:rsidRPr="00AA4BC2">
              <w:rPr>
                <w:rStyle w:val="Hyperlink"/>
                <w:b/>
                <w:bCs/>
                <w:noProof/>
                <w:sz w:val="24"/>
                <w:szCs w:val="24"/>
                <w:rtl/>
              </w:rPr>
              <w:fldChar w:fldCharType="end"/>
            </w:r>
          </w:hyperlink>
        </w:p>
        <w:p w14:paraId="2B67BDF5" w14:textId="1A82F9DF" w:rsidR="00F32251" w:rsidRPr="00AA4BC2" w:rsidRDefault="00F32251" w:rsidP="00AA4BC2">
          <w:pPr>
            <w:pStyle w:val="TOC1"/>
            <w:rPr>
              <w:rFonts w:asciiTheme="minorHAnsi" w:eastAsiaTheme="minorEastAsia" w:hAnsiTheme="minorHAnsi" w:cstheme="minorBidi"/>
              <w:noProof/>
              <w:sz w:val="28"/>
              <w:szCs w:val="28"/>
            </w:rPr>
          </w:pPr>
          <w:hyperlink w:anchor="_Toc125972281" w:history="1">
            <w:r w:rsidRPr="00AA4BC2">
              <w:rPr>
                <w:rStyle w:val="Hyperlink"/>
                <w:rFonts w:ascii="David" w:eastAsia="David" w:hAnsi="David" w:cs="David"/>
                <w:noProof/>
                <w:sz w:val="24"/>
                <w:szCs w:val="24"/>
              </w:rPr>
              <w:t>7</w:t>
            </w:r>
            <w:r w:rsidRPr="00AA4BC2">
              <w:rPr>
                <w:rFonts w:asciiTheme="minorHAnsi" w:eastAsiaTheme="minorEastAsia" w:hAnsiTheme="minorHAnsi" w:cstheme="minorBidi"/>
                <w:noProof/>
                <w:sz w:val="28"/>
                <w:szCs w:val="28"/>
              </w:rPr>
              <w:tab/>
            </w:r>
            <w:r w:rsidRPr="00AA4BC2">
              <w:rPr>
                <w:rStyle w:val="Hyperlink"/>
                <w:rFonts w:ascii="David" w:eastAsia="David" w:hAnsi="David" w:cs="David"/>
                <w:noProof/>
                <w:sz w:val="24"/>
                <w:szCs w:val="24"/>
                <w:rtl/>
              </w:rPr>
              <w:t>סיכום ומסקנות</w:t>
            </w:r>
            <w:r w:rsidRPr="00AA4BC2">
              <w:rPr>
                <w:noProof/>
                <w:webHidden/>
              </w:rPr>
              <w:tab/>
            </w:r>
            <w:r w:rsidRPr="00AA4BC2">
              <w:rPr>
                <w:rStyle w:val="Hyperlink"/>
                <w:noProof/>
                <w:sz w:val="24"/>
                <w:szCs w:val="24"/>
                <w:rtl/>
              </w:rPr>
              <w:fldChar w:fldCharType="begin"/>
            </w:r>
            <w:r w:rsidRPr="00AA4BC2">
              <w:rPr>
                <w:noProof/>
                <w:webHidden/>
              </w:rPr>
              <w:instrText xml:space="preserve"> PAGEREF _Toc125972281 \h </w:instrText>
            </w:r>
            <w:r w:rsidRPr="00AA4BC2">
              <w:rPr>
                <w:rStyle w:val="Hyperlink"/>
                <w:noProof/>
                <w:sz w:val="24"/>
                <w:szCs w:val="24"/>
                <w:rtl/>
              </w:rPr>
            </w:r>
            <w:r w:rsidRPr="00AA4BC2">
              <w:rPr>
                <w:rStyle w:val="Hyperlink"/>
                <w:noProof/>
                <w:sz w:val="24"/>
                <w:szCs w:val="24"/>
                <w:rtl/>
              </w:rPr>
              <w:fldChar w:fldCharType="separate"/>
            </w:r>
            <w:r w:rsidRPr="00AA4BC2">
              <w:rPr>
                <w:noProof/>
                <w:webHidden/>
              </w:rPr>
              <w:t>17</w:t>
            </w:r>
            <w:r w:rsidRPr="00AA4BC2">
              <w:rPr>
                <w:rStyle w:val="Hyperlink"/>
                <w:noProof/>
                <w:sz w:val="24"/>
                <w:szCs w:val="24"/>
                <w:rtl/>
              </w:rPr>
              <w:fldChar w:fldCharType="end"/>
            </w:r>
          </w:hyperlink>
        </w:p>
        <w:p w14:paraId="45EF1F05" w14:textId="0F871D32" w:rsidR="00F32251" w:rsidRPr="00AA4BC2" w:rsidRDefault="00F32251" w:rsidP="00AA4BC2">
          <w:pPr>
            <w:pStyle w:val="TOC1"/>
            <w:rPr>
              <w:rFonts w:asciiTheme="minorHAnsi" w:eastAsiaTheme="minorEastAsia" w:hAnsiTheme="minorHAnsi" w:cstheme="minorBidi"/>
              <w:noProof/>
              <w:sz w:val="28"/>
              <w:szCs w:val="28"/>
            </w:rPr>
          </w:pPr>
          <w:hyperlink w:anchor="_Toc125972282" w:history="1">
            <w:r w:rsidRPr="00AA4BC2">
              <w:rPr>
                <w:rStyle w:val="Hyperlink"/>
                <w:rFonts w:ascii="David" w:eastAsia="David" w:hAnsi="David" w:cs="David"/>
                <w:noProof/>
                <w:sz w:val="24"/>
                <w:szCs w:val="24"/>
              </w:rPr>
              <w:t>8</w:t>
            </w:r>
            <w:r w:rsidRPr="00AA4BC2">
              <w:rPr>
                <w:rFonts w:asciiTheme="minorHAnsi" w:eastAsiaTheme="minorEastAsia" w:hAnsiTheme="minorHAnsi" w:cstheme="minorBidi"/>
                <w:noProof/>
                <w:sz w:val="28"/>
                <w:szCs w:val="28"/>
              </w:rPr>
              <w:tab/>
            </w:r>
            <w:r w:rsidRPr="00AA4BC2">
              <w:rPr>
                <w:rStyle w:val="Hyperlink"/>
                <w:rFonts w:ascii="David" w:eastAsia="David" w:hAnsi="David" w:cs="David"/>
                <w:noProof/>
                <w:sz w:val="24"/>
                <w:szCs w:val="24"/>
                <w:rtl/>
              </w:rPr>
              <w:t>מקורות</w:t>
            </w:r>
            <w:r w:rsidRPr="00AA4BC2">
              <w:rPr>
                <w:noProof/>
                <w:webHidden/>
              </w:rPr>
              <w:tab/>
            </w:r>
            <w:r w:rsidRPr="00AA4BC2">
              <w:rPr>
                <w:rStyle w:val="Hyperlink"/>
                <w:noProof/>
                <w:sz w:val="24"/>
                <w:szCs w:val="24"/>
                <w:rtl/>
              </w:rPr>
              <w:fldChar w:fldCharType="begin"/>
            </w:r>
            <w:r w:rsidRPr="00AA4BC2">
              <w:rPr>
                <w:noProof/>
                <w:webHidden/>
              </w:rPr>
              <w:instrText xml:space="preserve"> PAGEREF _Toc125972282 \h </w:instrText>
            </w:r>
            <w:r w:rsidRPr="00AA4BC2">
              <w:rPr>
                <w:rStyle w:val="Hyperlink"/>
                <w:noProof/>
                <w:sz w:val="24"/>
                <w:szCs w:val="24"/>
                <w:rtl/>
              </w:rPr>
            </w:r>
            <w:r w:rsidRPr="00AA4BC2">
              <w:rPr>
                <w:rStyle w:val="Hyperlink"/>
                <w:noProof/>
                <w:sz w:val="24"/>
                <w:szCs w:val="24"/>
                <w:rtl/>
              </w:rPr>
              <w:fldChar w:fldCharType="separate"/>
            </w:r>
            <w:r w:rsidRPr="00AA4BC2">
              <w:rPr>
                <w:noProof/>
                <w:webHidden/>
              </w:rPr>
              <w:t>17</w:t>
            </w:r>
            <w:r w:rsidRPr="00AA4BC2">
              <w:rPr>
                <w:rStyle w:val="Hyperlink"/>
                <w:noProof/>
                <w:sz w:val="24"/>
                <w:szCs w:val="24"/>
                <w:rtl/>
              </w:rPr>
              <w:fldChar w:fldCharType="end"/>
            </w:r>
          </w:hyperlink>
        </w:p>
        <w:p w14:paraId="5F5D966F" w14:textId="4D77BC23" w:rsidR="00F32251" w:rsidRDefault="00F32251" w:rsidP="00F32251">
          <w:pPr>
            <w:bidi/>
          </w:pPr>
          <w:r>
            <w:rPr>
              <w:b/>
              <w:bCs/>
              <w:lang w:val="he-IL"/>
            </w:rPr>
            <w:fldChar w:fldCharType="end"/>
          </w:r>
        </w:p>
      </w:sdtContent>
    </w:sdt>
    <w:p w14:paraId="6CE338A4" w14:textId="77777777" w:rsidR="00111D19" w:rsidRDefault="00111D19">
      <w:pPr>
        <w:tabs>
          <w:tab w:val="left" w:pos="6526"/>
        </w:tabs>
        <w:bidi/>
        <w:jc w:val="both"/>
        <w:rPr>
          <w:rFonts w:hint="cs"/>
          <w:sz w:val="28"/>
          <w:szCs w:val="28"/>
        </w:rPr>
      </w:pPr>
    </w:p>
    <w:p w14:paraId="6400D380" w14:textId="77777777" w:rsidR="00111D19" w:rsidRDefault="00111D19">
      <w:pPr>
        <w:tabs>
          <w:tab w:val="left" w:pos="6526"/>
        </w:tabs>
        <w:jc w:val="both"/>
        <w:rPr>
          <w:sz w:val="28"/>
          <w:szCs w:val="28"/>
        </w:rPr>
      </w:pPr>
    </w:p>
    <w:p w14:paraId="0EBED34F" w14:textId="77777777" w:rsidR="00111D19" w:rsidRDefault="00111D19">
      <w:pPr>
        <w:tabs>
          <w:tab w:val="left" w:pos="6526"/>
        </w:tabs>
        <w:jc w:val="both"/>
        <w:rPr>
          <w:sz w:val="28"/>
          <w:szCs w:val="28"/>
        </w:rPr>
      </w:pPr>
    </w:p>
    <w:p w14:paraId="49BD3033" w14:textId="77777777" w:rsidR="00111D19" w:rsidRDefault="00111D19">
      <w:pPr>
        <w:tabs>
          <w:tab w:val="left" w:pos="6526"/>
        </w:tabs>
        <w:jc w:val="both"/>
        <w:rPr>
          <w:sz w:val="28"/>
          <w:szCs w:val="28"/>
        </w:rPr>
      </w:pPr>
    </w:p>
    <w:p w14:paraId="79EEFEB3" w14:textId="77777777" w:rsidR="00111D19" w:rsidRDefault="00111D19">
      <w:pPr>
        <w:tabs>
          <w:tab w:val="left" w:pos="6526"/>
        </w:tabs>
        <w:jc w:val="both"/>
        <w:rPr>
          <w:sz w:val="28"/>
          <w:szCs w:val="28"/>
        </w:rPr>
      </w:pPr>
    </w:p>
    <w:p w14:paraId="60AE01A0" w14:textId="77777777" w:rsidR="00111D19" w:rsidRDefault="00111D19">
      <w:pPr>
        <w:tabs>
          <w:tab w:val="left" w:pos="6526"/>
        </w:tabs>
        <w:jc w:val="both"/>
        <w:rPr>
          <w:sz w:val="28"/>
          <w:szCs w:val="28"/>
        </w:rPr>
      </w:pPr>
    </w:p>
    <w:p w14:paraId="0E8146D9" w14:textId="77777777" w:rsidR="00111D19" w:rsidRDefault="00111D19">
      <w:pPr>
        <w:tabs>
          <w:tab w:val="left" w:pos="6526"/>
        </w:tabs>
        <w:jc w:val="both"/>
        <w:rPr>
          <w:sz w:val="28"/>
          <w:szCs w:val="28"/>
        </w:rPr>
      </w:pPr>
    </w:p>
    <w:p w14:paraId="3E0421E2" w14:textId="167644D4" w:rsidR="00111D19" w:rsidRDefault="00111D19">
      <w:pPr>
        <w:tabs>
          <w:tab w:val="left" w:pos="6526"/>
        </w:tabs>
        <w:jc w:val="both"/>
        <w:rPr>
          <w:sz w:val="28"/>
          <w:szCs w:val="28"/>
          <w:rtl/>
        </w:rPr>
      </w:pPr>
    </w:p>
    <w:p w14:paraId="523B23B9" w14:textId="41D65E94" w:rsidR="00F32251" w:rsidRDefault="00F32251">
      <w:pPr>
        <w:tabs>
          <w:tab w:val="left" w:pos="6526"/>
        </w:tabs>
        <w:jc w:val="both"/>
        <w:rPr>
          <w:sz w:val="28"/>
          <w:szCs w:val="28"/>
          <w:rtl/>
        </w:rPr>
      </w:pPr>
    </w:p>
    <w:p w14:paraId="57F71C98" w14:textId="3E10E256" w:rsidR="00F32251" w:rsidRDefault="00F32251">
      <w:pPr>
        <w:tabs>
          <w:tab w:val="left" w:pos="6526"/>
        </w:tabs>
        <w:jc w:val="both"/>
        <w:rPr>
          <w:sz w:val="28"/>
          <w:szCs w:val="28"/>
          <w:rtl/>
        </w:rPr>
      </w:pPr>
    </w:p>
    <w:p w14:paraId="44565119" w14:textId="517211F0" w:rsidR="00111D19" w:rsidRDefault="00111D19">
      <w:pPr>
        <w:tabs>
          <w:tab w:val="left" w:pos="6526"/>
        </w:tabs>
        <w:jc w:val="both"/>
        <w:rPr>
          <w:sz w:val="28"/>
          <w:szCs w:val="28"/>
          <w:rtl/>
        </w:rPr>
      </w:pPr>
    </w:p>
    <w:p w14:paraId="20271123" w14:textId="15C9233D" w:rsidR="00AA4BC2" w:rsidRDefault="00AA4BC2">
      <w:pPr>
        <w:tabs>
          <w:tab w:val="left" w:pos="6526"/>
        </w:tabs>
        <w:jc w:val="both"/>
        <w:rPr>
          <w:sz w:val="28"/>
          <w:szCs w:val="28"/>
          <w:rtl/>
        </w:rPr>
      </w:pPr>
    </w:p>
    <w:p w14:paraId="6059A57D" w14:textId="77777777" w:rsidR="00AA4BC2" w:rsidRDefault="00AA4BC2">
      <w:pPr>
        <w:tabs>
          <w:tab w:val="left" w:pos="6526"/>
        </w:tabs>
        <w:jc w:val="both"/>
        <w:rPr>
          <w:sz w:val="28"/>
          <w:szCs w:val="28"/>
        </w:rPr>
      </w:pPr>
    </w:p>
    <w:p w14:paraId="3E71FE5B" w14:textId="77777777" w:rsidR="00111D19" w:rsidRPr="005F74D3" w:rsidRDefault="002F6985">
      <w:pPr>
        <w:pStyle w:val="1"/>
        <w:numPr>
          <w:ilvl w:val="0"/>
          <w:numId w:val="2"/>
        </w:numPr>
        <w:bidi/>
        <w:spacing w:before="0" w:line="360" w:lineRule="auto"/>
        <w:jc w:val="both"/>
        <w:rPr>
          <w:rFonts w:ascii="David" w:eastAsia="David" w:hAnsi="David" w:cs="David"/>
          <w:bCs/>
          <w:color w:val="000000"/>
        </w:rPr>
      </w:pPr>
      <w:bookmarkStart w:id="1" w:name="_Toc125972143"/>
      <w:bookmarkStart w:id="2" w:name="_Toc125972268"/>
      <w:r w:rsidRPr="005F74D3">
        <w:rPr>
          <w:rFonts w:ascii="David" w:eastAsia="David" w:hAnsi="David" w:cs="David"/>
          <w:bCs/>
          <w:color w:val="000000"/>
          <w:rtl/>
        </w:rPr>
        <w:lastRenderedPageBreak/>
        <w:t>מבוא</w:t>
      </w:r>
      <w:bookmarkEnd w:id="1"/>
      <w:bookmarkEnd w:id="2"/>
    </w:p>
    <w:p w14:paraId="3637AD78" w14:textId="77777777" w:rsidR="00111D19" w:rsidRDefault="002F6985">
      <w:pPr>
        <w:tabs>
          <w:tab w:val="left" w:pos="6526"/>
        </w:tabs>
        <w:bidi/>
        <w:spacing w:after="0" w:line="360" w:lineRule="auto"/>
        <w:jc w:val="both"/>
        <w:rPr>
          <w:rFonts w:ascii="David" w:eastAsia="David" w:hAnsi="David" w:cs="David"/>
          <w:sz w:val="24"/>
          <w:szCs w:val="24"/>
        </w:rPr>
      </w:pPr>
      <w:r>
        <w:rPr>
          <w:rFonts w:ascii="David" w:eastAsia="David" w:hAnsi="David" w:cs="David"/>
          <w:sz w:val="24"/>
          <w:szCs w:val="24"/>
          <w:rtl/>
        </w:rPr>
        <w:t>רשת עצבית מלאכותית (</w:t>
      </w:r>
      <w:r>
        <w:rPr>
          <w:rFonts w:ascii="David" w:eastAsia="David" w:hAnsi="David" w:cs="David"/>
          <w:sz w:val="24"/>
          <w:szCs w:val="24"/>
        </w:rPr>
        <w:t>ANN – Artificial Neural Network</w:t>
      </w:r>
      <w:r>
        <w:rPr>
          <w:rFonts w:ascii="David" w:eastAsia="David" w:hAnsi="David" w:cs="David"/>
          <w:sz w:val="24"/>
          <w:szCs w:val="24"/>
          <w:rtl/>
        </w:rPr>
        <w:t>), רשת נוירונים או רשת קשרית הוא מודל מתמטי חישובי, שפותח בהשראת תהליכים מוחיים או קוגניטיביים המתרחשים ברשת עצבית טבעית ומשמש במסגרת למידת מכונה. רשת מסוג זה מכילה בדרך כלל מספר רב של יחידות מידע (קלט ופלט) המקושרות זו לזו, קשרים שלעיתים קרובות עוברים דרך יחידות מידע "חבויות" (</w:t>
      </w:r>
      <w:r>
        <w:rPr>
          <w:rFonts w:ascii="David" w:eastAsia="David" w:hAnsi="David" w:cs="David"/>
          <w:sz w:val="24"/>
          <w:szCs w:val="24"/>
        </w:rPr>
        <w:t>Hidden Layer</w:t>
      </w:r>
      <w:r>
        <w:rPr>
          <w:rFonts w:ascii="David" w:eastAsia="David" w:hAnsi="David" w:cs="David"/>
          <w:sz w:val="24"/>
          <w:szCs w:val="24"/>
          <w:rtl/>
        </w:rPr>
        <w:t>). צורת הקישור בין היחידות, המכילה מידע על חוזק הקשר, מדמה את אופן חיבור הנוירונים במוח. השימוש ברשתות עצביות מלאכותיות נפוץ בעיקר במדעים קוגניטיביים, ובמערכות תוכנה שונות - בהן: מערכות רבות של אינטליגנציה מלאכותית המבצעות משימות מגוונות - זיהוי תווים, זיהוי פנים, זיהוי כתב יד, חיזוי שוק ההון, מערכת זיהוי דיבור, זיהוי תמונה, ניתוח טקסט ועוד.</w:t>
      </w:r>
    </w:p>
    <w:p w14:paraId="1106A838" w14:textId="77777777" w:rsidR="00111D19" w:rsidRDefault="00111D19">
      <w:pPr>
        <w:pBdr>
          <w:top w:val="nil"/>
          <w:left w:val="nil"/>
          <w:bottom w:val="nil"/>
          <w:right w:val="nil"/>
          <w:between w:val="nil"/>
        </w:pBdr>
        <w:tabs>
          <w:tab w:val="left" w:pos="6526"/>
        </w:tabs>
        <w:bidi/>
        <w:spacing w:after="0" w:line="360" w:lineRule="auto"/>
        <w:ind w:left="720"/>
        <w:jc w:val="both"/>
        <w:rPr>
          <w:rFonts w:ascii="David" w:eastAsia="David" w:hAnsi="David" w:cs="David"/>
          <w:color w:val="000000"/>
          <w:sz w:val="24"/>
          <w:szCs w:val="24"/>
        </w:rPr>
      </w:pPr>
    </w:p>
    <w:p w14:paraId="477014BB" w14:textId="77777777" w:rsidR="00111D19" w:rsidRPr="005F74D3" w:rsidRDefault="002F6985">
      <w:pPr>
        <w:pStyle w:val="1"/>
        <w:numPr>
          <w:ilvl w:val="0"/>
          <w:numId w:val="2"/>
        </w:numPr>
        <w:bidi/>
        <w:spacing w:before="0" w:line="360" w:lineRule="auto"/>
        <w:jc w:val="both"/>
        <w:rPr>
          <w:rFonts w:ascii="David" w:eastAsia="David" w:hAnsi="David" w:cs="David"/>
          <w:bCs/>
          <w:color w:val="000000"/>
        </w:rPr>
      </w:pPr>
      <w:bookmarkStart w:id="3" w:name="_Toc125972144"/>
      <w:bookmarkStart w:id="4" w:name="_Toc125972269"/>
      <w:r w:rsidRPr="005F74D3">
        <w:rPr>
          <w:rFonts w:ascii="David" w:eastAsia="David" w:hAnsi="David" w:cs="David"/>
          <w:bCs/>
          <w:color w:val="000000"/>
          <w:rtl/>
        </w:rPr>
        <w:t>הגדרת הבעיה</w:t>
      </w:r>
      <w:bookmarkEnd w:id="3"/>
      <w:bookmarkEnd w:id="4"/>
    </w:p>
    <w:p w14:paraId="31D8201A" w14:textId="77777777" w:rsidR="00111D19" w:rsidRDefault="002F6985">
      <w:pPr>
        <w:tabs>
          <w:tab w:val="left" w:pos="6526"/>
        </w:tabs>
        <w:bidi/>
        <w:spacing w:after="0" w:line="360" w:lineRule="auto"/>
        <w:jc w:val="both"/>
        <w:rPr>
          <w:rFonts w:ascii="David" w:eastAsia="David" w:hAnsi="David" w:cs="David"/>
          <w:sz w:val="24"/>
          <w:szCs w:val="24"/>
        </w:rPr>
      </w:pPr>
      <w:r>
        <w:rPr>
          <w:rFonts w:ascii="David" w:eastAsia="David" w:hAnsi="David" w:cs="David"/>
          <w:sz w:val="24"/>
          <w:szCs w:val="24"/>
          <w:rtl/>
        </w:rPr>
        <w:t>משימת הקצה אותה אנו מבצעים על ידי שימוש ברשת עצבית ( רשת נוירונים כפי שהוסברה קודם לכן, ועוד יורחב עליה בהמשך ) היא משימת קלסיפיקציה - כלומר משימת סיווג. באופן ספציפי משימת הסיווג שתבוצע במסגרת פרויקט זה כוללת סיווג בין 5 מצבים שונים של כף יד אנושית (</w:t>
      </w:r>
      <w:r>
        <w:rPr>
          <w:rFonts w:ascii="David" w:eastAsia="David" w:hAnsi="David" w:cs="David"/>
          <w:sz w:val="24"/>
          <w:szCs w:val="24"/>
        </w:rPr>
        <w:t>class</w:t>
      </w:r>
      <w:r>
        <w:rPr>
          <w:rFonts w:ascii="David" w:eastAsia="David" w:hAnsi="David" w:cs="David"/>
          <w:sz w:val="24"/>
          <w:szCs w:val="24"/>
          <w:rtl/>
        </w:rPr>
        <w:t xml:space="preserve"> 1-5) זאת כפי שמתואר באיור הבא. </w:t>
      </w:r>
      <w:r>
        <w:rPr>
          <w:noProof/>
        </w:rPr>
        <w:drawing>
          <wp:anchor distT="114300" distB="114300" distL="114300" distR="114300" simplePos="0" relativeHeight="251658240" behindDoc="0" locked="0" layoutInCell="1" hidden="0" allowOverlap="1" wp14:anchorId="0404544E" wp14:editId="32AF6DA1">
            <wp:simplePos x="0" y="0"/>
            <wp:positionH relativeFrom="column">
              <wp:posOffset>-1422</wp:posOffset>
            </wp:positionH>
            <wp:positionV relativeFrom="paragraph">
              <wp:posOffset>962025</wp:posOffset>
            </wp:positionV>
            <wp:extent cx="5731200" cy="1473200"/>
            <wp:effectExtent l="0" t="0" r="0" b="0"/>
            <wp:wrapSquare wrapText="bothSides" distT="114300" distB="114300" distL="114300" distR="11430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1473200"/>
                    </a:xfrm>
                    <a:prstGeom prst="rect">
                      <a:avLst/>
                    </a:prstGeom>
                    <a:ln/>
                  </pic:spPr>
                </pic:pic>
              </a:graphicData>
            </a:graphic>
          </wp:anchor>
        </w:drawing>
      </w:r>
    </w:p>
    <w:p w14:paraId="4B545AF0" w14:textId="1B2975A0" w:rsidR="00111D19" w:rsidRDefault="002F6985">
      <w:pPr>
        <w:pBdr>
          <w:top w:val="nil"/>
          <w:left w:val="nil"/>
          <w:bottom w:val="nil"/>
          <w:right w:val="nil"/>
          <w:between w:val="nil"/>
        </w:pBdr>
        <w:bidi/>
        <w:spacing w:after="200" w:line="240" w:lineRule="auto"/>
        <w:jc w:val="center"/>
        <w:rPr>
          <w:rFonts w:ascii="David" w:eastAsia="David" w:hAnsi="David" w:cs="David"/>
          <w:i/>
          <w:color w:val="44546A"/>
          <w:sz w:val="20"/>
          <w:szCs w:val="20"/>
        </w:rPr>
      </w:pPr>
      <w:r>
        <w:rPr>
          <w:rFonts w:ascii="David" w:eastAsia="David" w:hAnsi="David" w:cs="David"/>
          <w:b/>
          <w:color w:val="000000"/>
          <w:sz w:val="24"/>
          <w:szCs w:val="24"/>
          <w:rtl/>
        </w:rPr>
        <w:t>איור 1</w:t>
      </w:r>
      <w:r w:rsidR="000A60F8">
        <w:rPr>
          <w:rFonts w:ascii="David" w:eastAsia="David" w:hAnsi="David" w:cs="David" w:hint="cs"/>
          <w:b/>
          <w:color w:val="000000"/>
          <w:sz w:val="24"/>
          <w:szCs w:val="24"/>
          <w:rtl/>
        </w:rPr>
        <w:t>:</w:t>
      </w:r>
      <w:r>
        <w:rPr>
          <w:rFonts w:ascii="David" w:eastAsia="David" w:hAnsi="David" w:cs="David"/>
          <w:b/>
          <w:color w:val="000000"/>
          <w:sz w:val="24"/>
          <w:szCs w:val="24"/>
          <w:rtl/>
        </w:rPr>
        <w:t xml:space="preserve"> 5 מצבי היד השונים</w:t>
      </w:r>
    </w:p>
    <w:p w14:paraId="7E318CB0" w14:textId="77777777" w:rsidR="00111D19" w:rsidRDefault="002F6985">
      <w:pPr>
        <w:tabs>
          <w:tab w:val="left" w:pos="6526"/>
        </w:tabs>
        <w:bidi/>
        <w:spacing w:after="0" w:line="360" w:lineRule="auto"/>
        <w:jc w:val="both"/>
        <w:rPr>
          <w:rFonts w:ascii="David" w:eastAsia="David" w:hAnsi="David" w:cs="David"/>
          <w:sz w:val="24"/>
          <w:szCs w:val="24"/>
        </w:rPr>
      </w:pPr>
      <w:r>
        <w:rPr>
          <w:rFonts w:ascii="David" w:eastAsia="David" w:hAnsi="David" w:cs="David"/>
          <w:sz w:val="24"/>
          <w:szCs w:val="24"/>
          <w:rtl/>
        </w:rPr>
        <w:t>חיזוי זה נעשה מבלי להתבסס על מידע וויזואלי, חשמלי, עצבי או כל סוג מידע אחר הנוגע לכף היד עצמה אלא מבוסס על סט רחב של חיישני כוחות הממוקמים באמה.</w:t>
      </w:r>
    </w:p>
    <w:p w14:paraId="4DEF4488" w14:textId="77777777" w:rsidR="00111D19" w:rsidRDefault="002F6985">
      <w:pPr>
        <w:tabs>
          <w:tab w:val="left" w:pos="6526"/>
        </w:tabs>
        <w:bidi/>
        <w:spacing w:after="0" w:line="360" w:lineRule="auto"/>
        <w:jc w:val="both"/>
        <w:rPr>
          <w:rFonts w:ascii="David" w:eastAsia="David" w:hAnsi="David" w:cs="David"/>
          <w:sz w:val="24"/>
          <w:szCs w:val="24"/>
        </w:rPr>
      </w:pPr>
      <w:r>
        <w:rPr>
          <w:rFonts w:ascii="David" w:eastAsia="David" w:hAnsi="David" w:cs="David"/>
          <w:sz w:val="24"/>
          <w:szCs w:val="24"/>
          <w:rtl/>
        </w:rPr>
        <w:t xml:space="preserve">מערכת החיישנים אשר נעשה בה שימוש הינה מערכת מקורית, אשר תוכננה ונבנתה לשם ביצוע מחקר מקיף בנושא קלסיפיקציה של מצבי כף היד (רוב המערכת מודפסת </w:t>
      </w:r>
      <w:proofErr w:type="spellStart"/>
      <w:r>
        <w:rPr>
          <w:rFonts w:ascii="David" w:eastAsia="David" w:hAnsi="David" w:cs="David"/>
          <w:sz w:val="24"/>
          <w:szCs w:val="24"/>
          <w:rtl/>
        </w:rPr>
        <w:t>במדספת</w:t>
      </w:r>
      <w:proofErr w:type="spellEnd"/>
      <w:r>
        <w:rPr>
          <w:rFonts w:ascii="David" w:eastAsia="David" w:hAnsi="David" w:cs="David"/>
          <w:sz w:val="24"/>
          <w:szCs w:val="24"/>
          <w:rtl/>
        </w:rPr>
        <w:t xml:space="preserve"> תלת </w:t>
      </w:r>
      <w:proofErr w:type="spellStart"/>
      <w:r>
        <w:rPr>
          <w:rFonts w:ascii="David" w:eastAsia="David" w:hAnsi="David" w:cs="David"/>
          <w:sz w:val="24"/>
          <w:szCs w:val="24"/>
          <w:rtl/>
        </w:rPr>
        <w:t>מימד</w:t>
      </w:r>
      <w:proofErr w:type="spellEnd"/>
      <w:r>
        <w:rPr>
          <w:rFonts w:ascii="David" w:eastAsia="David" w:hAnsi="David" w:cs="David"/>
          <w:sz w:val="24"/>
          <w:szCs w:val="24"/>
          <w:rtl/>
        </w:rPr>
        <w:t>).</w:t>
      </w:r>
      <w:r>
        <w:rPr>
          <w:noProof/>
        </w:rPr>
        <w:drawing>
          <wp:anchor distT="114300" distB="114300" distL="114300" distR="114300" simplePos="0" relativeHeight="251659264" behindDoc="0" locked="0" layoutInCell="1" hidden="0" allowOverlap="1" wp14:anchorId="16497211" wp14:editId="0F0D88B1">
            <wp:simplePos x="0" y="0"/>
            <wp:positionH relativeFrom="column">
              <wp:posOffset>361950</wp:posOffset>
            </wp:positionH>
            <wp:positionV relativeFrom="paragraph">
              <wp:posOffset>495300</wp:posOffset>
            </wp:positionV>
            <wp:extent cx="2209800" cy="1847850"/>
            <wp:effectExtent l="0" t="0" r="0" b="0"/>
            <wp:wrapSquare wrapText="bothSides" distT="114300" distB="11430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7865"/>
                    <a:stretch>
                      <a:fillRect/>
                    </a:stretch>
                  </pic:blipFill>
                  <pic:spPr>
                    <a:xfrm>
                      <a:off x="0" y="0"/>
                      <a:ext cx="2209800" cy="184785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ABE7340" wp14:editId="1541A18E">
            <wp:simplePos x="0" y="0"/>
            <wp:positionH relativeFrom="column">
              <wp:posOffset>3409950</wp:posOffset>
            </wp:positionH>
            <wp:positionV relativeFrom="paragraph">
              <wp:posOffset>495300</wp:posOffset>
            </wp:positionV>
            <wp:extent cx="2143125" cy="1846425"/>
            <wp:effectExtent l="0" t="0" r="0" b="0"/>
            <wp:wrapSquare wrapText="bothSides" distT="114300" distB="114300" distL="114300" distR="11430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6892" t="17964" b="9880"/>
                    <a:stretch>
                      <a:fillRect/>
                    </a:stretch>
                  </pic:blipFill>
                  <pic:spPr>
                    <a:xfrm>
                      <a:off x="0" y="0"/>
                      <a:ext cx="2143125" cy="1846425"/>
                    </a:xfrm>
                    <a:prstGeom prst="rect">
                      <a:avLst/>
                    </a:prstGeom>
                    <a:ln/>
                  </pic:spPr>
                </pic:pic>
              </a:graphicData>
            </a:graphic>
          </wp:anchor>
        </w:drawing>
      </w:r>
    </w:p>
    <w:p w14:paraId="6F24F456" w14:textId="77777777" w:rsidR="00111D19" w:rsidRDefault="00111D19">
      <w:pPr>
        <w:tabs>
          <w:tab w:val="left" w:pos="6526"/>
        </w:tabs>
        <w:bidi/>
        <w:spacing w:after="0" w:line="360" w:lineRule="auto"/>
        <w:jc w:val="both"/>
        <w:rPr>
          <w:rFonts w:ascii="David" w:eastAsia="David" w:hAnsi="David" w:cs="David"/>
          <w:sz w:val="24"/>
          <w:szCs w:val="24"/>
        </w:rPr>
      </w:pPr>
    </w:p>
    <w:p w14:paraId="77BE8CC3" w14:textId="77777777" w:rsidR="00111D19" w:rsidRDefault="00111D19">
      <w:pPr>
        <w:tabs>
          <w:tab w:val="left" w:pos="6526"/>
        </w:tabs>
        <w:bidi/>
        <w:spacing w:after="0" w:line="360" w:lineRule="auto"/>
        <w:jc w:val="both"/>
        <w:rPr>
          <w:rFonts w:ascii="David" w:eastAsia="David" w:hAnsi="David" w:cs="David"/>
          <w:sz w:val="24"/>
          <w:szCs w:val="24"/>
        </w:rPr>
      </w:pPr>
    </w:p>
    <w:p w14:paraId="642B090D" w14:textId="77777777" w:rsidR="00111D19" w:rsidRDefault="00111D19">
      <w:pPr>
        <w:tabs>
          <w:tab w:val="left" w:pos="6526"/>
        </w:tabs>
        <w:bidi/>
        <w:spacing w:after="0" w:line="360" w:lineRule="auto"/>
        <w:jc w:val="both"/>
        <w:rPr>
          <w:rFonts w:ascii="David" w:eastAsia="David" w:hAnsi="David" w:cs="David"/>
          <w:sz w:val="24"/>
          <w:szCs w:val="24"/>
        </w:rPr>
      </w:pPr>
    </w:p>
    <w:p w14:paraId="62072D6F" w14:textId="77777777" w:rsidR="00111D19" w:rsidRDefault="00111D19">
      <w:pPr>
        <w:tabs>
          <w:tab w:val="left" w:pos="6526"/>
        </w:tabs>
        <w:bidi/>
        <w:spacing w:after="0" w:line="360" w:lineRule="auto"/>
        <w:jc w:val="both"/>
        <w:rPr>
          <w:rFonts w:ascii="David" w:eastAsia="David" w:hAnsi="David" w:cs="David"/>
          <w:sz w:val="24"/>
          <w:szCs w:val="24"/>
        </w:rPr>
      </w:pPr>
    </w:p>
    <w:p w14:paraId="4866E2E0" w14:textId="77777777" w:rsidR="00111D19" w:rsidRDefault="00111D19">
      <w:pPr>
        <w:tabs>
          <w:tab w:val="left" w:pos="6526"/>
        </w:tabs>
        <w:bidi/>
        <w:spacing w:after="0" w:line="360" w:lineRule="auto"/>
        <w:jc w:val="both"/>
        <w:rPr>
          <w:rFonts w:ascii="David" w:eastAsia="David" w:hAnsi="David" w:cs="David"/>
          <w:sz w:val="24"/>
          <w:szCs w:val="24"/>
        </w:rPr>
      </w:pPr>
    </w:p>
    <w:p w14:paraId="2E1A8644" w14:textId="77777777" w:rsidR="00111D19" w:rsidRDefault="00111D19">
      <w:pPr>
        <w:tabs>
          <w:tab w:val="left" w:pos="6526"/>
        </w:tabs>
        <w:bidi/>
        <w:spacing w:after="0" w:line="360" w:lineRule="auto"/>
        <w:jc w:val="both"/>
        <w:rPr>
          <w:rFonts w:ascii="David" w:eastAsia="David" w:hAnsi="David" w:cs="David"/>
          <w:sz w:val="24"/>
          <w:szCs w:val="24"/>
        </w:rPr>
      </w:pPr>
    </w:p>
    <w:p w14:paraId="4A9D9ED7" w14:textId="77777777" w:rsidR="00111D19" w:rsidRDefault="00111D19">
      <w:pPr>
        <w:tabs>
          <w:tab w:val="left" w:pos="6526"/>
        </w:tabs>
        <w:bidi/>
        <w:spacing w:after="0" w:line="360" w:lineRule="auto"/>
        <w:jc w:val="both"/>
        <w:rPr>
          <w:rFonts w:ascii="David" w:eastAsia="David" w:hAnsi="David" w:cs="David"/>
          <w:sz w:val="24"/>
          <w:szCs w:val="24"/>
        </w:rPr>
      </w:pPr>
    </w:p>
    <w:p w14:paraId="1BE38A87" w14:textId="77777777" w:rsidR="00111D19" w:rsidRDefault="00111D19">
      <w:pPr>
        <w:tabs>
          <w:tab w:val="left" w:pos="6526"/>
        </w:tabs>
        <w:bidi/>
        <w:spacing w:after="0" w:line="360" w:lineRule="auto"/>
        <w:jc w:val="both"/>
        <w:rPr>
          <w:rFonts w:ascii="David" w:eastAsia="David" w:hAnsi="David" w:cs="David"/>
          <w:sz w:val="24"/>
          <w:szCs w:val="24"/>
        </w:rPr>
      </w:pPr>
    </w:p>
    <w:p w14:paraId="03463084" w14:textId="77777777" w:rsidR="00111D19" w:rsidRDefault="00111D19">
      <w:pPr>
        <w:tabs>
          <w:tab w:val="left" w:pos="6526"/>
        </w:tabs>
        <w:bidi/>
        <w:spacing w:after="0" w:line="360" w:lineRule="auto"/>
        <w:jc w:val="both"/>
        <w:rPr>
          <w:rFonts w:ascii="David" w:eastAsia="David" w:hAnsi="David" w:cs="David"/>
          <w:sz w:val="24"/>
          <w:szCs w:val="24"/>
        </w:rPr>
      </w:pPr>
    </w:p>
    <w:p w14:paraId="36BFF8C4" w14:textId="209239C5" w:rsidR="00111D19" w:rsidRDefault="002F6985">
      <w:pPr>
        <w:pBdr>
          <w:top w:val="nil"/>
          <w:left w:val="nil"/>
          <w:bottom w:val="nil"/>
          <w:right w:val="nil"/>
          <w:between w:val="nil"/>
        </w:pBdr>
        <w:bidi/>
        <w:spacing w:after="200" w:line="240" w:lineRule="auto"/>
        <w:jc w:val="center"/>
        <w:rPr>
          <w:rFonts w:ascii="David" w:eastAsia="David" w:hAnsi="David" w:cs="David"/>
          <w:b/>
          <w:color w:val="000000"/>
          <w:sz w:val="24"/>
          <w:szCs w:val="24"/>
        </w:rPr>
      </w:pPr>
      <w:r>
        <w:rPr>
          <w:rFonts w:ascii="David" w:eastAsia="David" w:hAnsi="David" w:cs="David"/>
          <w:b/>
          <w:color w:val="000000"/>
          <w:sz w:val="24"/>
          <w:szCs w:val="24"/>
          <w:rtl/>
        </w:rPr>
        <w:t>איור 2</w:t>
      </w:r>
      <w:r w:rsidR="000A60F8">
        <w:rPr>
          <w:rFonts w:ascii="David" w:eastAsia="David" w:hAnsi="David" w:cs="David" w:hint="cs"/>
          <w:b/>
          <w:color w:val="000000"/>
          <w:sz w:val="24"/>
          <w:szCs w:val="24"/>
          <w:rtl/>
        </w:rPr>
        <w:t>:</w:t>
      </w:r>
      <w:r>
        <w:rPr>
          <w:rFonts w:ascii="David" w:eastAsia="David" w:hAnsi="David" w:cs="David"/>
          <w:b/>
          <w:color w:val="000000"/>
          <w:sz w:val="24"/>
          <w:szCs w:val="24"/>
          <w:rtl/>
        </w:rPr>
        <w:t xml:space="preserve"> מערכת החיישנים עצמה והמערכת בתצורתה "המולבשת" על הנסיין.</w:t>
      </w:r>
    </w:p>
    <w:p w14:paraId="7DB7559D" w14:textId="77777777" w:rsidR="00111D19" w:rsidRDefault="00111D19">
      <w:pPr>
        <w:tabs>
          <w:tab w:val="left" w:pos="6526"/>
        </w:tabs>
        <w:bidi/>
        <w:spacing w:after="0" w:line="360" w:lineRule="auto"/>
        <w:jc w:val="both"/>
        <w:rPr>
          <w:rFonts w:ascii="David" w:eastAsia="David" w:hAnsi="David" w:cs="David"/>
          <w:sz w:val="24"/>
          <w:szCs w:val="24"/>
        </w:rPr>
      </w:pPr>
    </w:p>
    <w:p w14:paraId="7D5C53C7" w14:textId="77777777" w:rsidR="00111D19" w:rsidRDefault="002F6985">
      <w:pPr>
        <w:tabs>
          <w:tab w:val="left" w:pos="6526"/>
        </w:tabs>
        <w:bidi/>
        <w:spacing w:after="0" w:line="360" w:lineRule="auto"/>
        <w:jc w:val="both"/>
        <w:rPr>
          <w:rFonts w:ascii="David" w:eastAsia="David" w:hAnsi="David" w:cs="David"/>
          <w:sz w:val="24"/>
          <w:szCs w:val="24"/>
        </w:rPr>
      </w:pPr>
      <w:r>
        <w:rPr>
          <w:rFonts w:ascii="David" w:eastAsia="David" w:hAnsi="David" w:cs="David"/>
          <w:sz w:val="24"/>
          <w:szCs w:val="24"/>
          <w:rtl/>
        </w:rPr>
        <w:lastRenderedPageBreak/>
        <w:t>כעת נגדיר באופן מפורט את פרמטרי הבעיה:</w:t>
      </w:r>
    </w:p>
    <w:p w14:paraId="5A070149" w14:textId="77777777" w:rsidR="00111D19" w:rsidRDefault="002F6985">
      <w:pPr>
        <w:tabs>
          <w:tab w:val="left" w:pos="6526"/>
        </w:tabs>
        <w:bidi/>
        <w:spacing w:after="0" w:line="360" w:lineRule="auto"/>
        <w:jc w:val="both"/>
        <w:rPr>
          <w:rFonts w:ascii="David" w:eastAsia="David" w:hAnsi="David" w:cs="David"/>
          <w:sz w:val="24"/>
          <w:szCs w:val="24"/>
        </w:rPr>
      </w:pPr>
      <w:r>
        <w:rPr>
          <w:rFonts w:ascii="David" w:eastAsia="David" w:hAnsi="David" w:cs="David"/>
          <w:sz w:val="24"/>
          <w:szCs w:val="24"/>
          <w:rtl/>
        </w:rPr>
        <w:t xml:space="preserve">בעבור הרשת העצבית האותות המתקבלים ממערכת החישה שהוצגה קודם לכן יוגדרו מעתה כאותות </w:t>
      </w:r>
      <w:r>
        <w:rPr>
          <w:rFonts w:ascii="David" w:eastAsia="David" w:hAnsi="David" w:cs="David"/>
          <w:sz w:val="24"/>
          <w:szCs w:val="24"/>
        </w:rPr>
        <w:t>INPUT</w:t>
      </w:r>
      <w:r>
        <w:rPr>
          <w:rFonts w:ascii="David" w:eastAsia="David" w:hAnsi="David" w:cs="David"/>
          <w:sz w:val="24"/>
          <w:szCs w:val="24"/>
          <w:rtl/>
        </w:rPr>
        <w:t xml:space="preserve">. חמשת מצבי כף היד יוגדרו כ- </w:t>
      </w:r>
      <w:r>
        <w:rPr>
          <w:rFonts w:ascii="David" w:eastAsia="David" w:hAnsi="David" w:cs="David"/>
          <w:sz w:val="24"/>
          <w:szCs w:val="24"/>
        </w:rPr>
        <w:t>OUTPUT</w:t>
      </w:r>
      <w:r>
        <w:rPr>
          <w:rFonts w:ascii="David" w:eastAsia="David" w:hAnsi="David" w:cs="David"/>
          <w:sz w:val="24"/>
          <w:szCs w:val="24"/>
          <w:rtl/>
        </w:rPr>
        <w:t xml:space="preserve"> של הרשת העצבית. את הרשת נעביר שלבי אימון על מנת שתוכל "ללמוד" את אופן החיזוי הנכון כאשר שלבים אלו יבוצעו בעזרת סט מדידות אחד. בנוסף לכך, הרשת תעבור מספר הרצות של בחינת אופן הדיוק שלה, כלומר בכמה אחוזים הרשת דייקה בחיזוי שלה, זאת יבוצע על ידי סט נתונים אחר.</w:t>
      </w:r>
    </w:p>
    <w:p w14:paraId="59C9416F" w14:textId="77777777" w:rsidR="00111D19" w:rsidRDefault="00111D19">
      <w:pPr>
        <w:tabs>
          <w:tab w:val="left" w:pos="6526"/>
        </w:tabs>
        <w:bidi/>
        <w:spacing w:after="0" w:line="360" w:lineRule="auto"/>
        <w:jc w:val="both"/>
        <w:rPr>
          <w:rFonts w:ascii="David" w:eastAsia="David" w:hAnsi="David" w:cs="David"/>
          <w:sz w:val="24"/>
          <w:szCs w:val="24"/>
        </w:rPr>
      </w:pPr>
    </w:p>
    <w:p w14:paraId="147840E6" w14:textId="48582B29" w:rsidR="00E44C42" w:rsidRDefault="008D1A21" w:rsidP="00E44C42">
      <w:pPr>
        <w:tabs>
          <w:tab w:val="left" w:pos="6526"/>
        </w:tabs>
        <w:bidi/>
        <w:spacing w:after="0" w:line="360" w:lineRule="auto"/>
        <w:jc w:val="both"/>
        <w:rPr>
          <w:rFonts w:ascii="David" w:eastAsia="David" w:hAnsi="David" w:cs="David"/>
          <w:sz w:val="24"/>
          <w:szCs w:val="24"/>
        </w:rPr>
      </w:pPr>
      <w:r>
        <w:rPr>
          <w:rFonts w:ascii="David" w:eastAsia="David" w:hAnsi="David" w:cs="David" w:hint="cs"/>
          <w:b/>
          <w:sz w:val="24"/>
          <w:szCs w:val="24"/>
          <w:u w:val="single"/>
          <w:rtl/>
        </w:rPr>
        <w:t>פ</w:t>
      </w:r>
      <w:r w:rsidR="00E44C42" w:rsidRPr="008D1A21">
        <w:rPr>
          <w:rFonts w:ascii="David" w:eastAsia="David" w:hAnsi="David" w:cs="David"/>
          <w:b/>
          <w:sz w:val="24"/>
          <w:szCs w:val="24"/>
          <w:u w:val="single"/>
          <w:rtl/>
        </w:rPr>
        <w:t>רמטרי התכן-</w:t>
      </w:r>
      <w:r w:rsidR="00E44C42" w:rsidRPr="008D1A21">
        <w:rPr>
          <w:rFonts w:ascii="David" w:eastAsia="David" w:hAnsi="David" w:cs="David"/>
          <w:sz w:val="24"/>
          <w:szCs w:val="24"/>
          <w:rtl/>
        </w:rPr>
        <w:t xml:space="preserve"> </w:t>
      </w:r>
      <w:r w:rsidR="00E44C42" w:rsidRPr="008D1A21">
        <w:rPr>
          <w:rFonts w:ascii="David" w:eastAsia="David" w:hAnsi="David" w:cs="David" w:hint="cs"/>
          <w:sz w:val="24"/>
          <w:szCs w:val="24"/>
          <w:rtl/>
        </w:rPr>
        <w:t>שלושת</w:t>
      </w:r>
      <w:r w:rsidR="00E44C42" w:rsidRPr="008D1A21">
        <w:rPr>
          <w:rFonts w:ascii="David" w:eastAsia="David" w:hAnsi="David" w:cs="David"/>
          <w:color w:val="FF0000"/>
          <w:sz w:val="24"/>
          <w:szCs w:val="24"/>
          <w:rtl/>
        </w:rPr>
        <w:t xml:space="preserve"> </w:t>
      </w:r>
      <w:r w:rsidR="00E44C42" w:rsidRPr="008D1A21">
        <w:rPr>
          <w:rFonts w:ascii="David" w:eastAsia="David" w:hAnsi="David" w:cs="David"/>
          <w:sz w:val="24"/>
          <w:szCs w:val="24"/>
          <w:rtl/>
        </w:rPr>
        <w:t xml:space="preserve">פרמטרי התכן עליהם נשלוט בעת ביצוע האופטימיזציה הם </w:t>
      </w:r>
      <w:r w:rsidR="00E44C42" w:rsidRPr="008D1A21">
        <w:rPr>
          <w:rFonts w:ascii="David" w:eastAsia="David" w:hAnsi="David" w:cs="David"/>
          <w:b/>
          <w:sz w:val="24"/>
          <w:szCs w:val="24"/>
          <w:rtl/>
        </w:rPr>
        <w:t>מספר השכבות ה</w:t>
      </w:r>
      <w:r w:rsidR="00E44C42" w:rsidRPr="008D1A21">
        <w:rPr>
          <w:rFonts w:ascii="David" w:eastAsia="David" w:hAnsi="David" w:cs="David" w:hint="cs"/>
          <w:b/>
          <w:sz w:val="24"/>
          <w:szCs w:val="24"/>
          <w:rtl/>
        </w:rPr>
        <w:t>חבויות ב</w:t>
      </w:r>
      <w:r w:rsidR="00E44C42" w:rsidRPr="008D1A21">
        <w:rPr>
          <w:rFonts w:ascii="David" w:eastAsia="David" w:hAnsi="David" w:cs="David"/>
          <w:sz w:val="24"/>
          <w:szCs w:val="24"/>
          <w:rtl/>
        </w:rPr>
        <w:t xml:space="preserve">רשת, </w:t>
      </w:r>
      <w:r w:rsidR="00E44C42" w:rsidRPr="008D1A21">
        <w:rPr>
          <w:rFonts w:ascii="David" w:eastAsia="David" w:hAnsi="David" w:cs="David" w:hint="cs"/>
          <w:sz w:val="24"/>
          <w:szCs w:val="24"/>
          <w:rtl/>
        </w:rPr>
        <w:t>גודלן של השכבות</w:t>
      </w:r>
      <w:r w:rsidR="00E44C42" w:rsidRPr="008D1A21">
        <w:rPr>
          <w:rFonts w:ascii="David" w:eastAsia="David" w:hAnsi="David" w:cs="David"/>
          <w:sz w:val="24"/>
          <w:szCs w:val="24"/>
          <w:rtl/>
        </w:rPr>
        <w:t xml:space="preserve"> וכן </w:t>
      </w:r>
      <w:r w:rsidR="00E44C42" w:rsidRPr="008D1A21">
        <w:rPr>
          <w:rFonts w:ascii="David" w:eastAsia="David" w:hAnsi="David" w:cs="David"/>
          <w:b/>
          <w:sz w:val="24"/>
          <w:szCs w:val="24"/>
          <w:rtl/>
        </w:rPr>
        <w:t xml:space="preserve">גודל </w:t>
      </w:r>
      <w:r w:rsidR="00E44C42" w:rsidRPr="008D1A21">
        <w:rPr>
          <w:rFonts w:ascii="David" w:eastAsia="David" w:hAnsi="David" w:cs="David" w:hint="cs"/>
          <w:b/>
          <w:sz w:val="24"/>
          <w:szCs w:val="24"/>
          <w:rtl/>
        </w:rPr>
        <w:t>השכבה הראשונה</w:t>
      </w:r>
      <w:r w:rsidR="00E44C42" w:rsidRPr="008D1A21">
        <w:rPr>
          <w:rFonts w:ascii="David" w:eastAsia="David" w:hAnsi="David" w:cs="David"/>
          <w:b/>
          <w:sz w:val="24"/>
          <w:szCs w:val="24"/>
          <w:rtl/>
        </w:rPr>
        <w:t xml:space="preserve"> </w:t>
      </w:r>
      <w:r w:rsidR="00E44C42" w:rsidRPr="008D1A21">
        <w:rPr>
          <w:rFonts w:ascii="David" w:eastAsia="David" w:hAnsi="David" w:cs="David"/>
          <w:sz w:val="24"/>
          <w:szCs w:val="24"/>
        </w:rPr>
        <w:t>.</w:t>
      </w:r>
    </w:p>
    <w:p w14:paraId="682F520F" w14:textId="77777777" w:rsidR="00111D19" w:rsidRDefault="00111D19">
      <w:pPr>
        <w:tabs>
          <w:tab w:val="left" w:pos="6526"/>
        </w:tabs>
        <w:bidi/>
        <w:spacing w:after="0" w:line="360" w:lineRule="auto"/>
        <w:jc w:val="both"/>
        <w:rPr>
          <w:rFonts w:ascii="David" w:eastAsia="David" w:hAnsi="David" w:cs="David"/>
          <w:sz w:val="24"/>
          <w:szCs w:val="24"/>
        </w:rPr>
      </w:pPr>
    </w:p>
    <w:p w14:paraId="7A6BE6F5" w14:textId="797C8E25" w:rsidR="00111D19" w:rsidRDefault="002F6985">
      <w:pPr>
        <w:tabs>
          <w:tab w:val="left" w:pos="6526"/>
        </w:tabs>
        <w:bidi/>
        <w:spacing w:after="0" w:line="360" w:lineRule="auto"/>
        <w:jc w:val="both"/>
        <w:rPr>
          <w:rFonts w:ascii="David" w:eastAsia="David" w:hAnsi="David" w:cs="David"/>
          <w:sz w:val="24"/>
          <w:szCs w:val="24"/>
          <w:rtl/>
        </w:rPr>
      </w:pPr>
      <w:r>
        <w:rPr>
          <w:rFonts w:ascii="David" w:eastAsia="David" w:hAnsi="David" w:cs="David"/>
          <w:b/>
          <w:sz w:val="24"/>
          <w:szCs w:val="24"/>
          <w:u w:val="single"/>
          <w:rtl/>
        </w:rPr>
        <w:t>מרחב המטרות-</w:t>
      </w:r>
      <w:r>
        <w:rPr>
          <w:rFonts w:ascii="David" w:eastAsia="David" w:hAnsi="David" w:cs="David"/>
          <w:sz w:val="24"/>
          <w:szCs w:val="24"/>
          <w:rtl/>
        </w:rPr>
        <w:t xml:space="preserve"> מרחב המטרות שלנו מורכב משתי מטרות שונות. המטרה הראשונה היא </w:t>
      </w:r>
      <w:r>
        <w:rPr>
          <w:rFonts w:ascii="David" w:eastAsia="David" w:hAnsi="David" w:cs="David"/>
          <w:b/>
          <w:sz w:val="24"/>
          <w:szCs w:val="24"/>
          <w:rtl/>
        </w:rPr>
        <w:t>דיוק מרבי</w:t>
      </w:r>
      <w:r>
        <w:rPr>
          <w:rFonts w:ascii="David" w:eastAsia="David" w:hAnsi="David" w:cs="David"/>
          <w:sz w:val="24"/>
          <w:szCs w:val="24"/>
          <w:rtl/>
        </w:rPr>
        <w:t xml:space="preserve"> של הרשת. לפיכך, זוהי בעיית מקסימום שכן אנו מעוניינים לקבל דיוק גבוהה ככל האפשר (בשאיפה אופטימלית ל- 100% דיוק) של חיזוי מצבי היד השונים.     </w:t>
      </w:r>
      <m:oMath>
        <m:r>
          <w:rPr>
            <w:rFonts w:ascii="Assistant" w:eastAsia="Assistant" w:hAnsi="Assistant" w:cs="Assistant"/>
            <w:color w:val="333333"/>
            <w:sz w:val="21"/>
            <w:szCs w:val="21"/>
            <w:highlight w:val="white"/>
          </w:rPr>
          <m:t xml:space="preserve">accuracy = </m:t>
        </m:r>
        <m:f>
          <m:fPr>
            <m:ctrlPr>
              <w:rPr>
                <w:rFonts w:ascii="Assistant" w:eastAsia="Assistant" w:hAnsi="Assistant" w:cs="Assistant"/>
                <w:color w:val="333333"/>
                <w:sz w:val="21"/>
                <w:szCs w:val="21"/>
                <w:highlight w:val="white"/>
              </w:rPr>
            </m:ctrlPr>
          </m:fPr>
          <m:num>
            <m:nary>
              <m:naryPr>
                <m:chr m:val="∑"/>
                <m:ctrlPr>
                  <w:rPr>
                    <w:rFonts w:ascii="Assistant" w:eastAsia="Assistant" w:hAnsi="Assistant" w:cs="Assistant"/>
                    <w:color w:val="333333"/>
                    <w:sz w:val="21"/>
                    <w:szCs w:val="21"/>
                    <w:highlight w:val="white"/>
                  </w:rPr>
                </m:ctrlPr>
              </m:naryPr>
              <m:sub/>
              <m:sup/>
              <m:e/>
            </m:nary>
            <m:r>
              <w:rPr>
                <w:rFonts w:ascii="Assistant" w:eastAsia="Assistant" w:hAnsi="Assistant" w:cs="Assistant"/>
                <w:color w:val="333333"/>
                <w:sz w:val="21"/>
                <w:szCs w:val="21"/>
                <w:highlight w:val="white"/>
              </w:rPr>
              <m:t>correct classifications</m:t>
            </m:r>
          </m:num>
          <m:den>
            <m:nary>
              <m:naryPr>
                <m:chr m:val="∑"/>
                <m:ctrlPr>
                  <w:rPr>
                    <w:rFonts w:ascii="Assistant" w:eastAsia="Assistant" w:hAnsi="Assistant" w:cs="Assistant"/>
                    <w:color w:val="333333"/>
                    <w:sz w:val="21"/>
                    <w:szCs w:val="21"/>
                    <w:highlight w:val="white"/>
                  </w:rPr>
                </m:ctrlPr>
              </m:naryPr>
              <m:sub/>
              <m:sup/>
              <m:e/>
            </m:nary>
            <m:r>
              <w:rPr>
                <w:rFonts w:ascii="Assistant" w:eastAsia="Assistant" w:hAnsi="Assistant" w:cs="Assistant"/>
                <w:color w:val="333333"/>
                <w:sz w:val="21"/>
                <w:szCs w:val="21"/>
                <w:highlight w:val="white"/>
              </w:rPr>
              <m:t>total classifications</m:t>
            </m:r>
          </m:den>
        </m:f>
        <m:r>
          <w:rPr>
            <w:rFonts w:ascii="Assistant" w:eastAsia="Assistant" w:hAnsi="Assistant" w:cs="Assistant"/>
            <w:color w:val="333333"/>
            <w:sz w:val="21"/>
            <w:szCs w:val="21"/>
            <w:highlight w:val="white"/>
          </w:rPr>
          <m:t>× 100%</m:t>
        </m:r>
      </m:oMath>
    </w:p>
    <w:p w14:paraId="3A6621DF" w14:textId="6966813A" w:rsidR="008D1A21" w:rsidRDefault="008D1A21" w:rsidP="008D1A21">
      <w:pPr>
        <w:tabs>
          <w:tab w:val="left" w:pos="6526"/>
        </w:tabs>
        <w:bidi/>
        <w:spacing w:after="0" w:line="360" w:lineRule="auto"/>
        <w:jc w:val="both"/>
        <w:rPr>
          <w:rFonts w:ascii="David" w:eastAsia="David" w:hAnsi="David" w:cs="David"/>
          <w:sz w:val="24"/>
          <w:szCs w:val="24"/>
        </w:rPr>
      </w:pPr>
      <w:r>
        <w:rPr>
          <w:rFonts w:ascii="David" w:eastAsia="David" w:hAnsi="David" w:cs="David" w:hint="cs"/>
          <w:sz w:val="24"/>
          <w:szCs w:val="24"/>
          <w:rtl/>
        </w:rPr>
        <w:t>חשוב לציין כי דיוק הרשת נבדק על סט בדיקה שלא בוצע עליו אימון.</w:t>
      </w:r>
    </w:p>
    <w:p w14:paraId="18883938" w14:textId="77777777" w:rsidR="00111D19" w:rsidRDefault="002F6985">
      <w:pPr>
        <w:tabs>
          <w:tab w:val="left" w:pos="6526"/>
        </w:tabs>
        <w:bidi/>
        <w:spacing w:after="0" w:line="360" w:lineRule="auto"/>
        <w:jc w:val="both"/>
        <w:rPr>
          <w:rFonts w:ascii="David" w:eastAsia="David" w:hAnsi="David" w:cs="David"/>
          <w:sz w:val="24"/>
          <w:szCs w:val="24"/>
        </w:rPr>
      </w:pPr>
      <w:r>
        <w:rPr>
          <w:rFonts w:ascii="David" w:eastAsia="David" w:hAnsi="David" w:cs="David"/>
          <w:sz w:val="24"/>
          <w:szCs w:val="24"/>
          <w:rtl/>
        </w:rPr>
        <w:t xml:space="preserve">המטרה השנייה היא </w:t>
      </w:r>
      <w:r>
        <w:rPr>
          <w:rFonts w:ascii="David" w:eastAsia="David" w:hAnsi="David" w:cs="David"/>
          <w:b/>
          <w:sz w:val="24"/>
          <w:szCs w:val="24"/>
          <w:rtl/>
        </w:rPr>
        <w:t>גודל הרשת,</w:t>
      </w:r>
      <w:r>
        <w:rPr>
          <w:rFonts w:ascii="David" w:eastAsia="David" w:hAnsi="David" w:cs="David"/>
          <w:sz w:val="24"/>
          <w:szCs w:val="24"/>
          <w:rtl/>
        </w:rPr>
        <w:t xml:space="preserve"> כאשר נבצע הערכה של גודל הרשת בעזרת מדידת מספר הפרמטרים המצויים ברשת שלנו. גודל הרשת משפיע על מגוון רחב של פרמטרים כדוגמת זמן החישוב, מאמץ </w:t>
      </w:r>
      <w:proofErr w:type="spellStart"/>
      <w:r>
        <w:rPr>
          <w:rFonts w:ascii="David" w:eastAsia="David" w:hAnsi="David" w:cs="David"/>
          <w:sz w:val="24"/>
          <w:szCs w:val="24"/>
          <w:rtl/>
        </w:rPr>
        <w:t>מיחשובי</w:t>
      </w:r>
      <w:proofErr w:type="spellEnd"/>
      <w:r>
        <w:rPr>
          <w:rFonts w:ascii="David" w:eastAsia="David" w:hAnsi="David" w:cs="David"/>
          <w:sz w:val="24"/>
          <w:szCs w:val="24"/>
          <w:rtl/>
        </w:rPr>
        <w:t xml:space="preserve"> ועוד. גודל הרשת, שכאמור ישוערך על ידי מספר הפרמטרים, הוא פונקציה של שכבות הנוירונים וכן של גודל כל אחת מהשכבות:</w:t>
      </w:r>
    </w:p>
    <w:p w14:paraId="3D07E8B1" w14:textId="77777777" w:rsidR="00111D19" w:rsidRPr="00560CA5" w:rsidRDefault="002F6985">
      <w:pPr>
        <w:jc w:val="center"/>
        <w:rPr>
          <w:rFonts w:ascii="David" w:eastAsia="Assistant" w:hAnsi="David" w:cs="David"/>
          <w:color w:val="333333"/>
          <w:sz w:val="24"/>
          <w:szCs w:val="24"/>
          <w:highlight w:val="white"/>
        </w:rPr>
      </w:pPr>
      <m:oMathPara>
        <m:oMath>
          <m:r>
            <w:rPr>
              <w:rFonts w:ascii="Cambria Math" w:eastAsia="David" w:hAnsi="Cambria Math" w:cs="David"/>
              <w:sz w:val="24"/>
              <w:szCs w:val="24"/>
            </w:rPr>
            <m:t xml:space="preserve">size=func(number </m:t>
          </m:r>
          <m:r>
            <w:rPr>
              <w:rFonts w:ascii="Cambria Math" w:eastAsia="Assistant" w:hAnsi="Cambria Math" w:cs="David"/>
              <w:color w:val="333333"/>
              <w:sz w:val="24"/>
              <w:szCs w:val="24"/>
              <w:highlight w:val="white"/>
            </w:rPr>
            <m:t>layers , layer size)</m:t>
          </m:r>
        </m:oMath>
      </m:oMathPara>
    </w:p>
    <w:p w14:paraId="7376B5D9" w14:textId="77777777" w:rsidR="00111D19" w:rsidRDefault="002F6985">
      <w:pPr>
        <w:tabs>
          <w:tab w:val="left" w:pos="6526"/>
        </w:tabs>
        <w:bidi/>
        <w:spacing w:after="0" w:line="360" w:lineRule="auto"/>
        <w:jc w:val="both"/>
        <w:rPr>
          <w:rFonts w:ascii="David" w:eastAsia="David" w:hAnsi="David" w:cs="David"/>
          <w:sz w:val="24"/>
          <w:szCs w:val="24"/>
        </w:rPr>
      </w:pPr>
      <w:r>
        <w:rPr>
          <w:rFonts w:ascii="David" w:eastAsia="David" w:hAnsi="David" w:cs="David"/>
          <w:sz w:val="24"/>
          <w:szCs w:val="24"/>
          <w:rtl/>
        </w:rPr>
        <w:t xml:space="preserve">לפיכך, זוהי בעיית מינימום שכן אנו שואפים לבצע חישוב מדויק ככל האפשר, אך בלי לבזבז </w:t>
      </w:r>
      <w:proofErr w:type="spellStart"/>
      <w:r>
        <w:rPr>
          <w:rFonts w:ascii="David" w:eastAsia="David" w:hAnsi="David" w:cs="David"/>
          <w:sz w:val="24"/>
          <w:szCs w:val="24"/>
          <w:rtl/>
        </w:rPr>
        <w:t>כח</w:t>
      </w:r>
      <w:proofErr w:type="spellEnd"/>
      <w:r>
        <w:rPr>
          <w:rFonts w:ascii="David" w:eastAsia="David" w:hAnsi="David" w:cs="David"/>
          <w:sz w:val="24"/>
          <w:szCs w:val="24"/>
          <w:rtl/>
        </w:rPr>
        <w:t xml:space="preserve"> מחשוב גדול מדי ולאורך זמן ארוך מדי. כך שלבסוף מתקבלת עבורנו בעיית </w:t>
      </w:r>
      <w:r>
        <w:rPr>
          <w:rFonts w:ascii="David" w:eastAsia="David" w:hAnsi="David" w:cs="David"/>
          <w:b/>
          <w:sz w:val="24"/>
          <w:szCs w:val="24"/>
          <w:rtl/>
        </w:rPr>
        <w:t>מקסימום - מינימום.</w:t>
      </w:r>
    </w:p>
    <w:p w14:paraId="2C2B4716" w14:textId="77777777" w:rsidR="00111D19" w:rsidRDefault="00111D19">
      <w:pPr>
        <w:tabs>
          <w:tab w:val="left" w:pos="6526"/>
        </w:tabs>
        <w:bidi/>
        <w:spacing w:after="0" w:line="360" w:lineRule="auto"/>
        <w:jc w:val="both"/>
        <w:rPr>
          <w:rFonts w:ascii="David" w:eastAsia="David" w:hAnsi="David" w:cs="David"/>
          <w:sz w:val="24"/>
          <w:szCs w:val="24"/>
        </w:rPr>
      </w:pPr>
    </w:p>
    <w:p w14:paraId="1352D735" w14:textId="77777777" w:rsidR="00111D19" w:rsidRDefault="00111D19">
      <w:pPr>
        <w:tabs>
          <w:tab w:val="left" w:pos="6526"/>
        </w:tabs>
        <w:bidi/>
        <w:spacing w:after="0" w:line="360" w:lineRule="auto"/>
        <w:jc w:val="both"/>
        <w:rPr>
          <w:rFonts w:ascii="David" w:eastAsia="David" w:hAnsi="David" w:cs="David"/>
          <w:sz w:val="24"/>
          <w:szCs w:val="24"/>
        </w:rPr>
      </w:pPr>
    </w:p>
    <w:p w14:paraId="6C16D947" w14:textId="77777777" w:rsidR="00111D19" w:rsidRDefault="00111D19">
      <w:pPr>
        <w:tabs>
          <w:tab w:val="left" w:pos="6526"/>
        </w:tabs>
        <w:bidi/>
        <w:spacing w:after="0" w:line="360" w:lineRule="auto"/>
        <w:jc w:val="both"/>
        <w:rPr>
          <w:rFonts w:ascii="David" w:eastAsia="David" w:hAnsi="David" w:cs="David"/>
          <w:sz w:val="24"/>
          <w:szCs w:val="24"/>
        </w:rPr>
      </w:pPr>
    </w:p>
    <w:p w14:paraId="439A6E81" w14:textId="77777777" w:rsidR="00111D19" w:rsidRDefault="00111D19">
      <w:pPr>
        <w:tabs>
          <w:tab w:val="left" w:pos="6526"/>
        </w:tabs>
        <w:bidi/>
        <w:spacing w:after="0" w:line="360" w:lineRule="auto"/>
        <w:jc w:val="both"/>
        <w:rPr>
          <w:rFonts w:ascii="David" w:eastAsia="David" w:hAnsi="David" w:cs="David"/>
          <w:sz w:val="24"/>
          <w:szCs w:val="24"/>
        </w:rPr>
      </w:pPr>
    </w:p>
    <w:p w14:paraId="168E327E" w14:textId="77777777" w:rsidR="00111D19" w:rsidRDefault="00111D19">
      <w:pPr>
        <w:tabs>
          <w:tab w:val="left" w:pos="6526"/>
        </w:tabs>
        <w:bidi/>
        <w:spacing w:after="0" w:line="360" w:lineRule="auto"/>
        <w:jc w:val="both"/>
        <w:rPr>
          <w:rFonts w:ascii="David" w:eastAsia="David" w:hAnsi="David" w:cs="David"/>
          <w:sz w:val="24"/>
          <w:szCs w:val="24"/>
        </w:rPr>
      </w:pPr>
    </w:p>
    <w:p w14:paraId="6833C744" w14:textId="77777777" w:rsidR="00111D19" w:rsidRDefault="00111D19">
      <w:pPr>
        <w:tabs>
          <w:tab w:val="left" w:pos="6526"/>
        </w:tabs>
        <w:bidi/>
        <w:spacing w:after="0" w:line="360" w:lineRule="auto"/>
        <w:jc w:val="both"/>
        <w:rPr>
          <w:rFonts w:ascii="David" w:eastAsia="David" w:hAnsi="David" w:cs="David"/>
          <w:sz w:val="24"/>
          <w:szCs w:val="24"/>
        </w:rPr>
      </w:pPr>
    </w:p>
    <w:p w14:paraId="25705E16" w14:textId="77777777" w:rsidR="00111D19" w:rsidRDefault="00111D19">
      <w:pPr>
        <w:tabs>
          <w:tab w:val="left" w:pos="6526"/>
        </w:tabs>
        <w:bidi/>
        <w:spacing w:after="0" w:line="360" w:lineRule="auto"/>
        <w:jc w:val="both"/>
        <w:rPr>
          <w:rFonts w:ascii="David" w:eastAsia="David" w:hAnsi="David" w:cs="David"/>
          <w:sz w:val="24"/>
          <w:szCs w:val="24"/>
        </w:rPr>
      </w:pPr>
    </w:p>
    <w:p w14:paraId="62D6386C" w14:textId="77777777" w:rsidR="00111D19" w:rsidRDefault="00111D19">
      <w:pPr>
        <w:tabs>
          <w:tab w:val="left" w:pos="6526"/>
        </w:tabs>
        <w:bidi/>
        <w:spacing w:after="0" w:line="360" w:lineRule="auto"/>
        <w:jc w:val="both"/>
        <w:rPr>
          <w:rFonts w:ascii="David" w:eastAsia="David" w:hAnsi="David" w:cs="David"/>
          <w:sz w:val="24"/>
          <w:szCs w:val="24"/>
        </w:rPr>
      </w:pPr>
    </w:p>
    <w:p w14:paraId="4F3F7D8C" w14:textId="77777777" w:rsidR="00111D19" w:rsidRDefault="00111D19">
      <w:pPr>
        <w:tabs>
          <w:tab w:val="left" w:pos="6526"/>
        </w:tabs>
        <w:bidi/>
        <w:spacing w:after="0" w:line="360" w:lineRule="auto"/>
        <w:jc w:val="both"/>
        <w:rPr>
          <w:rFonts w:ascii="David" w:eastAsia="David" w:hAnsi="David" w:cs="David"/>
          <w:sz w:val="24"/>
          <w:szCs w:val="24"/>
        </w:rPr>
      </w:pPr>
    </w:p>
    <w:p w14:paraId="51C0366E" w14:textId="77777777" w:rsidR="00111D19" w:rsidRDefault="00111D19">
      <w:pPr>
        <w:tabs>
          <w:tab w:val="left" w:pos="6526"/>
        </w:tabs>
        <w:bidi/>
        <w:spacing w:after="0" w:line="360" w:lineRule="auto"/>
        <w:jc w:val="both"/>
        <w:rPr>
          <w:rFonts w:ascii="David" w:eastAsia="David" w:hAnsi="David" w:cs="David"/>
          <w:sz w:val="24"/>
          <w:szCs w:val="24"/>
        </w:rPr>
      </w:pPr>
    </w:p>
    <w:p w14:paraId="55F4FA3E" w14:textId="77777777" w:rsidR="00111D19" w:rsidRDefault="00111D19">
      <w:pPr>
        <w:tabs>
          <w:tab w:val="left" w:pos="6526"/>
        </w:tabs>
        <w:bidi/>
        <w:spacing w:after="0" w:line="360" w:lineRule="auto"/>
        <w:jc w:val="both"/>
        <w:rPr>
          <w:rFonts w:ascii="David" w:eastAsia="David" w:hAnsi="David" w:cs="David"/>
          <w:sz w:val="24"/>
          <w:szCs w:val="24"/>
        </w:rPr>
      </w:pPr>
    </w:p>
    <w:p w14:paraId="32310606" w14:textId="77777777" w:rsidR="00111D19" w:rsidRDefault="00111D19">
      <w:pPr>
        <w:tabs>
          <w:tab w:val="left" w:pos="6526"/>
        </w:tabs>
        <w:bidi/>
        <w:spacing w:after="0" w:line="360" w:lineRule="auto"/>
        <w:jc w:val="both"/>
        <w:rPr>
          <w:rFonts w:ascii="David" w:eastAsia="David" w:hAnsi="David" w:cs="David"/>
          <w:sz w:val="24"/>
          <w:szCs w:val="24"/>
        </w:rPr>
      </w:pPr>
    </w:p>
    <w:p w14:paraId="1DC0E46E" w14:textId="77777777" w:rsidR="00111D19" w:rsidRDefault="00111D19">
      <w:pPr>
        <w:tabs>
          <w:tab w:val="left" w:pos="6526"/>
        </w:tabs>
        <w:bidi/>
        <w:spacing w:after="0" w:line="360" w:lineRule="auto"/>
        <w:jc w:val="both"/>
        <w:rPr>
          <w:rFonts w:ascii="David" w:eastAsia="David" w:hAnsi="David" w:cs="David"/>
          <w:sz w:val="24"/>
          <w:szCs w:val="24"/>
        </w:rPr>
      </w:pPr>
    </w:p>
    <w:p w14:paraId="0C08180C" w14:textId="77777777" w:rsidR="00111D19" w:rsidRDefault="00111D19">
      <w:pPr>
        <w:tabs>
          <w:tab w:val="left" w:pos="6526"/>
        </w:tabs>
        <w:bidi/>
        <w:spacing w:after="0" w:line="360" w:lineRule="auto"/>
        <w:jc w:val="both"/>
        <w:rPr>
          <w:rFonts w:ascii="David" w:eastAsia="David" w:hAnsi="David" w:cs="David"/>
          <w:sz w:val="24"/>
          <w:szCs w:val="24"/>
        </w:rPr>
      </w:pPr>
    </w:p>
    <w:p w14:paraId="2D8F2DCC" w14:textId="77777777" w:rsidR="00111D19" w:rsidRDefault="00111D19">
      <w:pPr>
        <w:tabs>
          <w:tab w:val="left" w:pos="6526"/>
        </w:tabs>
        <w:bidi/>
        <w:spacing w:after="0" w:line="360" w:lineRule="auto"/>
        <w:jc w:val="both"/>
        <w:rPr>
          <w:rFonts w:ascii="David" w:eastAsia="David" w:hAnsi="David" w:cs="David"/>
          <w:sz w:val="24"/>
          <w:szCs w:val="24"/>
        </w:rPr>
      </w:pPr>
    </w:p>
    <w:p w14:paraId="68DCAFBE" w14:textId="77777777" w:rsidR="00111D19" w:rsidRDefault="00111D19">
      <w:pPr>
        <w:tabs>
          <w:tab w:val="left" w:pos="6526"/>
        </w:tabs>
        <w:bidi/>
        <w:spacing w:after="0" w:line="360" w:lineRule="auto"/>
        <w:jc w:val="both"/>
        <w:rPr>
          <w:rFonts w:ascii="David" w:eastAsia="David" w:hAnsi="David" w:cs="David"/>
          <w:sz w:val="24"/>
          <w:szCs w:val="24"/>
        </w:rPr>
      </w:pPr>
    </w:p>
    <w:p w14:paraId="754EF48C" w14:textId="77777777" w:rsidR="00111D19" w:rsidRPr="005F74D3" w:rsidRDefault="002F6985">
      <w:pPr>
        <w:pStyle w:val="1"/>
        <w:numPr>
          <w:ilvl w:val="0"/>
          <w:numId w:val="2"/>
        </w:numPr>
        <w:bidi/>
        <w:spacing w:before="0" w:line="360" w:lineRule="auto"/>
        <w:jc w:val="both"/>
        <w:rPr>
          <w:rFonts w:ascii="David" w:eastAsia="David" w:hAnsi="David" w:cs="David"/>
          <w:bCs/>
          <w:color w:val="000000"/>
        </w:rPr>
      </w:pPr>
      <w:bookmarkStart w:id="5" w:name="_Toc125972145"/>
      <w:bookmarkStart w:id="6" w:name="_Toc125972270"/>
      <w:r w:rsidRPr="005F74D3">
        <w:rPr>
          <w:rFonts w:ascii="David" w:eastAsia="David" w:hAnsi="David" w:cs="David"/>
          <w:bCs/>
          <w:color w:val="000000"/>
          <w:rtl/>
        </w:rPr>
        <w:lastRenderedPageBreak/>
        <w:t>שיטת הפתרון</w:t>
      </w:r>
      <w:bookmarkEnd w:id="5"/>
      <w:bookmarkEnd w:id="6"/>
    </w:p>
    <w:p w14:paraId="7108879B" w14:textId="6346D95A" w:rsidR="00111D19" w:rsidRDefault="002F6985">
      <w:pPr>
        <w:bidi/>
        <w:spacing w:after="0" w:line="360" w:lineRule="auto"/>
        <w:jc w:val="both"/>
        <w:rPr>
          <w:rFonts w:ascii="David" w:eastAsia="David" w:hAnsi="David" w:cs="David"/>
          <w:sz w:val="24"/>
          <w:szCs w:val="24"/>
          <w:rtl/>
        </w:rPr>
      </w:pPr>
      <w:r>
        <w:rPr>
          <w:rFonts w:ascii="David" w:eastAsia="David" w:hAnsi="David" w:cs="David"/>
          <w:sz w:val="24"/>
          <w:szCs w:val="24"/>
          <w:rtl/>
        </w:rPr>
        <w:t xml:space="preserve">בחלק זה נתאר את הפונקציה שלנו ואופן ביצוע החישובים. היות ובמקרה זה לא מדובר בפונקציה אלגברית שניתנת לתיאור מתמטי מידי, אלא ברשת נוירונים המבצעת אימון וחיזוי (לטובת ביצוע קלסיפיקציה, כפי שתואר קודם)  של מצבי כף יד, נציג קוד </w:t>
      </w:r>
      <w:r>
        <w:rPr>
          <w:rFonts w:ascii="David" w:eastAsia="David" w:hAnsi="David" w:cs="David"/>
          <w:sz w:val="24"/>
          <w:szCs w:val="24"/>
        </w:rPr>
        <w:t>Python</w:t>
      </w:r>
      <w:r>
        <w:rPr>
          <w:rFonts w:ascii="David" w:eastAsia="David" w:hAnsi="David" w:cs="David"/>
          <w:sz w:val="24"/>
          <w:szCs w:val="24"/>
          <w:rtl/>
        </w:rPr>
        <w:t xml:space="preserve"> אשר מבצע הלכה למעשה את המשימה.</w:t>
      </w:r>
      <w:r w:rsidR="008D1A21">
        <w:rPr>
          <w:rFonts w:ascii="David" w:eastAsia="David" w:hAnsi="David" w:cs="David" w:hint="cs"/>
          <w:sz w:val="24"/>
          <w:szCs w:val="24"/>
          <w:rtl/>
        </w:rPr>
        <w:t xml:space="preserve"> כלל הקוד יצורף כנספח בסוף הדוח.</w:t>
      </w:r>
    </w:p>
    <w:p w14:paraId="300D4ADB" w14:textId="77777777" w:rsidR="008D1A21" w:rsidRDefault="008D1A21" w:rsidP="008D1A21">
      <w:pPr>
        <w:bidi/>
        <w:spacing w:after="0" w:line="360" w:lineRule="auto"/>
        <w:jc w:val="both"/>
        <w:rPr>
          <w:rFonts w:ascii="David" w:eastAsia="David" w:hAnsi="David" w:cs="David"/>
          <w:sz w:val="24"/>
          <w:szCs w:val="24"/>
        </w:rPr>
      </w:pPr>
    </w:p>
    <w:p w14:paraId="1BE6887A" w14:textId="682AB66C"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 xml:space="preserve">בראשית הקוד </w:t>
      </w:r>
      <w:r w:rsidR="008D1A21">
        <w:rPr>
          <w:rFonts w:ascii="David" w:eastAsia="David" w:hAnsi="David" w:cs="David" w:hint="cs"/>
          <w:sz w:val="24"/>
          <w:szCs w:val="24"/>
          <w:rtl/>
        </w:rPr>
        <w:t xml:space="preserve">נייבא את </w:t>
      </w:r>
      <w:r>
        <w:rPr>
          <w:rFonts w:ascii="David" w:eastAsia="David" w:hAnsi="David" w:cs="David"/>
          <w:sz w:val="24"/>
          <w:szCs w:val="24"/>
          <w:rtl/>
        </w:rPr>
        <w:t xml:space="preserve">כלל החבילות הדרושות ל- </w:t>
      </w:r>
      <w:r>
        <w:rPr>
          <w:rFonts w:ascii="David" w:eastAsia="David" w:hAnsi="David" w:cs="David"/>
          <w:sz w:val="24"/>
          <w:szCs w:val="24"/>
        </w:rPr>
        <w:t>Python</w:t>
      </w:r>
      <w:r>
        <w:rPr>
          <w:rFonts w:ascii="David" w:eastAsia="David" w:hAnsi="David" w:cs="David"/>
          <w:sz w:val="24"/>
          <w:szCs w:val="24"/>
          <w:rtl/>
        </w:rPr>
        <w:t xml:space="preserve"> לשם ביצוע המטלות הדרושות</w:t>
      </w:r>
      <w:r w:rsidR="008D1A21">
        <w:rPr>
          <w:rFonts w:ascii="David" w:eastAsia="David" w:hAnsi="David" w:cs="David" w:hint="cs"/>
          <w:sz w:val="24"/>
          <w:szCs w:val="24"/>
          <w:rtl/>
        </w:rPr>
        <w:t>.</w:t>
      </w:r>
    </w:p>
    <w:p w14:paraId="38980D97" w14:textId="111B6A0D"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 xml:space="preserve">השלב הבא הינו </w:t>
      </w:r>
      <w:r w:rsidR="008D1A21">
        <w:rPr>
          <w:rFonts w:ascii="David" w:eastAsia="David" w:hAnsi="David" w:cs="David" w:hint="cs"/>
          <w:sz w:val="24"/>
          <w:szCs w:val="24"/>
          <w:rtl/>
        </w:rPr>
        <w:t>ייבוא</w:t>
      </w:r>
      <w:r>
        <w:rPr>
          <w:rFonts w:ascii="David" w:eastAsia="David" w:hAnsi="David" w:cs="David"/>
          <w:sz w:val="24"/>
          <w:szCs w:val="24"/>
          <w:rtl/>
        </w:rPr>
        <w:t xml:space="preserve"> של המידע. מידע זה נאסף קודם לכן על ידי מערכת החיישנים אשר מונחת על האמה ותוארה גם כן בפרק קודם</w:t>
      </w:r>
      <w:r w:rsidR="008D1A21">
        <w:rPr>
          <w:rFonts w:ascii="David" w:eastAsia="David" w:hAnsi="David" w:cs="David" w:hint="cs"/>
          <w:sz w:val="24"/>
          <w:szCs w:val="24"/>
          <w:rtl/>
        </w:rPr>
        <w:t>.</w:t>
      </w:r>
    </w:p>
    <w:p w14:paraId="47F74346" w14:textId="5F3D2DE7"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לאחר מכן מתבצע עיבוד וקידוד של המידע למשתנים המתאימים ביותר על מנת לאפשר עבודה נוחה בשלבים הבאים</w:t>
      </w:r>
      <w:r w:rsidR="008D1A21">
        <w:rPr>
          <w:rFonts w:ascii="David" w:eastAsia="David" w:hAnsi="David" w:cs="David" w:hint="cs"/>
          <w:sz w:val="24"/>
          <w:szCs w:val="24"/>
          <w:rtl/>
        </w:rPr>
        <w:t>.</w:t>
      </w:r>
    </w:p>
    <w:p w14:paraId="17DB295F" w14:textId="7F456805" w:rsidR="00111D19" w:rsidRDefault="008D1A21">
      <w:pPr>
        <w:bidi/>
        <w:spacing w:after="0" w:line="360" w:lineRule="auto"/>
        <w:jc w:val="both"/>
        <w:rPr>
          <w:rFonts w:ascii="David" w:eastAsia="David" w:hAnsi="David" w:cs="David"/>
          <w:sz w:val="24"/>
          <w:szCs w:val="24"/>
          <w:rtl/>
        </w:rPr>
      </w:pPr>
      <w:r>
        <w:rPr>
          <w:rFonts w:ascii="David" w:eastAsia="David" w:hAnsi="David" w:cs="David" w:hint="cs"/>
          <w:sz w:val="24"/>
          <w:szCs w:val="24"/>
          <w:rtl/>
        </w:rPr>
        <w:t>לאחר מכן נ</w:t>
      </w:r>
      <w:r w:rsidR="002F6985">
        <w:rPr>
          <w:rFonts w:ascii="David" w:eastAsia="David" w:hAnsi="David" w:cs="David"/>
          <w:sz w:val="24"/>
          <w:szCs w:val="24"/>
          <w:rtl/>
        </w:rPr>
        <w:t>גדיר את הרשת העצבית עצמה,</w:t>
      </w:r>
      <w:r>
        <w:rPr>
          <w:rFonts w:ascii="David" w:eastAsia="David" w:hAnsi="David" w:cs="David" w:hint="cs"/>
          <w:sz w:val="24"/>
          <w:szCs w:val="24"/>
          <w:rtl/>
        </w:rPr>
        <w:t xml:space="preserve"> אשר משמשת כפונקציית המטרה, כאשר בתוך פונקציה זו מת</w:t>
      </w:r>
      <w:r w:rsidR="002F6985">
        <w:rPr>
          <w:rFonts w:ascii="David" w:eastAsia="David" w:hAnsi="David" w:cs="David"/>
          <w:sz w:val="24"/>
          <w:szCs w:val="24"/>
          <w:rtl/>
        </w:rPr>
        <w:t xml:space="preserve">בצע אימון </w:t>
      </w:r>
      <w:r>
        <w:rPr>
          <w:rFonts w:ascii="David" w:eastAsia="David" w:hAnsi="David" w:cs="David" w:hint="cs"/>
          <w:sz w:val="24"/>
          <w:szCs w:val="24"/>
          <w:rtl/>
        </w:rPr>
        <w:t>ובחינה של הרשת. הפונקציה מקבלת את משתני התכן ומחזירה את המטרות:</w:t>
      </w:r>
      <w:r w:rsidR="002F6985">
        <w:rPr>
          <w:rFonts w:ascii="David" w:eastAsia="David" w:hAnsi="David" w:cs="David"/>
          <w:sz w:val="24"/>
          <w:szCs w:val="24"/>
          <w:rtl/>
        </w:rPr>
        <w:t xml:space="preserve"> </w:t>
      </w:r>
    </w:p>
    <w:p w14:paraId="4DCECD1F"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FF"/>
          <w:sz w:val="16"/>
          <w:szCs w:val="16"/>
        </w:rPr>
        <w:t>def</w:t>
      </w:r>
      <w:r>
        <w:rPr>
          <w:rFonts w:ascii="Courier New" w:eastAsia="Courier New" w:hAnsi="Courier New" w:cs="Courier New"/>
          <w:color w:val="000000"/>
          <w:sz w:val="16"/>
          <w:szCs w:val="16"/>
        </w:rPr>
        <w:t> </w:t>
      </w:r>
      <w:proofErr w:type="spellStart"/>
      <w:r>
        <w:rPr>
          <w:rFonts w:ascii="Courier New" w:eastAsia="Courier New" w:hAnsi="Courier New" w:cs="Courier New"/>
          <w:color w:val="795E26"/>
          <w:sz w:val="16"/>
          <w:szCs w:val="16"/>
        </w:rPr>
        <w:t>obj_func</w:t>
      </w:r>
      <w:proofErr w:type="spellEnd"/>
      <w:r>
        <w:rPr>
          <w:rFonts w:ascii="Courier New" w:eastAsia="Courier New" w:hAnsi="Courier New" w:cs="Courier New"/>
          <w:color w:val="000000"/>
          <w:sz w:val="16"/>
          <w:szCs w:val="16"/>
        </w:rPr>
        <w:t>(</w:t>
      </w:r>
      <w:proofErr w:type="spellStart"/>
      <w:r>
        <w:rPr>
          <w:rFonts w:ascii="Courier New" w:eastAsia="Courier New" w:hAnsi="Courier New" w:cs="Courier New"/>
          <w:color w:val="001080"/>
          <w:sz w:val="16"/>
          <w:szCs w:val="16"/>
        </w:rPr>
        <w:t>n_first_layer</w:t>
      </w:r>
      <w:proofErr w:type="spellEnd"/>
      <w:r>
        <w:rPr>
          <w:rFonts w:ascii="Courier New" w:eastAsia="Courier New" w:hAnsi="Courier New" w:cs="Courier New"/>
          <w:color w:val="000000"/>
          <w:sz w:val="16"/>
          <w:szCs w:val="16"/>
        </w:rPr>
        <w:t> ,</w:t>
      </w:r>
      <w:proofErr w:type="spellStart"/>
      <w:r>
        <w:rPr>
          <w:rFonts w:ascii="Courier New" w:eastAsia="Courier New" w:hAnsi="Courier New" w:cs="Courier New"/>
          <w:color w:val="001080"/>
          <w:sz w:val="16"/>
          <w:szCs w:val="16"/>
        </w:rPr>
        <w:t>n_hidden</w:t>
      </w:r>
      <w:proofErr w:type="spellEnd"/>
      <w:r>
        <w:rPr>
          <w:rFonts w:ascii="Courier New" w:eastAsia="Courier New" w:hAnsi="Courier New" w:cs="Courier New"/>
          <w:color w:val="000000"/>
          <w:sz w:val="16"/>
          <w:szCs w:val="16"/>
        </w:rPr>
        <w:t> ,</w:t>
      </w:r>
      <w:proofErr w:type="spellStart"/>
      <w:r>
        <w:rPr>
          <w:rFonts w:ascii="Courier New" w:eastAsia="Courier New" w:hAnsi="Courier New" w:cs="Courier New"/>
          <w:color w:val="001080"/>
          <w:sz w:val="16"/>
          <w:szCs w:val="16"/>
        </w:rPr>
        <w:t>s_hidden</w:t>
      </w:r>
      <w:proofErr w:type="spellEnd"/>
      <w:r>
        <w:rPr>
          <w:rFonts w:ascii="Courier New" w:eastAsia="Courier New" w:hAnsi="Courier New" w:cs="Courier New"/>
          <w:color w:val="000000"/>
          <w:sz w:val="16"/>
          <w:szCs w:val="16"/>
        </w:rPr>
        <w:t>): </w:t>
      </w:r>
    </w:p>
    <w:p w14:paraId="119FED2A"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proofErr w:type="spellStart"/>
      <w:r>
        <w:rPr>
          <w:rFonts w:ascii="Courier New" w:eastAsia="Courier New" w:hAnsi="Courier New" w:cs="Courier New"/>
          <w:color w:val="000000"/>
          <w:sz w:val="16"/>
          <w:szCs w:val="16"/>
        </w:rPr>
        <w:t>set_seed</w:t>
      </w:r>
      <w:proofErr w:type="spellEnd"/>
      <w:r>
        <w:rPr>
          <w:rFonts w:ascii="Courier New" w:eastAsia="Courier New" w:hAnsi="Courier New" w:cs="Courier New"/>
          <w:color w:val="000000"/>
          <w:sz w:val="16"/>
          <w:szCs w:val="16"/>
        </w:rPr>
        <w:t>(</w:t>
      </w:r>
      <w:r>
        <w:rPr>
          <w:rFonts w:ascii="Courier New" w:eastAsia="Courier New" w:hAnsi="Courier New" w:cs="Courier New"/>
          <w:color w:val="09885A"/>
          <w:sz w:val="16"/>
          <w:szCs w:val="16"/>
        </w:rPr>
        <w:t>5</w:t>
      </w:r>
      <w:r>
        <w:rPr>
          <w:rFonts w:ascii="Courier New" w:eastAsia="Courier New" w:hAnsi="Courier New" w:cs="Courier New"/>
          <w:color w:val="000000"/>
          <w:sz w:val="16"/>
          <w:szCs w:val="16"/>
        </w:rPr>
        <w:t>)</w:t>
      </w:r>
    </w:p>
    <w:p w14:paraId="3F5A2200"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r>
        <w:rPr>
          <w:rFonts w:ascii="Courier New" w:eastAsia="Courier New" w:hAnsi="Courier New" w:cs="Courier New"/>
          <w:color w:val="008000"/>
          <w:sz w:val="16"/>
          <w:szCs w:val="16"/>
        </w:rPr>
        <w:t># define model</w:t>
      </w:r>
    </w:p>
    <w:p w14:paraId="7FD7273F"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model = Sequential()</w:t>
      </w:r>
    </w:p>
    <w:p w14:paraId="7C09A680"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model.add(Dense(n_first_layer, input_dim=</w:t>
      </w:r>
      <w:r>
        <w:rPr>
          <w:rFonts w:ascii="Courier New" w:eastAsia="Courier New" w:hAnsi="Courier New" w:cs="Courier New"/>
          <w:color w:val="09885A"/>
          <w:sz w:val="16"/>
          <w:szCs w:val="16"/>
        </w:rPr>
        <w:t>28</w:t>
      </w:r>
      <w:r>
        <w:rPr>
          <w:rFonts w:ascii="Courier New" w:eastAsia="Courier New" w:hAnsi="Courier New" w:cs="Courier New"/>
          <w:color w:val="000000"/>
          <w:sz w:val="16"/>
          <w:szCs w:val="16"/>
        </w:rPr>
        <w:t>, activation=</w:t>
      </w:r>
      <w:r>
        <w:rPr>
          <w:rFonts w:ascii="Courier New" w:eastAsia="Courier New" w:hAnsi="Courier New" w:cs="Courier New"/>
          <w:color w:val="A31515"/>
          <w:sz w:val="16"/>
          <w:szCs w:val="16"/>
        </w:rPr>
        <w:t>'relu'</w:t>
      </w:r>
      <w:r>
        <w:rPr>
          <w:rFonts w:ascii="Courier New" w:eastAsia="Courier New" w:hAnsi="Courier New" w:cs="Courier New"/>
          <w:color w:val="000000"/>
          <w:sz w:val="16"/>
          <w:szCs w:val="16"/>
        </w:rPr>
        <w:t>, input_shape=(</w:t>
      </w:r>
      <w:r>
        <w:rPr>
          <w:rFonts w:ascii="Courier New" w:eastAsia="Courier New" w:hAnsi="Courier New" w:cs="Courier New"/>
          <w:color w:val="09885A"/>
          <w:sz w:val="16"/>
          <w:szCs w:val="16"/>
        </w:rPr>
        <w:t>28</w:t>
      </w:r>
      <w:r>
        <w:rPr>
          <w:rFonts w:ascii="Courier New" w:eastAsia="Courier New" w:hAnsi="Courier New" w:cs="Courier New"/>
          <w:color w:val="000000"/>
          <w:sz w:val="16"/>
          <w:szCs w:val="16"/>
        </w:rPr>
        <w:t>,)))</w:t>
      </w:r>
    </w:p>
    <w:p w14:paraId="19457E34"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r>
        <w:rPr>
          <w:rFonts w:ascii="Courier New" w:eastAsia="Courier New" w:hAnsi="Courier New" w:cs="Courier New"/>
          <w:color w:val="AF00DB"/>
          <w:sz w:val="16"/>
          <w:szCs w:val="16"/>
        </w:rPr>
        <w:t>for</w:t>
      </w:r>
      <w:r>
        <w:rPr>
          <w:rFonts w:ascii="Courier New" w:eastAsia="Courier New" w:hAnsi="Courier New" w:cs="Courier New"/>
          <w:color w:val="000000"/>
          <w:sz w:val="16"/>
          <w:szCs w:val="16"/>
        </w:rPr>
        <w:t> </w:t>
      </w:r>
      <w:proofErr w:type="spellStart"/>
      <w:r>
        <w:rPr>
          <w:rFonts w:ascii="Courier New" w:eastAsia="Courier New" w:hAnsi="Courier New" w:cs="Courier New"/>
          <w:color w:val="000000"/>
          <w:sz w:val="16"/>
          <w:szCs w:val="16"/>
        </w:rPr>
        <w:t>i</w:t>
      </w:r>
      <w:proofErr w:type="spellEnd"/>
      <w:r>
        <w:rPr>
          <w:rFonts w:ascii="Courier New" w:eastAsia="Courier New" w:hAnsi="Courier New" w:cs="Courier New"/>
          <w:color w:val="000000"/>
          <w:sz w:val="16"/>
          <w:szCs w:val="16"/>
        </w:rPr>
        <w:t> </w:t>
      </w:r>
      <w:r>
        <w:rPr>
          <w:rFonts w:ascii="Courier New" w:eastAsia="Courier New" w:hAnsi="Courier New" w:cs="Courier New"/>
          <w:color w:val="0000FF"/>
          <w:sz w:val="16"/>
          <w:szCs w:val="16"/>
        </w:rPr>
        <w:t>in</w:t>
      </w:r>
      <w:r>
        <w:rPr>
          <w:rFonts w:ascii="Courier New" w:eastAsia="Courier New" w:hAnsi="Courier New" w:cs="Courier New"/>
          <w:color w:val="000000"/>
          <w:sz w:val="16"/>
          <w:szCs w:val="16"/>
        </w:rPr>
        <w:t> </w:t>
      </w:r>
      <w:r>
        <w:rPr>
          <w:rFonts w:ascii="Courier New" w:eastAsia="Courier New" w:hAnsi="Courier New" w:cs="Courier New"/>
          <w:color w:val="795E26"/>
          <w:sz w:val="16"/>
          <w:szCs w:val="16"/>
        </w:rPr>
        <w:t>range</w:t>
      </w:r>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n_hidden</w:t>
      </w:r>
      <w:proofErr w:type="spellEnd"/>
      <w:r>
        <w:rPr>
          <w:rFonts w:ascii="Courier New" w:eastAsia="Courier New" w:hAnsi="Courier New" w:cs="Courier New"/>
          <w:color w:val="000000"/>
          <w:sz w:val="16"/>
          <w:szCs w:val="16"/>
        </w:rPr>
        <w:t>):</w:t>
      </w:r>
    </w:p>
    <w:p w14:paraId="1A07548E"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proofErr w:type="spellStart"/>
      <w:r>
        <w:rPr>
          <w:rFonts w:ascii="Courier New" w:eastAsia="Courier New" w:hAnsi="Courier New" w:cs="Courier New"/>
          <w:color w:val="000000"/>
          <w:sz w:val="16"/>
          <w:szCs w:val="16"/>
        </w:rPr>
        <w:t>model.add</w:t>
      </w:r>
      <w:proofErr w:type="spellEnd"/>
      <w:r>
        <w:rPr>
          <w:rFonts w:ascii="Courier New" w:eastAsia="Courier New" w:hAnsi="Courier New" w:cs="Courier New"/>
          <w:color w:val="000000"/>
          <w:sz w:val="16"/>
          <w:szCs w:val="16"/>
        </w:rPr>
        <w:t>(Dense(</w:t>
      </w:r>
      <w:proofErr w:type="spellStart"/>
      <w:r>
        <w:rPr>
          <w:rFonts w:ascii="Courier New" w:eastAsia="Courier New" w:hAnsi="Courier New" w:cs="Courier New"/>
          <w:color w:val="000000"/>
          <w:sz w:val="16"/>
          <w:szCs w:val="16"/>
        </w:rPr>
        <w:t>s_hidden</w:t>
      </w:r>
      <w:proofErr w:type="spellEnd"/>
      <w:r>
        <w:rPr>
          <w:rFonts w:ascii="Courier New" w:eastAsia="Courier New" w:hAnsi="Courier New" w:cs="Courier New"/>
          <w:color w:val="000000"/>
          <w:sz w:val="16"/>
          <w:szCs w:val="16"/>
        </w:rPr>
        <w:t>, activation=</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relu</w:t>
      </w:r>
      <w:proofErr w:type="spellEnd"/>
      <w:r>
        <w:rPr>
          <w:rFonts w:ascii="Courier New" w:eastAsia="Courier New" w:hAnsi="Courier New" w:cs="Courier New"/>
          <w:color w:val="A31515"/>
          <w:sz w:val="16"/>
          <w:szCs w:val="16"/>
        </w:rPr>
        <w:t>'</w:t>
      </w:r>
      <w:r>
        <w:rPr>
          <w:rFonts w:ascii="Courier New" w:eastAsia="Courier New" w:hAnsi="Courier New" w:cs="Courier New"/>
          <w:color w:val="000000"/>
          <w:sz w:val="16"/>
          <w:szCs w:val="16"/>
        </w:rPr>
        <w:t>))</w:t>
      </w:r>
    </w:p>
    <w:p w14:paraId="26437FE3"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proofErr w:type="spellStart"/>
      <w:r>
        <w:rPr>
          <w:rFonts w:ascii="Courier New" w:eastAsia="Courier New" w:hAnsi="Courier New" w:cs="Courier New"/>
          <w:color w:val="000000"/>
          <w:sz w:val="16"/>
          <w:szCs w:val="16"/>
        </w:rPr>
        <w:t>model.add</w:t>
      </w:r>
      <w:proofErr w:type="spellEnd"/>
      <w:r>
        <w:rPr>
          <w:rFonts w:ascii="Courier New" w:eastAsia="Courier New" w:hAnsi="Courier New" w:cs="Courier New"/>
          <w:color w:val="000000"/>
          <w:sz w:val="16"/>
          <w:szCs w:val="16"/>
        </w:rPr>
        <w:t>(Dense(</w:t>
      </w:r>
      <w:r>
        <w:rPr>
          <w:rFonts w:ascii="Courier New" w:eastAsia="Courier New" w:hAnsi="Courier New" w:cs="Courier New"/>
          <w:color w:val="09885A"/>
          <w:sz w:val="16"/>
          <w:szCs w:val="16"/>
        </w:rPr>
        <w:t>5</w:t>
      </w:r>
      <w:r>
        <w:rPr>
          <w:rFonts w:ascii="Courier New" w:eastAsia="Courier New" w:hAnsi="Courier New" w:cs="Courier New"/>
          <w:color w:val="000000"/>
          <w:sz w:val="16"/>
          <w:szCs w:val="16"/>
        </w:rPr>
        <w:t>, activation=</w:t>
      </w:r>
      <w:r>
        <w:rPr>
          <w:rFonts w:ascii="Courier New" w:eastAsia="Courier New" w:hAnsi="Courier New" w:cs="Courier New"/>
          <w:color w:val="A31515"/>
          <w:sz w:val="16"/>
          <w:szCs w:val="16"/>
        </w:rPr>
        <w:t>'</w:t>
      </w:r>
      <w:proofErr w:type="spellStart"/>
      <w:r>
        <w:rPr>
          <w:rFonts w:ascii="Courier New" w:eastAsia="Courier New" w:hAnsi="Courier New" w:cs="Courier New"/>
          <w:color w:val="A31515"/>
          <w:sz w:val="16"/>
          <w:szCs w:val="16"/>
        </w:rPr>
        <w:t>softmax</w:t>
      </w:r>
      <w:proofErr w:type="spellEnd"/>
      <w:r>
        <w:rPr>
          <w:rFonts w:ascii="Courier New" w:eastAsia="Courier New" w:hAnsi="Courier New" w:cs="Courier New"/>
          <w:color w:val="A31515"/>
          <w:sz w:val="16"/>
          <w:szCs w:val="16"/>
        </w:rPr>
        <w:t>'</w:t>
      </w:r>
      <w:r>
        <w:rPr>
          <w:rFonts w:ascii="Courier New" w:eastAsia="Courier New" w:hAnsi="Courier New" w:cs="Courier New"/>
          <w:color w:val="000000"/>
          <w:sz w:val="16"/>
          <w:szCs w:val="16"/>
        </w:rPr>
        <w:t>))</w:t>
      </w:r>
    </w:p>
    <w:p w14:paraId="068DF911"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r>
        <w:rPr>
          <w:rFonts w:ascii="Courier New" w:eastAsia="Courier New" w:hAnsi="Courier New" w:cs="Courier New"/>
          <w:color w:val="008000"/>
          <w:sz w:val="16"/>
          <w:szCs w:val="16"/>
        </w:rPr>
        <w:t># </w:t>
      </w:r>
      <w:proofErr w:type="spellStart"/>
      <w:r>
        <w:rPr>
          <w:rFonts w:ascii="Courier New" w:eastAsia="Courier New" w:hAnsi="Courier New" w:cs="Courier New"/>
          <w:color w:val="008000"/>
          <w:sz w:val="16"/>
          <w:szCs w:val="16"/>
        </w:rPr>
        <w:t>model.summary</w:t>
      </w:r>
      <w:proofErr w:type="spellEnd"/>
      <w:r>
        <w:rPr>
          <w:rFonts w:ascii="Courier New" w:eastAsia="Courier New" w:hAnsi="Courier New" w:cs="Courier New"/>
          <w:color w:val="008000"/>
          <w:sz w:val="16"/>
          <w:szCs w:val="16"/>
        </w:rPr>
        <w:t>()</w:t>
      </w:r>
    </w:p>
    <w:p w14:paraId="0F98AD3D"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trainableParams = np.</w:t>
      </w:r>
      <w:r>
        <w:rPr>
          <w:rFonts w:ascii="Courier New" w:eastAsia="Courier New" w:hAnsi="Courier New" w:cs="Courier New"/>
          <w:color w:val="795E26"/>
          <w:sz w:val="16"/>
          <w:szCs w:val="16"/>
        </w:rPr>
        <w:t>sum</w:t>
      </w:r>
      <w:r>
        <w:rPr>
          <w:rFonts w:ascii="Courier New" w:eastAsia="Courier New" w:hAnsi="Courier New" w:cs="Courier New"/>
          <w:color w:val="000000"/>
          <w:sz w:val="16"/>
          <w:szCs w:val="16"/>
        </w:rPr>
        <w:t>([np.prod(v.get_shape()) </w:t>
      </w:r>
      <w:r>
        <w:rPr>
          <w:rFonts w:ascii="Courier New" w:eastAsia="Courier New" w:hAnsi="Courier New" w:cs="Courier New"/>
          <w:color w:val="AF00DB"/>
          <w:sz w:val="16"/>
          <w:szCs w:val="16"/>
        </w:rPr>
        <w:t>for</w:t>
      </w:r>
      <w:r>
        <w:rPr>
          <w:rFonts w:ascii="Courier New" w:eastAsia="Courier New" w:hAnsi="Courier New" w:cs="Courier New"/>
          <w:color w:val="000000"/>
          <w:sz w:val="16"/>
          <w:szCs w:val="16"/>
        </w:rPr>
        <w:t> v </w:t>
      </w:r>
      <w:r>
        <w:rPr>
          <w:rFonts w:ascii="Courier New" w:eastAsia="Courier New" w:hAnsi="Courier New" w:cs="Courier New"/>
          <w:color w:val="0000FF"/>
          <w:sz w:val="16"/>
          <w:szCs w:val="16"/>
        </w:rPr>
        <w:t>in</w:t>
      </w:r>
      <w:r>
        <w:rPr>
          <w:rFonts w:ascii="Courier New" w:eastAsia="Courier New" w:hAnsi="Courier New" w:cs="Courier New"/>
          <w:color w:val="000000"/>
          <w:sz w:val="16"/>
          <w:szCs w:val="16"/>
        </w:rPr>
        <w:t> model.trainable_weights])</w:t>
      </w:r>
    </w:p>
    <w:p w14:paraId="6F3AA924"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nonTrainableParams = np.</w:t>
      </w:r>
      <w:r>
        <w:rPr>
          <w:rFonts w:ascii="Courier New" w:eastAsia="Courier New" w:hAnsi="Courier New" w:cs="Courier New"/>
          <w:color w:val="795E26"/>
          <w:sz w:val="16"/>
          <w:szCs w:val="16"/>
        </w:rPr>
        <w:t>sum</w:t>
      </w:r>
      <w:r>
        <w:rPr>
          <w:rFonts w:ascii="Courier New" w:eastAsia="Courier New" w:hAnsi="Courier New" w:cs="Courier New"/>
          <w:color w:val="000000"/>
          <w:sz w:val="16"/>
          <w:szCs w:val="16"/>
        </w:rPr>
        <w:t>([np.prod(v.get_shape()) </w:t>
      </w:r>
      <w:r>
        <w:rPr>
          <w:rFonts w:ascii="Courier New" w:eastAsia="Courier New" w:hAnsi="Courier New" w:cs="Courier New"/>
          <w:color w:val="AF00DB"/>
          <w:sz w:val="16"/>
          <w:szCs w:val="16"/>
        </w:rPr>
        <w:t>for</w:t>
      </w:r>
      <w:r>
        <w:rPr>
          <w:rFonts w:ascii="Courier New" w:eastAsia="Courier New" w:hAnsi="Courier New" w:cs="Courier New"/>
          <w:color w:val="000000"/>
          <w:sz w:val="16"/>
          <w:szCs w:val="16"/>
        </w:rPr>
        <w:t> v </w:t>
      </w:r>
      <w:r>
        <w:rPr>
          <w:rFonts w:ascii="Courier New" w:eastAsia="Courier New" w:hAnsi="Courier New" w:cs="Courier New"/>
          <w:color w:val="0000FF"/>
          <w:sz w:val="16"/>
          <w:szCs w:val="16"/>
        </w:rPr>
        <w:t>in</w:t>
      </w:r>
      <w:r>
        <w:rPr>
          <w:rFonts w:ascii="Courier New" w:eastAsia="Courier New" w:hAnsi="Courier New" w:cs="Courier New"/>
          <w:color w:val="000000"/>
          <w:sz w:val="16"/>
          <w:szCs w:val="16"/>
        </w:rPr>
        <w:t> model.non_trainable_weights])</w:t>
      </w:r>
    </w:p>
    <w:p w14:paraId="3877BBD2"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proofErr w:type="spellStart"/>
      <w:r>
        <w:rPr>
          <w:rFonts w:ascii="Courier New" w:eastAsia="Courier New" w:hAnsi="Courier New" w:cs="Courier New"/>
          <w:color w:val="000000"/>
          <w:sz w:val="16"/>
          <w:szCs w:val="16"/>
        </w:rPr>
        <w:t>totalParams</w:t>
      </w:r>
      <w:proofErr w:type="spellEnd"/>
      <w:r>
        <w:rPr>
          <w:rFonts w:ascii="Courier New" w:eastAsia="Courier New" w:hAnsi="Courier New" w:cs="Courier New"/>
          <w:color w:val="000000"/>
          <w:sz w:val="16"/>
          <w:szCs w:val="16"/>
        </w:rPr>
        <w:t> = </w:t>
      </w:r>
      <w:proofErr w:type="spellStart"/>
      <w:r>
        <w:rPr>
          <w:rFonts w:ascii="Courier New" w:eastAsia="Courier New" w:hAnsi="Courier New" w:cs="Courier New"/>
          <w:color w:val="000000"/>
          <w:sz w:val="16"/>
          <w:szCs w:val="16"/>
        </w:rPr>
        <w:t>trainableParams</w:t>
      </w:r>
      <w:proofErr w:type="spellEnd"/>
      <w:r>
        <w:rPr>
          <w:rFonts w:ascii="Courier New" w:eastAsia="Courier New" w:hAnsi="Courier New" w:cs="Courier New"/>
          <w:color w:val="000000"/>
          <w:sz w:val="16"/>
          <w:szCs w:val="16"/>
        </w:rPr>
        <w:t> + </w:t>
      </w:r>
      <w:proofErr w:type="spellStart"/>
      <w:r>
        <w:rPr>
          <w:rFonts w:ascii="Courier New" w:eastAsia="Courier New" w:hAnsi="Courier New" w:cs="Courier New"/>
          <w:color w:val="000000"/>
          <w:sz w:val="16"/>
          <w:szCs w:val="16"/>
        </w:rPr>
        <w:t>nonTrainableParams</w:t>
      </w:r>
      <w:proofErr w:type="spellEnd"/>
    </w:p>
    <w:p w14:paraId="646D36F0"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r>
        <w:rPr>
          <w:rFonts w:ascii="Courier New" w:eastAsia="Courier New" w:hAnsi="Courier New" w:cs="Courier New"/>
          <w:color w:val="008000"/>
          <w:sz w:val="16"/>
          <w:szCs w:val="16"/>
        </w:rPr>
        <w:t># compile the model</w:t>
      </w:r>
    </w:p>
    <w:p w14:paraId="4CE1723F"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model.</w:t>
      </w:r>
      <w:r>
        <w:rPr>
          <w:rFonts w:ascii="Courier New" w:eastAsia="Courier New" w:hAnsi="Courier New" w:cs="Courier New"/>
          <w:color w:val="795E26"/>
          <w:sz w:val="16"/>
          <w:szCs w:val="16"/>
        </w:rPr>
        <w:t>compile</w:t>
      </w:r>
      <w:r>
        <w:rPr>
          <w:rFonts w:ascii="Courier New" w:eastAsia="Courier New" w:hAnsi="Courier New" w:cs="Courier New"/>
          <w:color w:val="000000"/>
          <w:sz w:val="16"/>
          <w:szCs w:val="16"/>
        </w:rPr>
        <w:t>(optimizer=</w:t>
      </w:r>
      <w:r>
        <w:rPr>
          <w:rFonts w:ascii="Courier New" w:eastAsia="Courier New" w:hAnsi="Courier New" w:cs="Courier New"/>
          <w:color w:val="A31515"/>
          <w:sz w:val="16"/>
          <w:szCs w:val="16"/>
        </w:rPr>
        <w:t>'adam'</w:t>
      </w:r>
      <w:r>
        <w:rPr>
          <w:rFonts w:ascii="Courier New" w:eastAsia="Courier New" w:hAnsi="Courier New" w:cs="Courier New"/>
          <w:color w:val="000000"/>
          <w:sz w:val="16"/>
          <w:szCs w:val="16"/>
        </w:rPr>
        <w:t>,loss=</w:t>
      </w:r>
      <w:r>
        <w:rPr>
          <w:rFonts w:ascii="Courier New" w:eastAsia="Courier New" w:hAnsi="Courier New" w:cs="Courier New"/>
          <w:color w:val="A31515"/>
          <w:sz w:val="16"/>
          <w:szCs w:val="16"/>
        </w:rPr>
        <w:t>'sparse_categorical_crossentropy'</w:t>
      </w:r>
      <w:r>
        <w:rPr>
          <w:rFonts w:ascii="Courier New" w:eastAsia="Courier New" w:hAnsi="Courier New" w:cs="Courier New"/>
          <w:color w:val="000000"/>
          <w:sz w:val="16"/>
          <w:szCs w:val="16"/>
        </w:rPr>
        <w:t>,metrics=[</w:t>
      </w:r>
      <w:r>
        <w:rPr>
          <w:rFonts w:ascii="Courier New" w:eastAsia="Courier New" w:hAnsi="Courier New" w:cs="Courier New"/>
          <w:color w:val="A31515"/>
          <w:sz w:val="16"/>
          <w:szCs w:val="16"/>
        </w:rPr>
        <w:t>'accuracy'</w:t>
      </w:r>
      <w:r>
        <w:rPr>
          <w:rFonts w:ascii="Courier New" w:eastAsia="Courier New" w:hAnsi="Courier New" w:cs="Courier New"/>
          <w:color w:val="000000"/>
          <w:sz w:val="16"/>
          <w:szCs w:val="16"/>
        </w:rPr>
        <w:t>]) </w:t>
      </w:r>
    </w:p>
    <w:p w14:paraId="7FE8CBA6"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r>
        <w:rPr>
          <w:rFonts w:ascii="Courier New" w:eastAsia="Courier New" w:hAnsi="Courier New" w:cs="Courier New"/>
          <w:color w:val="008000"/>
          <w:sz w:val="16"/>
          <w:szCs w:val="16"/>
        </w:rPr>
        <w:t># fit the model</w:t>
      </w:r>
    </w:p>
    <w:p w14:paraId="20D9ADAC"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model.fit(X_train, y_train, epochs=</w:t>
      </w:r>
      <w:r>
        <w:rPr>
          <w:rFonts w:ascii="Courier New" w:eastAsia="Courier New" w:hAnsi="Courier New" w:cs="Courier New"/>
          <w:color w:val="09885A"/>
          <w:sz w:val="16"/>
          <w:szCs w:val="16"/>
        </w:rPr>
        <w:t>50</w:t>
      </w:r>
      <w:r>
        <w:rPr>
          <w:rFonts w:ascii="Courier New" w:eastAsia="Courier New" w:hAnsi="Courier New" w:cs="Courier New"/>
          <w:color w:val="000000"/>
          <w:sz w:val="16"/>
          <w:szCs w:val="16"/>
        </w:rPr>
        <w:t>, batch_size=</w:t>
      </w:r>
      <w:r>
        <w:rPr>
          <w:rFonts w:ascii="Courier New" w:eastAsia="Courier New" w:hAnsi="Courier New" w:cs="Courier New"/>
          <w:color w:val="09885A"/>
          <w:sz w:val="16"/>
          <w:szCs w:val="16"/>
        </w:rPr>
        <w:t>20</w:t>
      </w:r>
      <w:r>
        <w:rPr>
          <w:rFonts w:ascii="Courier New" w:eastAsia="Courier New" w:hAnsi="Courier New" w:cs="Courier New"/>
          <w:color w:val="000000"/>
          <w:sz w:val="16"/>
          <w:szCs w:val="16"/>
        </w:rPr>
        <w:t>, verbose=</w:t>
      </w:r>
      <w:r>
        <w:rPr>
          <w:rFonts w:ascii="Courier New" w:eastAsia="Courier New" w:hAnsi="Courier New" w:cs="Courier New"/>
          <w:color w:val="09885A"/>
          <w:sz w:val="16"/>
          <w:szCs w:val="16"/>
        </w:rPr>
        <w:t>0</w:t>
      </w:r>
      <w:r>
        <w:rPr>
          <w:rFonts w:ascii="Courier New" w:eastAsia="Courier New" w:hAnsi="Courier New" w:cs="Courier New"/>
          <w:color w:val="000000"/>
          <w:sz w:val="16"/>
          <w:szCs w:val="16"/>
        </w:rPr>
        <w:t>)</w:t>
      </w:r>
    </w:p>
    <w:p w14:paraId="59E85774"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r>
        <w:rPr>
          <w:rFonts w:ascii="Courier New" w:eastAsia="Courier New" w:hAnsi="Courier New" w:cs="Courier New"/>
          <w:color w:val="008000"/>
          <w:sz w:val="16"/>
          <w:szCs w:val="16"/>
        </w:rPr>
        <w:t># evaluate the model</w:t>
      </w:r>
    </w:p>
    <w:p w14:paraId="416FF148"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loss, acc = </w:t>
      </w:r>
      <w:proofErr w:type="spellStart"/>
      <w:r>
        <w:rPr>
          <w:rFonts w:ascii="Courier New" w:eastAsia="Courier New" w:hAnsi="Courier New" w:cs="Courier New"/>
          <w:color w:val="000000"/>
          <w:sz w:val="16"/>
          <w:szCs w:val="16"/>
        </w:rPr>
        <w:t>model.evaluate</w:t>
      </w:r>
      <w:proofErr w:type="spellEnd"/>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X_test</w:t>
      </w:r>
      <w:proofErr w:type="spellEnd"/>
      <w:r>
        <w:rPr>
          <w:rFonts w:ascii="Courier New" w:eastAsia="Courier New" w:hAnsi="Courier New" w:cs="Courier New"/>
          <w:color w:val="000000"/>
          <w:sz w:val="16"/>
          <w:szCs w:val="16"/>
        </w:rPr>
        <w:t>, </w:t>
      </w:r>
      <w:proofErr w:type="spellStart"/>
      <w:r>
        <w:rPr>
          <w:rFonts w:ascii="Courier New" w:eastAsia="Courier New" w:hAnsi="Courier New" w:cs="Courier New"/>
          <w:color w:val="000000"/>
          <w:sz w:val="16"/>
          <w:szCs w:val="16"/>
        </w:rPr>
        <w:t>y_test</w:t>
      </w:r>
      <w:proofErr w:type="spellEnd"/>
      <w:r>
        <w:rPr>
          <w:rFonts w:ascii="Courier New" w:eastAsia="Courier New" w:hAnsi="Courier New" w:cs="Courier New"/>
          <w:color w:val="000000"/>
          <w:sz w:val="16"/>
          <w:szCs w:val="16"/>
        </w:rPr>
        <w:t>, verbose=</w:t>
      </w:r>
      <w:r>
        <w:rPr>
          <w:rFonts w:ascii="Courier New" w:eastAsia="Courier New" w:hAnsi="Courier New" w:cs="Courier New"/>
          <w:color w:val="09885A"/>
          <w:sz w:val="16"/>
          <w:szCs w:val="16"/>
        </w:rPr>
        <w:t>0</w:t>
      </w:r>
      <w:r>
        <w:rPr>
          <w:rFonts w:ascii="Courier New" w:eastAsia="Courier New" w:hAnsi="Courier New" w:cs="Courier New"/>
          <w:color w:val="000000"/>
          <w:sz w:val="16"/>
          <w:szCs w:val="16"/>
        </w:rPr>
        <w:t>)</w:t>
      </w:r>
    </w:p>
    <w:p w14:paraId="7E881F75" w14:textId="77777777" w:rsidR="00111D19" w:rsidRDefault="002F6985">
      <w:pPr>
        <w:shd w:val="clear" w:color="auto" w:fill="FFFFFE"/>
        <w:spacing w:after="0" w:line="360" w:lineRule="auto"/>
        <w:rPr>
          <w:rFonts w:ascii="Courier New" w:eastAsia="Courier New" w:hAnsi="Courier New" w:cs="Courier New"/>
          <w:color w:val="000000"/>
          <w:sz w:val="16"/>
          <w:szCs w:val="16"/>
        </w:rPr>
      </w:pPr>
      <w:r>
        <w:rPr>
          <w:rFonts w:ascii="Courier New" w:eastAsia="Courier New" w:hAnsi="Courier New" w:cs="Courier New"/>
          <w:color w:val="000000"/>
          <w:sz w:val="16"/>
          <w:szCs w:val="16"/>
        </w:rPr>
        <w:t>  </w:t>
      </w:r>
      <w:r>
        <w:rPr>
          <w:rFonts w:ascii="Courier New" w:eastAsia="Courier New" w:hAnsi="Courier New" w:cs="Courier New"/>
          <w:color w:val="AF00DB"/>
          <w:sz w:val="16"/>
          <w:szCs w:val="16"/>
        </w:rPr>
        <w:t>return</w:t>
      </w:r>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totalParams,</w:t>
      </w:r>
      <w:r>
        <w:rPr>
          <w:rFonts w:ascii="Courier New" w:eastAsia="Courier New" w:hAnsi="Courier New" w:cs="Courier New"/>
          <w:color w:val="795E26"/>
          <w:sz w:val="16"/>
          <w:szCs w:val="16"/>
        </w:rPr>
        <w:t>round</w:t>
      </w:r>
      <w:proofErr w:type="spellEnd"/>
      <w:r>
        <w:rPr>
          <w:rFonts w:ascii="Courier New" w:eastAsia="Courier New" w:hAnsi="Courier New" w:cs="Courier New"/>
          <w:color w:val="000000"/>
          <w:sz w:val="16"/>
          <w:szCs w:val="16"/>
        </w:rPr>
        <w:t>(acc*</w:t>
      </w:r>
      <w:r>
        <w:rPr>
          <w:rFonts w:ascii="Courier New" w:eastAsia="Courier New" w:hAnsi="Courier New" w:cs="Courier New"/>
          <w:color w:val="09885A"/>
          <w:sz w:val="16"/>
          <w:szCs w:val="16"/>
        </w:rPr>
        <w:t>100</w:t>
      </w:r>
      <w:r>
        <w:rPr>
          <w:rFonts w:ascii="Courier New" w:eastAsia="Courier New" w:hAnsi="Courier New" w:cs="Courier New"/>
          <w:color w:val="000000"/>
          <w:sz w:val="16"/>
          <w:szCs w:val="16"/>
        </w:rPr>
        <w:t>,</w:t>
      </w:r>
      <w:r>
        <w:rPr>
          <w:rFonts w:ascii="Courier New" w:eastAsia="Courier New" w:hAnsi="Courier New" w:cs="Courier New"/>
          <w:color w:val="09885A"/>
          <w:sz w:val="16"/>
          <w:szCs w:val="16"/>
        </w:rPr>
        <w:t>2</w:t>
      </w:r>
      <w:r>
        <w:rPr>
          <w:rFonts w:ascii="Courier New" w:eastAsia="Courier New" w:hAnsi="Courier New" w:cs="Courier New"/>
          <w:color w:val="000000"/>
          <w:sz w:val="16"/>
          <w:szCs w:val="16"/>
        </w:rPr>
        <w:t>))</w:t>
      </w:r>
    </w:p>
    <w:p w14:paraId="472BD692" w14:textId="77777777" w:rsidR="00111D19" w:rsidRDefault="00111D19">
      <w:pPr>
        <w:bidi/>
        <w:spacing w:after="0" w:line="360" w:lineRule="auto"/>
        <w:jc w:val="both"/>
        <w:rPr>
          <w:rFonts w:ascii="David" w:eastAsia="David" w:hAnsi="David" w:cs="David"/>
          <w:sz w:val="24"/>
          <w:szCs w:val="24"/>
        </w:rPr>
      </w:pPr>
    </w:p>
    <w:p w14:paraId="77D37DAC" w14:textId="63146E70"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בקטע המוצג לעיל ניתן לראות את אופן הגדרת הרשת (בהתאם למספר השכבות, גודל השכבות, וגודלה של השכבה הראשונה), ניתן לראות שפונקציית האקטיבציה הנבחרת עבור מרבית השכבות הינה "</w:t>
      </w:r>
      <w:proofErr w:type="spellStart"/>
      <w:r>
        <w:rPr>
          <w:rFonts w:ascii="David" w:eastAsia="David" w:hAnsi="David" w:cs="David"/>
          <w:sz w:val="24"/>
          <w:szCs w:val="24"/>
        </w:rPr>
        <w:t>relu</w:t>
      </w:r>
      <w:proofErr w:type="spellEnd"/>
      <w:r>
        <w:rPr>
          <w:rFonts w:ascii="David" w:eastAsia="David" w:hAnsi="David" w:cs="David"/>
          <w:sz w:val="24"/>
          <w:szCs w:val="24"/>
          <w:rtl/>
        </w:rPr>
        <w:t>" ואילו עבור השכבה האחרונה מוגדרת פונקציית האקטיבציה "</w:t>
      </w:r>
      <w:proofErr w:type="spellStart"/>
      <w:r>
        <w:rPr>
          <w:rFonts w:ascii="David" w:eastAsia="David" w:hAnsi="David" w:cs="David"/>
          <w:sz w:val="24"/>
          <w:szCs w:val="24"/>
        </w:rPr>
        <w:t>softmax</w:t>
      </w:r>
      <w:proofErr w:type="spellEnd"/>
      <w:r>
        <w:rPr>
          <w:rFonts w:ascii="David" w:eastAsia="David" w:hAnsi="David" w:cs="David"/>
          <w:sz w:val="24"/>
          <w:szCs w:val="24"/>
          <w:rtl/>
        </w:rPr>
        <w:t>" אשר דרושה בשכבה האחרונה היות וישנו צורך לספק קלסיפיקציה בין 5 מצבים סופיים.</w:t>
      </w:r>
    </w:p>
    <w:p w14:paraId="07891923" w14:textId="77777777"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 xml:space="preserve">לאחר מכן ניתן לראות את הגדרת הפרמטרים המאומנים ואלו שאינם מאומנים, כאשר לאחר שלב זה מתבצע שלב האימון של הרשת בהתאם למידע המסופק, ניתן לראות שמספר ה </w:t>
      </w:r>
      <w:r>
        <w:rPr>
          <w:rFonts w:ascii="David" w:eastAsia="David" w:hAnsi="David" w:cs="David"/>
          <w:sz w:val="24"/>
          <w:szCs w:val="24"/>
        </w:rPr>
        <w:t>epochs</w:t>
      </w:r>
      <w:r>
        <w:rPr>
          <w:rFonts w:ascii="David" w:eastAsia="David" w:hAnsi="David" w:cs="David"/>
          <w:sz w:val="24"/>
          <w:szCs w:val="24"/>
          <w:rtl/>
        </w:rPr>
        <w:t xml:space="preserve"> (כלומר מחזורי האימון) הוא קבוע בשלב זה על ערך של 50. בנוסף הפרמטר </w:t>
      </w:r>
      <w:proofErr w:type="spellStart"/>
      <w:r>
        <w:rPr>
          <w:rFonts w:ascii="David" w:eastAsia="David" w:hAnsi="David" w:cs="David"/>
          <w:sz w:val="24"/>
          <w:szCs w:val="24"/>
        </w:rPr>
        <w:t>batch_size</w:t>
      </w:r>
      <w:proofErr w:type="spellEnd"/>
      <w:r>
        <w:rPr>
          <w:rFonts w:ascii="David" w:eastAsia="David" w:hAnsi="David" w:cs="David"/>
          <w:sz w:val="24"/>
          <w:szCs w:val="24"/>
          <w:rtl/>
        </w:rPr>
        <w:t xml:space="preserve"> המתאר את כמות דוגמאות האימון שבהן יעשה שימוש בכל </w:t>
      </w:r>
      <w:proofErr w:type="spellStart"/>
      <w:r>
        <w:rPr>
          <w:rFonts w:ascii="David" w:eastAsia="David" w:hAnsi="David" w:cs="David"/>
          <w:sz w:val="24"/>
          <w:szCs w:val="24"/>
          <w:rtl/>
        </w:rPr>
        <w:t>איטרציה</w:t>
      </w:r>
      <w:proofErr w:type="spellEnd"/>
      <w:r>
        <w:rPr>
          <w:rFonts w:ascii="David" w:eastAsia="David" w:hAnsi="David" w:cs="David"/>
          <w:sz w:val="24"/>
          <w:szCs w:val="24"/>
          <w:rtl/>
        </w:rPr>
        <w:t xml:space="preserve"> גם הוא מקובע על ערך של 20. </w:t>
      </w:r>
    </w:p>
    <w:p w14:paraId="31960BB0" w14:textId="77777777"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לבסוף ניתן לראות שמבוצע חישוב של הדיוק המתקבל בסוף שלב האימון וזהו גם הפלט של פונקציה זו.</w:t>
      </w:r>
    </w:p>
    <w:p w14:paraId="644B2CB6" w14:textId="77777777" w:rsidR="00111D19" w:rsidRDefault="00111D19">
      <w:pPr>
        <w:tabs>
          <w:tab w:val="left" w:pos="6526"/>
        </w:tabs>
        <w:bidi/>
        <w:spacing w:after="0" w:line="360" w:lineRule="auto"/>
        <w:jc w:val="both"/>
        <w:rPr>
          <w:rFonts w:ascii="David" w:eastAsia="David" w:hAnsi="David" w:cs="David"/>
          <w:sz w:val="24"/>
          <w:szCs w:val="24"/>
        </w:rPr>
      </w:pPr>
    </w:p>
    <w:p w14:paraId="3ECE47C2" w14:textId="77777777" w:rsidR="00111D19" w:rsidRPr="005F74D3" w:rsidRDefault="002F6985">
      <w:pPr>
        <w:pStyle w:val="1"/>
        <w:numPr>
          <w:ilvl w:val="0"/>
          <w:numId w:val="2"/>
        </w:numPr>
        <w:bidi/>
        <w:spacing w:before="0" w:line="360" w:lineRule="auto"/>
        <w:jc w:val="both"/>
        <w:rPr>
          <w:rFonts w:ascii="David" w:eastAsia="David" w:hAnsi="David" w:cs="David"/>
          <w:bCs/>
          <w:color w:val="000000"/>
        </w:rPr>
      </w:pPr>
      <w:bookmarkStart w:id="7" w:name="_Toc125972146"/>
      <w:bookmarkStart w:id="8" w:name="_Toc125972271"/>
      <w:r w:rsidRPr="005F74D3">
        <w:rPr>
          <w:rFonts w:ascii="David" w:eastAsia="David" w:hAnsi="David" w:cs="David"/>
          <w:bCs/>
          <w:color w:val="000000"/>
          <w:rtl/>
        </w:rPr>
        <w:lastRenderedPageBreak/>
        <w:t>האלגוריתמים שנבחרו</w:t>
      </w:r>
      <w:bookmarkEnd w:id="7"/>
      <w:bookmarkEnd w:id="8"/>
    </w:p>
    <w:p w14:paraId="0AA3AC4E" w14:textId="77777777" w:rsidR="00111D19" w:rsidRPr="005F74D3" w:rsidRDefault="002F6985">
      <w:pPr>
        <w:pStyle w:val="2"/>
        <w:numPr>
          <w:ilvl w:val="1"/>
          <w:numId w:val="2"/>
        </w:numPr>
        <w:bidi/>
        <w:spacing w:before="0" w:line="360" w:lineRule="auto"/>
        <w:jc w:val="both"/>
        <w:rPr>
          <w:rFonts w:ascii="David" w:eastAsia="David" w:hAnsi="David" w:cs="David"/>
          <w:bCs/>
          <w:color w:val="000000"/>
          <w:sz w:val="28"/>
          <w:szCs w:val="28"/>
        </w:rPr>
      </w:pPr>
      <w:bookmarkStart w:id="9" w:name="_Toc125972147"/>
      <w:bookmarkStart w:id="10" w:name="_Toc125972272"/>
      <w:r w:rsidRPr="005F74D3">
        <w:rPr>
          <w:rFonts w:ascii="David" w:eastAsia="David" w:hAnsi="David" w:cs="David"/>
          <w:bCs/>
          <w:color w:val="000000"/>
          <w:sz w:val="28"/>
          <w:szCs w:val="28"/>
          <w:rtl/>
        </w:rPr>
        <w:t>הסבר לבחירת האלגוריתמים</w:t>
      </w:r>
      <w:bookmarkEnd w:id="9"/>
      <w:bookmarkEnd w:id="10"/>
    </w:p>
    <w:p w14:paraId="4415E31C" w14:textId="52728831"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u w:val="single"/>
        </w:rPr>
        <w:t>NSGA II</w:t>
      </w:r>
      <w:r>
        <w:rPr>
          <w:rFonts w:ascii="David" w:eastAsia="David" w:hAnsi="David" w:cs="David"/>
          <w:sz w:val="24"/>
          <w:szCs w:val="24"/>
          <w:rtl/>
        </w:rPr>
        <w:t xml:space="preserve"> אלגוריתם זה נבחר בשל הפופולריות שלו ויעילותו הידועה בפתרון בעיות אופטימיזציה בעלות שתי מטרות. בנוסף, על פי מאמר [1] אלגוריתם זה יודע להתמודד עם בעיות בדיקה מורכבות, מסוגל למצוא פיזור טוב יותר של פתרונות והתכנסות טובה יותר לחזית האמיתית של </w:t>
      </w:r>
      <w:proofErr w:type="spellStart"/>
      <w:r>
        <w:rPr>
          <w:rFonts w:ascii="David" w:eastAsia="David" w:hAnsi="David" w:cs="David"/>
          <w:sz w:val="24"/>
          <w:szCs w:val="24"/>
          <w:rtl/>
        </w:rPr>
        <w:t>פארטו</w:t>
      </w:r>
      <w:proofErr w:type="spellEnd"/>
      <w:r>
        <w:rPr>
          <w:rFonts w:ascii="David" w:eastAsia="David" w:hAnsi="David" w:cs="David"/>
          <w:sz w:val="24"/>
          <w:szCs w:val="24"/>
          <w:rtl/>
        </w:rPr>
        <w:t>-אופטימלית.</w:t>
      </w:r>
    </w:p>
    <w:p w14:paraId="16B67A8C" w14:textId="31724D22" w:rsidR="00111D19" w:rsidRDefault="002F6985">
      <w:pPr>
        <w:bidi/>
        <w:spacing w:after="0" w:line="360" w:lineRule="auto"/>
        <w:jc w:val="both"/>
        <w:rPr>
          <w:rFonts w:ascii="David" w:eastAsia="David" w:hAnsi="David" w:cs="David"/>
          <w:sz w:val="24"/>
          <w:szCs w:val="24"/>
          <w:u w:val="single"/>
          <w:rtl/>
        </w:rPr>
      </w:pPr>
      <w:r>
        <w:rPr>
          <w:rFonts w:ascii="David" w:eastAsia="David" w:hAnsi="David" w:cs="David"/>
          <w:sz w:val="24"/>
          <w:szCs w:val="24"/>
          <w:u w:val="single"/>
        </w:rPr>
        <w:t xml:space="preserve">MOEAD </w:t>
      </w:r>
      <w:r w:rsidR="00727189">
        <w:rPr>
          <w:rFonts w:ascii="David" w:eastAsia="David" w:hAnsi="David" w:cs="David" w:hint="cs"/>
          <w:sz w:val="24"/>
          <w:szCs w:val="24"/>
          <w:rtl/>
        </w:rPr>
        <w:t xml:space="preserve"> </w:t>
      </w:r>
      <w:r>
        <w:rPr>
          <w:rFonts w:ascii="David" w:eastAsia="David" w:hAnsi="David" w:cs="David"/>
          <w:sz w:val="24"/>
          <w:szCs w:val="24"/>
          <w:rtl/>
        </w:rPr>
        <w:t xml:space="preserve">אלגוריתם אשר נפוץ גם כן בפתרון בעיות עם יותר ממשתנה מטרה אחד. בנוסף, על פי מאמר [2], נמצא כי אלגוריתם זה בעל ביצועים טובים יותר או דומים ל- </w:t>
      </w:r>
      <w:r w:rsidR="00727189">
        <w:rPr>
          <w:rFonts w:ascii="David" w:eastAsia="David" w:hAnsi="David" w:cs="David"/>
          <w:sz w:val="24"/>
          <w:szCs w:val="24"/>
        </w:rPr>
        <w:t xml:space="preserve"> </w:t>
      </w:r>
      <w:r>
        <w:rPr>
          <w:rFonts w:ascii="David" w:eastAsia="David" w:hAnsi="David" w:cs="David"/>
          <w:sz w:val="24"/>
          <w:szCs w:val="24"/>
        </w:rPr>
        <w:t>NSGA II</w:t>
      </w:r>
      <w:r>
        <w:rPr>
          <w:rFonts w:ascii="David" w:eastAsia="David" w:hAnsi="David" w:cs="David"/>
          <w:sz w:val="24"/>
          <w:szCs w:val="24"/>
          <w:rtl/>
        </w:rPr>
        <w:t xml:space="preserve">וברצוננו לאמת זאת עבור הבעיה שלנו. נציין כי האלגוריתם שנבחר לנו על ידי המרצה לא קיים במאגר </w:t>
      </w:r>
      <w:proofErr w:type="spellStart"/>
      <w:r>
        <w:rPr>
          <w:rFonts w:ascii="David" w:eastAsia="David" w:hAnsi="David" w:cs="David"/>
          <w:sz w:val="24"/>
          <w:szCs w:val="24"/>
        </w:rPr>
        <w:t>pymo</w:t>
      </w:r>
      <w:proofErr w:type="spellEnd"/>
      <w:r>
        <w:rPr>
          <w:rFonts w:ascii="David" w:eastAsia="David" w:hAnsi="David" w:cs="David"/>
          <w:sz w:val="24"/>
          <w:szCs w:val="24"/>
          <w:rtl/>
        </w:rPr>
        <w:t xml:space="preserve">, לכן זה היה שיקול נוסף בבחירת האלגוריתם. </w:t>
      </w:r>
    </w:p>
    <w:p w14:paraId="71880A5F" w14:textId="77777777" w:rsidR="00111D19" w:rsidRDefault="00111D19">
      <w:pPr>
        <w:bidi/>
        <w:spacing w:after="0" w:line="360" w:lineRule="auto"/>
        <w:jc w:val="both"/>
        <w:rPr>
          <w:rFonts w:ascii="David" w:eastAsia="David" w:hAnsi="David" w:cs="David"/>
          <w:sz w:val="24"/>
          <w:szCs w:val="24"/>
          <w:u w:val="single"/>
        </w:rPr>
      </w:pPr>
    </w:p>
    <w:p w14:paraId="0B02E397" w14:textId="77777777" w:rsidR="00111D19" w:rsidRDefault="002F6985">
      <w:pPr>
        <w:pStyle w:val="2"/>
        <w:numPr>
          <w:ilvl w:val="1"/>
          <w:numId w:val="2"/>
        </w:numPr>
        <w:bidi/>
        <w:spacing w:before="0" w:line="360" w:lineRule="auto"/>
        <w:jc w:val="both"/>
        <w:rPr>
          <w:rFonts w:ascii="David" w:eastAsia="David" w:hAnsi="David" w:cs="David"/>
          <w:b/>
          <w:color w:val="000000"/>
          <w:sz w:val="28"/>
          <w:szCs w:val="28"/>
        </w:rPr>
      </w:pPr>
      <w:bookmarkStart w:id="11" w:name="_Toc125972148"/>
      <w:bookmarkStart w:id="12" w:name="_Toc125972273"/>
      <w:r>
        <w:rPr>
          <w:rFonts w:ascii="David" w:eastAsia="David" w:hAnsi="David" w:cs="David"/>
          <w:b/>
          <w:color w:val="000000"/>
          <w:sz w:val="28"/>
          <w:szCs w:val="28"/>
        </w:rPr>
        <w:t>NSGA II</w:t>
      </w:r>
      <w:bookmarkEnd w:id="11"/>
      <w:bookmarkEnd w:id="12"/>
    </w:p>
    <w:p w14:paraId="08E1BBC0" w14:textId="77777777"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 xml:space="preserve">האלגוריתם </w:t>
      </w:r>
      <w:r>
        <w:rPr>
          <w:rFonts w:ascii="David" w:eastAsia="David" w:hAnsi="David" w:cs="David"/>
          <w:sz w:val="24"/>
          <w:szCs w:val="24"/>
        </w:rPr>
        <w:t>NSGA II</w:t>
      </w:r>
      <w:r>
        <w:rPr>
          <w:rFonts w:ascii="David" w:eastAsia="David" w:hAnsi="David" w:cs="David"/>
          <w:sz w:val="24"/>
          <w:szCs w:val="24"/>
          <w:rtl/>
        </w:rPr>
        <w:t xml:space="preserve"> הינו אחד האלגוריתמים הנפוצים ביותר ממשפחת אלגוריתמים אבולוציוניים רב-אובייקטיביים. אלגוריתם זה מציג גישה של מיון מהיר עבור הפתרונות הבלתי נשלטים. כמו כן, קיים אופרטור גנטי היוצר מאגר זיווג על ידי שילוב אוכלוסיות ההורים והצאצאים ובחירת הפתרונות הטובים ביותר.</w:t>
      </w:r>
      <w:r>
        <w:rPr>
          <w:noProof/>
        </w:rPr>
        <w:drawing>
          <wp:anchor distT="0" distB="0" distL="114300" distR="114300" simplePos="0" relativeHeight="251661312" behindDoc="0" locked="0" layoutInCell="1" hidden="0" allowOverlap="1" wp14:anchorId="11ED73C1" wp14:editId="11DF815B">
            <wp:simplePos x="0" y="0"/>
            <wp:positionH relativeFrom="column">
              <wp:posOffset>1377462</wp:posOffset>
            </wp:positionH>
            <wp:positionV relativeFrom="paragraph">
              <wp:posOffset>880745</wp:posOffset>
            </wp:positionV>
            <wp:extent cx="2825115" cy="2928620"/>
            <wp:effectExtent l="0" t="0" r="0" b="0"/>
            <wp:wrapSquare wrapText="bothSides" distT="0" distB="0" distL="114300" distR="11430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4209"/>
                    <a:stretch>
                      <a:fillRect/>
                    </a:stretch>
                  </pic:blipFill>
                  <pic:spPr>
                    <a:xfrm>
                      <a:off x="0" y="0"/>
                      <a:ext cx="2825115" cy="2928620"/>
                    </a:xfrm>
                    <a:prstGeom prst="rect">
                      <a:avLst/>
                    </a:prstGeom>
                    <a:ln/>
                  </pic:spPr>
                </pic:pic>
              </a:graphicData>
            </a:graphic>
          </wp:anchor>
        </w:drawing>
      </w:r>
    </w:p>
    <w:p w14:paraId="56EC6873" w14:textId="77777777" w:rsidR="00111D19" w:rsidRDefault="00111D19">
      <w:pPr>
        <w:bidi/>
        <w:spacing w:after="0" w:line="360" w:lineRule="auto"/>
        <w:jc w:val="both"/>
        <w:rPr>
          <w:rFonts w:ascii="David" w:eastAsia="David" w:hAnsi="David" w:cs="David"/>
          <w:sz w:val="24"/>
          <w:szCs w:val="24"/>
        </w:rPr>
      </w:pPr>
    </w:p>
    <w:p w14:paraId="466FEA5B" w14:textId="77777777" w:rsidR="00111D19" w:rsidRDefault="00111D19">
      <w:pPr>
        <w:bidi/>
        <w:spacing w:after="0" w:line="360" w:lineRule="auto"/>
        <w:jc w:val="both"/>
        <w:rPr>
          <w:rFonts w:ascii="David" w:eastAsia="David" w:hAnsi="David" w:cs="David"/>
          <w:sz w:val="24"/>
          <w:szCs w:val="24"/>
        </w:rPr>
      </w:pPr>
    </w:p>
    <w:p w14:paraId="4E7E7216" w14:textId="77777777" w:rsidR="00111D19" w:rsidRDefault="00111D19">
      <w:pPr>
        <w:bidi/>
        <w:spacing w:after="0" w:line="360" w:lineRule="auto"/>
        <w:jc w:val="both"/>
        <w:rPr>
          <w:rFonts w:ascii="David" w:eastAsia="David" w:hAnsi="David" w:cs="David"/>
          <w:sz w:val="24"/>
          <w:szCs w:val="24"/>
        </w:rPr>
      </w:pPr>
    </w:p>
    <w:p w14:paraId="63EB8557" w14:textId="77777777" w:rsidR="00111D19" w:rsidRDefault="00111D19">
      <w:pPr>
        <w:bidi/>
        <w:spacing w:after="0" w:line="360" w:lineRule="auto"/>
        <w:jc w:val="both"/>
        <w:rPr>
          <w:rFonts w:ascii="David" w:eastAsia="David" w:hAnsi="David" w:cs="David"/>
          <w:sz w:val="24"/>
          <w:szCs w:val="24"/>
        </w:rPr>
      </w:pPr>
    </w:p>
    <w:p w14:paraId="5D674228" w14:textId="77777777" w:rsidR="00111D19" w:rsidRDefault="00111D19">
      <w:pPr>
        <w:bidi/>
        <w:spacing w:after="0" w:line="360" w:lineRule="auto"/>
        <w:jc w:val="both"/>
        <w:rPr>
          <w:rFonts w:ascii="David" w:eastAsia="David" w:hAnsi="David" w:cs="David"/>
          <w:sz w:val="24"/>
          <w:szCs w:val="24"/>
        </w:rPr>
      </w:pPr>
    </w:p>
    <w:p w14:paraId="5D61D36B" w14:textId="77777777" w:rsidR="00111D19" w:rsidRDefault="00111D19">
      <w:pPr>
        <w:bidi/>
        <w:spacing w:after="0" w:line="360" w:lineRule="auto"/>
        <w:jc w:val="both"/>
        <w:rPr>
          <w:rFonts w:ascii="David" w:eastAsia="David" w:hAnsi="David" w:cs="David"/>
          <w:sz w:val="24"/>
          <w:szCs w:val="24"/>
        </w:rPr>
      </w:pPr>
    </w:p>
    <w:p w14:paraId="0CF89660" w14:textId="77777777" w:rsidR="00111D19" w:rsidRDefault="00111D19">
      <w:pPr>
        <w:bidi/>
        <w:spacing w:after="0" w:line="360" w:lineRule="auto"/>
        <w:jc w:val="both"/>
        <w:rPr>
          <w:rFonts w:ascii="David" w:eastAsia="David" w:hAnsi="David" w:cs="David"/>
          <w:sz w:val="24"/>
          <w:szCs w:val="24"/>
        </w:rPr>
      </w:pPr>
    </w:p>
    <w:p w14:paraId="37ADA6EF" w14:textId="77777777" w:rsidR="00111D19" w:rsidRDefault="00111D19">
      <w:pPr>
        <w:bidi/>
        <w:spacing w:after="0" w:line="360" w:lineRule="auto"/>
        <w:jc w:val="both"/>
        <w:rPr>
          <w:rFonts w:ascii="David" w:eastAsia="David" w:hAnsi="David" w:cs="David"/>
          <w:sz w:val="24"/>
          <w:szCs w:val="24"/>
        </w:rPr>
      </w:pPr>
    </w:p>
    <w:p w14:paraId="1BE9F24C" w14:textId="77777777" w:rsidR="00111D19" w:rsidRDefault="00111D19">
      <w:pPr>
        <w:bidi/>
        <w:spacing w:after="0" w:line="360" w:lineRule="auto"/>
        <w:jc w:val="both"/>
        <w:rPr>
          <w:rFonts w:ascii="David" w:eastAsia="David" w:hAnsi="David" w:cs="David"/>
          <w:sz w:val="24"/>
          <w:szCs w:val="24"/>
        </w:rPr>
      </w:pPr>
    </w:p>
    <w:p w14:paraId="79010E6B" w14:textId="77777777" w:rsidR="00111D19" w:rsidRDefault="00111D19">
      <w:pPr>
        <w:bidi/>
        <w:spacing w:after="0" w:line="360" w:lineRule="auto"/>
        <w:jc w:val="both"/>
        <w:rPr>
          <w:rFonts w:ascii="David" w:eastAsia="David" w:hAnsi="David" w:cs="David"/>
          <w:sz w:val="24"/>
          <w:szCs w:val="24"/>
        </w:rPr>
      </w:pPr>
    </w:p>
    <w:p w14:paraId="389323A5" w14:textId="77777777" w:rsidR="00111D19" w:rsidRDefault="00111D19">
      <w:pPr>
        <w:bidi/>
        <w:spacing w:after="0" w:line="360" w:lineRule="auto"/>
        <w:jc w:val="both"/>
        <w:rPr>
          <w:rFonts w:ascii="David" w:eastAsia="David" w:hAnsi="David" w:cs="David"/>
          <w:sz w:val="24"/>
          <w:szCs w:val="24"/>
        </w:rPr>
      </w:pPr>
    </w:p>
    <w:p w14:paraId="7FCB45AF" w14:textId="77777777" w:rsidR="00111D19" w:rsidRDefault="00111D19">
      <w:pPr>
        <w:bidi/>
        <w:spacing w:after="0" w:line="360" w:lineRule="auto"/>
        <w:jc w:val="both"/>
        <w:rPr>
          <w:rFonts w:ascii="David" w:eastAsia="David" w:hAnsi="David" w:cs="David"/>
          <w:sz w:val="24"/>
          <w:szCs w:val="24"/>
        </w:rPr>
      </w:pPr>
    </w:p>
    <w:p w14:paraId="343D3520" w14:textId="77777777" w:rsidR="00111D19" w:rsidRDefault="00111D19">
      <w:pPr>
        <w:bidi/>
        <w:spacing w:after="0" w:line="360" w:lineRule="auto"/>
        <w:jc w:val="both"/>
        <w:rPr>
          <w:rFonts w:ascii="David" w:eastAsia="David" w:hAnsi="David" w:cs="David"/>
          <w:sz w:val="24"/>
          <w:szCs w:val="24"/>
        </w:rPr>
      </w:pPr>
    </w:p>
    <w:p w14:paraId="2B2BCB7E" w14:textId="77777777" w:rsidR="00111D19" w:rsidRDefault="002F6985">
      <w:pPr>
        <w:pBdr>
          <w:top w:val="nil"/>
          <w:left w:val="nil"/>
          <w:bottom w:val="nil"/>
          <w:right w:val="nil"/>
          <w:between w:val="nil"/>
        </w:pBdr>
        <w:bidi/>
        <w:spacing w:after="200" w:line="240" w:lineRule="auto"/>
        <w:jc w:val="center"/>
        <w:rPr>
          <w:rFonts w:ascii="David" w:eastAsia="David" w:hAnsi="David" w:cs="David"/>
          <w:b/>
          <w:color w:val="000000"/>
          <w:sz w:val="24"/>
          <w:szCs w:val="24"/>
        </w:rPr>
      </w:pPr>
      <w:r>
        <w:rPr>
          <w:rFonts w:ascii="David" w:eastAsia="David" w:hAnsi="David" w:cs="David"/>
          <w:b/>
          <w:color w:val="000000"/>
          <w:sz w:val="24"/>
          <w:szCs w:val="24"/>
          <w:rtl/>
        </w:rPr>
        <w:t xml:space="preserve">איור 3: תרשים זרימה של אלגוריתם </w:t>
      </w:r>
      <w:r>
        <w:rPr>
          <w:rFonts w:ascii="David" w:eastAsia="David" w:hAnsi="David" w:cs="David"/>
          <w:b/>
          <w:color w:val="000000"/>
          <w:sz w:val="24"/>
          <w:szCs w:val="24"/>
        </w:rPr>
        <w:t>NSGA II</w:t>
      </w:r>
    </w:p>
    <w:p w14:paraId="4A2A6376" w14:textId="4D519BF7"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כפי שמופיע באיור 1, תחילה יש לבצע אתחול של אוכלוסיית ההורים והצאצאים. אוכלוסייה זו נבחרת בצורה אקראית ועבור הקבוצה המאוחדת מחשבים את משתני האופטימיזציה בכדי לבצע מיון של הבלתי נשלטים. בשלב הבא מבצעים דירוג לפי שיטת המחסנית (</w:t>
      </w:r>
      <w:r>
        <w:rPr>
          <w:rFonts w:ascii="David" w:eastAsia="David" w:hAnsi="David" w:cs="David"/>
          <w:sz w:val="24"/>
          <w:szCs w:val="24"/>
        </w:rPr>
        <w:t>Tournament Selection-TS</w:t>
      </w:r>
      <w:r>
        <w:rPr>
          <w:rFonts w:ascii="David" w:eastAsia="David" w:hAnsi="David" w:cs="David"/>
          <w:sz w:val="24"/>
          <w:szCs w:val="24"/>
          <w:rtl/>
        </w:rPr>
        <w:t xml:space="preserve">), כלומר, ראשית נכנס סט הפתרונות עם הדירוג הגבוה ביותר </w:t>
      </w:r>
      <w:r>
        <w:rPr>
          <w:rFonts w:ascii="David" w:eastAsia="David" w:hAnsi="David" w:cs="David"/>
          <w:sz w:val="24"/>
          <w:szCs w:val="24"/>
        </w:rPr>
        <w:t>F</w:t>
      </w:r>
      <w:r>
        <w:rPr>
          <w:rFonts w:ascii="David" w:eastAsia="David" w:hAnsi="David" w:cs="David"/>
          <w:sz w:val="24"/>
          <w:szCs w:val="24"/>
          <w:rtl/>
        </w:rPr>
        <w:t>1. במידה וקבוצה זו קטנה מ-</w:t>
      </w:r>
      <w:r>
        <w:rPr>
          <w:rFonts w:ascii="David" w:eastAsia="David" w:hAnsi="David" w:cs="David"/>
          <w:sz w:val="24"/>
          <w:szCs w:val="24"/>
        </w:rPr>
        <w:t>N</w:t>
      </w:r>
      <w:r>
        <w:rPr>
          <w:rFonts w:ascii="David" w:eastAsia="David" w:hAnsi="David" w:cs="David"/>
          <w:sz w:val="24"/>
          <w:szCs w:val="24"/>
          <w:rtl/>
        </w:rPr>
        <w:t xml:space="preserve"> (גודל האוכלוסייה) נכניס את הסט הבא בדירוג </w:t>
      </w:r>
      <w:r>
        <w:rPr>
          <w:rFonts w:ascii="David" w:eastAsia="David" w:hAnsi="David" w:cs="David"/>
          <w:sz w:val="24"/>
          <w:szCs w:val="24"/>
        </w:rPr>
        <w:t>F</w:t>
      </w:r>
      <w:r>
        <w:rPr>
          <w:rFonts w:ascii="David" w:eastAsia="David" w:hAnsi="David" w:cs="David"/>
          <w:sz w:val="24"/>
          <w:szCs w:val="24"/>
          <w:rtl/>
        </w:rPr>
        <w:t xml:space="preserve">2, כפי שמופיע באיור 2, בדרך זו האליטיזם מובטח. </w:t>
      </w:r>
    </w:p>
    <w:p w14:paraId="573672AB" w14:textId="4ED9363C" w:rsidR="00111D19" w:rsidRDefault="009525D3">
      <w:pPr>
        <w:bidi/>
        <w:spacing w:after="0" w:line="360" w:lineRule="auto"/>
        <w:jc w:val="both"/>
        <w:rPr>
          <w:rFonts w:ascii="David" w:eastAsia="David" w:hAnsi="David" w:cs="David"/>
          <w:sz w:val="24"/>
          <w:szCs w:val="24"/>
        </w:rPr>
      </w:pPr>
      <w:r>
        <w:rPr>
          <w:noProof/>
        </w:rPr>
        <w:lastRenderedPageBreak/>
        <w:drawing>
          <wp:anchor distT="0" distB="0" distL="114300" distR="114300" simplePos="0" relativeHeight="251662336" behindDoc="0" locked="0" layoutInCell="1" hidden="0" allowOverlap="1" wp14:anchorId="58F85513" wp14:editId="3F600950">
            <wp:simplePos x="0" y="0"/>
            <wp:positionH relativeFrom="column">
              <wp:posOffset>1415097</wp:posOffset>
            </wp:positionH>
            <wp:positionV relativeFrom="paragraph">
              <wp:posOffset>6936</wp:posOffset>
            </wp:positionV>
            <wp:extent cx="2901315" cy="1613535"/>
            <wp:effectExtent l="0" t="0" r="0" b="0"/>
            <wp:wrapSquare wrapText="bothSides" distT="0" distB="0" distL="114300" distR="11430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01315" cy="1613535"/>
                    </a:xfrm>
                    <a:prstGeom prst="rect">
                      <a:avLst/>
                    </a:prstGeom>
                    <a:ln/>
                  </pic:spPr>
                </pic:pic>
              </a:graphicData>
            </a:graphic>
          </wp:anchor>
        </w:drawing>
      </w:r>
    </w:p>
    <w:p w14:paraId="5ED9EAED" w14:textId="77777777" w:rsidR="00111D19" w:rsidRDefault="00111D19">
      <w:pPr>
        <w:bidi/>
        <w:spacing w:after="0" w:line="360" w:lineRule="auto"/>
        <w:jc w:val="both"/>
        <w:rPr>
          <w:rFonts w:ascii="David" w:eastAsia="David" w:hAnsi="David" w:cs="David"/>
          <w:sz w:val="24"/>
          <w:szCs w:val="24"/>
        </w:rPr>
      </w:pPr>
    </w:p>
    <w:p w14:paraId="69167A02" w14:textId="77777777" w:rsidR="00111D19" w:rsidRDefault="00111D19">
      <w:pPr>
        <w:bidi/>
        <w:spacing w:after="0" w:line="360" w:lineRule="auto"/>
        <w:jc w:val="both"/>
        <w:rPr>
          <w:rFonts w:ascii="David" w:eastAsia="David" w:hAnsi="David" w:cs="David"/>
          <w:sz w:val="24"/>
          <w:szCs w:val="24"/>
        </w:rPr>
      </w:pPr>
    </w:p>
    <w:p w14:paraId="1E539EDB" w14:textId="77777777" w:rsidR="00111D19" w:rsidRDefault="00111D19">
      <w:pPr>
        <w:bidi/>
        <w:spacing w:after="0" w:line="360" w:lineRule="auto"/>
        <w:jc w:val="both"/>
        <w:rPr>
          <w:rFonts w:ascii="David" w:eastAsia="David" w:hAnsi="David" w:cs="David"/>
          <w:sz w:val="24"/>
          <w:szCs w:val="24"/>
        </w:rPr>
      </w:pPr>
    </w:p>
    <w:p w14:paraId="09020244" w14:textId="77777777" w:rsidR="00111D19" w:rsidRDefault="00111D19">
      <w:pPr>
        <w:bidi/>
        <w:spacing w:after="0" w:line="360" w:lineRule="auto"/>
        <w:jc w:val="both"/>
        <w:rPr>
          <w:rFonts w:ascii="David" w:eastAsia="David" w:hAnsi="David" w:cs="David"/>
          <w:sz w:val="24"/>
          <w:szCs w:val="24"/>
        </w:rPr>
      </w:pPr>
    </w:p>
    <w:p w14:paraId="2D1DA1DA" w14:textId="77777777" w:rsidR="00111D19" w:rsidRDefault="00111D19">
      <w:pPr>
        <w:bidi/>
        <w:spacing w:after="0" w:line="360" w:lineRule="auto"/>
        <w:jc w:val="both"/>
        <w:rPr>
          <w:rFonts w:ascii="David" w:eastAsia="David" w:hAnsi="David" w:cs="David"/>
          <w:sz w:val="24"/>
          <w:szCs w:val="24"/>
        </w:rPr>
      </w:pPr>
    </w:p>
    <w:p w14:paraId="64D6F60B" w14:textId="77777777" w:rsidR="00111D19" w:rsidRDefault="00111D19">
      <w:pPr>
        <w:bidi/>
        <w:spacing w:after="0" w:line="360" w:lineRule="auto"/>
        <w:jc w:val="both"/>
        <w:rPr>
          <w:rFonts w:ascii="David" w:eastAsia="David" w:hAnsi="David" w:cs="David"/>
          <w:sz w:val="24"/>
          <w:szCs w:val="24"/>
        </w:rPr>
      </w:pPr>
    </w:p>
    <w:p w14:paraId="25A9F9A3" w14:textId="77777777" w:rsidR="00111D19" w:rsidRDefault="00111D19">
      <w:pPr>
        <w:bidi/>
        <w:spacing w:after="0" w:line="360" w:lineRule="auto"/>
        <w:jc w:val="both"/>
        <w:rPr>
          <w:rFonts w:ascii="David" w:eastAsia="David" w:hAnsi="David" w:cs="David"/>
          <w:sz w:val="24"/>
          <w:szCs w:val="24"/>
        </w:rPr>
      </w:pPr>
    </w:p>
    <w:p w14:paraId="04DA9C70" w14:textId="77777777" w:rsidR="00111D19" w:rsidRDefault="002F6985">
      <w:pPr>
        <w:pBdr>
          <w:top w:val="nil"/>
          <w:left w:val="nil"/>
          <w:bottom w:val="nil"/>
          <w:right w:val="nil"/>
          <w:between w:val="nil"/>
        </w:pBdr>
        <w:bidi/>
        <w:spacing w:after="200" w:line="240" w:lineRule="auto"/>
        <w:jc w:val="center"/>
        <w:rPr>
          <w:rFonts w:ascii="David" w:eastAsia="David" w:hAnsi="David" w:cs="David"/>
          <w:b/>
          <w:color w:val="000000"/>
          <w:sz w:val="24"/>
          <w:szCs w:val="24"/>
        </w:rPr>
      </w:pPr>
      <w:r>
        <w:rPr>
          <w:rFonts w:ascii="David" w:eastAsia="David" w:hAnsi="David" w:cs="David"/>
          <w:b/>
          <w:color w:val="000000"/>
          <w:sz w:val="24"/>
          <w:szCs w:val="24"/>
          <w:rtl/>
        </w:rPr>
        <w:t xml:space="preserve">איור 4: תהליך ה- </w:t>
      </w:r>
      <w:r>
        <w:rPr>
          <w:rFonts w:ascii="David" w:eastAsia="David" w:hAnsi="David" w:cs="David"/>
          <w:b/>
          <w:color w:val="000000"/>
          <w:sz w:val="24"/>
          <w:szCs w:val="24"/>
        </w:rPr>
        <w:t>NSGA II</w:t>
      </w:r>
    </w:p>
    <w:p w14:paraId="51B02D55" w14:textId="77777777"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 xml:space="preserve">לאחר מכן, האוכלוסייה עוברת תהליך אבולוציוני של </w:t>
      </w:r>
      <w:proofErr w:type="spellStart"/>
      <w:r>
        <w:rPr>
          <w:rFonts w:ascii="David" w:eastAsia="David" w:hAnsi="David" w:cs="David"/>
          <w:sz w:val="24"/>
          <w:szCs w:val="24"/>
        </w:rPr>
        <w:t>Crossover&amp;Mutation</w:t>
      </w:r>
      <w:proofErr w:type="spellEnd"/>
      <w:r>
        <w:rPr>
          <w:rFonts w:ascii="David" w:eastAsia="David" w:hAnsi="David" w:cs="David"/>
          <w:sz w:val="24"/>
          <w:szCs w:val="24"/>
          <w:rtl/>
        </w:rPr>
        <w:t xml:space="preserve"> ליצירת אוכלוסייה חדשה בגודל </w:t>
      </w:r>
      <w:r>
        <w:rPr>
          <w:rFonts w:ascii="David" w:eastAsia="David" w:hAnsi="David" w:cs="David"/>
          <w:sz w:val="24"/>
          <w:szCs w:val="24"/>
        </w:rPr>
        <w:t>N</w:t>
      </w:r>
      <w:r>
        <w:rPr>
          <w:rFonts w:ascii="David" w:eastAsia="David" w:hAnsi="David" w:cs="David"/>
          <w:sz w:val="24"/>
          <w:szCs w:val="24"/>
          <w:rtl/>
        </w:rPr>
        <w:t xml:space="preserve">. הפתרונות שיבחרו עבור האוכלוסייה החדשה יקבעו לפי שיטת </w:t>
      </w:r>
      <w:r>
        <w:rPr>
          <w:rFonts w:ascii="David" w:eastAsia="David" w:hAnsi="David" w:cs="David"/>
          <w:sz w:val="24"/>
          <w:szCs w:val="24"/>
        </w:rPr>
        <w:t>Crowding Distance (CD).</w:t>
      </w:r>
      <w:r>
        <w:t xml:space="preserve"> </w:t>
      </w:r>
      <w:r>
        <w:rPr>
          <w:rFonts w:ascii="David" w:eastAsia="David" w:hAnsi="David" w:cs="David"/>
          <w:sz w:val="24"/>
          <w:szCs w:val="24"/>
          <w:rtl/>
        </w:rPr>
        <w:t xml:space="preserve">הרעיון בשיטה זו הוא לפלג באופן אחיד כמה שיותר פתרונות ולתת עדיפות לפתרונות רחוקים יותר שנותנים יותר מידע. ככל שערך מדד זה גדול יותר כך הוא טוב יותר. פתרון </w:t>
      </w:r>
      <w:proofErr w:type="spellStart"/>
      <w:r>
        <w:rPr>
          <w:rFonts w:ascii="David" w:eastAsia="David" w:hAnsi="David" w:cs="David"/>
          <w:sz w:val="24"/>
          <w:szCs w:val="24"/>
        </w:rPr>
        <w:t>i</w:t>
      </w:r>
      <w:proofErr w:type="spellEnd"/>
      <w:r>
        <w:rPr>
          <w:rFonts w:ascii="David" w:eastAsia="David" w:hAnsi="David" w:cs="David"/>
          <w:sz w:val="24"/>
          <w:szCs w:val="24"/>
          <w:rtl/>
        </w:rPr>
        <w:t xml:space="preserve"> בשיטת </w:t>
      </w:r>
      <w:r>
        <w:rPr>
          <w:rFonts w:ascii="David" w:eastAsia="David" w:hAnsi="David" w:cs="David"/>
          <w:sz w:val="24"/>
          <w:szCs w:val="24"/>
        </w:rPr>
        <w:t>CD</w:t>
      </w:r>
      <w:r>
        <w:rPr>
          <w:rFonts w:ascii="David" w:eastAsia="David" w:hAnsi="David" w:cs="David"/>
          <w:sz w:val="24"/>
          <w:szCs w:val="24"/>
          <w:rtl/>
        </w:rPr>
        <w:t xml:space="preserve"> יוביל על פתרון </w:t>
      </w:r>
      <w:r>
        <w:rPr>
          <w:rFonts w:ascii="David" w:eastAsia="David" w:hAnsi="David" w:cs="David"/>
          <w:sz w:val="24"/>
          <w:szCs w:val="24"/>
        </w:rPr>
        <w:t>j</w:t>
      </w:r>
      <w:r>
        <w:rPr>
          <w:rFonts w:ascii="David" w:eastAsia="David" w:hAnsi="David" w:cs="David"/>
          <w:sz w:val="24"/>
          <w:szCs w:val="24"/>
          <w:rtl/>
        </w:rPr>
        <w:t xml:space="preserve"> בשיטת </w:t>
      </w:r>
      <w:r>
        <w:rPr>
          <w:rFonts w:ascii="David" w:eastAsia="David" w:hAnsi="David" w:cs="David"/>
          <w:sz w:val="24"/>
          <w:szCs w:val="24"/>
        </w:rPr>
        <w:t>TS</w:t>
      </w:r>
      <w:r>
        <w:rPr>
          <w:rFonts w:ascii="David" w:eastAsia="David" w:hAnsi="David" w:cs="David"/>
          <w:sz w:val="24"/>
          <w:szCs w:val="24"/>
          <w:rtl/>
        </w:rPr>
        <w:t xml:space="preserve"> אם אחד מהתנאים הבאים מתקיים:</w:t>
      </w:r>
    </w:p>
    <w:p w14:paraId="6EC7FC01" w14:textId="77777777" w:rsidR="00111D19" w:rsidRDefault="002F6985">
      <w:pPr>
        <w:numPr>
          <w:ilvl w:val="0"/>
          <w:numId w:val="1"/>
        </w:numPr>
        <w:pBdr>
          <w:top w:val="nil"/>
          <w:left w:val="nil"/>
          <w:bottom w:val="nil"/>
          <w:right w:val="nil"/>
          <w:between w:val="nil"/>
        </w:pBdr>
        <w:bidi/>
        <w:spacing w:after="0" w:line="360" w:lineRule="auto"/>
        <w:jc w:val="both"/>
        <w:rPr>
          <w:rFonts w:ascii="David" w:eastAsia="David" w:hAnsi="David" w:cs="David"/>
          <w:color w:val="000000"/>
          <w:sz w:val="24"/>
          <w:szCs w:val="24"/>
        </w:rPr>
      </w:pPr>
      <w:r>
        <w:rPr>
          <w:rFonts w:ascii="David" w:eastAsia="David" w:hAnsi="David" w:cs="David"/>
          <w:color w:val="000000"/>
          <w:sz w:val="24"/>
          <w:szCs w:val="24"/>
          <w:rtl/>
        </w:rPr>
        <w:t xml:space="preserve">אם לפתרון </w:t>
      </w:r>
      <w:proofErr w:type="spellStart"/>
      <w:r>
        <w:rPr>
          <w:rFonts w:ascii="David" w:eastAsia="David" w:hAnsi="David" w:cs="David"/>
          <w:color w:val="000000"/>
          <w:sz w:val="24"/>
          <w:szCs w:val="24"/>
        </w:rPr>
        <w:t>i</w:t>
      </w:r>
      <w:proofErr w:type="spellEnd"/>
      <w:r>
        <w:rPr>
          <w:rFonts w:ascii="David" w:eastAsia="David" w:hAnsi="David" w:cs="David"/>
          <w:color w:val="000000"/>
          <w:sz w:val="24"/>
          <w:szCs w:val="24"/>
          <w:rtl/>
        </w:rPr>
        <w:t xml:space="preserve"> יש דירוג גבוה יותר.</w:t>
      </w:r>
    </w:p>
    <w:p w14:paraId="091BA24F" w14:textId="77777777" w:rsidR="00111D19" w:rsidRDefault="002F6985">
      <w:pPr>
        <w:numPr>
          <w:ilvl w:val="0"/>
          <w:numId w:val="1"/>
        </w:numPr>
        <w:pBdr>
          <w:top w:val="nil"/>
          <w:left w:val="nil"/>
          <w:bottom w:val="nil"/>
          <w:right w:val="nil"/>
          <w:between w:val="nil"/>
        </w:pBdr>
        <w:bidi/>
        <w:spacing w:after="0" w:line="360" w:lineRule="auto"/>
        <w:jc w:val="both"/>
        <w:rPr>
          <w:rFonts w:ascii="David" w:eastAsia="David" w:hAnsi="David" w:cs="David"/>
          <w:color w:val="000000"/>
          <w:sz w:val="24"/>
          <w:szCs w:val="24"/>
        </w:rPr>
      </w:pPr>
      <w:r>
        <w:rPr>
          <w:rFonts w:ascii="David" w:eastAsia="David" w:hAnsi="David" w:cs="David"/>
          <w:color w:val="000000"/>
          <w:sz w:val="24"/>
          <w:szCs w:val="24"/>
          <w:rtl/>
        </w:rPr>
        <w:t xml:space="preserve">אם לשני הפתרונות יש את אותו הדירוג, אך לפתרון </w:t>
      </w:r>
      <w:proofErr w:type="spellStart"/>
      <w:r>
        <w:rPr>
          <w:rFonts w:ascii="David" w:eastAsia="David" w:hAnsi="David" w:cs="David"/>
          <w:color w:val="000000"/>
          <w:sz w:val="24"/>
          <w:szCs w:val="24"/>
        </w:rPr>
        <w:t>i</w:t>
      </w:r>
      <w:proofErr w:type="spellEnd"/>
      <w:r>
        <w:rPr>
          <w:rFonts w:ascii="David" w:eastAsia="David" w:hAnsi="David" w:cs="David"/>
          <w:color w:val="000000"/>
          <w:sz w:val="24"/>
          <w:szCs w:val="24"/>
          <w:rtl/>
        </w:rPr>
        <w:t xml:space="preserve"> יש </w:t>
      </w:r>
      <w:r>
        <w:rPr>
          <w:rFonts w:ascii="David" w:eastAsia="David" w:hAnsi="David" w:cs="David"/>
          <w:color w:val="000000"/>
          <w:sz w:val="24"/>
          <w:szCs w:val="24"/>
        </w:rPr>
        <w:t>CD</w:t>
      </w:r>
      <w:r>
        <w:rPr>
          <w:rFonts w:ascii="David" w:eastAsia="David" w:hAnsi="David" w:cs="David"/>
          <w:color w:val="000000"/>
          <w:sz w:val="24"/>
          <w:szCs w:val="24"/>
          <w:rtl/>
        </w:rPr>
        <w:t xml:space="preserve"> גבוה יותר מאשר לפתרון </w:t>
      </w:r>
      <w:r>
        <w:rPr>
          <w:rFonts w:ascii="David" w:eastAsia="David" w:hAnsi="David" w:cs="David"/>
          <w:color w:val="000000"/>
          <w:sz w:val="24"/>
          <w:szCs w:val="24"/>
        </w:rPr>
        <w:t>j</w:t>
      </w:r>
      <w:r>
        <w:rPr>
          <w:rFonts w:ascii="David" w:eastAsia="David" w:hAnsi="David" w:cs="David"/>
          <w:color w:val="000000"/>
          <w:sz w:val="24"/>
          <w:szCs w:val="24"/>
          <w:rtl/>
        </w:rPr>
        <w:t>.</w:t>
      </w:r>
    </w:p>
    <w:p w14:paraId="042E7291" w14:textId="77777777" w:rsidR="00111D19" w:rsidRDefault="002F6985">
      <w:pPr>
        <w:bidi/>
        <w:spacing w:after="0" w:line="360" w:lineRule="auto"/>
        <w:jc w:val="both"/>
        <w:rPr>
          <w:rFonts w:ascii="David" w:eastAsia="David" w:hAnsi="David" w:cs="David"/>
          <w:sz w:val="24"/>
          <w:szCs w:val="24"/>
        </w:rPr>
      </w:pPr>
      <w:r>
        <w:rPr>
          <w:rFonts w:ascii="David" w:eastAsia="David" w:hAnsi="David" w:cs="David"/>
          <w:sz w:val="24"/>
          <w:szCs w:val="24"/>
          <w:rtl/>
        </w:rPr>
        <w:t xml:space="preserve"> במידה והתהליך אינו נפגש בתנאי עצירה, תהליך זה חוזר על עצמו עד שיתקבלו פתרונות מספקים שיפיקו את החזית האופטימלית.</w:t>
      </w:r>
    </w:p>
    <w:p w14:paraId="04EDCB31" w14:textId="23C5E1BB" w:rsidR="00111D19" w:rsidRDefault="00111D19">
      <w:pPr>
        <w:bidi/>
        <w:spacing w:after="0" w:line="360" w:lineRule="auto"/>
        <w:jc w:val="both"/>
        <w:rPr>
          <w:rFonts w:ascii="David" w:eastAsia="David" w:hAnsi="David" w:cs="David"/>
          <w:sz w:val="24"/>
          <w:szCs w:val="24"/>
          <w:rtl/>
        </w:rPr>
      </w:pPr>
    </w:p>
    <w:p w14:paraId="79719607" w14:textId="1595753E" w:rsidR="005A3D63" w:rsidRDefault="005A3D63" w:rsidP="005A3D63">
      <w:pPr>
        <w:bidi/>
        <w:spacing w:after="0" w:line="360" w:lineRule="auto"/>
        <w:jc w:val="both"/>
        <w:rPr>
          <w:rFonts w:ascii="David" w:eastAsia="David" w:hAnsi="David" w:cs="David"/>
          <w:sz w:val="24"/>
          <w:szCs w:val="24"/>
          <w:rtl/>
        </w:rPr>
      </w:pPr>
    </w:p>
    <w:p w14:paraId="21BF982D" w14:textId="4E3DC938" w:rsidR="005A3D63" w:rsidRDefault="005A3D63" w:rsidP="005A3D63">
      <w:pPr>
        <w:bidi/>
        <w:spacing w:after="0" w:line="360" w:lineRule="auto"/>
        <w:jc w:val="both"/>
        <w:rPr>
          <w:rFonts w:ascii="David" w:eastAsia="David" w:hAnsi="David" w:cs="David"/>
          <w:sz w:val="24"/>
          <w:szCs w:val="24"/>
          <w:rtl/>
        </w:rPr>
      </w:pPr>
    </w:p>
    <w:p w14:paraId="335D3F23" w14:textId="1B4BFABB" w:rsidR="005A3D63" w:rsidRDefault="005A3D63" w:rsidP="005A3D63">
      <w:pPr>
        <w:bidi/>
        <w:spacing w:after="0" w:line="360" w:lineRule="auto"/>
        <w:jc w:val="both"/>
        <w:rPr>
          <w:rFonts w:ascii="David" w:eastAsia="David" w:hAnsi="David" w:cs="David"/>
          <w:sz w:val="24"/>
          <w:szCs w:val="24"/>
          <w:rtl/>
        </w:rPr>
      </w:pPr>
    </w:p>
    <w:p w14:paraId="4CDEA9AE" w14:textId="15205892" w:rsidR="005A3D63" w:rsidRDefault="005A3D63" w:rsidP="005A3D63">
      <w:pPr>
        <w:bidi/>
        <w:spacing w:after="0" w:line="360" w:lineRule="auto"/>
        <w:jc w:val="both"/>
        <w:rPr>
          <w:rFonts w:ascii="David" w:eastAsia="David" w:hAnsi="David" w:cs="David"/>
          <w:sz w:val="24"/>
          <w:szCs w:val="24"/>
          <w:rtl/>
        </w:rPr>
      </w:pPr>
    </w:p>
    <w:p w14:paraId="14F2A325" w14:textId="3B698E92" w:rsidR="005A3D63" w:rsidRDefault="005A3D63" w:rsidP="005A3D63">
      <w:pPr>
        <w:bidi/>
        <w:spacing w:after="0" w:line="360" w:lineRule="auto"/>
        <w:jc w:val="both"/>
        <w:rPr>
          <w:rFonts w:ascii="David" w:eastAsia="David" w:hAnsi="David" w:cs="David"/>
          <w:sz w:val="24"/>
          <w:szCs w:val="24"/>
          <w:rtl/>
        </w:rPr>
      </w:pPr>
    </w:p>
    <w:p w14:paraId="5B8F3F7E" w14:textId="2183B76A" w:rsidR="005A3D63" w:rsidRDefault="005A3D63" w:rsidP="005A3D63">
      <w:pPr>
        <w:bidi/>
        <w:spacing w:after="0" w:line="360" w:lineRule="auto"/>
        <w:jc w:val="both"/>
        <w:rPr>
          <w:rFonts w:ascii="David" w:eastAsia="David" w:hAnsi="David" w:cs="David"/>
          <w:sz w:val="24"/>
          <w:szCs w:val="24"/>
          <w:rtl/>
        </w:rPr>
      </w:pPr>
    </w:p>
    <w:p w14:paraId="552033E6" w14:textId="4F73E8F4" w:rsidR="005A3D63" w:rsidRDefault="005A3D63" w:rsidP="005A3D63">
      <w:pPr>
        <w:bidi/>
        <w:spacing w:after="0" w:line="360" w:lineRule="auto"/>
        <w:jc w:val="both"/>
        <w:rPr>
          <w:rFonts w:ascii="David" w:eastAsia="David" w:hAnsi="David" w:cs="David"/>
          <w:sz w:val="24"/>
          <w:szCs w:val="24"/>
          <w:rtl/>
        </w:rPr>
      </w:pPr>
    </w:p>
    <w:p w14:paraId="2CBCAFC9" w14:textId="5DB06F02" w:rsidR="005A3D63" w:rsidRDefault="005A3D63" w:rsidP="005A3D63">
      <w:pPr>
        <w:bidi/>
        <w:spacing w:after="0" w:line="360" w:lineRule="auto"/>
        <w:jc w:val="both"/>
        <w:rPr>
          <w:rFonts w:ascii="David" w:eastAsia="David" w:hAnsi="David" w:cs="David"/>
          <w:sz w:val="24"/>
          <w:szCs w:val="24"/>
          <w:rtl/>
        </w:rPr>
      </w:pPr>
    </w:p>
    <w:p w14:paraId="549F9A62" w14:textId="09F288B5" w:rsidR="005A3D63" w:rsidRDefault="005A3D63" w:rsidP="005A3D63">
      <w:pPr>
        <w:bidi/>
        <w:spacing w:after="0" w:line="360" w:lineRule="auto"/>
        <w:jc w:val="both"/>
        <w:rPr>
          <w:rFonts w:ascii="David" w:eastAsia="David" w:hAnsi="David" w:cs="David"/>
          <w:sz w:val="24"/>
          <w:szCs w:val="24"/>
          <w:rtl/>
        </w:rPr>
      </w:pPr>
    </w:p>
    <w:p w14:paraId="387338D5" w14:textId="37581C3F" w:rsidR="005A3D63" w:rsidRDefault="005A3D63" w:rsidP="005A3D63">
      <w:pPr>
        <w:bidi/>
        <w:spacing w:after="0" w:line="360" w:lineRule="auto"/>
        <w:jc w:val="both"/>
        <w:rPr>
          <w:rFonts w:ascii="David" w:eastAsia="David" w:hAnsi="David" w:cs="David"/>
          <w:sz w:val="24"/>
          <w:szCs w:val="24"/>
          <w:rtl/>
        </w:rPr>
      </w:pPr>
    </w:p>
    <w:p w14:paraId="4A4060B2" w14:textId="22CA7544" w:rsidR="005A3D63" w:rsidRDefault="005A3D63" w:rsidP="005A3D63">
      <w:pPr>
        <w:bidi/>
        <w:spacing w:after="0" w:line="360" w:lineRule="auto"/>
        <w:jc w:val="both"/>
        <w:rPr>
          <w:rFonts w:ascii="David" w:eastAsia="David" w:hAnsi="David" w:cs="David"/>
          <w:sz w:val="24"/>
          <w:szCs w:val="24"/>
          <w:rtl/>
        </w:rPr>
      </w:pPr>
    </w:p>
    <w:p w14:paraId="4C017B0F" w14:textId="6FDAC19E" w:rsidR="005A3D63" w:rsidRDefault="005A3D63" w:rsidP="005A3D63">
      <w:pPr>
        <w:bidi/>
        <w:spacing w:after="0" w:line="360" w:lineRule="auto"/>
        <w:jc w:val="both"/>
        <w:rPr>
          <w:rFonts w:ascii="David" w:eastAsia="David" w:hAnsi="David" w:cs="David"/>
          <w:sz w:val="24"/>
          <w:szCs w:val="24"/>
          <w:rtl/>
        </w:rPr>
      </w:pPr>
    </w:p>
    <w:p w14:paraId="3642BC11" w14:textId="3935A0C8" w:rsidR="005A3D63" w:rsidRDefault="005A3D63" w:rsidP="005A3D63">
      <w:pPr>
        <w:bidi/>
        <w:spacing w:after="0" w:line="360" w:lineRule="auto"/>
        <w:jc w:val="both"/>
        <w:rPr>
          <w:rFonts w:ascii="David" w:eastAsia="David" w:hAnsi="David" w:cs="David"/>
          <w:sz w:val="24"/>
          <w:szCs w:val="24"/>
          <w:rtl/>
        </w:rPr>
      </w:pPr>
    </w:p>
    <w:p w14:paraId="5965F2DE" w14:textId="3723232A" w:rsidR="005A3D63" w:rsidRDefault="005A3D63" w:rsidP="005A3D63">
      <w:pPr>
        <w:bidi/>
        <w:spacing w:after="0" w:line="360" w:lineRule="auto"/>
        <w:jc w:val="both"/>
        <w:rPr>
          <w:rFonts w:ascii="David" w:eastAsia="David" w:hAnsi="David" w:cs="David"/>
          <w:sz w:val="24"/>
          <w:szCs w:val="24"/>
          <w:rtl/>
        </w:rPr>
      </w:pPr>
    </w:p>
    <w:p w14:paraId="5A08C70A" w14:textId="1DC8C119" w:rsidR="005A3D63" w:rsidRDefault="005A3D63" w:rsidP="005A3D63">
      <w:pPr>
        <w:bidi/>
        <w:spacing w:after="0" w:line="360" w:lineRule="auto"/>
        <w:jc w:val="both"/>
        <w:rPr>
          <w:rFonts w:ascii="David" w:eastAsia="David" w:hAnsi="David" w:cs="David"/>
          <w:sz w:val="24"/>
          <w:szCs w:val="24"/>
          <w:rtl/>
        </w:rPr>
      </w:pPr>
    </w:p>
    <w:p w14:paraId="39A4963A" w14:textId="7A24071C" w:rsidR="005A3D63" w:rsidRDefault="005A3D63" w:rsidP="005A3D63">
      <w:pPr>
        <w:bidi/>
        <w:spacing w:after="0" w:line="360" w:lineRule="auto"/>
        <w:jc w:val="both"/>
        <w:rPr>
          <w:rFonts w:ascii="David" w:eastAsia="David" w:hAnsi="David" w:cs="David"/>
          <w:sz w:val="24"/>
          <w:szCs w:val="24"/>
          <w:rtl/>
        </w:rPr>
      </w:pPr>
    </w:p>
    <w:p w14:paraId="5331A76B" w14:textId="32F0A397" w:rsidR="005A3D63" w:rsidRDefault="005A3D63" w:rsidP="005A3D63">
      <w:pPr>
        <w:bidi/>
        <w:spacing w:after="0" w:line="360" w:lineRule="auto"/>
        <w:jc w:val="both"/>
        <w:rPr>
          <w:rFonts w:ascii="David" w:eastAsia="David" w:hAnsi="David" w:cs="David"/>
          <w:sz w:val="24"/>
          <w:szCs w:val="24"/>
          <w:rtl/>
        </w:rPr>
      </w:pPr>
    </w:p>
    <w:p w14:paraId="5BA3AB5C" w14:textId="77777777" w:rsidR="005A3D63" w:rsidRDefault="005A3D63" w:rsidP="005A3D63">
      <w:pPr>
        <w:bidi/>
        <w:spacing w:after="0" w:line="360" w:lineRule="auto"/>
        <w:jc w:val="both"/>
        <w:rPr>
          <w:rFonts w:ascii="David" w:eastAsia="David" w:hAnsi="David" w:cs="David"/>
          <w:sz w:val="24"/>
          <w:szCs w:val="24"/>
        </w:rPr>
      </w:pPr>
    </w:p>
    <w:p w14:paraId="3198D837" w14:textId="77777777" w:rsidR="00111D19" w:rsidRDefault="002F6985">
      <w:pPr>
        <w:pStyle w:val="2"/>
        <w:numPr>
          <w:ilvl w:val="1"/>
          <w:numId w:val="2"/>
        </w:numPr>
        <w:bidi/>
        <w:spacing w:before="0" w:line="360" w:lineRule="auto"/>
        <w:jc w:val="both"/>
        <w:rPr>
          <w:rFonts w:ascii="David" w:eastAsia="David" w:hAnsi="David" w:cs="David"/>
          <w:b/>
          <w:color w:val="000000"/>
          <w:sz w:val="28"/>
          <w:szCs w:val="28"/>
        </w:rPr>
      </w:pPr>
      <w:bookmarkStart w:id="13" w:name="_Toc125972149"/>
      <w:bookmarkStart w:id="14" w:name="_Toc125972274"/>
      <w:r>
        <w:rPr>
          <w:rFonts w:ascii="David" w:eastAsia="David" w:hAnsi="David" w:cs="David"/>
          <w:b/>
          <w:color w:val="000000"/>
          <w:sz w:val="28"/>
          <w:szCs w:val="28"/>
        </w:rPr>
        <w:lastRenderedPageBreak/>
        <w:t>MOEA/D</w:t>
      </w:r>
      <w:bookmarkEnd w:id="13"/>
      <w:bookmarkEnd w:id="14"/>
    </w:p>
    <w:p w14:paraId="4FAB7F69" w14:textId="35A98BBF" w:rsidR="00111D19" w:rsidRDefault="009525D3">
      <w:pPr>
        <w:bidi/>
        <w:spacing w:after="0" w:line="360" w:lineRule="auto"/>
        <w:jc w:val="both"/>
        <w:rPr>
          <w:rFonts w:ascii="David" w:eastAsia="David" w:hAnsi="David" w:cs="David"/>
          <w:sz w:val="24"/>
          <w:szCs w:val="24"/>
        </w:rPr>
      </w:pPr>
      <w:r>
        <w:rPr>
          <w:noProof/>
        </w:rPr>
        <mc:AlternateContent>
          <mc:Choice Requires="wpg">
            <w:drawing>
              <wp:anchor distT="0" distB="0" distL="114300" distR="114300" simplePos="0" relativeHeight="251663360" behindDoc="0" locked="0" layoutInCell="1" hidden="0" allowOverlap="1" wp14:anchorId="606978AD" wp14:editId="0C846F8C">
                <wp:simplePos x="0" y="0"/>
                <wp:positionH relativeFrom="margin">
                  <wp:align>right</wp:align>
                </wp:positionH>
                <wp:positionV relativeFrom="paragraph">
                  <wp:posOffset>1505585</wp:posOffset>
                </wp:positionV>
                <wp:extent cx="5638800" cy="3284220"/>
                <wp:effectExtent l="0" t="0" r="0" b="0"/>
                <wp:wrapNone/>
                <wp:docPr id="20" name="Group 20"/>
                <wp:cNvGraphicFramePr/>
                <a:graphic xmlns:a="http://schemas.openxmlformats.org/drawingml/2006/main">
                  <a:graphicData uri="http://schemas.microsoft.com/office/word/2010/wordprocessingGroup">
                    <wpg:wgp>
                      <wpg:cNvGrpSpPr/>
                      <wpg:grpSpPr>
                        <a:xfrm>
                          <a:off x="0" y="0"/>
                          <a:ext cx="5638800" cy="3284220"/>
                          <a:chOff x="2538323" y="2270654"/>
                          <a:chExt cx="5615354" cy="3042567"/>
                        </a:xfrm>
                      </wpg:grpSpPr>
                      <wpg:grpSp>
                        <wpg:cNvPr id="1" name="Group 1"/>
                        <wpg:cNvGrpSpPr/>
                        <wpg:grpSpPr>
                          <a:xfrm>
                            <a:off x="2538323" y="2270654"/>
                            <a:ext cx="5615354" cy="3042567"/>
                            <a:chOff x="2538300" y="2270650"/>
                            <a:chExt cx="5615400" cy="3042575"/>
                          </a:xfrm>
                        </wpg:grpSpPr>
                        <wps:wsp>
                          <wps:cNvPr id="2" name="Rectangle 2"/>
                          <wps:cNvSpPr/>
                          <wps:spPr>
                            <a:xfrm>
                              <a:off x="2538300" y="2270650"/>
                              <a:ext cx="5615400" cy="3018700"/>
                            </a:xfrm>
                            <a:prstGeom prst="rect">
                              <a:avLst/>
                            </a:prstGeom>
                            <a:noFill/>
                            <a:ln>
                              <a:noFill/>
                            </a:ln>
                          </wps:spPr>
                          <wps:txbx>
                            <w:txbxContent>
                              <w:p w14:paraId="471FA486" w14:textId="77777777" w:rsidR="00111D19" w:rsidRDefault="00111D19">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538323" y="2270654"/>
                              <a:ext cx="5615354" cy="3042571"/>
                              <a:chOff x="76200" y="0"/>
                              <a:chExt cx="6117737" cy="3439933"/>
                            </a:xfrm>
                          </wpg:grpSpPr>
                          <wps:wsp>
                            <wps:cNvPr id="4" name="Rectangle 4"/>
                            <wps:cNvSpPr/>
                            <wps:spPr>
                              <a:xfrm>
                                <a:off x="76200" y="0"/>
                                <a:ext cx="6117725" cy="3439933"/>
                              </a:xfrm>
                              <a:prstGeom prst="rect">
                                <a:avLst/>
                              </a:prstGeom>
                              <a:noFill/>
                              <a:ln>
                                <a:noFill/>
                              </a:ln>
                            </wps:spPr>
                            <wps:txbx>
                              <w:txbxContent>
                                <w:p w14:paraId="6A510EBC" w14:textId="77777777" w:rsidR="00111D19" w:rsidRDefault="00111D19">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3">
                                <a:alphaModFix/>
                              </a:blip>
                              <a:srcRect t="1513"/>
                              <a:stretch/>
                            </pic:blipFill>
                            <pic:spPr>
                              <a:xfrm>
                                <a:off x="76200" y="0"/>
                                <a:ext cx="3040380" cy="1526540"/>
                              </a:xfrm>
                              <a:prstGeom prst="rect">
                                <a:avLst/>
                              </a:prstGeom>
                              <a:noFill/>
                              <a:ln>
                                <a:noFill/>
                              </a:ln>
                            </pic:spPr>
                          </pic:pic>
                          <pic:pic xmlns:pic="http://schemas.openxmlformats.org/drawingml/2006/picture">
                            <pic:nvPicPr>
                              <pic:cNvPr id="7" name="Shape 7" descr="תמונה שמכילה טקסט&#10;&#10;התיאור נוצר באופן אוטומטי"/>
                              <pic:cNvPicPr preferRelativeResize="0"/>
                            </pic:nvPicPr>
                            <pic:blipFill rotWithShape="1">
                              <a:blip r:embed="rId14">
                                <a:alphaModFix/>
                              </a:blip>
                              <a:srcRect/>
                              <a:stretch/>
                            </pic:blipFill>
                            <pic:spPr>
                              <a:xfrm>
                                <a:off x="111370" y="1471638"/>
                                <a:ext cx="3036349" cy="1941297"/>
                              </a:xfrm>
                              <a:prstGeom prst="rect">
                                <a:avLst/>
                              </a:prstGeom>
                              <a:noFill/>
                              <a:ln>
                                <a:noFill/>
                              </a:ln>
                            </pic:spPr>
                          </pic:pic>
                          <pic:pic xmlns:pic="http://schemas.openxmlformats.org/drawingml/2006/picture">
                            <pic:nvPicPr>
                              <pic:cNvPr id="8" name="Shape 8" descr="תמונה שמכילה טקסט&#10;&#10;התיאור נוצר באופן אוטומטי"/>
                              <pic:cNvPicPr preferRelativeResize="0"/>
                            </pic:nvPicPr>
                            <pic:blipFill rotWithShape="1">
                              <a:blip r:embed="rId15">
                                <a:alphaModFix/>
                              </a:blip>
                              <a:srcRect/>
                              <a:stretch/>
                            </pic:blipFill>
                            <pic:spPr>
                              <a:xfrm>
                                <a:off x="3206262" y="199292"/>
                                <a:ext cx="2987675" cy="2968625"/>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606978AD" id="Group 20" o:spid="_x0000_s1026" style="position:absolute;left:0;text-align:left;margin-left:392.8pt;margin-top:118.55pt;width:444pt;height:258.6pt;z-index:251663360;mso-position-horizontal:right;mso-position-horizontal-relative:margin;mso-width-relative:margin;mso-height-relative:margin" coordorigin="25383,22706" coordsize="56153,30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ZnsdAQAAMwQAAAOAAAAZHJzL2Uyb0RvYy54bWzsWN1u5DQUvkfiHawg&#10;cbed/Mwkk9DpakVptdICVRfEtcdxJhZJHGxPZ7pPAdKu1Aq0gIT4e6G8Dsd2kkk7UwqFVirioqmP&#10;c3Jyzpfv/Hj2n67LAp1RIRmvZo635zqIVoSnrFrMnM8/O3oydZBUuEpxwSs6c86pdJ4evPvO/qpO&#10;qM9zXqRUIDBSyWRVz5xcqToZjSTJaYnlHq9pBTczLkqsQBSLUSrwCqyXxch33XC04iKtBSdUStg9&#10;tDedA2M/yyhRn2aZpAoVMwd8U+YqzHWur6ODfZwsBK5zRlo38B28KDGr4KW9qUOsMFoKtmWqZERw&#10;yTO1R3g54lnGCDUxQDSeey2aY8GXtYllkawWdQ8TQHsNpzubJZ+cHYv6ZX0iAIlVvQAsjKRjWWei&#10;1P/BS7Q2kJ33kNG1QgQ2J2EwnbqALIF7gT8d+34LKskBef2cPwmmgR84CDR8P3LDydjCTvKPeive&#10;JIBta8Ud+5Mw0jqjzonRFdd6wboMMZwIxFLgn4MqXALNDHLI0za08t+I8kZvNxHv9hUnVyPWoPQR&#10;95gMIx73uOmIo8mfRgzpITcMkP+MAS9zXFNDLKmxadHzO/ROIW1wtSgo8i2CRqsniUwk8GUHQwx2&#10;u+IeYjeI2ptGoD38zjiphVTHlJdIL2aOAFdMYuGzF1JZ1U5Fe1DxI1YUsI+TorqyAdzRO8Cczl+9&#10;Uuv52pBCJnOenkPksiZHDN71Akt1ggVkP7BoBRVh5sivllhQBxXPKwA89uArQQkZCmIozIcCrkjO&#10;odAQJRxkhQ+VKTzWy2dLxTNmItJ+WWdad+FLD5Kxp3D7mSCThiQPHobkkUmmAcmjEOqvofgWuUPP&#10;i6IgatN5HMRxYLy8MZ0fgNxQXCxqG3KbMqTBhxS4ndxb8XakNtFqZpgSuCPaByF1W/8eB7drRhL4&#10;axsarLbK2e2NH55SS52ddngo/5KNEosvl/UT6L01VmzOCqbOzRwBNUY7VZ2dMKJrmxY2lTHsyGMK&#10;Jwp1ynUaWh+KFc2oOKUFWD2jp1SyV9CFbG3bsjsvWK2rFhJcfcFUbozqsqMrg77ZhgTV4lqb34GK&#10;HSEOOVmWtFJ2JhLGD17JnNXSQSKh5ZxCexTPU/sSXNQ5/pinR0wXQ0hL/Vb9dimIzg89J3kTzyQt&#10;bCpBFcm1po6lc99CcEMruDFbAnfsBtN2YPAmPkwD994CtNfWTxMAiNZ3WDwaCkI1tfXLUhDElEoC&#10;FGl+b942b5ofmteo+Q2W3zaXzXdauGh+aX5sLt5/b/3sA3NpXoPuZfM1aP+K4IE3zc968Y3Z+an5&#10;HpnFBey/hYcvHy/JfTsx3EJy4PPduO15XhDZ1ueNIw8mYA0VTrqGELhBGIxj2xC8eOz58dVp9h4a&#10;wn+B4nBUHFIcxP8pDv1kZx0P7pfige+GfggHAjjBeHHsx+YgsKG4H0+jEE4sZubx43AawgBkW0l3&#10;auym9H9tkN9F8c250IzO7fG1XcOR2TS39nivz+RD2WhtfoQ4+AMAAP//AwBQSwMECgAAAAAAAAAh&#10;AAGy5TYStwAAErcAABQAAABkcnMvbWVkaWEvaW1hZ2UxLnBuZ4lQTkcNChoKAAAADUlIRFIAAAKJ&#10;AAABSwgCAAAANX2BVAAAAAFzUkdCAK7OHOkAALbMSURBVHhe7J13QBNJF8CzqfTeQaSDXQ8FO2Lv&#10;DbEjIoK9n5/tjrOdep7l1LN3BBULYAGxoKKCIqg0KYd0kaJ0AgGyyTebhBAgZUMTdOaPO9nMzrz3&#10;e2/37XSEzWYTYIIEIAFI4LsRqA7f8suQv+IpZpPXb1s1Y1gfSwMVSk3Jl0+x4cH+VwMKxhw6uaS7&#10;3HeTDlYMCXwPAgiMzd8DO6wTEoAEBAiURBxf4ebhE1PIrG0qIEQFwwGT5rmv3zC/rxoRwoIEfjYC&#10;MDb/bBaH+kIC7ZMAqzzj3au3CRlfvlVQ1I17Dhg2wEKF1D5FhVJBAq1OAMbmVkcMK4AEIAFIABKA&#10;BKQiADuLpMIFM0MCkAAkAAlAAq1OAMbmVkcMK4AEIAFIABKABKQiAGOzVLhgZkgAEoAEIAFIoNUJ&#10;wNjc6ohhBZAAJAAJQAKQgFQEYGyWChfMDAlAApAAJAAJtDoB8fO0WYWvzh95mMmSLAZC6z5z8yyT&#10;vMjHd+/evXMv2nJ/6JFRNMn3tWAOVln62ycPHjx6HPw8e/DZl/sGU1uwcPFFMWP/mTju93ed1vk+&#10;2TlEXmTeiuzviKfNYBBY9Kz3Tx8+CHrwMLho7I1Hv/Ukt13dTa+JkXhj137/lC+xj0PSqKZ2LntO&#10;7ppsKGEJj1CX+45+2HTt4Z2QACTQzgiAvUdEp5q4ndYUAkLR6DJs6lyXxe5Lly4eZYK9aYkqvae5&#10;L13i5uo8a8IAE2USgshOu5Lz1nPH8uEGFIRA0nd7wBBbcov/iH5+cnLXb66DtMDrlGy+9kVVi9cg&#10;psAir+lKCAGh2R1KZYrMVvo98bQdDTQ35NyfW+dbq4AuGUofj6iatqu66TUxUy85GJq53itksxnR&#10;f9urEgmU7lsjJIgu1OW+qx82HQC8ExKABNoXAYL42Px2S3f57iuD8tDabOWXJ2OtYZLJquf86FeV&#10;cslBX3bsmQKQqSpktSn5e8RmroCVd120iW0fm9mM5HsHPfZejy5tgBPNT07+xof33fG0ne+VeU9X&#10;QDpMbC5/4G5Ikp3iWcYBhH55fnLP0Udp+L4qhLrc9/LDtjMwrAkSgARalYD48WYWo5Jot2LrKC2x&#10;2agm8zYt6MKspGN932TK99zKB5Gl0ZDv0DNBM5u4fsfmWT0V69XNyry6eun5ZKbAxe+Lp+3IkGVk&#10;QP9JB0lV4fceZrPIVCrXzYm6dku3rBplhK8rXqjLfS8/7CDAoZiQACQgiYCEuWAyhhNnjREfmbEa&#10;yL0mz7HVkFTXT/Z7RdShhWtuf0F/MrU7oLqlyZ9yoZk6oOGgyJDAj0tA2j076Z5T1J3vVoE+7eCE&#10;o3aNZ1tVh/3aw+5girbb/ZQzY5G8d0GBYZ9KZTr3nzDRVq/R1DC0IPHVizcxmQxV4+797QaaKeOY&#10;Nc4qSw199OxD2jcGVdNqwNjR/fRkBKxT9WSZxdhTX0zWPo07PKS+dNW5UcHP3ibl1qia/DJshG1n&#10;BWGVVWSFPw6O/PS1SkbTpM9Qe1swlN7A9hVZYUFJapNHWjGSHt4I+k+2/6xZtpyPF+bX2McRVbZj&#10;uRvzF0ceWzRjg38Gq7PT6ctLrEhEVTObrtokvHhY9Iw3Qe+IQ6f21yTS017cf/g+j2w0aNJEa21O&#10;Yw4tTAh58ir2C6o/YMpkW10xk97omdHRWeW88wOIaha2XeSzo6Mya6+AuQTaXfqagfFVxpfYD2ml&#10;LAJC1hhoa8lXuqlAGL7z9ByvlvfyiHi7oxeZUJEVE5VZxj/GgKRhaWOpjnFCC+OfBD6Ly61RMe0/&#10;aqQJqVxJX1fQoEKePPEeIF2ZHDxluTdXzT4STRmxK2DHMApoN6ua9evKBY0lCQiEupwYPxRVXLMs&#10;JQ4jPSnoegjdesa03vDIiB/3RQ41+/EISNljLmy8WbCIqtANFpzxZv+Ic/O7KtHk5SkI6Nskqg7a&#10;+bpcICP6LfzU0nGjHFds9di6bIKlEpGiNXhT4BeBoVkhgjHTfdf01zOdtPNGyNs3gf86dZVTsFro&#10;LTj9ivF4KZhb23AuGJr/bM+07l3Hbjp9/drxDSP0KWSlztYjpzg4OjrO3RlUxBuq/ui1fICB8fBV&#10;By76+Jzd4fSLGkW1x+yDr3jDxZXpzy94uIywVKUg8tO9Pvkv6wnGU7H+T+dLT73+XDqxj44MQum3&#10;6yNnLlhN3OUNLmOt5BEwaa7X5IUuLi5uh15g6kvEg34JPrRsSr9OCiQETKR6E+ez3r6zmpa2ChVB&#10;EIruxJMJVQVhh+f20dfWN9CQJSIIWXfiqUQxA6PlybdX9JYDkiKK/ddei8xF2fTUZ8fmW8lgRlGy&#10;WXH+cUIhBzojI+SoowlZts+aIB75yiYCcQ2oBAP/t+diE6pq54Ix8hKe7R6hTJQ3Hbvq0PXHr5ML&#10;sEoLQ/4YZjFo9cVn76Nf++5zsJCjDdyXJHoyHbhDsgdIVSYozsPVZeEMG20S+Eoxtl8ALAVsdfA5&#10;d+CZLQEBJ49QlxPuh2KLa7qlxKpcFfqrFRhdIGrMug4musEECUACHYSA+LlgjZXAF5uJyla24xcd&#10;DU4pZqKlHw6PBQ1LRHH8GX7orXy/d6jBwF3vwUscS2iOtyOYwkXUmHIhU3R0RtNPjlUhki1/DePN&#10;Qivzna9JJBm4BdL5cgp7JzLTz0/WJKlO88znll36bI0leFuRLeb8feGiZ1ACJgQz/cpMA6r2lHMp&#10;/DhXGuZho4AQlWw9wsCbGi1KfvPMb5sdaNojNOsJrsuOBdw9srCfrrbtZp+nwYH/zjIG7Sx+bOa8&#10;swNc9cC0tC4bXwtMGefGZnF4ahiMssRDw0HgJ6qaD53zx+2PRSBa1aRemq5PIpB0bEeOnbn3cTqm&#10;MfOLvys2785gsQAAIW5XfMcF3ErUmHeLF3HY7KJ7rp1AaYZLHwvMpmcm7xukP8cHm9HXHCD9d7wF&#10;CjeIzeiXBxvsbOaffl9cJ2ANmGhIM1n5rFaEyre/2wzcESvmQ0OyB0hfJqZr0t7+YDWC3DSvOkfC&#10;g4CrCt7YLNHF2OwmWUqCyjVvt/WiIQhJz9lPgH0HeTtBMSGBn5dAK8VmtckXsvlRtjJwMRZX9BcH&#10;cl/DzLQTY1RUpnsJfMeX+zlh8Zti+2e8yHZT1XNsCjjZYkMoL9hVhW20IoOAuLvuHiEvSmbi3gFU&#10;RHBJDDNhjy1ozctP86ydVl1wa74uiWy66nm9hV/04BWgQkRu4D5ua5hdE7MdLCkDIqypbVjVOk7Z&#10;lWmgcYo7NovFA1rXz1eZgGiq43ynrquBfscZECKqzbxWVPcl8sANgKX09vggdkox49UGS/BBoOvs&#10;z59Gznix1hyEdaNlj/nhiJlyyL7rimDu380GIhibGYmeC4eM/eMZ79uIJz6ad3IUlag29VJOraMw&#10;U4+u3Clu4ZJED2hCmSJjM04EeGMzruKaYCnJKjPBAMjTDzltuqjw532hQs0hgRYigGOEtwn9+Iis&#10;ti5nOJGTyAYGoFXMKi8t40y4YWX53wgpJcSdmj2Gn6YdeFNFILCZceFvy0TVRx3i4XP90q2bv/Xn&#10;jq+iJV8LGGAIs4LOHz0Vdisz5VMGk80qLymtne5DMra11iOyq/Nz87mXCu5duZvLInfp06vekLjc&#10;4FkTjcjsioibN+M5c60RKhW0jhFqd5t+CvWrIlLIUkxPF4sHK5hEJoPl0mQZ2bqpwmRNTWy4kKag&#10;WDcci6iqgmXVrML8b2JnMtFsnef2orDz7nvdK+CJTTEx70xF0Ex/r0c83sw4z+ul012GyrUMED6e&#10;srcHZy680/fYre3DNOs5G1Gps6EmUnR3/eSVl6OKsSn+JGOX35d0ETM7WqIHNKFMUd6G1ydwPh34&#10;ipPeUmBgQhJGkqrVUPveOm23Ew9OJDAbJAAJiCHQOrG5foUIiYQFLhabOxeoOup9XDWpq9Phs+f4&#10;6fy14Nj0zMyMpLMO9ZchCZZEVLd2cJ7SU4WZ+/bqn2uXrNh9N70aBHQ2iyVu4zKSnp4micDKjY/L&#10;q81GUlZVIiJyWrrqnIBaFfsuls4mkKi0Bu8vas++PWQRAjMpNg58OfBTC68NaoBHlLGIpEa2IiJE&#10;cI1dVYV9oohJ5K5OToNl2YUPPW9mcRgwY85cSNY1kgPx+ur9QuwKI/TCbfk5zr05kbHFgLCyry6c&#10;8L8HX5X0tGQbySczasOWUSA6R5x0se0+fPXFd4UsBS0t0buqgQIkekATyhTOTVoEEl4yeIuT1lKg&#10;2hZTGb4nIQFIoB0RaIvY3EBdRmEhGPj8WlCp06lR0tdSENv+LIm9unHCoNkX6KO2nTj192JrZclx&#10;ktzDeelIdaQq9OLpiAqOKKz8yHdpBLO57hNVOH+zy8sr2AR2TVEBp/kmkGR0tMGMJnZNBV0wNrcj&#10;8+EUhdR5tvNoZaT8+WXvJNDELgk8ek1+udfOCWqEwkdX/XJZhOLA80Em8+aCnvQWBULUHT53hB47&#10;9bL7wuPx4DuqfiJ3WXHr6fnF1uqkmuyQY64De47aej9TcDG4MO0keECTyhRSTwv7BO7ipLQUJnlL&#10;qYzTl2A2SAASaAsC3yE2U2RoZAKa/vpVqpCeWJQpsnuW9TVog/0Ql0Czv/xOudmAtjDORDJ197p3&#10;eI5V+gGH8cv3nTpzYO1iT4L7lbuHxnJDM4GsrYM1oNG0pMSahmVisZ+koW8gtjmHU5DvmI2oPXXB&#10;JG2k+t1Vrw9VaVf+fWWzarHNVKfJusTSZ9duZWbduhRu6+ygy/OGlgNC1Jl+/Ky7Jbng8eZ5vz0v&#10;bkRAvpvzmTexwf+42miRa7Kf7nOcsOUFXSQnfB4gXZkiKms5BFK6mHSW4knfIip/R/eEVUMCkEBD&#10;At8hNtMsrIzJbOZ7r/Ph3HYsP7EKgrasPZ8hvIe6Onz/2qMfKiynOg1V5d8hvi+3NhtRWa+TYT/3&#10;05d3O/QwMBmy+sqzBwdnWfHHbcndBvcH23Cj2a9fJNVvtlXm5BaxiOp2Y/o3+dgOfBK2vmMqj3Nx&#10;MCLWJNy4cOLIuQLHNZPViAqjnB2MSBWvvPfvu5Qy2mU871MFfKy0IBBEfez+S5v7yVdGH3Zefp3b&#10;pc5NxXdPXPoEvsTIukNXnwuLDd45QgthxHt7PmeIoIHDA6QuUxT4lkQA6pCmOGks1RSMre9rsAZI&#10;ABJoNgFpY3N1NbdpyaypER51UBRcB0PA2P94iY2i2Cu5dliY3HPSeHMKoSbhuPvq60n88Mz6+mrP&#10;vD1MhzmdhcrEKoqKSmMSWCUFBbWdo9Vfv5VyKhOQBEyRA1XVE42Vc2f55KPKG/csHDF4xISJI23N&#10;1BuMK8uNXOraSwZhxvh4hgsGhvLQkIgKWk+31ZN4YYtbLreO+omvYt1PVAqY0MWml9WbqSYZj0iT&#10;cmqtN7bOAqLg9gCZIQvndKOgKec2exssXWqNIZAZ5DSrC7k6/PRZusOiIQJbfrQAEAHB5G23Xdoz&#10;Uo2V6bN8wYEovsFrcp/cePCZF6xJWkM2H1jSg0KormrU981TEY8HSFsmt2gminXWYLMr62jiRsBz&#10;hwaGaOiH+IsDZpHCUgSCJJVZxVE3Du0//zIH7nyG+1mBGSGB709AythcnZLGeZuyCtNTCoW1b2u+&#10;fQODtuySnJy6+dbM7GwwDYtdU/i1iHML1WbdzrmdKYTKjxfm2VqPdlr5vy3rF0+27un4ZOjfO+1F&#10;zAUjKnYy1ACN289XN63+1z/Q7/wutwWnP5LANOUvkUEPAy77RWJRtSIvv4RFYJUWFfIbwMyPZ3Zd&#10;jA095DBy8swFi5euXPvrpm1/7Pzr2OXAmK+1mah9N53eMUydnXR63e5XxVyrsIrC9u++VTV0+5kt&#10;trxWM1rwrQgbmM7OyKj/okNzv+RXs8Et3+pmTJNNLIwpCJrz8IpvQlb8vT07r6ajBDx4QKzIzy8A&#10;wCrp5XXVsL5ho+Hs4uzPdYPi7KIi7OOkqrISz3uX3Ntpng2NwDJwXDu3E9fu5D5Oc0GUpg10cq5/&#10;kGNzgRAYZWVVABWjshIzObXLivNHZ+gjRSG/TXO5kFAbnite/LvvEdCUFyHLyxmI3qQZdiL2BcPp&#10;AVKVyam5JjsL80+08OtXAZfGiUCYywnzQ7zFccwihaUwpxencnXodsd5Gza5T155rXaS/vd/60AJ&#10;IAFIQCIBvGuxGO8vbV46c6ABtqEUSAjYP2PMwjU7byXwl9aiheGXNk/vqoi99hFq51Er/w5Iqcp7&#10;dXbzjO5K3GuGI1adCv3GqbEy3nvVUFAYpzSEpGg8fLVnTMNTnOrLxszwceuhTMT2uKKo9ZixOyij&#10;/PXWnkAehKI1dNujj6GXdy4dbkjl7Nal2G36xr9vRnE226iMOevUUxW0YRskhKxptxvbV4SXymK9&#10;1402U1EyHe68dtP6RWOse41e5xXL+x39HHxk7dRu3F1FiWrW87b8fT0SW2nMTHt8crv7UD1O+dgP&#10;W/8J+MRZDo3m31lqydmSi6JhvcQ7PgcPnhfvHx7f5tiNu+eYcu+5vx9/nFaV/fz0b3N6YYcugrIM&#10;R63d7xdH/xZ24be5v4CZauCaQjdHUGuyRFOi2ecn69sdSBRYQo5mHB9tMPUif42xYBlNA4LmvTzz&#10;2+LhRpijICSdIe7b/7mXWJUbdmlFfw49hKTSberaw4/Sc85M7WRqbmk7c9PhCxePb18y1nbwwuPh&#10;dau3G6sj3gOegNPS8qUrE80L89y30YHnn2Qtm/mb9hwLENiaTDyC/NeNXa5E2MVaJxNbnKC+UlhK&#10;gso1H3b0lQN7ynV2C6hzdYmeAjNAApDAdyYg7X7aEmO9NBnQ4vSYuPQyqqZp1y76Qve3blhadWFK&#10;TMJXGeMeXfXkOdsxFyWFRxdp9e5npiJybhgz3X/L5me9NrmbFaZ9+VZSXlEJUkV5Yc5/of73ZTbH&#10;+C8SPMyDkZsQm5xXJatj1sVCh1NHcxI9OyY6HdXv2asz55Plu6fqrE85mmadBVumFWn/fdOzMBQ5&#10;oN6yQAQIsCro1XLyMig9L+2/T7lMDfNultqc1dVik3gPaFqZkupsYQS4isNtKckqV2R9iK82+cUU&#10;z3b1klDA3yEBSKBtCHzX2NwGKrJy/d3tVpVtf39tTv2tL7C6GQFL58SuvbXZCvec7zaQGFYBCUAC&#10;kAAk8LMTaBetudYzQvWbg5svp8p3MuT0qtdPrMLQkEqbsWYwMLcef1gyJAAJQAKQQBMI/OCxmbP7&#10;JfrfSZdZv18Ojs4oZKAslFGUFffi1pH1M2Z7mm5cw90JCyZIABKABCABSKDdEPjR+7QJJRHHV7h5&#10;+MQUMvmnBxMVDAdMmue+fsN87lnLMEECkAAkAAlAAu2JwA8fmzHYrPKMd6/eJmR8+VZBUTfuOWDY&#10;AAvRU8fak3WgLJAAJAAJQAI/I4GfIjb/jIaFOkMCkAAkAAl0WAKwT7fDmg4KDglAApAAJPCDEoCx&#10;+Qc1LFQLEoAEIAFIoMMSgLG5w5oOCg4JQAKQACTwgxKAsfkHNSxUCxKABCABSKDDEoCxucOaDgoO&#10;CUACkAAk8IMSgLH5BzUsVAsSgAQgAUigwxKAsbnDmg4KDglAApAAJPCDEoCx+Qc1LFQLEoAEIAFI&#10;oMMSgLG5w5oOCg4JQAKQACTwgxKAsfkHNSxUCxKABCABSKDDEoCxucOaDgoOCUACkAAk8IMSgLH5&#10;BzUsVAsSgAQgAUigwxIQf9YFmuK9bvXx558KGOzaExaBpggip2lms/CvE4u7w8OPO6zloeCQACQA&#10;CUAC7ZUAjnOo0Pwn60dOOBZbzQnPCK33+qAn+4ept58Wd1nYod/eDf17VV9qe6UM5YIEIAFIABKA&#10;BPATwBFhSVpDHYYbknhlkjoPnzawHQVmVv69DQu33orOF2jY41cf5oQEIAFIABKABNodARyxGchM&#10;JtflI5Fqw3Q7UKYq7oTz4vPJNe1AFCgCJAAJQAKQACTQMgTwxeaWqaulS6lKvLhw6q8P81ktXTAs&#10;DxKABCABSAAS+I4EcIw3EwjVYb/2sDv4HxOTk9xl48uo/f2xoV1WTvCJU8/zeKERke01+39TVcLO&#10;Hj51921mlZLpwJmr1821Vget7MYZ1w/IO/PXiftR+Yiulc1Yl7XO/bnd5Mwk3wPeH+i8/mmi4Zg1&#10;roPlo732+iahPEgIpeuMrXN6kunRx+dOWncvqwbLS1SynrtinBFZvs+8X6dbYhPU6ElB10Po1jOm&#10;9VbryJ8f39EzYNWQACQACUAC340AG0eqCt1gUTsjG8Tm11W8exhfIryW9pJBOMIT1WYd+Heaoay8&#10;khyZewWR7b7uSTGWl5Hz/tqKX+R4GVUnr3bradDVbtQAYwUscCIyRhMOvC7lFFqa/OCPERq8cEoZ&#10;tP8Tk40Wp4ZeWdKTVw0iP92bzmYzU3y2LBjXTYmbE5GzGDXPycl55ZkPNVgpVaG/WlEQAlFj1vVC&#10;HPrBLJAAJAAJQAKQQDsi0KxGJU23r+PCMcbc8Wd22aOLLwZ5pRYXpd1eZIKFcnblx7MHfXJBu5qm&#10;02eG20ROgxZcLn0aQtn1Jub5o1cR3gs7kwhsRnrgFuffn9HBj4pmo5dM61VvaRZR2XjgbNcJZvUu&#10;kkxm7jm7eaQWLzarDFl73tPz0jG33pxcRAqNRgRrvagy4H8wQQKQACQACUACHYpAc0MXkUzhtZIJ&#10;lCEbT28YokMmao2eMFCZUzCbkZL4idMVTkDIZN4cMjZ54LLtk/XBX0T1MfMmGGCX2TXJl4/5FnDi&#10;qtDJZjJUaRZIkfvteBb1PDjy3Zmpyh3KHFBYSAASgAQgAUiA0NzYLICQSKXx4idCo9G4P7Crq7nL&#10;ouslGk2G9zfFqospr9ld+iYkvOUMQlK1GmrfW0eagN5ylcOSIAFIABKABCCBZhBowdjcFCmIKmoq&#10;vHY3q/DLl6YUAe+BBCABSAASgAR+LALfOTaDed8Uyo9FFGoDCUACkAAkAAk0j8D3js2sqqpqrgZE&#10;FR3t5ukC74YEIAFIABKABH4EAt85NjPTUrOY3H26ZXrZ9P0RiEIdIAFIABKABCCB5hHAF5tZrLoJ&#10;XSx2vX24hG1jDa6J292aVfg1n7uVCCv/9RvuliZE1THzpnHbzXJKClTuSmhCRXk5tyBGQSHvXwQW&#10;C60tHOFlA79XVoISy0MPb7+ewSm4OOrGof3nX+bUblnSPErwbkgAEoAEIAFIoO0I4InNVZ9ev/tS&#10;G+TQL+/C03jd0EDMqrzcQl6sri7IL+D+k57/lRdJ2fSSEu4aKoHEfHvI7bdbH1JTXh5ftScYy0lU&#10;s/fYPVebK4zsgGE28pyoy4zz3nXA66bn30vGunh+5pbNrn5/zzviCx38Re5k1Ik7kYxVHPCn69rF&#10;U1a/0O1rAP6uDt3uOG/DJvfJK69x1mXBBAlAApAAJAAJdCACYvdBYX66snxMXyMlEr+BCjRDKCpm&#10;/cctPhvLSLu6tK9ObRsXRFjlLvMvxH+5s9Zas3bNMwGh6g/aeCcHZTPjdvblzfqijd97fcMAdW4e&#10;hKRk5XDgVQEqIEhl1LGpRrX7gBHljEb970aAR18KWV7Hos+gkZNnLlxx7CW2jRha8GRzP1WucAhV&#10;d9i2R7ncYmo+7OgrhyCUzm4BZe1ooxcoCiQACUACkAAkgIMArv20W+JTA/24q38fj0jsxCjapItf&#10;7y5gJoWGxpeqde3f11JdyDLkiuzIF6+TS2l63WwHdNOilqXGZCtbWTXOiRb9Fx6eVEg16NW/Tye5&#10;Okkrsj7EV5v8YsrdBAUmSAASgAQgAUigwxD4brF5oWKHYQQFhQQgAUgAEoAE2pLAd2lVVlcz2lJH&#10;WBckAAlAApAAJNCRCLRZbEZLSsp486vRtIREGJw7kpdAWSEBSAASgATakkCbxGY09damaa5nk3kz&#10;tpnJZxdNW7HHn38mc1sqDOuCBCABSAASgATaOYG2GW+uKszOKal/6AVCUtAy1BSYvNXOQUHxIAFI&#10;ABKABCCBNiLQNrG5jZSB1UACkAAkAAlAAj8AgTbp0/4BOEEVIAFIABKABCCBtiIAY3NbkYb1QAKQ&#10;ACQACUAC+AjA2IyPE8wFCUACkAAkAAm0FQEYm9uKNKwHEoAEIAFIABLARwDGZnycYC5IABKABCAB&#10;SKCtCHTEedrMmGt7bsXX8HYyQUgmEza42IrZAhRNuXvYM6Kk9mhLosagxSvHdiIJIK7KfHXjqu/D&#10;V+8/ZRfQEXkNPfNfhoyZPtdxUCeaQC5mku8B7w/0esdfIkSqooaunr6Bae8B/UyUBQvFY0JGyp1D&#10;N1jOm6bpC34ksUo++h3Z/1T/j6OuJgIlsrJ8914iOG6YbgGXnuGBC/NAApAAJNBhCeA4D6P9ZWHS&#10;8+LvbxmkxAloiIL9PylM0ULSn640JXPsg8j2We4TnUsXPPOKkXL7fyON5MgqPRy3/nvtUWRiYuSj&#10;a8e2zOiuQpY3Gr3ZP7VKoOSa4vSwkzONOPGSpGO3bPufuzx+dZs+tIsmDUFk9Ac4H3j2RYwk9WVk&#10;Zj/YPHHilgdfBMUpS7izx6mvNgUhUPrt+tiwLLTg5Z+zHHeFfBO8pf2ZB0oECUACkAAk0CwChGbd&#10;/V1vLjw/gXuOJEK2XP+yUoQsaJ6XgwaFzDmQkjLkQGq9cFce+fdIbTJC7jT1VCy9fgH0mBNTDMBP&#10;OmMOgaayQGI8Wd4ZC860Mafz+ZfL4i45W8oiBIRmvuh2No7IiX65s7SnldMNwbzMzyEXjp3zuXlg&#10;uiGoQFhsxs7FzPF3sxmx+zV2RiZMkAAkAAlAAj8kgQ4cmytvz9PQ1OOcH03UnOGdJzQiMhP3D1b5&#10;ZcoEI6zlTJt4QSCkoXl+i0woCEI2cb0nrCGKfrvrakwGp0CbuQv+XhW+qSunsLFnCgRdgv5slTl2&#10;nWy+JkTUh0JtfkbUX3YaXVcHFwn1qcJz40FXuojYDO4ouudqYjK/Xlj/IX0TKgUJQAKQwM9KoCPP&#10;BUMQkr6D+0QNIoH17f6x84lo44EFxuvT55OGLXMy4XVqc9rZ3MR4c+C3K2k1BJrt0v+NUxfCgag+&#10;fuNSGxqhJuXStoMRVbX3EQmIQCl15cn1H94fOyyamR72MlWIKHU5mdEHl+2O7r/uf8NUhA6FIMIr&#10;4OdVGbdxiY7v6jXXvtQOoXfYERUoOCQACUACkIAQAm0Wm5k5oZ5/bVm1atPeiyGZ1S1lC0Rl/JoF&#10;FmSEzYg4c+xpecNiC+8ev850XOmg2VhN+qOzVxLAfDJy36kOpiKmcJHMHKZakwns6o+eZ4MrJMpM&#10;plA4eZjVzHrzxerfyMrz2X3kLcl+5vR6878kli6QgWTm6GhT7P/7rmBBjelJQefP3I4qhAFbGpYw&#10;LyQACUAC7ZBA28Tm8jd7R/exX7h537//7t/qOtJ6+B/Pi1oGBkKzXb5sqDxCQDOvH7meXS8uoSme&#10;px4ZLlpuJ9+4rqo3QU+/gtykTn366oucXU0y6NfHAPyK5j4LipDwQYGmxcQVgJhM0rMdbMZtpgtL&#10;aMa1cwFfyb8MH6HSdAKkTsOHdkEyfI7fyq3VuDps+9TJbktmjlp+s4XQNl08eCckAAlAApBAswi0&#10;RWxG/zv9v93P82oXPbGZ38L2/Xo0mndiZLPEBzeTTBasmq5HIrBKHh0//UGg0OqIM+c+2i137SIk&#10;ULLyYuNzsY5noo6BgehASiDrGehgiNDPH2MLxDVI0fTr20+9q2ET1Yf/una46DVOrOx7d98wiLpd&#10;ugnrRsfNgmzWu5sSofj5veBS3j1ECo2GdbdTZcD/YIIEIAFIABLoyATa4j1e9SE8urJeLy+7Ou51&#10;eIs171QmrnbpTkHYNbHnj97nl1occOJqtePKGdrCVGQVFZVyJCIqKItblExSUVbkjC6zS4sK63dU&#10;s4o+hb16ExER9sTn6FanwQNdbn4mGYzecct7uaWYVc6M95Gx1WyinmEnMV8EOByK2slQl8QujwqP&#10;4g2Ek/vteBb1PDjy3Zmpyjjuh1kgAUgAEoAE2i+BtojNJHUNlQb1EOXV1FtuAw1yH/cVo8A8LDTH&#10;96gndx4WK+PqyaBOoD9beC2IggL3B3ZNVbWY9jCrqrqGkw+RU1CoPwUM/e/29jVLXRa6r99/9U2J&#10;6bQtJwJj4h78NkzI2Had+VkFmZ9LWUJKk9ZDEBVlJaBl7udsfk8BSdVqqH1vHaq0RcH8kAAkAAlA&#10;Au2MQFvEZtrgBU49wOJffgLLkua5jhYyCtxUOMROc1bPAjt9sekvTx5/zSAQqt+fPRs7ZLmLlahZ&#10;Xlo6mtjiKwK7pEjc5ClWUWEJ1lxGaJo6YD64YKLYbnr0LiruY1zMuzdP73od37F0rCU2T1tsYpeX&#10;Y/uKITQZGUlZxReE0Gg0hMBmlhbXdmo3lR28DxKABCABSKC9EWhehMCpjUx/D1+frePMlLDVxApG&#10;w9d5390/QswmmziLFcymMGKlmzUNYTOTrxzxzSt5dMqrwnHVdKH92Zzb5AYM7A023yIwU+PjK0XX&#10;Vxkfnwoapgi1z8D+Mk0Qq+EtoL0O5q2B1nq1uNY6noqIXMux0BYatsdTJ8wDCUACkAAk0CYE2iQ2&#10;EwhU40m7A5MLC/NyC4vTgg86WrZEoKsHiNx18aoJapylzkf27T0eYLBo2RAxveYk44mT+oJtxdhl&#10;b1+8BQ1t4Ynx9mVEGRvs9Wk7eQK2V1ezE1FVVRnboqyKIeaDAE8toAEOhvARioqaKp7sMA8kAAlA&#10;ApBAByLQRrGZS4SkoKml2BIhjttkZHJSLWyi9ow188HiJbDU+ciBd4OWuYibkgVk6eK+aTZYPYVm&#10;+V8KKBRuscL7F/2yUIRkOOd/ruJLw21xma7dgYysb3l5zWvvokXFoLOdbNatW4t/5eDWBWaEBCAB&#10;SAASaB0CbRqbW1YFRnFJRUlhcd0WXDKDli8ZKAfawiSTOasctOpUY1dWMjiTrKurBZrIqhP/OrOk&#10;C42V47Pt94eNF0ixCoJ+/+1GLkum6/LTf41T4csOepE5YRX0S1dJv80HudtAGy0S+jn5k+iGM9ij&#10;TiKpyk/JWShJd8BQ/goxVt6rM39s3nn+VY7YTckklgwzQAKQACQACXxvAh03Nhc9DflQlRP6NKZu&#10;TxCSxcJV07RJsraLlw0WaE6iXxL+48ReNPXjR4HtvYia4w7f91rxi3zyqbkTN9xKpNcZg554a8PE&#10;uaeSFfqu8r53YIzgWuTytLR8rDBWemKiyM5w0WaVGe4805REj4kQkLt+bmZmZg6ogF1eVioyylbH&#10;vo9jkIynzRlaqyfjwdaZy3b+9YfbuOl/tdTS8e/tnLB+SAASgAR+VgIdcCNx+ttzvy6a0F2VBAZu&#10;EZrBoDmrDz2uPWix6s1W+7lX83nnXqC5wUfWLRzDnz+N0PT7z1y1PzBT8DQqekrQQddhZipyKp17&#10;2093cppu37sz+MPM3vVgUKrgEVQ1iTc83Kb00uCcaQWqljEcMm/VtotvG5xgJYkoM+XEWFVKl/+9&#10;ETx9knNTefTtf3atn9pVkfPFRFTv67Rt/7Frb+qOu6otuubtlm4UpRFHP9XpUfPhzwFKRO5pWwfT&#10;cJyEJUlM+DskAAlAApDA9yKA4OlA/Sm+W6q/Jr6LTs7+Wk5Q0NQ372VtpdlqK4WZcQdH2f1r6vnh&#10;3IS6vnIpIJfcX9xz/sfFwc9+txYcbWYWZaTmvdo95fbI174L1KQoD2aFBCABSAASaFcEYGz+LuZA&#10;0y7PGnO6x7Wnf9SLrnhkYRU+XGO3JG1ZoO/yrg2/Hlj5fu5znjrePjamSTEfT/UwDyQACUACkECr&#10;E+i4482tjqY1KyAZO1/ymhK+YVMQduCGFImZ5rViW9Kcq16NAzMz68H21f499++FgVkKoDArJAAJ&#10;QALtkABsN39Ho5RHn16/L2XUju2OFrg2MC17d2LdnoRhu/+a36VxflZ+6L1Yg3EjOrdaV/x3JAWr&#10;hgQgAUjgpyIAY/N3NndZfESWfr+ueM6nYOXHxVSa9+5M+84iw+ohAUgAEoAEWpcAjM2tyxeWDglA&#10;ApAAJAAJSEsAjjdLSwzmhwQgAUgAEoAEWpcAjM2tyxeWDglAApAAJAAJSEsAxmZpicH8kAAkAAlA&#10;ApBA6xKAsbl1+cLSIQFIABKABCABaQnA2CwtMZgfEoAEIAFIABJoXQIwNrcuX1g6JAAJQAKQACQg&#10;LQEYm6Ul1tr5mbH/jDVQ1Bzg8VLgXKzWrrQZ5beBvG1QRTMAwFshAUgAEmhxAjA2tzjSZhZYHvPy&#10;9Zfygg8vIvM7xEHMbSBvG1TRTKPB2yEBSAASaFECcO+RBjhZXz+lEk3MBE9sblHgkgur+nT/+JU4&#10;fYcVs3oqSs79/XOIkLclQXY0JN/fKFACSAAS6NgEYGyuZz9Wpte8RR/XBO7tD3elbpZjQ5DNwgdv&#10;hgQggZ+cAOzTFnCAiqhDC9fc/tIhupLbtd9CkO3aPFA4SAASaPcESNu3b28TIZk5oV4nTp7zeRyd&#10;R+3czUiZ1AK1sspSX933vRP4OCTyvwKidmd9RTKOUtHC+Me3b9x5FJaQR9AwoJYXkpSw+4ojjzlP&#10;3xSUy5I3te2nVfk5u5ymp6nA/3apyAoP9LsT8PjVh+Q8ppKunqpM/c8aIMuLu++qLE00WHlRD/z9&#10;gsJSyqkaetoK9UTCl4vA/Br7MCRL3VRPFqlVCC1Keu7/tsLSXItUkfbS18cvOOqrnJG5dl2O2pzV&#10;uVGP7t0NePImKR9VNdBXofLLkAynujAlMuRRQMDzuByGrI6BhqygkhVZYfci6OYmGhVJD728HyQi&#10;xt0M5DmF15NXPEi0IPHlw/v3Hr1JzmfI6RioydSTDmcVgt9TEuyCjxs9KeiKbzTR2EqnMU/J1GAO&#10;SAASgARamgC7LVLZ6z322hTeWxghawzyeFbYzHqZ6b5r+uuZTtp5I+Ttm8B/nbrKKVgt9E5lSii2&#10;MOSPYRaDVl989j76te8+Bws52sB9SeCmmrjLG1zGWoFQQ1TpNXmhi4uL26EX5dzCKj96LR9gYDx8&#10;1YGLPj5ndzj9okZR7TH74KtvKPYrPTnwyIaZg4wUSYiy44XQf2dZKRJ5mhIVrOafj2fgz1WZGer1&#10;59KJfXRkEEq/XR85yjDT7u92HdtLR4aI0Caezwz/Z5qpkrwCjYQQEIr+pBMfawQ0RvOf7ZnWvevY&#10;TaevXzu+YYQ+hazU2XrkFAdHR8e5O4OKxLKpybj32/juPSdtPH7t9rVjS/qpkBUtZh6PogP9059f&#10;8HAZYalKQeSne33yX9ZTAVOQqOvq918jecWARL+Fn1o6bpTjiq0eW5dNsFQiUrQGbwr8glGUqopa&#10;NcTbRQpuVaG/WgHvJGrMut5ct2ymV8PbIQFIABLgECC0AQdm0oEhcvWaRwjVenuUYFCRVgo0/eRY&#10;FSLZ8tewKu6tZb7zNYkkA7dAEEtEp5q3W7rTTFY+44RLLCS8/d1m4I5YniSMAFc9IoHcZeNrXqGc&#10;0Jh+ZaYBVXvKuRS+vKVhHjYKCFHJ1iOsDJTxOebl3e0j1IggVupYjnDafeVpXGpi6NWtI/TJIH7K&#10;9N76uhJnLrQo/mVw4L+zjEFbmx+b2TVVjG9PVlqBa+TOfUZM9/D9WFCDFkfuH6lBJBB1FvgDGbiJ&#10;mX5+siZJdZpnPuejgV36bI0lCDlkizl/X7joGZQAxBCV0OzbLuYq1ptCing56Pdd9UgERHbgXwlo&#10;UfKbZ37b7JSBhjTrCa7LjgXcPbKwn652/z+Co4TIy2YLBVn5fu9Qg4G73vOkQHO8HbWBAhpTLmSi&#10;0lch2S74ubFr3m7rRUMQkp6zX7G0ngjzQwKQACTQCgTaIjbTrzsqNexXpY05nd8MdaqerzYlg6iz&#10;IZQXRqvCNoLoRem3O15MyxnNOzmKSlSbeimHG7xAOEs9unJnhJjYXHBrvi6JbLrqeW0459xGD14B&#10;qkfkBu7jtm1rYrb/QgFx2P5IRm3JbHbx09VYaCRqzLxWwLkLXy522ZVp4EumLjZjtxZfmAhObab0&#10;2hrBl6P81lzwPUDpvuUtT3xm4t4BVITSfWutPmxmwh5bCoLIT/MsFc+6wM9Zn6Ln7C8Qmcqfrusi&#10;Q1QY9FdcrezWFPB1YLHmOf9bgFdmY3mFxGZm2okxKirTvQTapeV+TlrYB43tn1ybATz4q8BnF1zc&#10;OH5QmBDy9EOOwDdZM5wT3goJQAKQQHMJtMVcMJK6hkqDeojyaupyzeiepw7x8Ll+6dbN33jzqdGS&#10;rwUMNoFQQS8H/xWViEqdDTWRorvrJ6+8HFXMAtlIxi6/L+kiepS64N6Vu7kscpc+vUBorEtyg2dN&#10;NCKzKyJu3oxngssIkYgpSNPUAW3Z2qQ8dMWifhSEVRQa/LYKu4gvF4FIITcajOddUlBR5ctK0dQE&#10;sZlVWlzCm7vGTPmUwWSzyktKayezkYxtrfWI7Or8XLFLpVl5vudu59BsRtgp16kob3/gbWpaypP/&#10;deNcQ6hUUDNC7W7TT6EBXmHyNrQAK8v/RkgpIe7U7DH8NO3AG4CFzYwLf1smbRU47ULAww2rm6Rq&#10;NdS+tw6cnN+MZxLeCglAAi1IoC1iM23wAqcegnNsEIrZPNfR8s1Rg6hu7eA8pacKM/ft1T/XLlmx&#10;+256NXjRs1ksLOSKSjKjNmwZBaJzxEkX2+7DV198V8hS0NISLUhV7LtYOptAotIavLWpPftiGjGT&#10;YuM4YVdoIhkNsOlMIqDfvmRXiJYJXy4h9yMIpzOC/y1C0tPTJBFYufFxebUMSMqqSkRETktXXdzU&#10;u+qIsMgKREVLS7ZeLUQFXUMtmfoVSzGtrN6N1VHv46pJXZ0Onz3HT+evBcemZ2ZmJJ11EFzHjaeK&#10;ZtmlIbfmuCG8FxKABCCBViHQFrGZINPfw9dn6zgzJdDBSlYwGr7O++7+Ec3eV6Mk9urGCYNmX6CP&#10;2nbi1N+LrZVxvNXJXVbcenp+sbU6qSY75JjrwJ6jtt7PxFq+whO7vLwCDMnXFBVwWtkCSUZHW5UI&#10;fqmgi47NBJK2tjoYciaSyeLmj+PLJdn65B7OS0eqI1WhF09HcL8FWPmR79IIZnPdJ6qIu52Rnw86&#10;sysrgKqtlRiFhaAr/GtBpU6nRklfS0HaSfvNtEtraQnLhQQgAUighQi0SWwmEKjGk3YHJhcW5uUW&#10;FqcFH3S0bNAek1Yb1tegDfZDXALN/vI75WYDmov4k3w35zNvYoP/cbXRItdkP93nOGHLC1E7V5O1&#10;dbAWJ5qWlFjTsAbsS4CkoW8gpvnPrqioBJk6mZvX6xFvUBK+XDgUJJm6e907PMcq/YDD+OX7Tp05&#10;sHaxJ8H9yt1DY8WGZgJVXo4GOsej330U/ZWCo3pxWSgyNDIBTX/9KlXI4nGUKe2K8mbapZnKwNsh&#10;AUgAEmhtAm0Um7lqkBQ0tRSliaOitK8O37/26IcKy6lOQ1X5eXC0+orvnrj0CQQCsu7Q1efCYoN3&#10;jtBCGPHens8ZAjUJlEPuNri/FuiVzn79Iql+3KrMyS1iEdXtxvQXE3arUlOzUZL+8LG9xQ1k4suF&#10;yxGIynqdDPu5n76826GHgcmQ1VeePTg4y0rSdxC1azczMqEm/uqph0X1q0FTvA774KpZWCYBkDQL&#10;K2Mym/ne63x4g+59VkHQlrXnM8SNRDQuu5l2abJG8EZIABKABNqGQJvG5pZSiVUUFZXGJLBKCgrA&#10;IDMnVX/9VgpiAZslNkLX5D658eAzLw6QtIZsPrCkB4VQXcUrhUoBq57Y9LK6+WRyI5e69pJBmDE+&#10;nuGC8bs8NCSigtbTbfUkFcGoDtakCaSy54EvimX7uS8fVm/aG5i+Jz4XimISgpHzunz1b+HczkZR&#10;FNO4rixWzp3lk48qb9yzcMTgERMmjrQ1U8c1uYncxcHhF1kETb+8zOXYu+LaAhmfbqxeH2kxmvs3&#10;t54GsnN/aixvI5DknpPGm1MINQnH3VdfT+KHZ9bXV3vm7WE6zOmM+aEUVeC1Cy5ugHXeqzN/bN55&#10;/lWOtC34lnJpWA4kAAlAAoIEOmRsJip2MtQAzdnPVzet/tc/0O/8LrcFpz+C3ThYXyKDHgZc9osU&#10;jKP1DF7x4t99jwpqW2nM8nIGojdphh2naUk2sTCmIGjOwyu+CVnx9/bsvJqOUvtuOr1jmDo76fS6&#10;3a94YYtVFLZ/962qodvPbLEVbDWz6S8vn/nAmXMMtsrKDti27XrFkD9OrO1Rb7RZUi4090t+NZvA&#10;Kvr2jR8o0PyvHJkZlZX8WFyZnQ2useklxbwWPfPjmV0XY0MPOYycPHPB4qUr1/66adsfO/86djkw&#10;5qv4zmpy91UH1v2iQKjJurNmkEWXoVMXuMybPKDL4P0yy7eO43ZMoAXfirCR9+yMjAbhS4i8QkBS&#10;bdbtnNuZQqj8eGGerfVop5X/27J+8WTrno5Phv69054z90CqKvDZBRc3gPXB1pnLdv71h9u46X9F&#10;t1q/PnzxQAKQACSAn0BzF2F9n/uZGT5uPZSx/bcQilqPGbuDMspfb+0J9n9EKFpDtz3Jq1tlXE++&#10;/DNTO5maW9rO3HT4wsXj25eMtR288Hh4UW0eNP/OUktslxSEomG9xDuxdi1xWaz3utFmKkqmw53X&#10;blq/aIx1r9HrvGIF1vky43b2Beub5QcucB/Wy3bSfNeFk3rrGw5YfOa94F4WEnMx0x6f3O4+VA+0&#10;3sG2W2rW87b+E/CJ+Tn46KoRnbBd1RCy7mC3XT7RZcURnpsmmXO2uyQqdp2+xTMCq6cy5qxTT1XO&#10;zfUSQta0241tkyIuoYWRZ8HIPXfzNoSs3nv2vmDuMnD0c/CRtVO7ga1HeFJt+ft6JIeZcHmxW4SC&#10;rIz3XjXUQIY7vRwhKRoPX+0Zw1l53YQqsNvE2gU/N3bNhz8HgPnsQCrKkINpInzn+zg6rBUSgAR+&#10;TgId+BwqsPdzTMJXGeMeXfXksbgBdk4Ojy7S6t3PTEXUmDargl4tJy+D0vPS/vuUy9Qw72ap3WCZ&#10;NT07Jjod1e/Zq7Nigz4FRm5CbHJelayOWRcLHU6N/IR+3NW/j8c7uZnXv1wdk/shKrNK2bBLVxO1&#10;+l3K+HLh/6xqmJOZ7r9l87Nem9zNCtO+fCspr6gEqaK8MOe/UP/7Mptj/BeBvT7EJ7QsMy42i6Vl&#10;bmmiJScps/iiRIBEi9Nj4tLLqJqmXbvo121X3nStCWLsgr9UZlFGat6r3VNuj3ztu0AN/30wJyQA&#10;CUACrUGgA8fm1sDRxDIFoq7PTJF7quDL1UQRWLn+7naryra/vzZHs1FQZQQsnRO79tZmq5aYiNdE&#10;Adv7bax8P/c5Tx1vHxuj0t5FhfJBApDAD0+geW2jHx5Ph1Gw+s3BzZdT5TsZKjW2KKswNKTSZqwZ&#10;DMwizcnMerB9tX/P/XthYO4wLg8FhQR+aAIwNreEedlMzhLdakaluHm++HI1UR4SmYyg/510mfX7&#10;5eDojEIGykIZRVlxL24dWT9jtqfpxjW98Zyf2cTKO/ptrMLMaru/zq62brgfaUdXDMoPCUACHZQA&#10;jM3NNRyL8TUh0DMQrH9mV4XfPPMqJa+kqvFqXXy5mi4L1XbzxcNze8qk3d29cGRvI3VZMoksp9F1&#10;4lbf/N5br19c0r05u5c3XawOcidRa9CUEZ1xLTjrIBpBMSEBSKBjE4Djzc20H5od4nn7Q4lANCZq&#10;2MyeO7D+tCt8uZopClinW57x7tXbhIwv3yoo6sY9BwwbYCFyXlyzK4MFQAKQACQACbQSARibWwks&#10;LBYSgAQgAUgAEmgiAdin3URw8DZIABKABCABSKCVCMDY3EpgYbGQACQACUACkEATCcDY3ERw8DZI&#10;ABKABCABSKCVCMDY3EpgYbGQACQACUACkEATCfwIsXnJkiV9+/bV19dHOMnLy6sBjLNnz1paWnJ/&#10;BQlkBleaCAzeBglAApAAJAAJtDKBHyE2nz59OjIycvPmzbKysgDXzZs3G0Bzc3P7+PHj6tWrTUxM&#10;UlJSQGZwpZXBcouvyI68c9LDdWyfvmseV7VJje2wEmZBwpPLe1fPGGxlv7NDH/PESLyxbdHc2WN7&#10;qMsq6HafsPVuZkseKfkD+Eq7sTQ+QVhl6W/8Tv6xbPrgLrabX9UeN9sOn6AOJBIz9p+xBoqaAzxe&#10;0kVKjRb/99z77/Vz7LtZrw3+Hq/FFhYAj85NMeEPc8THvHnz/vjjDy6Cr1+/NtZr//79x48fb0t9&#10;S9967lg+3ACc7UTSd3tQe6pVW0rQDupiptw/tHWhrQb4CqT09vhQ0w5EapIIzNRLDoZmrvcK2WxG&#10;9N/2qkQCpfvWiBZT5wfwlXZjaXyCoJ+fnNz1m+sgLbCXLdl87YuqJrkFvKk+gSKv6UrgOECa3aFU&#10;pnA2zIxHxzyW2euDA/NIhksft/1rscUFkKxzk7yE0KS72uNNvXr1AmKpqmLnDR86dKixiJMnT46K&#10;impt0dH85ORvAscMVoWsNiX/zLGZA5x+Y7YK0qFjc/kDd0OS7BRP7lGb6JfnJ/ccfZTWzNDcwFl+&#10;BF9pN5bGKUjlXRdtIozNLfdaZCTfO+ix93o05/BXkYnxdKUx6TvFZo5QLSoAPp2lZfwj9GmDYPz5&#10;8+dOnTqBfzg5OYH/njx5snEfAgjMIH43pW8B/z2szKurl55PZgrcQabAMyYIRDKZcz5yh01V4fce&#10;ZrPIVCr3gSHq2i3dsmqUUbP2KG/sLD+Ar7QbS+MUBJGl0Tq0Z7a3R4pmNnH9js2zeiqKFQwhg/3/&#10;v6foLSoAPp2lVfcHic2hoaGDBw8GynMHkpOTk0EkFmSRmJjYtWtXaelImb8i6tDCNbe/tOQgpJQS&#10;wOytRKA0+VNuy9oVOksrmQoWCwn8EARI27dvbxNFmDmhXidOnvN5HJ1H7dzNSLllG5NnzpwZN26c&#10;oaGhlpaWj4/Pt2/fqFQquMJX7c6dO6C7e+jQoQ2UpScFXfGNJhpb6cg28zOuOPKY8/RNQbkseVPb&#10;flqVn7PLaXqaCkQ069HJS6+LFKznrplkxsp7F3DzdsCLmC+IrqmBYsNWF1qQ+PLh/XuP3iTnM+R0&#10;DNRkmilSra5oUdJz/7cVluZapIq0l74+fsFRX+WMzLW5KjOyYyJiP2VmZWV9/oqq6KnSCKyS1Pfv&#10;49OwS1nZZVRtLYVaa7HoGa/vPc3WtDSQR+hpL/x8/J5G5ZL1zfQUOB95aGHC83v+dx9HfEb0zQwU&#10;62zMTPQ7dCOmWtvOzd1esygu+I7vveDIdIaqkaEataGS4ilUZIXdi6Cbm2hUJD308n6QiBh3A7I0&#10;24UrssID/e4EPH71ITmPqaSrpypT+9VKz4yOjPsUH3LrZngeott7mCkpG1App+kC4za5WuHOwpbC&#10;Vwit5iyF8Y9v37jzKCwhj6BhQC0vJCkpkvH7CF5Ls8pSX9x9V2VposHKi3rg7xcUllJO1dDTVqj3&#10;UIi1tmibYXbBKQiaGnDMK7JMtb/z8rGd672UxAJu6oPAeUiEAG6yJ9W/sbowJTLkUUDA87gchqyO&#10;gYZsQxcVzwwIJ/ZVwa9MvA7Mr7EPQ7LUTfXqv1OZxSlvgnxvP4j4TNQzRsNOX35TpNh3/qqJJoIm&#10;b/rTL/mBwCVAEy0hRGecLEVXKG0neJPyl73eY68NpkRxEkLWGOTxDEypacHUp08ffmn//PMPqEVZ&#10;WVmw/IULFz5//rxhjVWhv1oBsYgas643U56auMsbXMZagShBVOk1eaGLi4vboRfloL6q0A0WnPFm&#10;/4hz87sq0eTlKQgAQVQdtPM19jsvod/CTy0dN8pxxVaPrcsmWCoRKVqDNwV+ERi4bgotZtr93a5j&#10;e+nIEBHaxPOZ4f9MM1WSV6CRwGQNiv6kEx85w6WMnOj7eyboYTNiLNa9xGbEgBD79MYR1z4KQFDq&#10;8GOYFOiX4EPLpvTrpEBCKH083sT5rLfvrKalrUIFa9IouhNPJlQVhB2e20dfWx97ISAIWXfiqcS6&#10;0dhK3/lqYPJU7y23L7lZq9f2ZgEhhu94JjA6L4ZCZfrzCx4uIyxVKYj8dK9P/st6YtKBzmXXgMqm&#10;oKm7p/Kj1/IBBsbDVx246ONzdofTL2oU1R6zD77iysVM9/VwdVk4w0abBKAZ2y8ApgXGPficO/Dc&#10;pCTKWXD6Crt1nAVTpTDkj2EWg1ZffPY++rXvPgcLOdrAfUlgTg8uH+GwkGhpenLgkQ0zBxkpkhBl&#10;xwuh/86yUqwd7iAqWM0/H49NDpJkbfE2wycI13SMx0sNSQ3Hm8UAbuaDIApwk/yo3k01Gfd+G9+9&#10;56SNx6/dvnZsST8VsqLFzONRdH4mCX6O51XBLUukDpWZoV5/Lp3YR0cGofTb9VFgLhjzc+Bvo4w7&#10;DXbfd+H6tVO/zx5qZ99HndhgvLnpT7/kBwKXAE0xgjCdcb12JVfWFnPBmEkHhsjVa9ogVOvtUc2c&#10;R1OnG51Ot7Oz4/9dUFDA/Qi4evUq/6K5uTmLxWrIo+bttl40BCHpOfsVS2YlKQcjwFUPTCvpsvG1&#10;wJRP7vuWqGxlO37R0eCUYiZa+uHwWHBKFaI4/kxt7K18v3eowcBd73lRBs3xdgQTVIgaUy5kNi86&#10;11Qxvj1ZaQU+TMmd+4yY7uH7saAGLY7cPxJMmybqLPCvDTCVfk7gUamNzRxF0exjw8GpibzYzK5h&#10;MMoSDw0HAZGoaj50zh+3PxaBZ68m9dJ0fTCnQ8d25NiZex+nY28C5hd/V2z6m8HiQP6LgfvGJqrp&#10;d7dfceLem5jolzd2T7PAPquJWtMuZnCVFEcBLUp+88xvm50yAEeznuC67FjA3SML++lq99/xtjkT&#10;bJnpV2YaULWnnEvhu2NpmIeNAkJUsvUI48dfZtLe/hQCIjfNq+5dJ8kdxP8uzFlw+YpYTM2Tqebt&#10;lu40k5XPaqfOVr793WbgjlgeGck+wjGiJEtXfo55eXf7COAOCEXHcoTT7itP41ITQ69uHYHN3EVk&#10;em99XSne2vhsJlEQkbFZ/NPYnAdBPOBmGA/Nvu1irmK9KaSIVwj9viv42kZkB/6VwLkimRneV4Vo&#10;HdCi+JfBgf/OMgavm3qxuejpr70UNcf9y/ns4r5brs0Gr416sbnpT7/ktycuAZqEX7jOeFmKr7It&#10;YjP9uiOYVl8/0caczm8SDCE3PXr0aOvWrYI/TJ8+HVQ3bNgw7sXc3NyBAwcKrY5ZmBDy9ENOc17v&#10;/HLFxWa1yRey+WG2MnAxFtD0FwdynJWZdmKMisp0L4Gme7mfExa+KbZ/xotYiYAfXvGFiTTwsPTa&#10;GsFfrlB+ay7WjO2+5S3vvct4tMQAtB547WZu2fmnx4D7amMzdqXq+SoTEojpznfqWvz0O85AUqLa&#10;zGu1rwXQFnngBvQTXDHFe1Fqz71Zp2RNwmF7FdDnRrb6NQzwx0GhJma7NQVr3q9pTqtVkFzBrfm6&#10;JLLpquf1VnLQg1eAjwtEbuC+2m//No3N4nwFDyb8rlE/J5p3chSVqDb1Uk6tpzJTj67cWbtODJ+P&#10;4LA0+KSL2f4L+NSRsT/C+yzDBCl+utqS04k181oB9rcoa+O0GS5BhLSbcfhhUx8ECYCbajc2u8DP&#10;WZ+i5+wv0MAof7quiwxRYdBfcVixOJnheFVI1KHsyjTQEBOIzZWhG7tSyBbrXwk+Y5WcdkzdGioc&#10;1EX4g+Q7cQnQdPjgzkY6Y+6M47UrvtKmD5nh75cnqWtg72DBRJRXU5fDX4L4nPyJYPxsM2bMAP8G&#10;ndhgpxHwj7CwMO5MscaJpGo11L63DmggtmpCZLV1QcOUl8gGBqBZzCovLcOmF7Gy/G+ElBLiTs0e&#10;w0/TDrwBa/LZzLjwt2XNFYxC5gyjKaio8sd1KJqaIDazSotLpJvfRMImVyJkGdm6ESIypygCTUFR&#10;hi8ooqoKPsZYhfnf6hdP0jUzq5u+SbZavHaqDonATHkc+JGJhwJCpYKKEWp3m34KzaXCub/g3pW7&#10;uSxylz69wFdIXZIbPGuiEZldEXHzZrzglPsWqVNiIeJ8pVWdhajU2VATKbq7fvLKy1HF2InkJGOX&#10;35d0acJkdHGWBuUiRCL2MNA0dbBl77ykPHTFon4UhFUUGvwW25BChLWls5kEQRobA48fAjBNehBa&#10;ELCg4Kw833O3c2g2I+yU6y7L2x94m5qW8uR/3aTwcxyvCok6EHmF1IpS/uDk5URUbYCdteAzRlRU&#10;lBeICXioC/cHyXfiEkDiUyk2Q0Odscw4WEqotC1iM23wAqcegtMCEIrZPNfR8s3jUXd3SEgIaBYL&#10;ljZnzhww3gyueHt7g/++evVq0KBBLVVd88tBSCQsXIIudqys6qj3cdWkrk6Hz57jp/PXgmPTMzMz&#10;ks46iF+L0ERhwCgxdien/mYmIqmRDxHBuxcUXlXFEF+BwtBhfcF8N2Z68qdqKSg0f+YXT+Wq2Hex&#10;dDaBRKU1+Daj9uyLOSwzKTbue2xbJGiR+r7Sus4iM2rDllEgOkecdLHtPnz1xXeFLAUtrZZ4TgUt&#10;LdLfSEYDbMB0LPTbl+yKukwNrN1Mm0kURAo/bKAIjgehdQBXR4RFViAqWlrYroh1iaiga6jF+WBu&#10;FrOGrwopdah+//x1IYuooaMjLtRIQb2BP0i8E58AzXwJ4rxdutduW8Rmgkx/D1+frePMlMA0KLKC&#10;0fB13nf3j2i5mFNUVMSNxIJpwYIF4E/u3tqgYd2uYnN9SRmFhWBc82tBpQ5Yot0g6ddNkcZp/g6V&#10;TdZAH2s4ga4dwvegwC4vr2AT2DVFBZxWokCS0dEGG3+xayro3zs2N7Bn62Iid1lx6+n5xdbqpJrs&#10;kGOuA3uO2no/s0V6DgQsLdpDSdra6qBfBqxMFt1Ub67NJAnSAQEz8vNBZ3ZlBfBl4am5zOqXKp2T&#10;MHNyv4LeMyZTrBs1nbrEO/EJ0B5fm20Sm8GopfGk3YHJhYV5uYXFacEHHS3rOkCbSSU8PHzAgAGN&#10;C1m0aBG4CBY6P336tKSkRF1dvZkVtdrtFBkamYCmv36VKqSDGWVK1+vcalK2TsFMFKhHNrGyoH4P&#10;CmRtHXXQgYGmJSXWNNQP+zwnaegbtESrsQXZtTom+W7OZ97EBv/jaqNFrsl+us9xwpYXondGxq9Z&#10;naVF38OuqKgE1DuZm9cbYqh3Q7NtJkGQDgiYKi8H1j2WRr/7KCL+NZtZQ5NJ4SREBUWweAXNz8oS&#10;t19506lLvBOfAPgdue1ytlFs5ipEUtDUElj02iJagv5qoWPJvXv3BnOzQRVg9ZSoweYWEaBRIdJ2&#10;FNMsrIzJbOZ7r/PhAl15WLGsgqAta89nNGjTtY7UjUplsVCWtKpIK1pFTm4Ri2I5bmJ38vegQO42&#10;uD/YTRnNfv0iqf5rrRITjKhuN6a/6CghrbJC80tLuFUxFd89cekT9rGkO3T1ubDY4J0jtBBGvLfn&#10;c4YIXfH7iIClRXOrSk3NRkn6w8f2Fj3/o7k2kyRI+wKMy8eoXbuZkQk18VdPPSyqfwOa4nXYB9iz&#10;Jf1cSiehGBuDWabssjfPQhu83QRFbTp1iXeScAmAC3QbZ2rT2Nwauonpr162bBmoEeyfIbpDm1Uc&#10;dePQ/vMvc1qkdUqlgKlSbHpZueAbF0XBX2zwFqu7yEZRLN6CRV0YEXLPSePNKYSahOPuq68n8R2Y&#10;9fXVnnl7mA5zOjfTRtxR7XoJCMCRin8RkZMHkytZ+WmpJbVfAvTY2FTs32xUQqcmp3yeLtwCWaCX&#10;Go+ti4Ifh1dpTdy4wpqMjwK3VKwLvGWS3Milrr1kEGaMj2e4YPwpDw2JqKD1dFs9SYVXEae1xVnU&#10;0DI1g64kIc4i0VfwYWqqiDW5T248+MxzAJLWkM0HlvSgEKqruC2e5viIoKXrpGtAs+x54Iti2X7u&#10;y4dxp4kKtzZ+mwnD0FgQrhB8szbjaZT8IIgH3FSzkbs4OPwii6Dpl5e5HHtXXFsM49ON1esjLUaD&#10;v/Eyw/OqkKgD/+XGYUqymDi+BxVBP/vsPx1fN0BUXVRcDhyNWcP1LVzUhfqDxDspuARoKnveffV1&#10;5r2lGpXZ6LUrodZmzR3/3jdXVlZyj7gQmsBpVFzl//vvP+E5ql6sAV+cYLuQ6Ve+NV8XZsohOzC1&#10;iWy84Gp85se7f+7wTmOyy33na4LVUHLjz9atGat84Aa+JQlU+yOfOatV0JxbzkbY1iwIWAc9av6K&#10;jZvXuU7qraNj9+ebZuxwwVOImXpgMFh4RLHmL1Rls8HBKcpgtYranJu1i6GK/RboYou2jCbvvPrg&#10;wc1T22aPmT3PHkhOVB284VJgdB5WGv32PDDZnKg+31dgR4P7rtiNtFEn+Ctv2Iwgd6AfUWX2jdri&#10;uScKkPTn3cjlr8/Jvrukq2qP5fdqF3lLplD1aj1YK06g2LTAyrJac9Mj/rLXICEK/ba9LOJeQwtD&#10;f++vrGm/723dSrHKR0vADhUE6tBDac1bcM73MmHOgsdXWtNZwKo5eYulD/ibwVS+XGdJNVjoz1nS&#10;BFaFSPIRDA0eS4P1Bzv7Ap8k6Yw7/J53JkLN5/uresmr2+9/X+tboq2Ny2a4BAEbaVyZBtYUELWc&#10;/WvrleyHTX4QJABu+iuo9OVWa85ePAhN02rIFKeFcyf1N9K2Xh+UV+uueJjhelVI0IGZ8jf2uiGZ&#10;rKpdJo8W3F9iDnb/A3sUDd98JeRjRmZc0D/ONjrYlhckPfsVO/59AN6TkqmL8geJd+IToOnw2Y11&#10;BktCcb12xVbaFuubm6G1uFtBYAZHMuvp6X358kVUPnD2FNjFU2QpNR929JUDG1t1dgtofhAEb/X8&#10;O0stMZdDKBrWS7zjc8IvbZ7eVRFr9yLUzqNW/h2QUpX36uzmGd2VuNcMR6w6Fcr5KqiM91411ECG&#10;O30aISkaD1/tGSP+KBccWJmfg4+uGtGJE/bJuoPddvlElxVHeG6aZM7ZDpSo2HX6Fs8IzqpIZobv&#10;mgHcvdsQipbtMu/E4sDFnVRMBs9a97fXs+SitMfHtzl24+7Fpdx77u/HH6dVZT8//ducXpz1cQjF&#10;cNTa/X5x9G9hF36b+wuYSAWuKXRz3PpPQDK2Qpvxye/3Gf0MFGnqXYY7urq7zh43eOC4lWcjC+uF&#10;OtEU0M/BR9ZO7Qa2HsEEULOet+Xv65G8YIoDhNgsZbHe60abqSiZDndeu2n9ojHWvUav84rlOQSa&#10;F+a5b6MDz2JkLZv5m/YcC8D2ympmqu8sV8Jf4vEVbp2t4yxgRfuZqZ1MzS1tZ246fOHi8e1LxtoO&#10;Xng8vI6yBB/huiseS3NjMyI/cIH7sF62k+a7LpzUW99wwOIz77krdCVbW6zNuJQkCYLmv768c+lw&#10;Q86msUTFbtM3/n0zimt1MYCZzXkQJAFuhkuhhZFn3Ww0uZsvImT13rP3Bdd9LXMKFssM96tCtA4A&#10;zcnt7kP1ONv+Yc8oePg/cWquSvH3mN5DjSccTXfAskuXV5jLafUc777LMyS1jLf3kMh3oCR/kPhA&#10;4BOgCfiF6czGx1JibQjI0cz2/He5vW/fvjk5OSAqg9pBeNbV1Y2MjGwsCZin7efnd/v2bZFCVmR9&#10;iK82+cWU+9ZvfqJnx0Sno/o9e3XmxGSpElqcHhOXXkbVNO3aRb8ZuzVLValgZnp29IfkcmXLPj10&#10;5cCu2nlfyZragssQm1xw7Y1VX5Oi47MrZTQNzcyN1YVPCPxOFBi5CbHJeVWyOmZdLHRaVGnR1NqZ&#10;s7Aq6NVy8jIoPS/tv0+5TA3zbpbajXYhwOkjYi2NftzVv4/HO7mZ179cHZP7ISqzStmwS1cTNWm3&#10;GcBjMzwuJ9RCreCHuAA35yFDyzLjYrNYWuaWJlpywt8/eJiJE6HJOrDKMqOjUulyBpbdzTQpJVmZ&#10;1dpGmo0s3nTqEu/EJ0Bz8LfsvR01NrcsBVgaJAAJtB0BgdjsM7PF9iBqO/lhTZBA6xOQum3X+iLB&#10;GiABSAASgAQggZ+aAIzNP7X5ofKQwHcgwGZylu1XMypbZH3Ed9AAVgkJtDYBGJtbmzAsHxKABOoI&#10;sBhfEwI9A8GCcnZV+M0zr1LySqq+zwp+aBVIoD0TgOPN7dk6UDZI4AcjgGaHeN7+wF9FD7QjatjM&#10;njsQHGYGEyQACdQRgLEZegMkAAlAApAAJNC+CMCv1fZlDygNJAAJQAKQACQAYzP0AUgAEoAEIAFI&#10;oH0RgLG5fdkDSgMJQAKQACQACcDYDH0AEoAEIAFIABJoXwRgbG5f9oDSQAKQACQACUACHXGeNjPm&#10;2p5b8TW8fcARksmEDS62iqJtiabcPewZwV+2QdQYtHjl2E7gWCF+qsp8deOq78NX7z9lF9AReQ09&#10;81+GjJk+13FQJ8HjeysiLu+/i51vKz4R1fq7rJ5gJFi+4A3M6H/cb3Q58ucYMRLz85fcXTl846s+&#10;y9eZFXyi19v4HEGIFFlFJRV1PbMe1n17mqhKuxexJDXg75AAJAAJQALfi0BHjM0EAlqR/9+zf9zm&#10;/hVaygLHHdkfjn68xkRUMKx4tqrn6H9TwCnEiGyfZZcueUzsrl23D3xVqq/Hkg3/Pi82nbZ8yfRh&#10;/fsYEjI/vH52+/RJ/zSV4av+ObVjijE/7FUXp4aeWjFnW1AeCxx4OHzZYnttcGYhlthoTVV5fkrk&#10;44AX6erLHiX+O1wwqgtYl/5wabeJ17ociw1Yaiix06Lk5lyz2Xf7/Jt03wlJePCns9PJ6Co2Imsx&#10;efm8vsosRum37NT4D6/DY/PJxkOmznNdtXpuX3CII0yQACQACUACHZyAxJOq2m2GwvMTOCcdghPR&#10;LNe/rBQhJ5rn5aBBIXPOLaMMOZBa73C/8si/R2qTEXKnqadi644k5pREjzkxxQD8pDPm0Id6P1X6&#10;OWlg8Y82+XLd+b78youerura2e0BQ6Q0ntPUsHOS+3h8qJFItvjmHE2S/KjjmZwz1GridlqDk1EJ&#10;lN71763KeX1u5UBNMjjrUm/or35pksuVWDHMAAlAApAAJPA9CXTgVpasioqChp4OFWEzk68c8c0X&#10;uvEfmnz5VLDh+DEGWKuaqKymUde6ZuX7r565NTifYOx84pxb9wbH4cj1WHL+hLMRIe/RJsd19wvq&#10;CieqqXFOLCYg3MOW6yeVQfOmmLBq+9sb/oqmXjn3tJyEsGtiLv77qEzCZ13JY78nBbQBUyfpc08t&#10;VlDkHJ9MAMeUC95J1enveuzpy7OOnQk5Lw7OHbf0dhbcA7GDfzFD8SEBSOAnJ9CBYzMIjiR9B/eJ&#10;oBXL+nb/2PlEISPBjNenzycNW+Zkwu16FoymjDcHfruSVkOg2S793zhhPcFE9fEbl9rQCDUpl7Yd&#10;jKjiO4rQmMz/lWrr4XdwtPCTiasjz11Kn7xvc38ZBM2+fcInW2wMBaH5cYHMgKkTuaG5UUyu57k0&#10;y4XnrqztQSNUJl5a/b+buTA6/+QPNlQfEoAEOjSBjhybsXClMn7NAgsywmZEnDn2tLyhKQrvHr/O&#10;dFzpoNlYTfqjs1cSQPuW3Heqg6mIoWqSmcNUazKBXf3R82xwhWQ7s3KfXA/KoiorCx9rLnt4+hrL&#10;cemyZW6jlYmsksenzseBQXBRCQvNhSA0TzLAaSPFwZu2TQOaojm3/zz2nl8yPSno/JnbUYUwWks2&#10;IMwBCUACkED7IIDzvd8+hBUiBUKzXb5sqDxCQDOvH7levyGKpnieemS4aLmdfOMbq94EPf0KwhWp&#10;U5+++qJmkRFIBv36YL3haO6zoIhqiRCKgs+eChXet04gsL7cOBto4ORqK6M7w81Bj8Sujrp4IrjR&#10;50RtJSVPQKuZ1n/qZLyhGdyoPmbqMGUigV2TGHQ/nhucq8O2T53stmTmqOU3iyTKDzNAApAAJAAJ&#10;tAsCHT02g+hqsmDVdD0SgVXy6PjpDwIN0eqIM+c+2i137cKbSi3Im5UXG5+L9YETdQwMhPxem5es&#10;Z6CDIUI/f4wVGHPGfmaXffkYU5uiP7x5emPfku33i+otdBKoEk28fP6tzSJnSxDqFUe7z7eiIGim&#10;z4mbOcLbsyA0g7Hm/vhbzZyqFGxsumEfGszk2DgG5wqRQqOBuWcIVQb8DyZIABKABCCBDkHgR3hh&#10;q0xc7dKdAiZYxZ4/ep/fOiwOOHG12nHlDG1hKrKKiko5UZSooKwsstkMAr+KsiJn4hW7tKiwfthl&#10;Rh6b5+gwfdrUKZMnTZw4cdKU+dt8P4maBEZghJ29/Hnc4hm6HGmo1q6LBsoirJKHpy4kCOvXLgvm&#10;tZo7SWUgkqamOjYjnV1VVFDC8T9yvx3Pop4HR747M1W5QzgkFBISgAQgAUiAINWrv73yIvdxXzEK&#10;dOaiOb5HPVM5U8JYGVdPBnUC/dkNpl/zVEAUFLg/sGuqqsWMxLKqqms4+RA5Be4kaX6i2O+NSkr+&#10;lJKalp6RmZX9teTr+4NjRa0uLgo4fZM0231sbXwkmcxfPFaNyK56d+FESOOR7DJsGhgVdGhLF5qB&#10;OiyUow0iI1urOEnVaqh9bx24NUl79V4oFyQACUACjQj8ELGZQOw0Z/UssNMXm/7y5PHXoDe3+v3Z&#10;s7FDlrtYiZrlpaWjScViLbukSNwsKVZRYQnWXEZomjqcVc2iE1G51/I10/SEttIzr5+5z9JjvT7x&#10;T206ejVbyZAGhsnTrx+/DXYyqZfKsLFmav8pUodm9HN2PgvIS9I1MRX+UQIfAUgAEoAEIIH2T+DH&#10;iM1gpHXESjdrGm+pc17Jo1NeFY6rpgvtz+YYRW7AwN4UEJyZqfHxlaLNVBkfn4ptKEbtM7C/8HVR&#10;gvfShv7vgLNFo+FrZtyF85G63TW+RL4VSNFVnbqC1dasogcnLybVW/5V9sT38TcQmqdI3jisgeTF&#10;EZFJQFyi2kD7X0TsS9b+XRJKCAlAApDAT0/gR4nNBHLXxasmgC23wFLnI/v2Hg8wWLRsiJimI8l4&#10;4qS+YFsxdtnbF2+506aEJMbblxFlbLDXp+3kCYZihqVrb5Uz6mqKbZNdlp6Qwd9ZhP78lFfuxD03&#10;r11tkG6fW9YT7JzCiLhw6pWACFir+RvFdrLUrWZWxo2rz8AwOtlkjtsEOLr80z/bEAAkAAl0XAId&#10;ODazmJxUy56oPWPNfDOwGpkRceTAu0HLXLAZ0aITqYv7ptlg9RSa5X8poFB4vsL7F/2yUIRkOOd/&#10;ruJLq3d/+bPfHLY8qeR2VLPyfE/cJkx1Htc4WJJ7urrZg6lmzJSr//piC7o4CUwDe4SF5il4PgYE&#10;6mV+urh295NSAtlgxq5NQyU38juuz0LJIQFIABL40Ql04NjMKC6pKCksrusOlhm0fMlAOdAWJpnM&#10;WeWgVacau7KSwZlkXV0t0D5VnfjXmSVdaKwcn22/P2ywQAoLqgVBv/92I5cl03X56b/GqfAdgV1d&#10;VSVqoRR2W07g1nWe8kPsudPCqmNOHXmk6bhgsLBgSTSctRCbPsYqCDh+gdevjc3QBqF5ytRGoZld&#10;UyNyGnhJ9EW3aWvv5BA07Dyun5wtMOrNynt15o/NO8+/ypF4gNaP7utQP0gAEoAEOgyB77mZd7Pq&#10;Lrw5T4dI6bHlbZVAMQXgIkl20F8JgkdaMFMPD5PFJn6RzVc/q3+kRVXKzZXWKkRwrOPamwkCR1eU&#10;J9xc21+VSFTtt/p2qmAFbDTtiD2nMIrtHx+KBaqpKfsS9/SyxzQLOYTS67f3nBMnmCmnJ2iQFB2u&#10;CjkVgyM1mvmPPWcGNanT/Fu54EiLMv8FOiSZoQdT6p3Jwclb/sCdE69JnVzuFHJOv2DXFKVHBl3c&#10;uWiYkRyCyHUetfFGYoMjOyrvL+Is20IU+v8ZBU/BaJbHwZshAUgAEmgrAoS2qqgF66G/Pffrognd&#10;VUkgRCI0g0FzVh96/IUbrNhVb7baz72az/sLzQ0+sm7hGEuwvoqTEJp+/5mr9gdmCkY+ekrQQddh&#10;ZipyKp172093cppu37sz+MPM3vVgUKpgqKO/Pb/RZYyFEr9BDjb0psjIyYMkJ0Mh8TfrJhmteMoA&#10;q609VwzvjJ2UhciZjnL77Vps/dCIFrw6s3XpWHPQ0Ockokr3qRsv/jtfSGhmJt7avmLWAH3OzHJM&#10;DSJVQUVVRUlOVk5F27jbgHHz1+2/9iZb2OFXNR/+HKBE5B7CdTCNh6UFbQGLggQgAUgAEmh5Ah3z&#10;/ObW6JWo/pr4Ljo5+2s5QUFT37yXtZVm2y8JZhV8uBcQi3YZO7WfQJd8M7VlFmWk5r3aPeX2yNe+&#10;C9SaWRi8HRKABCABSKD1CcDY3PqMv3sNrHw/9zlPHW8fG6Py3WWBAkACkAAkAAlIJNCB54JJ1A1m&#10;wAgwsx5sX+3fc/9eGJihQ0ACkAAk0EEIwHZzBzFUU8Vk5YfeizUYN6Jz2/fQN1VkeB8kAAlAAj87&#10;ARibf3YPgPpDApAAJAAJtDcCsE+7vVkEygMJQAKQACTwsxOAsfln9wCoPyQACUACkEB7IwBjc3uz&#10;CJQHEoAEIAFI4GcnAGPzz+4BUH9IABL4jgQuX76sqqr6HQVo46ozMzNHjRplamqKIMiwYcMEa793&#10;756NjQ24bmFh8euvv7axYO2tOjgXrL1ZBMoDCUACPwUBe3t7rp7Pnz8H20r9FDrXKrlo0aKsrKwn&#10;nDRixAhB3UHkfvz48U9FQ6iysN0MfQASgAQgge9A4BknNWg7fgc5vlOVu3btAjV7eHgI1p+amjp1&#10;6tTvJFH7qhbG5vZlDyhNeyNw/PhxOzu7X375BXS1gdSvX7/GEi5ZssTY2JibgUajgfxeXl7tTREo&#10;T5sRSE9PnzFjRvfu3X8eN5BK5ZSUFHNz8/79+48fPz4sLCwoKIhvGvCxwu9OaDN7tdOKWn6L7p+i&#10;xJqYw2P0FTT6//6i8RFTlQk+W13mzBrTXU1GXqfb+C13MhofKvVTQGq+ksyipGde+9fNHtb1lzVP&#10;hJ3l0aQqmmCgpKQkdXV18AxTKJR37941rpbFYo3jpPJyUYeONUlWvDeJc0gxZdA/R/if+H3RmN7W&#10;qx+1GF+8Mv/I+YA/gM848K3m4+MjXs/t27cDv/oBWOBX+ezZs69fvwYqR0ZGAt0BKL7669at+wFQ&#10;tIgKsN3ctG+m8piXr7+UF3x4EZlf/1xkNO3y/DHb8qYfvx4U+WyXTVVC4IFtpz8wm1bLT34XmvnU&#10;y/vG+SPHfJ4nfRN3aLY0nJpmoJcvX65atcrExAQcon3p0qXGFYK3MAjbf/zxBziVTBpxWiqvSIcU&#10;V0FZxO3zF4/u2XfxYWxuJTzfu6VsgZUD/AE0ncE7+ubNmy1ZbjsuC7/KoK0MGs1AFWtr6ylTpkRE&#10;RIBZYO1Ys+8kWotE+J+wEEbyvYMee69Hl9bXnXPIsuwUzzLOZfTL85N7jj5KgwcnN91DGE9XGpMI&#10;JMOlj1ukXddEA82dOxc0l3/77TfwmMrIyAhtHIPITac3OD+76XpLe6cIh5RYTFXIalMygaTv9kAS&#10;XzQ/Oflb+zlmtJ2J0xh0WloamUwG3lJSUiLGDD9MuxnoiFNlFxcXPpDo6GjwTPXu3RtcSUxMPH36&#10;tESX/UkywHZzE7+JaGYT1+/YPKunYr37q8LvPcxmkalULleirt3SLatGGZGbWAm8DTRAwPuNd251&#10;C+BoqoE+fvzYrVu3ZcuWgeFkBoMB1r00EAZ8+4MMcnJyLSBkk4oQ7pA4iiJTSDhyEViZV1cvPZ/c&#10;XnqA2pk4wggaGRkNGjQIeMutW7fwEP4B8uBROSEhoWvXrnxle/bsCToYoqKifH194WCzoA/A2Nyi&#10;T0Rp8qdc2DfYokhbtrAmGSg+Ph4sxwRRWU9Pb9KkSUCiY8eOgdE1QdGePn36I89hqYg6tHDN7S/t&#10;xbfbmTgifRREHfDb7du3W9aL23NpElVuHIB37twJNPr999//++8/MEesPWvXlrKRuD0qrZ+YOaFe&#10;J06e83kcnUft3M1IGde3ugSxWGWpr+773gl8HBL5XwFRu7O+ougGKiM7JiL2UyZYU/f5K6qip0oj&#10;sEpS37+PT8MuZWWXUbW1FGplQouSnvu/rbA01yJVpL309fELjvoqZ2SuLVu//cb8GvswJEvdVA+7&#10;Ts+Mjoz7FB9y62Z4HqLbe5gpKRsUW07T1VTgf/9UZIUH+t0JePzqQ3IeU0lXT1WmwadRRVbYvQi6&#10;uYlGRdJDL+8HiYhxNwN5UDiLnvH63tNsTUvwFz3thZ+P39OoXLK+mR63bLQw4fk9/7uPIz4j+mYG&#10;ipLQooXxj2/fuPMoLCGPoGFALS8kKdWBA0xf3H1XZWmiwcqLeuDvFxSWUk7V0NNWqIdWlKAcaQoS&#10;Xz68f+/Rm+R8hpyOgZpMfWp4jMYsTnkT5Hv7QcRnop4xGnb68psixb7zV000kdQBIYYwHgOJ8Lcb&#10;N26ABgHYFQH8rqOjA8abv337Nnr0aENDQ/4dYEGIu7s7+FWcz3JkSOF4HHAOuqy+JvI5OoJ/Jetz&#10;brWCrhpwJ8aX2IgY4K2fcyrlDDT4bXEJaOs5pIAc1blRj+7dDXjyJikfVTXQV6EKWgTNenTy0usi&#10;Beu5ayaZsfLeBdy8HfAi5guia2pQ6xXFkcecp28KymXJm9r206r8DNxaT8Cta2sqS3v3jvc8YerV&#10;ZmIVpUR+SEgHWn/OZyrpqNb6gwRlQKnVhSmRIY8CAp7H5TBkdQw0ZLmPiwRxJD5lBFHeK+7BoCcF&#10;XfGNJhpb6TR4C4h9R3Xq1OngwYNfvnwBviGqTyUkJASsb26r93Crv+klqnzy5EnQ/yQoh6amJojK&#10;IGZ36dIFDD8LF7FpBmh1dVuzgjbpuy97vcdem8J7IyBkjUEezwqbWTEz3XdNfz3TSTtvhLx9E/iv&#10;U1c5BauF3qkiZ0QzcqLv75mgB+IW2WLdyypsMLgw4emNI659FIBc1OHHvoCRNGba/d2uY3vpyBAR&#10;2sTzmeH/TDNVklegkRACQtGfdOIjd9y4MjPU68+lE/voyCCUfrs+cqoE4ni4uiycYaNNAnmN7ReA&#10;IRUXF7eDz7kDz+zKj17LBxgYD1914KKPz9kdTr+oUVR7zD74ijt+V5n+/IKHywhLVQoiP93rk/+y&#10;nphQoEt80ZUHh5ZN6ddJgYRQ+ni8ifNZb99ZTUsbvF3B1CPdiScTqgrCDs/to6+tj725EISsO/FU&#10;otjR7cKQP4ZZDFp98dn76Ne++xws5GgD9yVhKtCTA49smDnISJGEKDteCP13lpUikWcxooLV/PPx&#10;2HCkSEFdAyoxpN/CTy0dN8pxxVaPrcsmWCoRKVqDNwViZLkJh9GYnwN/G2XcabD7vgvXr536ffZQ&#10;O/s+6kQc483iCUs0kDh3nD59OujT5uaorq7m9siBEWj+PaANDeI0mCYmwanLk2+v6C0HqCKK/dde&#10;i8xF2fTUZ8fmW2Hhiqhks+L844RCDixGRshRRxOybJ81QV+4ZYpDK8wheZKg+c/2TOvedeym09ev&#10;Hd8wQp9CVupsPXKKg6Oj49ydQUUgV1XoBgvOeLN/xLn5XZVo8vIUBBNHddDO15wZ5zVxlze4jLUC&#10;34hElV6TF2JufUjI6gQ2uzQxYPcEfWwAAlEa9OuN9znchxF86Qbtm6BHVuq35sbHIo56kvwEVJpx&#10;77fx3XtO2nj82u1rx5b0UyErWsw8HgVG88WJI8EHxHqvyAcDE7gq9Fcr8P4iasy6Lu2La+zYscBb&#10;wEo8Ub7xI403c3UUozIYendwcGiMIjk5GVC6ePGiCErNMICEZ7L9/twWc/eZSQeGYC+kuoRQrbdH&#10;SXqRiYOGpp8cq0IkW/4ahkVZkMp852sSSQZugeLm4lT6OYHXfG1s5r44so8NBycb82Izu6aK8e3J&#10;SivQPCN37jNiuofvx4IatDhy/0gNIoGos8Afi7RoUfzL4MB/ZxmDXPzYzJWCmbS3P4WAyE3zqicG&#10;M/3KTAOq9pRzKXydS8M8bBQQopKtR1gZKDH5zTO/bXbKRAJCs57guuxYwN0jC/vpavffEVbKKEs8&#10;NByEaqKq+dA5f9z+WATeeDWpl6brgwlSOrYjx87c+zgdq435xd8Vm9RjsFgMg5q3W7rTTFY+q532&#10;U/n2d5uBO2IxsSo/x7y8u32EGpCBomM5wmn3ladxqYmhV7eOwF63iEzvra8rxQj6topd+X7vUIOB&#10;u95jURrjlOPtqA2waUy5kMl9I0s2WtHTX3spao77l/MhwLXPtdlAU0mxWRLhWl8SYSBxrgaCMRgS&#10;A9GXn+nQoUPAlalUKhg541588eIFd1Ku5FR8xwXoQ9SYd4v31cZmF91z7dRothszed8g/Tk+BdwS&#10;xaIV7ZDM9POTNUmq0zzzuZ9Hpc/WWIIQQ7aY8/eFi55BCZiluLGZqGxlO37R0eCUYiZa+uHwWC3g&#10;Borjz9R+VjECXPXAk9Nl42ve8yZCUfSbzxwdcKvSpAt5ArPGqsI2duuy9gXPMST5CTD6bRdzFetN&#10;IUW8auj3XcFXNSI78C8ucKHiSPQBcd5LF/1gYBXWvN3Wi4YgJD1nv2LJNq6X49y5c8BbwAYjje8D&#10;F0FSUVEBGcBkKPBv0CUjZfHtMbsolUeOHKmhoUEkEsE/wBSwBqI7OzuDqWQi9GmGAdojIVwytUVs&#10;pl93VGo4m4c25nQ+LgGFZ6p6jk0uJVtsCOW9K8DTDyIqpd/ueDFriRmPlhiQ6sdmdv7pMbS62IzV&#10;VnxhIrhC6bU1gj9xtfzWXBCzKN23vOUH17Ir08D3Bq7YXHBrvi6JbLrqeb2JsPTgFUAFRG7gPm7L&#10;uyZmuzUFa9WvqW1r16pe9XyVCXid6zjfqVs5S7/jDF6fRLWZ12rfX+CN9cANvPYpvT0+iPrsQfNO&#10;jqIS1aZeyql9cTJTj67cGVGbH8jwC/i2kLE/klH3Zi1+uhp7oRM1Zl7jRAoRgjLTToxRUZnuJdCu&#10;KPdzwt7xFNs/OVaRaLTK0I1dKWSL9a8EQVVywoL4edr4CAMRmhCb379/P2fOHEE3LCsrA2PP4H26&#10;bds27nXQ9Dlx4gQ+f2a82mAJYqGusz9/ij/jxVpz8FVltOwx/5OOmXLIvuuKYO7fktGCTEIckpm4&#10;dwAVoXTfyjcwM2GPLWgWy0/z5FfOi81qky9k821eGbgY+/TTXxzIswTe2AyMHL6lB1bDiKNp/OJq&#10;IrZaD/qT6+Y4lCnwc9an6Dn7C0TB8qfrusgQFQb9FccpQ5g4OH1AuPdKejCA2IUJIU8/5Ij/NBHm&#10;Afn5+cBbZGVlQT8/Pg/p8LlaReUmG6DD4myLuWAkdQ2VBvUQ5dXUmzOjlTrEw+f6pVs3f+sPGr3Y&#10;GGfJ1wIG2JC2gl7e7G1pKWTOgK2Ciip/dJOiqQliM6u0uIQ/GYbIyyZ5vKHg3pW7uSxylz69sPc5&#10;P8kNnjXRiMyuiLh5Mx6b/IpQqaA+hNrdpp9Cg0JJ2ExlhCwjWzfcSuZIRKApKMrwMyOqquAbiFWY&#10;/03UlB2iUmdDTaTo7vrJKy9HFWNzmUjGLr8v6VJbLgK+acFFmqYO6CeoTcpDVyzqR0FYRaHBb6tE&#10;CsrK8r8RUkqIOzV7DD9NO/AG3MBmxoW/LcNamhKMVv7g5OVEVG2AnbUgKKKiorwEL8VJWLKphOUA&#10;w2DDhw8X/EVBQQF844MrFy5cqKysBP8A44W4J4LRbJ3n9qKw8+573SvglUoxMe9MRdBMf69HGCeQ&#10;mHGe10unuwzlPCM40IJcQhySmfIJbHvDKi8prXUIkrGttR6RXZ2f22BZPiKrrQv6lHiJbGAAejxY&#10;5aVlUk/+olq7u9vJEypeel7huDVIVWHeD7TmzbfiPFYSlWHl+Z67nUOzGWGnXAdd3v7A29S0lCf/&#10;6ybKiHh9QPhjJunBAA+KqtVQ+9463NeNNAmsCwKdLsBP7ty5I819HThvq6jcZAN0WJBtEZtpgxc4&#10;9RCcQYFQzOa5jm7WFg1EdWsH5yk9VZi5b6/+uXbJit1306uxzXUazJ5tKbuA4V2sqKbE/arYd7F0&#10;NoFEpTV4rqk9+2JUmEmxcVjI4yW8y4WIpEamI4LQCmSsqsK+UoQnmVEbtowC0TnipItt9+GrL74r&#10;ZCloaUmwBMlogE1nEgH99iW7QqSg1VHv46pJXZ0OnwU9Wrx0/lpwbHpmZkbSWQfOUjPxRqt+//x1&#10;IYuooQM6RaVKUhKWqmwCAUzVAXtwNrgJbNJJIpFycnL8/PzAmmZwtI6VlRXOgsldnZwGy7ILH3re&#10;zOJM9WbGnLmQrGskB+L11fuF2BVG6IXb8nOce3O/mfCgFVo3SU9Pk0Rg5cbH5dXOKScpqyoRETkt&#10;XXVxMwYRoBwoEXTj49RJIBvJaN6SKdpIdZTXxXCOX5c/9nxmMX+mIdeqEpWpjgiLrEBUtLRk69VN&#10;VNA11Kr7Dm0ol7Q+0PAxa9KDIRkO+LBzcnJas2YNyOrp6Sn5ho6f4ydUuZWMJuVrsGlSyPT38PXZ&#10;Os5MCXR2kRWMhq/zvrt/RP2FwU0ouCT26sYJg2ZfoI/aduLU34utlfGGtSbU1Yxb2OXlFWwCu6ao&#10;gNNQFUgyOtqqRPBLBV0gNjejJjy3krusuPX0/GJrdVJNdsgx14E9R229nylpzSpJW1sdNNyJYKWx&#10;yDoYhYVgAPVrQaUOmKjZIOnXTYEXYzRmTu5X0ExjMiWJ01CGViQM4m52dnbjdR1ge+1evXoBQY4e&#10;PQo2ORo4cCAe+Lw8pM6znUcrI+XPL3snAYVLAo9ek1/utXOCGqHw0VW/XBahOPB8kMm8uWAgg5Nw&#10;om0sAbmH89KR6khV6MXTEdyvKlZ+5Ls0gtlc94kqUggsZVbVSUvnmpGZKT4XH5cTWF/9L0faLJiM&#10;7XeKSxlGfj7ozK6sAA+NFKnZPtCkB0O8gA8fPgSzjsGW2ps3b1ZWVgZ712RkZEihUwfM+hOq3HpW&#10;apPYDLozjSftDkwuLMzLLSxOCz7oaCn6CxiXrqyvQRvsh7gEmv3ld8rNBjQO2m8ia+tgbRQ0LSmx&#10;pqGU2NcESUPfoFldCNKqLt/N+cyb2OB/XG20yDXZT/c5Ttjygi62EHZFBei5JXUyN6/XK1/vHooM&#10;jUxA01+/ShXSDYoysYsSjEZUUARzgdH8rCzQAyJNakXCMTExYCKYUGG4jSEwGr1v374Gnd6ShCdq&#10;T10wCTQt3131+lCVduXfVzarFttMdZqsSyx9du1WZtatS+G2zg66tc8mDrQiaiSZunvdOzzHKv2A&#10;w/jl+06dObB2sSfB/crdQ2NbMTSDMZEBi1360lg5fhf987JueKeNWjiSP0wjURmqvBxY31ga/e6j&#10;NN9oLeED0j8YYgx99+7dmTNnnjlzZvDgwWAndtD1gqIo2F5Dkm904N9/QpVb1VptFJu5OpAUNLUk&#10;rr7Fo251+P61Rz9UWE51Glp3KLlU39m1tbBYKKtJN+IRk5OH3G1wfy3QI5z9+kVS/bdNZU5uEYuo&#10;bjemv+iQh7safBmL75649AnESbLu0NXnwmKDd47QQhjx3p7PGeLur0pNzUZJ+sPH9hY93EazsDIm&#10;s5nvvc6HC3R8Y6WyCoK2rD2fwZJkNIqxMZipxy578yy0QQkSdGtFwmI2KgKrkNTU1MC6KbDV9pAh&#10;Q/Dxr82lPM7FwYhYk3Djwokj5woc10xWIyqMcnYwIlW88t6/71LKaJfxddFTMlrRlROV9ToZ9nM/&#10;fXm3Qw8DkyGrrzx7cHCWVVO/jPE+KSTLBa4jldhFjy78ffgGfdpCmzq/kagMuWs3MzKhJv7qqYdF&#10;9fVCU7wO+wheEhCnuT7QtAdDFHew2Qhwj02bNs2ePZubZ8GCBeC/oA3dSoNu0rlfK+T+CVVuBYr1&#10;imzT2NxSyrCKoqLSmGDzkIKC2iZW9ddvpeBRZYsNtIicPJhbzcpPSy2p7V6mx8amYv9mo/y4KWSQ&#10;jQ2+ebHSBRVAUew+bG2NwFUmijUQsZmBdRflRi517SWDMGN8PMMFQ2B5aEhEBa2n2+pJ3Ncw95Z6&#10;t4oDxqmi3pPOAjdLQFyT++TGg8885UlaQzYfWNKDQqiuqt9SbSBD2fPAF8Wy/dyXD+NO3xMqKLnn&#10;pPHmFEJNwnH31deT+MGV9fXVnnl7mA5zOhMkGY1kMXF8DzAl6rPP/tPxdb381UXF5UBgZo3o1jRe&#10;wkB2YQYSwwzEXdDuEZoBzLwFo87gJ9CBb2ZmJqVvywxZOKcbBU05t9nbYOlSayx2yQxymtWFXB1+&#10;+izdYdEQgfApES33IRbikKycO8snH1XeuGfhiMEjJkwcaWum3vjriuva4CO1znmAv/Ocu1YtKgVM&#10;R2TTy3BOtSTqOS6eokOkh/xzgTpzPn+uIShNojLULg4Ov8giaPrlZS7H3hXXCsD4dGP1+kiL0dy/&#10;G4uD2weEP2aSHgxWcdSNQ/vPv8yRPDnu6tWrYO37hg0bQFc23yvATjXgSw70snAX8uJMYKssMNMF&#10;jJ6AxUVCb9m9ezfI0KdPn8+fP7dSBokygHpbUGVRZFh5r878sXnn+Vc4LICTbrvP1iFnmNPvLcJ2&#10;ESEq9nI95hfge27n4mkTbDphqzTt/7h7/5JvBG8lZUPliv0WgJ5ChGI0eefVBw9unto2e8zsefaa&#10;YDGS6uANlwKj87A1HqkHBoO1TBRr7rJfTirymg5Gs4lqc27WrmJipvyN5SKZrOKvFQb5Kh8tMQRy&#10;UYceqltAgt1Pj/jLXoOEKPTb9rKIWyJaGPp7f2VN+31va0userUerDMlUGy4C44EEv32PDCFlqg+&#10;37du1XTlfVdME9qoE/zlUGxGkDtoeBJVZt8QeUohWDEmb7H0Af/EgsqX6yypBgv9ectomXE7+2Ja&#10;6Yw7/J63yKbm8/1VveTV7fe/r61clKBozi1nI2yDGQQslh01f8XGzetcJ/XW0bH78w1nKa9Eo7HR&#10;gvtLzMGmVWBbleGbr4R8zMiMC/rH2UYHWxxP0rNfsePfB6LcFQ9hMQZqXCz46gEdkuBQKf6uI43z&#10;gJ/ASQaLFy9uykPETPxrkAxCMln2mG8tZsLe/jRE1u7gpwYeIAkt5rZCHJKzXgihaHYbNsnRyXXJ&#10;ijUb/rfVY8e+o5cCovP5vl2O7QwA1vKNP1u3qLHygRvwJALV/shn7kIosKTLDmyQQjZecDU+8+Pd&#10;P3d4p0k695QRssacTFSbfoW3tprPSLIypS+3WnM230FomlZDpjgtnDupv5G29fqg2jXTQsTB+ZSx&#10;RXivhAej6sUa0JgHz9b0K9/EGhtM3QcL38H6XcEF8dw7Zs2aBVT6888/8XsLP3qsXLlS6F38DP/8&#10;809rZxAlQ8uqLAJO5f1FnDEeRKH/n83aGQM//O+esy3WN7eCkswMH7ceyti+VQhFrceM3UEZ5a+3&#10;9gRvD4SiNXTbE8F9D+rVzszwXTOAu0MZyGm7zDuxOHBxJxWTwbPW/e31LLnoc/DRVSM6cQIMWXew&#10;2y6f6LLiCM9Nk8w5Gw0SFbtO3+L5Jvrxye3uQ/U4JzAQ1aznbf0n4BOaF+a5b6NDdyWOA5G1bOZv&#10;2nMsgLPhFjeVxXqvG22momQ63HntpvWLxlj3Gr3OK5Z3XNXn4CNrp3YDW4/wStzy9/XIIs47Me3x&#10;8W2O3bi7hCn3nvv78cdpVdnPT/82pxdnWRpCMRy1dr9fHP1b2IXf5v4CppZh7tvNEYiULAx7/pmp&#10;nUzNLW1nbjp84eLx7UvG2g5eeDycUxWnOk5sRuQHLnAf1st20nzXhZN66xsOWHzmPXetKSpSUO79&#10;lfHeq4YayHAntSMkRePhqz1j+CtpJRkNK6Eqxd9jeg817h5yCE13wLJLl1eYy2n1HO++yzMklb9f&#10;hxDlxBEGoksykGCJQ4cOBRtoc198YLAQ/AmOshDqxmAc0dvbu0kejmafn6xvdyBRIMihGcdHG0y9&#10;WPe5VVewGLTASRo7JNceMWedeqo2PioEIWva7Q4rQwvDL22e3lWR4zXUzqNW/h2QUpX36uzmGTw/&#10;phqOWHUqlGP5/DtLLTk7mlE0rJd4J0o6swrcUhPlYW3qFijMZOL9BKuuMPIsmEfCcwOyeu/Z+4IF&#10;qYgSR6wPiPNeCQ9GzYcdfeXAVnyd3QLEuCBYngCmS4IlhBVgJlujxB1sBnuMNA7bovwHuBbYhA4E&#10;dTB0LTQP2CmWW6aoxdPNzyBehhZXWQSKmg9/DgALDICylCEH6zd8mvTwdYSbECBku2/bCxcQ7LYb&#10;k/BVxrhHVz3OAliwN2B4dJFW735mKuLnhtGzoz8klytb9umhKwc6xvO+kjW1JS2hbSFGjNyE2OS8&#10;Klkdsy4WOm1Up6DorAp6tZy8DErPS/vvUy5Tw7ybpbbAOnP0467+fTzeyc28/uXqmNwPUZlVyoZd&#10;upqoSbWqEy1Oj4lLL6Nqmnbtol+3mThXDFxGY5VlRkel0uUMLLubaVJKsjKrtY00ccrwvQlL4yjV&#10;WZ9yNM06C47+VqT9903PwlDEBASxaIXUzEz337L5Wa9N7maFaV++lZRXgGW2lRXlhTn/hfrfl9kc&#10;478I7A2DO9GzY6LTUf2evTpzornEBDbSTqsxNhVVhWRl0LLMuNgslpa5pYmWXKMqRYvTBB+Q8GAA&#10;XSuyPsRXm/xiyv2CFppAx3VxcTF39/XGGcCbFmzJHhkZCU505h4IgTOBnelcXV2vXLmCM39rZBMl&#10;QyupLEwFZlFGat6r3VNuj3ztu0CtNZRsZ2V24Njczkj+COIIxGafmc3ZG+ZHgNHRdWDl+rvbrSrb&#10;/v7aHNBp3SAxApbOiV17azN3QxCY2jOBt2/fBgcHb9my5TsK2R5kADOF/NznPHW8fWyMyndE0WZV&#10;4/oAbjNpYEWQACTQMgSq3xzcfDlVvpMhZ5ilfmIVhoZU2ow1g4G5ZVi3YimgtQ3OyeDP927FmkQX&#10;3R5kIDCzHmxf7d9z/96fIzADa8DY/F28vZ1WymZyFiJXMyolT0dtpypAsWoJYDu9ov+ddJn1++Xg&#10;6IxCBspCGUVZcS9uHVk/Y7an6cY1vG3HILH2TACcftG9e3djY+PvKGR7kIFVmFlt99fZ1dYNNzT+&#10;jlxauWrYp93KgDtM8SzG16RH+xbMOQx2TNSesP/Wkfk9DDSVafDjrcNYsKGgJRHHV7h5+MQUMmun&#10;lCBEBcMBk+a5r98wvy+2HTtM7ZsAGJwGO32Cvee+o5jtQYbvqP53rBrG5u8Ivz1VjWaHeN7+wF/3&#10;jXWpaNjMnjtQmslC7UkfKAuHAKs8492rtwkZX75VUNSNew4YNsBCwkxJCA4SgATaAwEYm9uDFaAM&#10;kAAkAAlAApBAHQHYsQW9ARKABCABSAASaF8EYGxuX/aA0kACkAAkAAlAAjA2Qx+ABCABSAASgATa&#10;FwEYm9uXPaA0kAAkAAlAApBAR50LBvY3BhvgAfuBQ8vB+j+uIYuKiuLj48E/LC0tNTQ0uBcTEhIK&#10;CwvBP8DWNv369YMmhwQgAUgAEoAE2jmBjtpuBseF6unpPX/+/OvXr69qk4eHBxe3v78//2Jubu7G&#10;jRtpNJqurm4zjVGRHXnnpIfr2D591zyuO8SwmYW2p9uZBQlPLu9dPWOwlf3OaGmOtm9TJRiJN7Yt&#10;mjt7bA91WQXd7hO23s3EvVNKB7UgM/afsQaKmgM8XtKlId1BtZVGxdbN20TuUgjVQUzURBB4tGuT&#10;dw4eQaSwWlOyosX/Pff+e/0c+27Wa4PxRY+OcCBHQxnBMS/a2tpPnz5t8AP3PF2wh05VVZXgT+CQ&#10;FtC8bq6mpW89dywfbgDOxiHpuz3AcRBPcyts6/uZKfcPbV1oqwG+1yi9PT7wTxFsaznE1sdMveRg&#10;aOZ6r5DNZkT/bQ9O3qJ03xqBT9YOa0FwRqkSOGONZncoVdLRjHXwOqy27cffmsRdCvE7jImaBAKP&#10;dm3yzsEjiBRWa0pWZsajYx7L7PXBmXAkw6WPcUWPDnlGJGgWg4NcGiBiMpldunQBsXn+/PkNfgKx&#10;efDgwU1BiuYnJ/MPOwYFVIWsNiX/qLGZA4h+Y7YK0n5jc/kDd0OS7BRP3uGaX56f3HP0UZqY0Pxj&#10;WJCRfO+gx97r0fzzNnE6M35/bcgJZwWtmK09SNRU7mKwdEyHbCoIXA7YFu8cXIK0ojdjRTOerjQm&#10;4Y/NHbJPG3Rog4O+G3Qs5OTkgKFlcNHe3r7BT6Bb29DQUPqOCFbm1dVLzycLdu6SKT/4+QBEMplz&#10;TGr7TFXh9x5ms8hUKtdvibp2S7esGmUEjr0Xnn4UC9LMJq7fsXlWT0VpzYLTX4VwkramFs7fPiRq&#10;MvcfzSGbDAKPA7bJOwePIC3sww2LQ8Dp3lK8WztkbE5LSxs4cGADzZ89e8a90jg2p6amjho1Slrw&#10;FVGHFq65/QX3WKa05cP80hMoTf6Ui98g0IL4CLc/Tu1PInwkJeT6QdVqETawkIYESNu3b28TKsyc&#10;UK8TJ8/5PI7Oo3buZqTcnObnokWLSKSGBRw5ciQqKsrU1PS3334jEut9c3Tr1q137948NelJQVd8&#10;o4nGVjqyYr5hiiOPOU/fFJTLkje17adV+Tm7nKanqUBEsx6dvPS6SMF67ppJZqy8dwE3bwe8iPmC&#10;6JoaKDZsvKEFiS8f3r/36E1yPkNOx0BNBscnE1qU9Nz/bYWluRapIu2lr49fcNRXOSNzba6ojOyY&#10;iNhPmaCL/vNXVEVPlUZglaS+fx+fhl3Kyi6jamsp8LGw6Bmv7z3N1rQ0kEfoaS/8fPyeRuWS9c30&#10;FDhs0MKE5/f87z6O+Izomxko8m9jJvoduhFTrW3n5m6vWRQXfMf3XnBkOkPVyFCN2lABCRpWZIXd&#10;i6Cbm2hUJD308n6QiBh3A7KI9baKrPBAvzsBj199SM5jKunqqcrUGpKeGR0Z9yk+5NbN8DxEt/cw&#10;U1I2ULmcpgusIrTItrYgR8AUjiWAYHRZfU3kc3QE/0rW59xqBV01YEjGl9iIGGDFzzmVcgYa/FOy&#10;JbkL82vsw5AsdVO9+m5bnRv16N7dgCdvkvJRVQN9lfpGwuGvIjgJYVqW9u4dz9cwFblPBNiyuygl&#10;8kNCOtD8cz5TCZiMd6skhcB5Z4UpkSGPAgKex+UwZHUMNGS5lpQgkWgfqZVZlOOhhfGPb9+48ygs&#10;IY+gYUAtLyQpNXpqG+kthLv4p1SUg7eAQxIkM21UO35hJRQuwgEJYj0QhwMSCNK8cwgEifYXan6W&#10;FG9uHHVgmCUKgmViFqe8CfK9/SDiM1HPGA07fflNkWLf+asmmojs66uzYCt3sXOLL3u9x14bTKLi&#10;JISsMcjjGZjL04KJxWIZGRmBwkHYFltsVeivVkAQosas62IkqIm7vMFlrBUIJESVXpMXuri4uB16&#10;UY6NN4dusOCMN/tHnJvfVYkmL09BgFpE1UE7X2O/8xL6LfzU0nGjHFds9di6bIKlEpGiNXhT4BdU&#10;tGjMtPu7Xcf20pEhIrSJ5zPD/5lmqiSvQCOBGUAU/UknPnJGVBk50ff3TNADcZRsse4lNt0NRNin&#10;N4649lEAQlCHH+PUgH4JPrRsSr9OCiSE0sfjTZzPevvOalra4K2NIBTdiScTqgrCDs/to6+tj70N&#10;EYSsO/FUIn/EttJ3PjihiNJ7y+1LbtbqtV0wQIjhO54JjLyL07Ay/fkFD5cRlqoURH661yf/ZT0x&#10;8UAHtGtApWgClR+9lg8wMB6+6sBFH5+zO5x+UaOo9ph98BW3Uma6r4ery8IZNtokQMTYfgGwCbDK&#10;wefcgedGqe0tWJ58e0VvOaAooth/7bXIXJRNT312bL4V9klGVLJZcf5xQiFHFUZGyFFHE7JsnzVB&#10;X7hyi3WXysxQrz+XTuyjI4NQ+u36KDAXDM1/tmda965jN52+fu34hhH6FLJSZ+uRUxwcHR3n7gwq&#10;wkqW6K8iOQlhWpoYsHsCNpuFgCgN+vXG+xyuLODlH7Rvgh5Zqd+aGx85tYpXiJOjJuPeb+O795y0&#10;8fi129eOLemnQla0mHk8ig5+EfXsgbvE+whbrOMVhvwxzGLQ6ovP3ke/9t3nYCFHG7gvSczMOmHc&#10;cT2lreOQOJg2qFgaYcU+ziIdkC3ZAyU6ICY0zneOJPuLNT8uQTjCiH0P8RjjysT8HPjbKONOg933&#10;Xbh+7dTvs4fa2fdRJ+Ifb26LuWDMpANDsJdWXUKo1tuj8M2tFe7pDa9++vSJW/qVK1fE3lHzdlsv&#10;GoKQ9Jz9isUXzQhw1SMSyF02vhaY8821MFHZynb8oqPBKcVMtPTD4bHgrCZEcfyZ2thb+X7vUIOB&#10;u97zAhGa4+2oTQSfA1MuZIqOzjVVjG9PVlqBryly5z4jpnv4fiyoQYsj948E06aJOgv8a2NQpZ8T&#10;sG9tbOa+CbOPDafWxWZ2DYNRlnhoOAiIRFXzoXP+uP2xCLyDalIvTdcHMxF0bEeOnbn3cTp4DbKZ&#10;X/xdsbltBosDsT/rnhOimn53+xUn7r2JiX55Y/c0C6ytRtSadjGDq4BYDdGi5DfP/LbZKQMqNOsJ&#10;rsuOBdw9srCfrnb/HW/rTZ8X4M9MvzLTgKo95VwK3ytKwzxsFBCikq1HGD/+MpP29qcQELlpXrXi&#10;irNhG1uQzS6+4wIIEzXm3eJLXHTPtVOj6R/M5H2D9Of4FPCIi3UXtCj+ZXDgv7OMgWfUi83M9POT&#10;NUmq0zzzuTYpfbbGEnx1ki3m/H3homdQAsf7cPmrUE7CwaLffOboALsqTbqQJ+DLVWEbu3VZ+4Ln&#10;8BL9H82+7WKuYr0ppIhXC/2+K/jiRGQH/pXAiZZCJZLoI+Icj/52S3eaycpntRNkK9/+bjNwR6zo&#10;d5Bw7nifUuH0mu6Q4p84EQ8BbmElPM4iHBB8L0v2QFwOyI3NEt45oDrx7wjx7x1cgkisg0NakiBc&#10;cxQ9/bWXoua4f+NrXQ7NvjYbvB7aV2ymX3cEK0DqJ9qY0/ni3qtS/nb69GlQPhhqz8jIkHArszAh&#10;5OmHHFFRgn+3uAdJbfKFbP6rqTJwMRbz9BcHcqzATDsxRkVlupdAs7zczwkL3xTbP+PFLoEpvjCR&#10;Bt7AvbZG8OfYl9+aizVju295y3uNMB4tMSDVj83s/NNjwH217WaOBlXPV5mAMKHjfKeuOU+/4wzE&#10;IKrNvFb7TgRvwQduQHiBJVO850R77s06BWoSDturgP5GstWvYYAbHg1rYrZbU7D2/RpRLVtBMxXc&#10;mq9LIpuuel5vbQE9eAX4cEDkBu6rbS22XGxuHQsyXm2wBJ9uus7+/AnVjBdrzcHXj9Gyx/zPCWbK&#10;IfuuK4K5f+OBCTqerkwDX7eCsZmZuHcAFRFcP8ZM2GMLenHkp3nWzebmvZHEaSsiEop6iqrCt/TA&#10;ahlxNI3/BNREbLUe9CfPSJIVKvBz1qfoOfsLfByXP13XRYaoMOivOG4HkZDvYpw+Itzx0LyTo6hE&#10;tamXcmqFZqYeXblT4tq7xtzBFxiOp1T62CzWRJKZijIXDmFxFS4EBC4PxOWAON45bDY++4t87+AS&#10;BFcduDJVhm7sSiFbrH8l+Ear5Lg17jVUbTEXjKSugb3ZBRNRXk2dP9ImaoBGiutgrTPIDQabJc/H&#10;JqlaDbXvrQMamk1OiKy2Lmi88hLZwAA0i1nlpWXYLCVWlv+NkFJC3KnZY/hp2oE3YLE5mxkX/rZM&#10;XKUUMmfYV0FFlT8YQdHUBLGZVVpcgn8KFKcKEjYlECHLyNaNa5A5ZRFoCoq1Q4Kgd1JVFXw3sQrz&#10;v9Urn6RrZlY3J5hstXjtVB0SgZnyOPAjE5eGCJUKKkao3W36KUjkXHDvyt1cFrlLn17gE6MuyQ2e&#10;NdGIzK6IuHkzvoU3QmklC9Jsnef2orDz7nvdK+DpQTEx70xF0Ex/r0c82zPjPK+XTncZyvF/XDBB&#10;nwXPNergMFM+ZTDZrPKS0lrDkYxtrfWI7Or83PwGviJOW4nGaZCBau3ubidPqHjpeaXWKFVh3g+0&#10;5s234jivRIVYeb7nbufQbEbYKdcVLW9/4G1qWsqT/3UTNQyH10eEOx5RqbOhJlJ0d/3klZejilnY&#10;82Hs8vuSLpIG/RpzB9/OLfiU8gmINZFEpqKNKFlYfIULASGFB+JyQHHvHAIBp/0lvHfEC4KrDlyZ&#10;yh+cvJyIqg2wsxZ8oxEVFeWlCLhSZJX2Kebnpw1e4NRDcAYLQjGb5zpavskFNr6RO0m78QztFqxC&#10;ZFEId14ai83GslRHvY+rJnV1Onz2HD+dvxYcm56ZmZF01kHqRTBgkBgrllN2cxOR1MjcRASbNseu&#10;qmKIrUFh6LC+YOCUmZ78qVoaDXFMfyMQqmLfxdLZBBKV1uCDidqzL+Y3zKTYOHwb6TQRUMtZkNzV&#10;yWmwLLvwoefNLCwCEJgxZy4k6xrJgXh99T62cyyBEXrhtvwc597csCANzHrakfT0NEkEVm58XB6n&#10;IpBIyqpKREROS1dd7ETL+tpKjYxkNG/JFG2kOsrrYjjHKuWPPZ9ZzJ9pyPUtiQpVR4RFViAqWlqy&#10;9aomKugaatV9MzYUS1ofaeh4MqM2bBkFonPESRfb7sNXX3xXyFLQ0mqxV1BLPqVA9QYmkshUOiPW&#10;F7bJhTfZA3E6oOA7R9p3BK73TkPMuHwMV6bq989fF7KIGjpg/KfpqTn34q5Vpr+Hr8/WcWZKoDOM&#10;rGA0fJ333f0jpI5SIquLi4v79u0b+Pn7xOb6cjEKC8Fg49eCSp1OjZK+wDRq3PDaR0ZZA31svzDQ&#10;dUZocQ3Z5eUVbAK7pqiA06IRSDI62mDjL3ZNBb1VY3MLWpDUebbzaGWk/Pll7yTQei0JPHpNfrnX&#10;zglqhMJHV/1yWYTiwPNBJvPmggEHTmoyTHIP56Uj1ZGq0IunIyo4RbHyI9+lEczmuk9UaV2fUZ20&#10;dK4ZmZnic/FxOYH11f9ypM2Cyeq8OiUqxMjPB53ZlRXA5FKkZvsIucuKW0/PL7ZWJ9VkhxxzHdhz&#10;1Nb7mS3cGyOFPlJllchUqtIaZG5y4a3ugQLvHEKz7Y8DEa46cGVi5uR+BU8/2A4LR7Uis7RJbAZj&#10;ocaTdgcmFxbm5RYWpwUfdLQU/YUsvTZgV20wT1tWVrbxomfpC2vuHRQZGpmApr9+lSqkExplStkz&#10;3VxpWu5+JgpEJ5tYWVBbXEOytg7W0kPTkhJrGgqMfQCTNPQNWqyFI5lI8/Qjak9dMAk0K99d9fpQ&#10;lXbl31c2qxbbTHWarEssfXbtVmbWrUvhts4OurXPXdMrI5m6e907PMcq/YDD+OX7Tp05sHaxJ8H9&#10;yt1DY1s5NINRkQGLXfrSWDl+F/3zsm54p41aOJI/cCFRIaq8HFj7Vxr97qM0L66W8BH5bs5n3sQG&#10;/+Nqo0WuyX66z3HClhdS7U8u2XdaJ4dEps2ptumFt7oH1r1zCC1hf0mUcNWBKxNRQRGs8UHzs7Kq&#10;JVUq5vc2is1cCUgKmlp1K2mbIXX9W7mDzWZmZgYGBi1WaG1BUn3dg5toFlbGZDbzvdf5cG5zhp9Y&#10;BUFb1p7PaNA0bAGBWSyUJa2Y0lZbkZNbxKJYjpvYndziGpK7De6vRSKg2a9fJNV/X1ditRLV7cb0&#10;rzcQLZ3w0qJprn7K41wcjIg1CTcunDhyrsBxzWQ1osIoZwcjUsUr7/37LqWMdhlfFz2bUxlRWa+T&#10;YT/305d3O/QwMBmy+sqzBwdnWTX5q1cKTiTLBa4jldhFjy78ffgGfdpCm7rBCIkKkbt2MyMTauKv&#10;nnpYVN+QaIrXYR/Bc0sEJGqujxTfPXHpE/Z1qTt09bmw2OCdI7QQRry353OGdM7UErmlAM2tTiLT&#10;5rxTmlN4C3tgA7gC7xxCc+2Px2646sCViWJsDCbsssvePAttEATwyFGbp01jszSCSZGXO9g8fPhw&#10;PPewiqNuHNp//mWOxBYslQJmU7HpZeWCzxKKgr/YIBrWXWSjKPZsgKY7Vj+556Tx5hRCTcJx99XX&#10;k/iWYX19tWfeHqbDnM5iiHNHrOslUDinRv5FRE4ezNhl5aelltQ+kfTY2FTs32xUUkuEUwFPUG6J&#10;LNBNjQNbUfDj8CqtiRtXWJNxasgtFesDl5zkRi517SWDMGN8PMMF35XloSERFbSebqsnqfAK4XxJ&#10;c9b9SS4V9Na0uQU5UskMWTinGwVNObfZ22DpUmssbskMcprVhVwdfvos3WHREIHwiddd+D7GV5yV&#10;c2f55KPKG/csHDF4xISJI23N1IXMb5Tor5jAQjmJBUzUc1w8RYdID/nnAnXmfMEpVRIVonZxcPhF&#10;FkHTLy9zOfauuLYaxqcbq9dHWow25HT2N5YIt48Id7ya3Cc3HnzmPTEkrSGbDyzpQSFUV0lq1zTm&#10;LuyBafSUioDXNIfE+cQJrVPyK0WiwbgvLCEgcHkgLgcUKrrgO4dAwGt/ke8dHILgqgNPJpLFxPE9&#10;wAzQzz77T8fXDcdVFxWXAxdk1kjyOh4PKRcrtbvsgYGB3LkNZ8+exSFc1Ys14KsdbCky/co38dnB&#10;Shc7MP2JbLzganzmx7t/7vBOY7PLfedrgtVQcuPP1q0Aq3zgBj6SCFT7I585CzTQnFvORthGKwhY&#10;Bz1q/oqNm9e5Tuqto2P35xsRG2XwBGGmHhgM1h1RrAXWXYIDYJTBOmW1OTdr10IV+y0APaIIxWjy&#10;zqsPHtw8tW32mNnz7IFURNXBGy4FRnPXndJvzwMzyYnq833rVgJX3nfF7qSNOsFfScJmBLkD4Ykq&#10;s2/wyq+86wJmnZP0590Au2dwEzP77pKuqj2W36tdwI1Dw6pX68FCcALFRsKysVob0CP+stcgIQr9&#10;tr3kLfBCC0N/76+sab/vbd0qsMpHS7B3N3XooboFPKKt2PYWrJWFmfjXIBmEZLLsMV92ZsLe/jRE&#10;1u7gpwbL6HDAZDNT/sY8g2Syir9Al7NYBKFodhs2ydHJdcmKNRv+t9Vjx76jlwKi8+tW7eLxV1B6&#10;I0/HcdoVI2SNOZmoNv0Kb3013w6SFSp9udWasx0NQtO0GjLFaeHcSf2NtK3XB9WumRYuES4fEeF4&#10;YJmhvMXSB/zdcypfrrOkGiz0560xF+FEQriz8T2lQgtsskM2+Z2CS1jJBhPmgGxcHojLAfG8c7B3&#10;Go53hMj3Di5B8NWBRxC04P4Sc7BHH9jtafjmKyEfMzLjgv5xttHB9vkg6dmv2PHvA4nRqi32HpEo&#10;hLQZwAYjgzhpwIAB/E8uTU1N7kWwdIlOF7U3Rc2HHX3lwP5Ynd0CxAdKEGPz7yy15Gz0RNGwXuId&#10;nxN+afP0rorYZyRC7Txq5d8BKVV5r85untFdiXvNcMSqU6EcXSrjvVcNNZDhTrFGSIrGw1d7xog9&#10;Q4j5OfjoqhGdOCGdrDvYbZdPdFlxhOemSeacrT6Jil2nb/GM4IbKDN81A7i7rCEULdtl3onFgYs7&#10;qZgMnrXub69nyaXMtMfHtzl24+7Fpdx77u/HH6dVZT8//ducXpylbAjFcNTa/X5x9G9hF36b+wuY&#10;bAWuKXRz3PpPAFY845Pf7zP6GSjS1LsMd3R1d509bvDAcSvPRnI3tapNYjREPwcfWTu1G9h6BBNA&#10;zXrelr+vR/ICrjhLl8V6rxttpqJkOtx57ab1i8ZY9xq9ziuWZyU0L8xz30YHHmqyls38TXuOBYjb&#10;1wlU1aYWrKcamn1+sr7dgUTBXbwyjo82mHqx7rMIF0yw/vnxye3uQ/U4O7RhNHlmYlfGnHXqqdp4&#10;73yErGm3G2zXghbi8lcsWjXglIjrBDt2TZSHtalboLDHSKL/o4WRZ91sNLlbBSJk9d6z9wULkhEl&#10;kXgfEeN4+WemdjI1t7SduenwhYvHty8Zazt44fFwMV4pjPunKlxPqehNjZrhkNK/U6R4pYgrXCgI&#10;7ltOvAfidED87xyQU5z9Rb53cApS21YT62O1Dy2OTFUp/h7Te6jxfJymO2DZpcsrzOW0eo533+UZ&#10;kiop/LDZCKhMbO/Vj/djRdaH+GqTX0y5wUN8omfHRKej+j17debEZKkSWpweE5deRtU07dpFX8Sm&#10;z1IVKJiZnh39Iblc2bJPD105sKt23leyprY0a+ckVlz1NSk6PrtSRtPQzNxYXfggZmtoyMhNiE3O&#10;q5LVMetiodMCGn0vC1ZnfcrRNOssCK4i7b9vehaGIobOpYXJTPffsvlZr03uZoVpX76VlFdUglRR&#10;XpjzX6j/fZnNMf6LwEYz+FMTOIGNtNNqjE1FVSNZIbQsMy42i6VlbmmiJddIWNESNcFHWBX0ajl5&#10;GZSel/bfp1ymhnk3S+2W3GChVUHXFS6ZKX5BGuWUtvAW9kCwmBLHOweTugn2lxoLrjokZ2KVZUZH&#10;pdLlDCy7m2lSSrIyq7WNNHHurfETxmapzQRvgATaGQFWrr+73aqy7e+vzQGjGQ0SI2DpnNi1tzZz&#10;NwOBCRJoBQLQA1sBav0ipfm0bnVhYAWQACSAg0D1m4ObL6fKdzLkjKbUT6zC0JBKm7FmMDDjAAmz&#10;NJEA9MAmgpPiNhibpYAFs0IC7YMAtiMr+t9Jl1m/Xw6OzihkoCyUUZQV9+LWkfUzZnuablzD23as&#10;fUgLpfjxCEAPbHWbwj7tVkcMK4AEWpxAScTxFW4ePjGFzNrpIghRwXDApHnu6zfM74ttmw4TJNCa&#10;BKAHtiZdrGwYm1ubMCwfEmgdAqzyjHev3iZkfPlWQVE37jlg2AALFdiT3TqsYanCCEAPbE2/gLG5&#10;NenCsiEBSAASgAQgAekJwM4v6ZnBOyABSAASgAQggdYkAGNza9KFZUMCkAAkAAlAAtITgLFZembw&#10;DkgAEoAEIAFIoDUJwNjcmnRh2ZAAJAAJQAKQgPQEYGyWnhm8AxKABCABSAASaE0CP0VsZiTe2LZo&#10;7uyxPdRlFXS7T9h6V/CQ2Nak27DsiuzIOyc9XMf26bvmcd3RYW0pgZC6mLH/jDVQ1Bzg8VKqg+bb&#10;pS7fGSWsHhKABCCBliHw48dmNO3y/DHb8qYfvx4U+WyXTVVC4IFtpz9IOum4ZejWL6Us4vb5i0f3&#10;7Lv4MDa3UuLx0a0hgdAyy2Nevv5SXvDhRWQ+fqHaqS5tBg1WBAlAApBAaxL44WMz/fE+D/+v3eyG&#10;qRIItJ7rvf2O7zl4yO27bGmo2M/J4/Af07mnx7efpDLjL+8DHnsuH11sjF8y6XRhff30qYB3sH37&#10;ULz9SdQ+uEApIAFIoH0Q+NFjc1X4vYfZLDKVylWUqGu3dMuqUUbk70afTMEfANtISJrZxPU7Ns/q&#10;qShtfTh1YWVeXb30fPL36KoQoVH7k0ha9DA/JAAJ/NgEfvTYXJr8KRd/T+2Pbevvo11F1KGFa25/&#10;aUdGaH8SfR/LwFohAUig/RIgbd++vf1KJ1myiqzwQL87AY9ffUjOYyrp6qnK1H5t0DOjI+M+xYfc&#10;uhmeh+j2HmZKys7Kyi6n6WoqiP8gQQsSXz68f+/Rm+R8hpyOgZoMUk8MVlnqq/u+dwIfh0T+V0DU&#10;7qyvKKQRXl2YEhnyKCDgeVwOQ1bHQEO2tko069HJS6+LFKznrplkxsp7F3DzdsCLmC+IrqmBsHL4&#10;NXO0ScnM4qRsuqy+JvI5OoJ/JetzbrWCrposQmB8iY2I+ZSZ9TmnUk5PQ65WdglKMb/GPgzJUjfV&#10;AyUIpurcqEf37gY8eZOUj6oa6KtQBX/GoUtx5DHn6ZuCclnyprb9tCo/A/56wvmXpb17F5/GUxCz&#10;Ezcfqygl8kNCOrj+OZ+ppKPKM4YEdYAKoiwgXiLR7lRLpSIr7F4E3dxEoyLpoZf3g0TEuJuBfH1o&#10;kr0W5oAEIAFIQDyBDtxuZsR7rxhoabc1uEC+U2elgqe7JlkZ95lzKJQ7sIl+e+d74fz5a69zwJ81&#10;qcEXz2PpYlAiQwwQVsHb08smzfG4GZmWm3R/t5NdVwu7zQ+wErgJzfBbO8hq9N/xSr3thvUgPd8y&#10;zLKPy9W0em1CZub93ydY26+7nUrQ1Ca82Tule+eus05EVzSotir2vFMfi0FzV234dZ37jIHdR+x6&#10;I3aadHXK1ZWjhwwePGTcr7cyKjCJmEXvTy0eCS4NHb/+WmIpr8sYYRZFHlkwbNTKa+nV3CrFKcXI&#10;CvPes2zSL50Me03ZHpRbe6YR57avz/dOtx6xJaRMWYeWdmWFnZm+Sd9RU2fMnDlz3q6HxYLqiNKF&#10;+fHu9Q+VslQCgV0ccxezwMWH/4niX533bO+sYZiG4zf5f67iH6+EFr7cO3PY+HU30hica5JsBMCI&#10;toAYicS7E4GREXLxj0UjrQxMBy84+S7jzvJBfce5rl09f9rWIHEeBd8/kAAkAAk0iQC7YyZm+pWZ&#10;BlTtKedSamoVKA3zsFFAiEq2HmFltdeYSXv7UwiI3DQvumQ9K9/vHWowcNf7Sm5WNMfbUZtIIGpM&#10;uZCJci6knxyrQiRb/hpWxc1R5jtfk0gycAvkF45m33YxV7HeFFLEq45+31WPREBkB/6VwMQuVYVu&#10;sCATiMpWtuMXHQ1OKWaipR8Oj9UiEhDF8We+cKoRlYrvuOiTgDjzbvHVK7rn2olEIBkufcyou4uZ&#10;vG+Q/hyfAu4VsUqhRfEvgwP/nWUMmv6Ufrs+ckTkJGb6+cmaJNVpnvlcmUqfrbGkIASyxZy/L1z0&#10;DErAGOHShRHgqkckkLtsfM2DJlpB9JvPHB1AQmnShTwBElVhG7t1WfuCaxVJNmJLtABbmEQS3Qkt&#10;Sn7zzG+bnTKQj2Y9wXXZsYC7Rxb209Xuv+OtRMXEWRX+BglAApCAEAKEjkml4NZ8XRLZdNVzgZjE&#10;ZtODV5iSQSQeuK82ykgRm5lpJ8aoqEz3KqwjUu7nhEVNiu2f8VjUqnq+GhRPttgQynsbg6hhRQZB&#10;bTfnZ5AK/Jz1KXrO/sUCZTxd10WGqDDorzjORwQvnqlNvpDNDz+VgYtB0CXpLw6sp00jyzBebbAE&#10;cV3X2b+09jfGi7XmZALJaNlj/ucBM+WQfdcVwdy/JSsFMpVdmQb6vuvFZmbi3gFUhNJ9a0Ttpw8z&#10;YY8tBUHkp3nyK8elixSxGdAJ39IDq2TE0TQ+nZqIrdaD/uQaVLI6ki0gLDbjdKeamO3WFALwgDXP&#10;+Z9HHfP5gVJDApBAOyfQMfu0C+5duZvLInfp04sm2FkgN3jWRCMyuyLi5s14aWcFs7L8b4SUEuJO&#10;zR7DT9MOvAE7hLCZceFvy0A91CEePtcv3br5W3/QS4v1cJd8LcD6WSvo5dze1jzfc7dzaDYj7JTr&#10;pJK3P/A2NS3lyf+6CQxLI7Lauup89GQDA9A+Z5WXlomfMEWzdZ7bi8LOu+91r4BXAcXEvDMVQTP9&#10;vR5hEmI93XGe10unuwyV40gkWSmQi0ghN5w7zkz5lMFks8pLSmtFIhnbWusR2dX5uQ1WQTdNF+F9&#10;PFRrd3c7eULFS88rtQasCvN+oDVvvhUmoUR18FugXv143QmhUoEREWp3m34KTeqkgjdBApAAJICP&#10;QIeMzVWx72LpbAKJSuMGSX6i9uzbA8xmYibFxkm77VZ11Pu4alJXp8Nnz/HT+WvBsemZmRlJZx04&#10;64uI6tYOzlN6qjBz3179c+2SFbvvYmO6bDaLxRmRro4Ii6xAVLS0ZOsJRVTQNdSSEWMOhETiRB62&#10;4HCvsPzkrk5Og2XZhQ89b2ZxamTGnLmQrGskB+L11fuF2BVG6IXb8nOceeu38SglVDCSnp4micDK&#10;jY/Lqx1sJymrKhEROS1ddXGLwHDrIpwHyWjekinaSHWU18VwjgXLH3s+s5g/05DjpxLVaZoFpHUn&#10;OPML37sF5oIEIIGmE+iQsZldXl7BJrBrigqKG2xoIaOjrUoEv1TQpY3NjMJC0E/5taBSp1OjpK+l&#10;UBuPSmKvbpwwaPYF+qhtJ079vdhaWeBFzcjPB53ZlRVAtlZKpM6znUcrI+XPL3sngQZtSeDRa/LL&#10;vXZOUCMUPrrql8siFAeeDzKZN9eEJy5OpRpLS+7hvHSkOlIVevF0BHcWGys/8l0awWyu+0SVVlKO&#10;W6zqpKVzzcjMFJ+Lj8vBfDT/y5E2Cyarc3+TqE7TLNAa7tSqjGDhkAAk8MMT6JCxmaytgzXe0LSk&#10;xJqGFsJiJUlD30BeStNRZGhkApr++lWqkI5llIldZH0N2mA/xCXQ7C+/U242oF3ZIFHl5WgEVmn0&#10;u4/SdqjjlpWoPXXBJNCufHfV60NV2pV/X9msWmwz1WmyLrH02bVbmVm3LoXbOjvo1loVh1IiqiaZ&#10;unvdOzzHKv2Aw/jl+06dObB2sSfB/crdQ2NbNzSDzdsGLHbpS2Pl+F30z8u64Z02auHI2g5kieo0&#10;zQKt4U64LQozQgKQACQghEDHjM3dBvfXIhHQ7NcvkuqHwcqc3CIWUd1uTP96A9E4TE+zsDIms5nv&#10;vc6HN1juxCoI2rL2fAarOnz/2qMfKiynOg0F+3/ykmATmdq1mxmZUBN/9dTDovo1oileh30ycUgh&#10;OYvyOBcHI2JNwo0LJ46cK3BcM1mNqDDK2cGIVPHKe/++SymjXcbXRU/JSomukKis18mwn/vpy7sd&#10;ehiYDFl95dmDg7OsxPXNixNeiq4EkuUC15FK7KJHF/4+fIM+baENf+BCojpkCRYQ/Oyqk4jcCu4k&#10;2ZAwByQACUACYt7AHRKO3Milrr1kEGaMj2e44OrS8tCQiApaT7fVk2rjExPF3sfYhDwJipJ7Thpv&#10;TiHUJBx3X309iR+eWV9f7Zm3h+kwpzOhKCoqjUlglRQU8BYOE6q/fisF5bJZ3MLJXRwcfpFF0PTL&#10;y1yOvSuurZDx6cbq9ZEWow05F1CUcwcL+19tfEdRrGueN2otySAyQxbO6UZBU85t9jZYutQaC1wy&#10;g5xmdSFXh58+S3dYNEQgfEpUivtpxq+/TiZWzp3lk48qb9yzcMTgERMmjrQ1U28wto9XFyqFjBDY&#10;9DLufDk8iajnuHiKDpEe8s8F6sz5Xerm0ElUhyrBAtyujkYS4XYnrgoNnYke73/kr9PBGbVugUdH&#10;mAcSgAQgAbEE2vk8cpHi0SP+stcgIQr9tr0s4mZCC0N/76+sab/vbTn/rspHS7CjJahDD9UtyhFV&#10;JJpzy9kIrOElIGD58aj5KzZuXuc6qbeOjt2fbzgrZuj3FoGlygSiYi/XY34Bvud2Lp42waYTtljZ&#10;/o+79y/5RoAVuKUvt1orYN3qCE3TasgUp4VzJ/U30rZeH1S7YLccWxINlnmNP5tfJ+QDNwNMSPsj&#10;n8UucK69gZn41yAZhGSy7DFfUWbC3v40RNbu4Ke6JcpcKBKUwhYmpfw9GKwMIpmsesZfw8VZLYRQ&#10;NLsNm+To5LpkxZoN/9vqsWPf0UsB0fn8BeW4dAFLuuzAZl5k4wVX4zM/3v1zh3caDpdjhKwxJxPV&#10;pl/hLa+uvUWyOhItAPRtJBGTjcudql6tB4vTCRQb7po6bqqJ+uMXsF0aojDimGQfw6E6zAIJQAKQ&#10;AGhNdmAIZbHe60abqSiZDndeu2n9ojHWvUav84rlrTxF88I892106K6ENQ0RspbN/E17jgUkNQhd&#10;DbSvjPdeNdRABuFM8EJIisbDV3vG8NfzMjN83HooE7HoTVHrMWN3UEb56609QeBBKFpDtz3hhl+0&#10;MPIsGIzGYjxWr3rv2fuCc3i/hF/aPL2rIkcgaudRK/8OSKnKe3V28wyekFTDEatOhX6TbBE0+/xk&#10;fbsDiQLKoBnHRxtMvcitqX4SoxQz7fHJ7e5D9UDLFnx0qFnP2/pPADe6V8acdeqpyrleLyFkTbvd&#10;YWVoIW5d0Pw7Sy2xvUMRiob1Eu9E8Wu46yKeh7WpW6CQZcTibSTWArzCRUgk3p0+Bx9ZO7Ub2HqE&#10;R2rL39cji7ACmclHRwCnIOnMvJqL69NKsn1hDkgAEvjpCSCAQMfuWWDkJsQm51XJ6ph1sdCRb4Hx&#10;c7Q4PSYuvYyqadq1i37DvbfBNs0xCV9ljHt01ePUhRYlhUcXafXuZ6YiODcMLcuMi81iaZlbmmjJ&#10;tYBMDU1UnfUpR9Oss+Dob0Xaf9/0LAxFjLOLVUqIAzDT/bdsftZrk7tZYdqXbyXlFZUgVZQX5vwX&#10;6n9fZnOM/yKwKwvuRM+OiU5H9Xv26sz5MsGTwEbaaTXGpiJqkayOBAuIlKgp7lSVEx1d0snaSq3d&#10;HTGGhzTMAwlAAu2QQMePze0QakcXiZXr7263qmz7+2tzQAd8g8QIWDondu2tzZzdQGCCBCABSAAS&#10;aAUCeJsxrVA1LLKdEqh+c3Dz5VT5Toac8YD6iVUYGlJpM9YMBuZ2ajwoFiQACfwQBGBs/iHM2LJK&#10;kMhkBP3vpMus3y8HR2cUMlAWyijKintx68j6GbM9TTeu4W071rK1wtIgAUgAEoAEeARgnzZ0hcYE&#10;SiKOr3Dz8IkpZPKPaiQqGA6YNM99/Yb5fdXgBx10GkgAEoAEWpUAjM2tircDF84qz3j36m1Cxpdv&#10;FRR1454Dhg2wqDfdrQOrBkWHBCABSKCdE4CxuZ0bCIoHCUACkAAk8NMRgN2TP53JocKQACQACUAC&#10;7ZwAjM3t3EBQPEgAEoAEIIGfjgCMzT+dyaHCkAAkAAlAAu2cAIzN7dxAUDxIABKABCCBn44AjM0/&#10;ncmhwpAAJAAJQALtnACMze3cQFA8SAASgAQggZ+OAIzNP53JocKQACQACUAC7ZwAjM3t3EBQPEgA&#10;EoAEIIGfjgCMzT+dyaHCkAAkAAlAAu2cAIzN7dxAUDxIABKABCCBn44AjM0/ncmhwpAAJAAJQALt&#10;nACMze3cQFA8SAASgAQggZ+OAIzNP53JocKQACQACUAC7ZwAjM3t3EBQPEgAEoAEIIGfjgCMzT+d&#10;yaHCkAAkAAlAAu2cAIzN7dxAUDxIABKABCCBn44AjM0/ncmhwpAAJAAJQALtnACMze3cQFA8SAAS&#10;gAQggZ+OAIzNP53JocKQACQACUAC7ZwAwmazpRaRxSjM+ZydW8JW1NI30FOXI0ldQke+wc7ODoj/&#10;33//5ebmgn/o6emZmZkJKlRQUPDx40fulU+fPpmamoq/JSkpycjIaNKkSStWrFBRUenIbKDskAAk&#10;AAlAAi1BAMRm3KkmJ/Tc/2bZWWnKqZr2HzNt2rhBFupy6haDHdafeJ7JwF3MD5ERBFQufn9//wYK&#10;sVisb9++ubm5gV9Pnz7N/1XULSiK+vn5KSoqKisrv3jx4ofAA5WABCABSAASaDoB3H3aZTHnXX6x&#10;GuL2961EgzUP4pNeB/n6Br5KSHq6zSrtzuHl9l16zf73bRGreZ8LZWGH1hyLrG5eITjvbmZd6urq&#10;oipCEAT8CqKyg4ODYLeEqFuIROLUqVMPHjxYUlIybtw4fgjHqQjMBglAApAAJPCDEcAXm8vDd08Y&#10;5n4ptoRF7OR0+vqWoTq8bmyiuu06r8tLzSkEepLPmpGjtj5venhm5d/bsHDrreh86TvZpTZKG9QF&#10;IvTSpUufPXuGUzgQyEkkEp1OX79+Pc5bYDZIABKABCCBH5IAjtjM+npnzeydr7Cgi9Bslm2aqF7/&#10;JkX7javt5BACgVX2/sC8Jdeym9R4roo74bz4fHJNW1Buq7q6devGYDBwaqSmpgbCOcgcFhaG8xaY&#10;DRKABCABSOCHJCA5NjPCD/7mlVHDacyS+0yaZt5o5hfRYOrU/jQsrLDRHL/te56WSYuqKvHiwqm/&#10;PsxvUlSXsrJWruvo0aNfvnzhyqSrqysjIyOlfAQFBQVpb4H5IQFIABKABH4kAhLnaVcELraYfD4b&#10;xZQmGa14lPjvcFojAMyIrX0G7Y3jNHqJajO9U3xmKyT5HvD+QOf1TxMNx6xxHSwf7bXXN4lTFEgI&#10;peuMrXN6kunRx+dOWncvixP+iUrWc1eMMyLL95m3fsDnM6ee5/HiNSLba/b6AXln/jpxPyof0bWy&#10;Geuy1rk/twnPbHZdv063JIOC6ElB10Po1jOm9VaT9NECJmNraGiAe8BcsClTpvCRODk5/fbbb5aW&#10;lo29RNQt3JwJCQndu3cH88gOHDiwYcOGH8nJoC6QACQACUAC0hGQMI3s/+2de0wURxzHbxfuDk/k&#10;IYpUoIAYPaURUawIqfJS64sCtrTGqKixpLWWP/pQo0GtUdHYaqFJC4aoMfXVplUTbdJgFSkFqQUs&#10;SFEUailFEVDeIPfo7O7decLBAneQ2/U7/wC7M7/5zWdIvjuzv/ltx5VNEwwLZdm8Q3+rTTZoyFhi&#10;xyycWXEeF3+hVattKv9pR8QYncRJQw7cVWnVTypyTiRM09WkRsZ+S+qp7p3ZunqRnwNXk1JMmr9y&#10;1ao1H6QXdnXUFJzaOIPZLWesOkd9uGGax9R58+f42DN1KTvvJQdzm1h3zO+LsdKZ87FSSknoMW+f&#10;buCNriOR2NxwjeO0q6urXV1dy8rKTDY32YSrSSR57dq1xFpwcHBzczNv76gAAiAAAiAgYgKSvsem&#10;/u+rCJle7ClFDCOmpkr7+XhXw0pTGrS3TEVqGTXmtJkpXflbX5FyMsxpM6uKWYkTmXUrkeDx6y8a&#10;ncbqKkoK0NW2sfd///y/xIi67vw6L/Z5gZJOSvylhbVggb6Ia9v85RRlM37Nj094p9wgtGFhYav1&#10;hYvE5tXm9PT0SqNy6dIlEgjm7OyclJREQrV5u0YFEAABEAABcRPg2brVNjY2G8KmKfkIeS/1qRFy&#10;9oUzW7RNjY3MxjVN4o711579tJMZxL7nze5XKFtbnQmtbfB7O6PcyV+0y8KVSzyYy9qu8uOpP9Sz&#10;mm5+XxLbWbuuFF29fOOP9GhHftf0NVasWLFLXxISEkz60c1aSUnJVaPy8OHD+Ph4ItbEjIODQ/+7&#10;Rk0QAAEQAAFREuDRZorEMj3TXK1a01u0lvEd0mgE3+vaQcCUy/VhVVLlFF9OsrVNeVnXB2GrlyY2&#10;zsq5YdPdBvDwIJGQTWyS1Ysre/bs4VKA9V3Cw8OJGBuXpUuXksQjfO1wHwRAAARA4IUgwKOhtOsE&#10;L0dDnfaW5l7ygqibm1r1sk3Zefl6cjvUQ1Rop9FOttwjg6ZBHxQ9RH0N1CxJ4WnchJyhIpHbAzWC&#10;+iAAAiAAAi8yAb71rSIkPNhet3LWamqqqlSmaGlqq2radHvflDwwdN5Qb8zaSrm30NZXkpOTfXx8&#10;DH5lZWUZ3kxbn7PwCARAAARAwBoJ8GmzxGVR3AJ9tLWqori4xdQoOopL7uhEm3YMjXvDg9eseSw0&#10;nZ26BTzt5DbOPFsWbu3u7i4zeqNeUFCAzWoLI4Y5EAABEBA7AV4Rpce9uW3TTO4gk7Y5LzPbhDh3&#10;/J6ZXcduaVOyKRu2x3vxWjUPq6qyokrFLtMpO/9XA80zNoStSRhhZmZmaGjoEPYB0yAAAiAAAqIj&#10;0A8VlU3ffGz/QvaIFEn7lXaqqls8mKb23NdnKphlM+302s5jO0MMmbAUDvYy3X54W0sLt+fdUd+g&#10;+02i0aj1MeBsskrufns7ifFuyTm08/T952hrGh7VcmlLNLW5edwynXZeuDKGWzdboi/Nk6KzXxzI&#10;yK7Rp0cxc7qJMOfm5np4eAzaTmvpuS/3p12+Pzyf/xi0m2gIAiAAAiBgUQL9PCL2OD9luS8Tsk2P&#10;XfB5IZfxgy2tt9Ki3W0osmL2XJycXfdcahJVRUo497Kakvou33fi7PED74Z4Oyp0DwQ2L7+Vll/d&#10;QpqoKw+H6eLBaceAdxLXh8+I/qacnGVWlXwWqHuzTEndwrZ8V3Dv7rWUWC+SIoTJQBZx+FaXzg/z&#10;+9J2XmNPWdNOsSfqeLH08Y1I0lalUqWmppLEYeR7zAZThiYZGRm89tmz4EU7ZpCHG8o+IrXSdM6X&#10;fplBJRAAARAAAWER4Mk9YjwYdUPRye2x013l9MiJr2/cnZKWlronMUo5ipa5+C375Gh+LZdc5LnS&#10;XpQa7a3PA0YrvOd/evZiUqDUdqTbpICQyKi4+I2p2YzQq+szt8xyJhLP6LjspdBtPz9gxchIm+WL&#10;953+aI4LF59N2Tgolx/8td5YscztS9tVuCtQQVFSrw0X+8rMNZctbm5u3DMSCczmrhhKSEiI4fEp&#10;MjKSDKNbE4VCwV0pLi7u699FVZ4S4UhTNm5xJzkcKCAAAiAAAi8CAd582j0W6erGiryrv5X+86Cu&#10;RTvSZZyncnZo8GTnPs5MtVXfuJZb3iQf7zd7jp+rrLniz2pHpdKlxyFi9eM716/fbpB5+AcFeCq4&#10;ftW3dgcFJN1gEnXLlx19dGG16nZOTmnT6KlBgZN7WpBIzOmL6a+tqrD06YQZvs/OjVl0k2Lgxjpr&#10;bt5s9JypHG0ii8vAraEFCIAACICAEAgMXJuHdVTdtTl+1LB2j85AAARAAARAYPgJ9CMWbPidMt3j&#10;06f9/RSytXgMP0AABEAABEBgEASsXJvVz/J5qyv/KoM4D2KK0QQEQAAEQEBgBKxYm9UV32+OWX+k&#10;XJfURFV+ZF3Mxr3nDN9/FhhpuAsCIAACIAAC/SNgze+bOxuqaxqfGj6DxQyIsrF3fXmsLlCsfyNE&#10;LRAAARAAARAQFgFr1mZhkYS3IAACIAACIGAZAla8p22ZAcIKCIAACIAACAiMALRZYBMGd0EABEAA&#10;BERPANos+inGAEEABEAABARGANossAmDuyAAAiAAAqInAG0W/RRjgCAAAiAAAgIjAG0W2ITBXRAA&#10;ARAAAdETgDaLfooxQBAAARAAAYERgDYLbMLgLgiAAAiAgOgJQJtFP8UYIAiAAAiAgMAIQJsFNmFw&#10;FwRAAARAQPQEoM2in2IMEARAAARAQGAEoM0CmzC4CwIgAAIgIHoC0GbRTzEGCAIgAAIgIDAC0GaB&#10;TRjcBQEQAAEQED0BaLPopxgDBAEQAAEQEBiB/wEB+NLrJdts5gAAAABJRU5ErkJgglBLAwQKAAAA&#10;AAAAACEAguNTkfsaAQD7GgEAFAAAAGRycy9tZWRpYS9pbWFnZTIucG5niVBORw0KGgoAAAANSUhE&#10;UgAAAowAAAGhCAIAAABki3L0AAAAAXNSR0IArs4c6QAA/8pJREFUeF7sXXVAVFsT37sBSIkojQkC&#10;ooKKXdjdXYiIHVjPz3p2P7u7UGxFwVZUFCxQKQMVKZFQQnIXNr65e3eXBXb33l2WUM/54z25e2Lm&#10;N3POnJg5BxMIBDSUEAIIAYQAQgAhgBCofAjQKx9JiCKEAEIAIYAQQAggBHAEkJFGeoAQQAggBBAC&#10;CIFKigAy0pVUMIgshABCACGAEEAIICONdAAhgBBACCAEEAKVFAFkpCupYBBZCAGEAEIAIYAQQEYa&#10;6QBCACGAEEAIIAQqKQKKjTQ/N+VLWNCr1+++JufwCA448SEh8ZxKxw0/OynpF1+KLH76j1QRyeVO&#10;bG7Sx3df0/KptatUZvIq1VwdeYOQoyLapEQYyoQQQAggBH5zBOQZ6ZzIqyuGt6hdp5XL8l37d66Y&#10;1NW2pq3zqDmr184a1nPBtZ/S5rCCEcj+cnfv3P6Na9nM8GVLkcKNOjNzmIdneBYV8nhRXh592zrY&#10;2tpIJ1vbJu37TjkaQaUGSR7e11Mj7evYN65v1XaRXwZJUaUyS+rivt49rGUDMa0NBu3+IJqNqFad&#10;UuyVyFwRbZaOYlQaIYAQQAj8RgjAZSYlEjtkRzdjBsO0376IPPGPWRGnpzTVx226Rufd33hFymQG&#10;bvPYHcSRVVUZfsuOerB//sDG1VkYDjdWZfDpnKKtFURfntKuw9zrcVxKVHCT73s01hBWhten2WTB&#10;o59F+aRQDffjhtYsUQ0GIy8Wpag4TgozK2ws59nChqJmWE1XhBQIM6teHQXGxFmK8VAubSpBHsqK&#10;EEAIIAT+KARkrKR5Xw8vWOmXQqs9fIF7Qy3xfEO34bgDN0+Mr0eYRKnET/FdMGHp5dCUcry5LPfF&#10;TpdeA2bu9X3w9F1qgbyGmXWG7j7QJ3hyv/l3flBY+jOMOw7tUoshYo1Ru8vgttWVPrJnGFnXrSYs&#10;hbFq16+rUQiUDJzkZyab5Wk7OtRnFJeE6tWRNSf+vSQPZd8mVdpQPoQAQgAh8AciUNIK8eKuXw7I&#10;AsPH4xU706WbDdq8YahpkSKciP2uk459LihfaDRsRu/08bvt7Xt+fnPRglI2AZqNZy0ZkH7Abapn&#10;DJUDaiazkDkGQ2yvleLNcOgu7/0LJ7pOXX32/JLmTHFZ2TjJyUypQay4jabRSlMdhTZl8lDGbVIg&#10;C2VBCCAEEAJ/MAIl97r9ZtQWmieG+aBD7yXb3aJ87KfzG3UTb3ezPxwfZaWJGwu6uftNdgVsMaQe&#10;6a1JCEfGdjdBT86tSRYMhuX4q+R715zABTZis8pssPC5ujbwywCnnNODqxBWunC7u0zxLwMeypRe&#10;VDlCACGAEPgTEMCAiaJTkPznCx06bo3k4oaPUa3J6MXrVs3sY6Uj2fFMi47m1bQyYuaE7hvTf55v&#10;vHC3ma7vNGZm7zpMnaZj/xliSxi6/O8B5z19ngS9iUzBjBp2HjNj+hAHfCeYn+i3/+DjZNEGNFbF&#10;cdT8NsmHN++/EZKCmdm17OU217U11X3m9KN9zCbfxp3NwUh7/rw6TrvkfOrH0T61p9zhO60Oer68&#10;sWRpK2velf/sn8bO2z7hrNPASD8N+a817FeXpPd/gwyeHdlx0OdVHEffqu0Ij3ljnKrj8xpu5NWt&#10;Xm9zRIDSa7R1n9W7FlsOTnMbvttZIrNo8c5PDb163NM3MCw6JZeuZ2xW07pZj5GuQ5sbSxb3uWeG&#10;1BjvnQdNgZEOerXakSarbQaN99V356lXGTJ3+xnWAxa6tsAlS9aeHFmP7E/zvVCc38L9h/z4p2eO&#10;nrn96lNiNr1aHcdOQydOGtSoKgE8dVCJ/DmRd8775zgNG9zEUOkjCFmiRt8QAggBhMDvgUDJmUbm&#10;NVdz6Z1eTMuivfvWW1+yi2TlRl1YMr53Q6ErGZhIbZvuY11cXGcdfit0YuIl3V/SrjoDq9LEwyc6&#10;Ne7+Qidturad24Vo3IeLnfjm3Mxm2sRCkF5tgMdkB0t75+5t6urilWFadfpufZ5JbQaURr6SFnCe&#10;zLEG28xs8D+ypbGclTT7e9CZaY5aInoNR27dO7hWFR19bSbxBavSaN6DDCG9mV/u/zfAUgQe02ZB&#10;IEcgHycZmYml/5sdvS1YzPrjPUOSMtJjXxxzsQFHAIxh1GHl4zQxLCVX0rKry/OdaEqn69r0nLp8&#10;y74jJ06sHSgmD2PZLwzAN0rI25PLQ1pJfkUEcqIuTGtqwMB0my+4+TX959s9/U3omGbNPpufpRHO&#10;eNRBhcycwH/sAAN6jZHnJQhQUxCUCyGAEEAI/NYI0GRQz4080Me4uFuS0FRvfxArvQXM8ReaP9zU&#10;Ftnu5kYfH2QCBhfT6XEgAR+TuVFb2sPZMd1o8Cnh34KCkBVNicNkjKHrOOP6NzDevJ/XJxIb7RjL&#10;Zs7DonMCOSBTMdLcjxuFDtcsp1VhhBu0vCR/u5vz4n8NCE4xVrWGI7Y+SSzgJV93ryf6ptv7UKLI&#10;ETznwsiqhPEmjDSe5OEkkJGZG72rsw5UwLAcc+G7sE7ul//aCbHCWI2WvBRxIHO7W0Z1OeeHG1hN&#10;ukFs9fO+nRpsLFqIwgHAlRT4SrE9uTzI4leQ+eR/wkkNvfqoC8T0pSB4mQPOBMN00LGvIm976qAW&#10;vFrmqIlhDHNXb6I6lBACCAGEwN+BgKy9Q4bNNK/rG3tZFnHkFrATAo4t6NW857rADJI9As6LPZtu&#10;4NvZjNpNm9bAW2CY1rKAlTP/5+1j56NxDy6MyRStNwXMttNXDbCAv+jVe47tK1znCQo+n9pzNZWk&#10;Gao/MwyrCdf73I9v3+ZQLVQsH53JEq2baawOCw8t6GDKpBv36Nu2qhA/ATvq4xfhJjlwwWKVcLuW&#10;26iMzLzYL7Fs3G0v4eqpW0KkGSbGxO6/oOBT8Js0BX7qMqrLzymwGzurp7CCjDurV/kSfu70at2X&#10;rRpoBF9L054cfnmRB5fuDcOZYNRr1EiXmLE0aNpID28uyXf1+ju/CKgog8pssfpRyGO/4NeHB4m2&#10;y1WUIyqGEEAIIAR+LwTkHPAZtF7oG/xot3sbM0ngsNBMcH/4rxo57VyioogmbtjNu9FCk4Xp6ukJ&#10;uHjia1XBV1YCztuA59nFENLUFMd5sewaWBG2W5D5wv+l9N0kpUFVS0MYCSXI/x6XQMXHW3FbdA1N&#10;UWAVpqkp8loT5OfnqykCTaP5GPdOFtoaBo3GjOtCWCQpP25uvpKXvRmMP/douSO+4Ge/3LLMM4aL&#10;k4lVaTZnw8S6QqjV3B7UyPt0+dLLXCEcdFOLmuLNf2PRVIP37calx8UnS6SgMqrZdezcxFQqpK00&#10;GoHKIgQQAgiB3wQB+V44DJN2s44++xTuu3WScy2RJzFu6njfr2478k60bpTFJedzZCzxM/fNJud6&#10;tfFkO/0ew9Tc3NysGifth1xDSTcwNBAtWPlp37/nqQlDBqyChTvQ3AK5MdVqakoN1ei0XvrgWw4n&#10;PezYUO1wn/3/TuzVcelD1UPcmFpauImG1e2SvaEcoYlmWrltnN9UbO/U3B5cHBsWKnQ7xPfnNTTF&#10;3g30KtrCOADwGUt7F0YpIE4NYKIqEAIIAYTA741ACSPNi7uwdNNDyUpH16bvgiOPI9/f3TzCTujX&#10;hS+nIwKfKdh1LWBzRDYFqzb0WFRCkRR708NaQfwxk6Uw7Fk1rPPz4SAXL6qjp1cyuFi1Osu2VNb7&#10;K2vGtqpXt/Wsq/md13gtJc6kVU/87+eWbfLPJFa3JoNX/9tFr0hlam0vPydXvNyXjjXXYIqZEOTl&#10;im+CV50lVBIhgBBACPwNCJRcSWd98jt8/mluEea16nT/37kn5yZaCR2lBPzcbHGckQyMtAwNRbaQ&#10;/ysuVtEZaonCfA5H9CwF3cDUpIp6BMBns4kVpI5lbVOVLihRDx0Ua8n/5Dm+RcvhK88G57TdfO/W&#10;fy4tqyuMG6NQbca9NauupwiPKDB950VrR5pJiV3t7WmZmBqK5kLS9+FwCsRTN7qRqWlpWaLANcqC&#10;EEAIIAR+fwRkbXfzE3w9b6QWP3amG3Uf00vo10Wvbm1jIt/aaTRzaizyOeOGPH5Y1P+Ly1VwKsyN&#10;/hovPDSFOCzHls3VdAApSE//BZVirIbNmonOkCuv3Hhf9k+deSYS5kCYdmfXCXZqwIATtH3ZKfCo&#10;xmHVbDxzwzRbXHb82D19eu+IKVB/e1qtnVvrE1a6IDdb7FjAy8nOJaYJzAbtO5qjYOfKq4OIMoQA&#10;QqASISBzsBQkX1278WmJ96O4vzLBHwhj1hvq0oW4NKTQpYmdlwfWNztwx6rz8WaDRnQmRml+xq1t&#10;//lniPjlxvt49HQ5FVfU/PPTfqQQhpuf8vwFcZMIvVrPsYPxIC6SxM/Lw52I8SSAVbhspypu4ndw&#10;acaYjbv3IiK85Cc+v9D9iy+QplOWWxh8k/NZ1ILknhiZOBFkS4ghMuc+838l2qXg5eQIzRr72zdZ&#10;V48Xv4RGZnW4G9ehxbtDCJQYtcatX9ha6KaX8XDL3ufaJkZsyu3J5CEWJFecBVr1wTPGWuHTNAE/&#10;IY5wIYTbSL5+Fbob0qt2mTLRgVhIUweVnxFycft/x54mlt7xj0yn0O8IAYQAQqASISDbEAo473aN&#10;HbPjVbqUneK8O7z3xk+BTqOZe1Z3Ii4gY9asU5Nw9OJn3FzvPnfSQI8nZs0tWbUnbFza0QCvWsAO&#10;2T6gVZ/J/1u6cMrA5q3/SZ+02bVW0Ta5r7ZP/vfy269RT/fN3uCXDQM33bDzinVjqNjoxIf+H8Qu&#10;bLxPr18ToT1FEz/905ckPqbXyc3VXvEmK+fL89ffxVaA9/31y2jJk9Cc5CTxvn1+aopolyEn5QdO&#10;Ls5mzq9fBB3g8JZEeDbT+L9+/iQqkI2TzMwaxkbE+xwA3aN1Y2cuXzyhh6vnd5GF5Me/vHjsSlA2&#10;jRsdHc8TNZOSkEDMTmS0zU+6uHyTP/HQNr163+Ur+lQDz67YO6tHTDgUVc3cjEmxPbmyxmTxq9tt&#10;7cG5TSDiivvpkV+UENF0f/+3+QKMZTFw6+4phF85jTKotPzAVcPHLlg0ZcCsc+oKzJOhKegTQgAh&#10;gBCofAgUDwfnRqxpbmDVvpezvZGmlkXrUfPW7TxwYPf6BSOaGWkZOY3b5p8s9XwjL/XB4hbViLhg&#10;TMOs07J7SaJfeWnPdo52qCYOLsboela9lt2IE18mgrci8iPS7LPx/II21YmcGEPfbujWgFSSJyI5&#10;gTsnjhzgbCd6ppJAFaPr1mndd4Tb9qdFLhzPvj7BlM60mn4vS37kO/fL6Rk9m9fRLxLhjLEMrFv3&#10;nnQkJPrstOamhaFo9KoNxh1///36XCcjMXvAvEW7hdfjX+3ob61Hl7x2yTJr/S9MO+AWERk4FQTL&#10;zMz9fHKMDX6bCc4R08Cu/78+X6NPDiYul8GY1Vt6XPkStKu/lSiLEHiLdiv8MmRV9+v9+lbiaHeM&#10;YVDHoYmDXS1DLYJCVsv1H7gCCu1B3JZsHjiyWRDizEsJ2OniZKSp32DwvBXLpzhbaOha9Vp05bPo&#10;hncuZVDxW2IK3q5uro3Bu2KTbyqQ4t9xswHiEiGAEPirEChxdzf/xxPPh/qjRjbR4qZFPnscGPol&#10;MYOraWBkYdeqS0cHk5KHurz0Ty9fRqZpWDq2blqz2NXZnNQvoW/CYrK1Le1btrI1LNxs5r1b27rp&#10;imDclUiz/4kfPuO5kYGB7zMN7Vs3t62uhnPYwsnQL+/xdqOe97vy7FA//O6OikuKcCpGFTvh9aNn&#10;kVm6Vi3bt6iDXwFCYye8uh/wTdu+XbvGJpLXQ9XGC+X2lOCBIC4/JeL5qw/fs5mG9Zq2bU7wolrK&#10;jX/7Pr9eMyvi+hiUEAIIAYTA34FAyQc2yoXv4kZ6QtGQILXRkPtqZafBD/tevLGyHbqqSm2ooooQ&#10;AggBhABCoHwQqATrkvx8dV0tVgyyX2/3u3k86336ynJkoctHm1ArCAGEAEIAIaBWBCrISPN+/coS&#10;+fbyoj98LAMrnR+wZtya2BGevqu7iN+UUCtwqDKEAEIAIYAQQAiUNQIVsN3N+3p56ezlB+98zCR8&#10;xzEd656ublM9Fg0SBvCqK+Xm5GrryHheWl31o3oQAggBhABCACFQxghUgJGmcdISEn8VfZACHqw0&#10;rmWETGoZSxtVjxBACCAEEAK/FQIVYaR/K4AQsQgBhABCACGAEKgoBCroTLqi2EXtIgQQAggBhABC&#10;4PdBABnp30dWiFKEAEIAIYAQ+MsQQEb6LxM4YhchgBBACCAEfh8EkJH+fWSFKEUIIAQQAgiBvwwB&#10;ZKT/MoEjdhECCAGEAELg90EAGenfR1aIUoQAQgAhgBD4yxBARvovEzhiFyGAEEAIIAR+HwSQkf59&#10;ZIUoRQggBBACCIG/DAFkpP8ygSN2EQIIAYQAQuD3QQAZ6d9HVohShABCACGAEPjLEEBG+i8TOGIX&#10;IYAQQAggBH4fBJCR/n1khShFCCAEEAIIgb8MAWSk/zKBI3YRAggBhABC4PdBABnp30dWiFKEAEIA&#10;IYAQ+MsQQEb6LxM4YhchgBBACCAEfh8EkJH+fWSFKEUIIAQQAgiBvwwBZKT/MoEjdhECCAGEAELg&#10;90EAGenfR1aIUoQAQgAhgBD4yxBARvovEzhiVwqBZs2aHTx4EEGCEEAIIAQqLQKYQCCoAOL4uSlf&#10;v8SmFWjXsKxT20SHASRw4kM+0Bo0qalZAeQoapKfnZTCMzatqux0pkQ5fvqPdH2j6jivKFUEAqDq&#10;jx498vX1NTQ0TE9Pt7CwWLhw4f3797t27VoR5KA2EQIIAYQAOQLlbqRzIq9u/nfjCf+flm3a2ern&#10;xb19+bHAqmOvLg1zb+39Ou7N/dkWylpDciZVzJH95e7JvXsPePrb7k66Ok6bci1yyuUH7xi/PrrP&#10;mvXjG+tRrotG434POL73+J1X76N/Cgytmjn3GzZigEPKnqUvBx5Y2JSpREUUsjo7O0OuT58+JSUl&#10;wT/Mzc2tra2ly6Wmpr5794748uXLFysrK8VFIiMj69Sp079//5kzZxoYGFAgoayy5OXljR492tjY&#10;+MCBAwwGPlPq0qVLUFBQXFxctWrVyqpVVC9CACGAECglArC8KL/EDtnRzZjBMO23LyJP3GpWxOkp&#10;TfVxy6zRefc3XlFiMgO3eewO4pQfhcKWsqMe7J8/sHF1FoaDi1UZfDqHEgWk5QqiL09p12Hu9Tgu&#10;pfqAkqCtPUxZLMsu8/ZcvvfwvvextRPbmmsAWfTq465KIKRYGdVsYFkJpbp27VqxMnw+/+fPn5Mn&#10;T4ZfDx06JPlVXhEej+ft7a2np1e1atUnT55QpaAM8i1evHjw4MHSFTds2NDIyMjFxaUMWkNVIgQQ&#10;AggB9SBAU081lGrhRu3uqo/RGPVmP2IXKcD7fmVCPRZW3Ejzkn0m19c0d79ZNDeltlTNlPN8x7ie&#10;XXoN6u1gKF7RUzLSlMuxwza2N3bwuJ1SbDoii+CCkDXNq2Csxv97ll34M+/7rXlOephGt/1JFKqQ&#10;rpaX8vnzTwplwAzLM9JEdWCqhw4dCqe5ktoVFzl8+DBUqKOj8/HjR1UFU6py379/19bWPnv2rKSW&#10;169fw3p6zZo1QFhERESpakeFEQIIAYRAmSFQjnvLvLjrlwOy4AQclldFl/90s0GbNww1LUoLJ2K/&#10;66RjnwtKuVOgZHENm9E7ffxue/uen9+cpURZyuU0G89aMiD9gNtUz5hiKJRojRfp4xOahxk0a9dU&#10;p/BHulnv/86s6aT78/t3vhIE0vhxZz2mHfvMVaaMnLwYhk2bNg3OdynWBRYdLGJOTs78+fMpFlFv&#10;tqtXr+bm5jo6OkqqhfW9paUlcAFfvLy81Nscqg0hgBBACKgLgXI00tzoL7Fc3EZ/u7b31Ad2EQ7o&#10;xoNmjrYu9KnifDwxYdA/d1OUMkPqwIRpaFJdAypimJhUVwYbJcrpdhrS0/iHz/KVPqmK2eP+SIEc&#10;goy3LyM4RXhj2k1eOFwj6bsSBjc3ZPuEOVe+k80LKEMIe8VsdlEZyi8Ljlpg1+H3Z8+eUW5BnRl9&#10;fHxMTEzgBJ2oFGaJly9f7tGjR/Xq1Rs3bgy/qrMxVBdCACGAEFAfAsoYolK2ilXR1hIe8vK+X5/R&#10;rq3Lf7eicgqr1Gy7zOfgKBOcnpzQfSN6TL0QxRH6nWeHnFu9fPmKTVcjJTYp/3uA56b/TRrarUOH&#10;7kOmbbgclk5YO36i396Vy8VpxYbL79kJj3Z7DO/R0bnnyKnLT7wgsYrSDAopVSFRKKfdvJWDBj/h&#10;wob97xSaWWat2hYMTFAQvmvyP74JReyrTpcZC3vVLOY2xkv96O99cs+ug2d8Ar78kpoAZATvGTdo&#10;6eM0fl7SuxeBgYHP3yerYq13794N+8YEJmZmZlpaWsrio6urq2wRteRPTk5mMpmamqLIgdDQUNh4&#10;d3d3p9PpVapUyczMpD7hUAs9qBKEAEIAIUARgXI00hqN2rc2JhbLAl762zOL+jWy7TBp222RqaYb&#10;1rUyws0OLzkywaCRjR5BmoCblRwXGxuXkJpHGOLkB0u7OHSasOa+zoSj188usg5eP7JN20kX8c1j&#10;umHDdg3Sb21fvw5P67eePuTRZ/yhsF/Z3948uHh4nXvn5gO2vciiiEwZZqtqa2PBEHBCzp0JzlfQ&#10;DKPOcNcecDQuyAnZN7Rl90VXP+VKcms6DBvqUGik+amvDk3vP3rFpeDopMgb61yc7W2cF99OFBpq&#10;7juf82/zqsD+gCAjzOfEsWPHTtz9RHURLE0e+EJnZRXCd/78eYoYffjwAY6xIfPcuXMpFlFvNrDK&#10;0hXeu3cPXMaaNm1KfIyPj09LS1Nvi6g2hABCACGgHgTK7LRbRsXcyAN9jBnF1pqYlkV79+0PYou4&#10;cHP851gTJohexHGMG318EL7axnR6HEjAfaC4UVvaw9kx3WjwKeHfgoKQFU2Jw2SMoes44/o3cKTm&#10;/bw+sbZweoCxbOY8lPLCks992pHeonUXJccxSUVUynE/bmyN08hyWhWmGH84GpjhKJqu0DDd+v2X&#10;e0eW9DTPe7Oxo2XbtW9E7t68RK/hABK9xsDjcSI/MfZNd3M6jdlg4XMKnvIyvcASEhIgfkme55cC&#10;xzEwz25ubsBt27ZtwcaT6luHDh2U1ezt27crrhYqhKhoIg+Xy23UqNGUKVOIP1u2bAm/AnekhKEM&#10;CAGEAEKg/BEox5U0HPTaTPO6vrGXJRHaJEoCdkLAsQW9mvdcF5hBNjpzXuzZdCMZ1mSM2k2b1sBp&#10;Z5jWstDGaPyft4+dj8b3cDEmU3S0LWC2nb5qgAX8Ra/ec2xfS/yzoODzqT1XU8naKePfGYbVhDFn&#10;3I9v3ypuim4xcJ//kyNTWxsDZoLsz75rhzZvPmJbwA+pzWxezIklm8NazpjZVLT9TDcdOKZHDTo/&#10;9dah05Gq7GuLadq1a5erODk4OKSkpJACA3lipNLt27eHDx8OoVwrVqyAf1PZ7h43btx6JRNcHEZK&#10;mCQDhHeDO/fIkSOpF0E5EQIIAYRAhSFQ/vMCblLAHvc2Zni0r3TCGBYjz34Xrfxkr6QLXi1pSKyS&#10;WS3XvWMX4Cnr+gThQTamN/h0Br5QilgjdsvW7H8iU8QeL2FPF9wfDBLdzP0mhQhjKitiWdhRKpd5&#10;vJ9wmc5qsZYa/jhmE52qMwnMMJ0Grp4fRYFpvOgdnbToBjbtwRFKnLq3q4/fkIbpDDiZLmxAtZU0&#10;hE5Fi9PSpUvBQ5t0Je3h4XGiaIIbvjIycMlUYALMJCvpVatW1ahRg8MRbSmglXQFygU1jRBACJAi&#10;UK4racJKMkzazTr67FO479ZJzrWqSEy1gPf96rYjCl2pOJ8jYwlXK+6bTc71auPJdvo9hilcjWVW&#10;jZP2Q+6ykW5gaCCycPy079+J4+2KSwwWU+jtTONSjDDDMTv24u3tNf3qasKSOueD59SRqwKFR9T5&#10;IW8i8hn2LjuOHJWkY+f8wmPi4mIjjwxV5nKz4oDA/jbcF0YkWNwSl4spTnCN14SiqV+/fnCTCVm5&#10;8vv9woULo0aN0tAQzdnKr2HUEkIAIYAQUB6B8jPSvLgLSzc9lPhz69r0XXDkceT7u5tH2OmKfcQi&#10;Ap+lKQhLKmBzREYNqzb0WBQcJEql2JseUjFcJZBgspQJe1YeSKVK5OcXEFem6yhjQ5k1u/17LfCq&#10;R1NdsNN54Qe3XcH37dlpaXDQ+yM1z7RmiWRhrKvGq8JhKiTNJXhEg7+3UnxXVGZJhPTXr1+joqJg&#10;w0GaEoANgsQqijbULkIAIYAQUIBA+RlpWtYnv8PnnxY6KONUadXp/r9zT85NtBJ6iQn4udk5Ct77&#10;0DI01CNW3vxfcbGKzHkJjvkcjsiRmm5galKlYnWCz2YLw8swHcvacinh+P9v+Nq3xWO0GGZ9Nu+f&#10;YQ9w8bMj3rwHnlhamkwaL+Z5wFcZ+wg8bmnOpIvRtmnTprp160o++vv7S/zFKhZP0tbhBnLw3/72&#10;7ZunpydcId65c2eiCNxwAkfUsBOuQjgZaaMoA0IAIYAQKD0C5Wikwa4k+HreKBGrTDfqPqaX0K2L&#10;Xt3axkTB0k+jmVNjkdMZN+Txw6L+X1xF9ogb/TUev0gFDKOWY8vmpd3qzHp9cFKnxnZNe889H1n0&#10;nhFKEhGkp/8CYjBWQwUeT6zapj+P/ncFd5MrmjQbN7HDA84xLR1tEJ+mjV1dpoD75syxl0UnQDR+&#10;6p0lc4/FSlVQugfPwJhJ7xK/efOmLPax4SB8g5IJpguKce/evTs8sAHx0Ddv3uzbt6/Efw18GsB4&#10;w6+UxIYyIQQQAgiB8keA9NRaXRmEHl2YZqMFj8XeXJKas71djOngl209008UHsV5MlccgmU45jIE&#10;HWUFbF95LiY/5kCvqiLnKa0m/zwmvKIg7iru+uwuo47FgtuZlOMYq91/X4iXLHgJh3oRa3C64eBT&#10;VO685iXs7iw25Zp9jqZJo1AQsspJ5PaG6fXYj7cqSYrKSTKx/WbUYYCNhggs2PaWl/KujTdi1R57&#10;vvhrHNzPm9tqYBjTZt5Toe8Y5/n/7GHqglVp6H7uoyQ+i5fydG3PDvMeEmCz70+rxaAxak67T+Ee&#10;dNK7u6FCCKyC4+fg4GCCeipFKCpSWYRg/fr1q1atWnB7CWgA2GkJJbCwhsc/4IYW8Zfsd947Nx18&#10;EEMhUI0iOygbQgAhgBAoDQLl98CGyHpiTIt+21+mSRk2dsT2rtXomE7jObclzz/wond2Jq4no9Gr&#10;Nh01x71Ls0EHP4PFzXu72dlAtPyn69v0nrRwyT+TBzia1x93Fu4chSRlpDGWaefFl95EfXmye0ht&#10;4Qqcbth15zsFdrHQ1n47XXiXONN6+n1p9+S8GxMl94wz7Re9kBrReYrKiWvnJR7ooYVh+t33Rit6&#10;DasgfLUTC4KjG7kefZMuwSvvw9EhlgxMo767d6LoIy/xsmsdnD+MXtWu+7iZCxfPc+/fxNTUef0L&#10;cVgyN2q7M+DJrDv+7Pu4dz7rV3spaJqKxYX7QOCuLnjRUu1GujTarKDskSNHQAHgojRYUhPZ4Ewd&#10;4srA2VtSqiBkZTOYfWG6XfdEU3iIpIwoRdUiBBACCIFCBMrXSBtYte/lbG+kqWXRetS8dTsPHNi9&#10;fsGIZkZaRk7jtvknF1mRpj5Y3KIacfEJpmHWadk98fqXl/Zs52iHaiJfbTBMela9lt2IE5te6RCs&#10;PhvPL2gjilvCGPp2Q7cGpJIMvpzAnRNHDnC2Ez1TSexsYHTdOq37jnDb/pQY3zMfL26G3zCCMWp0&#10;2RpKLGeplBPBnn19gimdaTX9HsnNHplnhlo4DpkycUDLuhZ2zoNd3Ce7De1QT49l0GDgihuxReYa&#10;ee+9Zne0BMsvJJehV7eLh2eY9I4FL+X6NFsIKIf1ew2nqV7i+C2ZXUHBU5X4LIjL3bNnD0QxweGu&#10;pLikCNxnVmm7l729PfiIAalAIdwyBm7nS5YsgS0BCcHcz7u7VqVjDNMRZ6nstlRaRhFhCAGEwJ+D&#10;AAaslM8eO//HE8+H+qNGNtHipkU+exwY+iUxg6tpYGRh16pLRwcT0fVe0rTw0j+9fBmZpmHp2Lpp&#10;Te2iVHJSv4S+CYvJ1ra0b9nK1rDwIJv3bm3rpiuCcS9wiJP+4TOeGxkY+D7T0L51c1vh0xnqSTkx&#10;Lx6HZlm2cnY0VbbSX97j7UY973fl2aF+RgpdAvhJwUE5jVtZATS5iWFBbz59/yXQMbNp0cbRTOat&#10;2byMmLCImCwNIyv7BhYij3lpbnMSwkJjeBYOjrXFd5gVx4IIsvr06RMskeEf4M4NLldFRMLjwd3f&#10;xJdu3brdv3+/WBF4EbJ58+bw6759++BiL/WArY5a4GpSoAeC1OAxrvT0dHg3c8yYMaampsXq5iSG&#10;hv6q6WQnpVHqaB3VgRBACCAEVEOg/Iy0avQpXaq4kZ6gTJCT0q0pXyD31cpOgx/2vXhjZbtKFDys&#10;PB+/Wwm4U2Xy5MnE5AMlhABCACHwuyBQrt7d5Q1Kfr4q70iUIZW/3u5383jW+/SV5chClyHMsqru&#10;378/stDljDlqDiGAECg9An+ckeb9+pUl2sDnRX/4WImsdH7AmnFrYkd4+q7uAr7sKCEEEAIIAYQA&#10;QoAMgT9qu5v39fLS2csP3vmYScQGYzrWPV3dpnosGmSrxou3yCCV+3tuTq62TrGzdZUrQwURAggB&#10;hABC4M9H4I8y0jROWkLir/winnDwYKVxLSNkGv98VUYcIgQQAgiBPw+BP8tI/3nyQRwhBBACCAGE&#10;wF+MADoc/YuFj1hHCCAEEAIIgcqNADLSlVs+iDqEAEIAIYAQ+IsRQEb6LxY+Yh0hgBBACCAEKjcC&#10;yEhXbvkg6hACCAGEAELgL0YAGem/WPiIdYQAQgAhgBCo3AggI1255YOoQwggBBACCIG/GAFkpP9i&#10;4SPWEQIIAYQAQqByI4CMdOWWD6IOIYAQQAggBP5iBJCR/ouFj1hHCCAEEAIIgcqNADLSlVs+iDqE&#10;AEIAIYAQ+IsRQEb6LxY+Yh0hgBBACCAEKjcCyEhXbvkg6hACCAGEAELgL0YAGem/WPiIdYQAQgAh&#10;gBCo3AggI1255YOoQwggBBACCIG/GAFkpP9i4SPWEQIIAYQAQqByI4CMdOWWD6IOIYAQQAggBP5i&#10;BJCR/ouFj1hHCCAEEAIIgcqNADLSlVs+iDqEAEIAIYAQ+IsRQEb6LxY+Yh0hgBBACCAEKjcCFWSk&#10;+bkpX8KCXr1+9zU5h0cgxIkPCYnnVG60aPzspKRffGWI5GYlxUQnZnGLluGn/0gV8a1MZSgvQgAh&#10;gBBACPxVCGACgaBcGc6JvLr5340n/H9atmlnq58X9/blxwKrjr26NMy9tffruDf3Z1tU0LyBBIXs&#10;L3dP7t17wNPfdnfS1XHa5Jjxkp/sXrx0x8Xn33L5NKaBbU+3+csWubcxEbKXH7xj/ProPmvWj2+s&#10;R16VohzcpCDv81fvPgn6GP8jg8OqamRh1bh5u849e3Uw+7Rj8dNux9c4a5auhT+3dG5C8H0fH5/r&#10;vqG2/wXu6l5WOOUGnfrP5wvpnIxu2NrNo28dhprw5mfFvHpw+/a9+36PE9ofebqpvQZRMTd8Z7/e&#10;y1/XnHf1wZoOOrIb42V8enrzus+NW3c/Oe5+trNrWSGjJlZpMumlwqi6CKjk9XBTPzy+cc3H9+a9&#10;1B4X7q9wZFZyehF5RREAI11+iR2yo5sxg2Hab19EnrjVrIjTU5rq46ZLo/Pub7yixGQGbvPYHcQp&#10;PwpLtpQd9WD//IGNq7MwHDisyuDTOeTk8OIuu9tqCUsUJky70dx7aeLCBdGXp7TrMPd6HJe8Otk5&#10;ONHXl/Wpr0dn6Nv2mbZql6ev//NAv2vHN0zvCR/xtunVxlyR4KxqK39sucxXnqtndLEEuTIsJt9m&#10;lyWfnPSohxt7EfMzhkWXWSvXitOaVSuW/TNtVCcrEGOdmX5qo4L37cGBtf+6tzMGm8+sP/dJYRdK&#10;PzNEH6Nhms7bv8rRPG7svT0rpne2YAIytabdVxtNZYWwHHrJGS0rgipZvdyoG9uXTmhVA9SP1WTF&#10;24JKRh4ihwwBGlkGNf7OjdrdFcYHRr3Zj4p2fN73KxPqsbDiRpqX7DO5vqa5+82KGiZynu8Y17NL&#10;r0G9HQzFy3tKRpobua+nIUPLtGFb53aOlrpCgylMmEZT6U7CDtvY3tjB43ZKsakJFcwzn2/sYsLE&#10;6PpNp138Uhyg7IgTY200MUx78JlsKpVVujy8lM+ff6qAChkjxevl+HtYMcveSONk5Xm74MMkTXPA&#10;KRkySX8427622qcKeT5uMDMoaqQF7M++21ZsPB+aqRAs9sNZdRm/h5EW8iGDXmqMFkOhrDSPTDPL&#10;+veci6MMMDUZ6T8Vo7KWgar1l+PeMi/u+uWALNhc5/GKbf3RzQZt3jDUtCgtnIj9rpOOfS6owK0P&#10;DZvRO338bnv7np/fnEWdjrRr6/akjb38PjYi8HFASPSnOwtbVSV4E+RH+N2PlXCv2XjWkgHpB9ym&#10;esaQboYWaZ4Xe2bS8OWPkgXmg/d67x1uVXw7UqfhhGMXVrTR5eflVvZTflmw8uPOekw79rnYOT51&#10;AcjLKaNeJktd28tk5NENDQ2EWoBhxXZY8I8G7cYOrMcvUPPRE1ZFU7NEY5rW/eavXjzSQfE5C8Zk&#10;wkr690ky6KXGaBEWy0rzKh5HOpNZuFgoFTl/LkalgqUMC5ejkeZGf4nl4jb627W9pz6wizBFNx40&#10;c7R14XjJ+XhiwqB/7qYo5aOldpiYhibV8ZM8holJdcpA8eMvX8qYdGL7oLrEISDTrPva3dPtRUZe&#10;8CM5Wcog63Ya0tP4h8/ylT6pSrCadnP1sivfuDTdDgs2jKkt28poNpmzamyt/NwcJepVO4AqVZgb&#10;sn3CnCvflZu2UGiprOql0LQwi0zjLCms0WqF97YeWlQrQ/nKAIGK1pAyYEntVSKM1A4paYWMVatW&#10;kWZSTwZ+0uMjJ5+BMRJkRd4+e/MzVtOxSX1DkTsLjWnZonf7hubVdei0nNB9o/rMuhqTj68rMIyO&#10;5ca/9X+VYd66gXC/ENyuvgd47du7Z8fmLXtP33j1jVGrkZ1JFZj28xP99m094fvwkTA9fpFm0qJq&#10;xP5//7d8474zd158yjZydLTUVmV5wH7jtc1X6PqDsRoM/t9IBwXraqyq07DRbY2ljTqjBi/0+LnX&#10;mcAPA5YxkzqI+ID6WAYpD/b4vI2I0h000Zk4tCRL/IQTHtPOfynAqnT859CcVnCAIDtp1KzB+cJu&#10;2MWhamGO3PiXt7yv37wf8PZzMlffzLyaVrEm+Tmxz30fJhjZWupgOdFPvC94PwxJYlpYm+sKM/LS&#10;Pjz2veZzP+gbZmFtqSc9P+BnfX3i85pjW68GPznk9jXvO8+isjVqmJvoCr1U2AlhQeFf4uLj47/9&#10;4BmYV9Ok8X99ffPmfTT+KT4hS8PEWBevLSN4j+uQRXeS+DpWrVoY531LyNY0NyLahtZTPz69e8P3&#10;3ovPKWxtU0vD4of+CpCTUy8v/t6Bk8/TdZ3GzOlvzU9+ffPSlZtPwr5jZlaWesW9a0rRupD4uLv7&#10;T71I4zPtBi8a5VhEgfhJDy4EsBwaGcNXqkAV8pqfFhXsf+/mzccRiewqppY1qhSKlPf15p4zwVnV&#10;WrvO6CU9meP+CL/rH1/dyhzvNYWJmxH14s7VK7eDvtHN6/KeHTr1Il2v+bjZ/epJQ0ECA6hBwI2r&#10;12/d9w/+lEo3qW1RFEdeeuTja69ybesbM3Kjn1694O0X8kO7Tn1h91U6kdMri1Fe2vv7Vy5ev/fs&#10;QzKthqVGdhpDH6dRkeapjSkFsqKi4nJIpwIc96P39oth+SbOk6d0NkqP8Lt+1dcvOIZdrU4tQ40S&#10;2MuTsSyMtNPCgyOihN0YOnJOFQsj7FtokORL/LekfF0zQ5Av+3t4UBgMAd8S82pa1pDQTNqtFGZQ&#10;nz6VSsb8Hx9fhEbGiVCI/5ZOMzStipu2rOjXr4WD3LdUfjUzA7G1oyIxqTyq7pOrUC7zmqu59LCO&#10;aVm0d99660uxIzpu1IUl43s3FPqSgVXUtuk+1sXFddZhwuOBl3R/SbvqDKxKEw+f6NS4+wudtOna&#10;dm4XonEvGHbim3Mzm4nsML3aAI/JDpb2zt3b1BUO85hWnb5bnys+ipPNVtqR3qIdZUpn0iUqyfN1&#10;E27mY6wmy98UddzgPJljDUMEs8H/nlPzj+MlH+2nh3crVvM1EUo4neW9OzOjjWXdLrO3nrhw4chq&#10;l2aGrGqNR20LEB398r77bZ8+sEVNXQbGarriRcSF+Z1rGxqbGGjAApBl1u/AB07qsx1jmlqYWOBm&#10;AMOYZv0OfhSykvP51q4FI9rV0WNgVYcfD9w70o5wW4NE17Ubd+w9fmLOTgy9saEvLn6mzbynOKdg&#10;7x9e3OXeVBfyanTZ8x0/gS6IOLXArZedDkajGzgOmODm5jZ5+xOhevB+vjw4rXf34TOXrlg6va+t&#10;Pp1l3H7RLWEhCkluvZzABTbCM+lrQUfH2etr6uiw8M1oerV2a55LqWXpWicI5DyZWx83dpoDPYt7&#10;Hv48M8L532BCL6gBJeK5INb33z6NHPov3Hfuyrk9U1sYMPVsRuwLkdTPvj+tFkPqTDovLvDM+mn9&#10;mppqYawWa99JaQ/3261/u9et2X7KpuPnzx1cPqqjc+emsHtU1HGMDAZuzNU5rc2t+q+56P/qxa29&#10;LvbaunYTvAj/NG70jXXuvRxNteiYZr9jcS93DrbS19HVZIAPG8ui//53SrozkdArl9E0/5WdbNp5&#10;nHj0JvT51U1DbbQ1226KBALla566mCKTFamKyyOdgv5Dlryr48CxhtVkyZWTk52qi08yAPsuqx9J&#10;e38okLFsjLI/X5nZBB9yMb3Wc88FJ/EEOV8f7Rlnh8+g6fotZx67/yFN2E3Zsf67h9djVmk6546I&#10;ZDJ9UgSJWvWp1DLmpYRcWNxJuPZi1B6yzedljGj0yIp+ftrdnqXfwuPSe1UsjxCp8nQcE3AjD/Qx&#10;hm5ZJAlN9fYHsUVMFMdfaLrwcb6I4xg3+vggfL2J6fQ4kICLnhu1pT2sP+hGg08J/xYUhKxoSixT&#10;MIau44zr36AH8n5en0gsJDCWzZyHyvtSldJIFwQta4zTxDAfea64XeF+3Nga/43ltCqMUndjP8I9&#10;enAIBp/JolQChynm9AhLDZOBR6Mkg2HmsxUtdcHxrNWKZ8JqCtjsrI/bu4DNpFer33H0yivv0vHB&#10;6+vJIRbgQGTaqluvERvvx+DjP/f7NXfc3cpy0i38z7xvYU99VnWFIQBjmdp2dVl3+mHE14+BZ5d2&#10;xf2DMa0mS58TLubgOgXjvthICz/xEvZ0gdml2EgL+/JNd3PI1WCh1KQl783GjpZt174RuarzEr2G&#10;gxbQaww8HkfRTMuuV0AYaXpVu1Z9Ju72i8rg8jLf7ugF2yCYXp/DYlGpo/VCI63RZdOrUHEKefPc&#10;78LGodbaDstERpo6ULyEK271DZwW+aeLtCDnhjvMgrAqbTd/EJnfYkaal/7+qd+tvSPrQtcqYqTT&#10;H/7jqGfUe69wPkXI5dwoEHsRI00GAy/mQC8DOtP2n2eirpx1dZwRnWE5WaglggIO++eDWXb4hLR2&#10;065DVlx9l1rAywj+rxsMbXTT8dco6zLURUavPEYLXi1ppFlvlsRvNe/V8pZtV4eL+oQszVMTU4pk&#10;RSBOhq5i0snHAcJI0w0tGnWeud/3RVjo04vrBtvgGxh048EnYkXdiIwKmb1TkHHdDZSFXmPsZYkQ&#10;033da5bwO+R+3tTOYvSFVGock0CiPn1Sk4wLwte1hJkJuGn6Szvycp4tbGg19Y7yRqdQpuVqpPHu&#10;9fy/3njUS7GEMY06rQ0QjzYwosk20uyA+TCmQmLaL3pBDAU5F0bi27mYVsdtX/ChiRuxRuzkpdnj&#10;YIqIU7bfDNF2H2Yw2PMnuU4XzVE6I515fzpsGGIs64lXE0valJSDPfBVOqYz8BQlsvKujBX6mtNr&#10;uHhTja9KvTzOjMG0mv24iBt4jt9MsLWYdttN4jUV5/HsetDbTF2vF+pUznVXMFp0wxHnCsXDvj0Z&#10;eqVUPEdB2KpmLBBC513i7g68ZDz0sAVR02uMOCfsl+x7Uy1hXSdaSRPMphzqCdwrNtLc6P09DQyG&#10;nJFErwkE2d4uuCVltVr/nupmgqwhWGykDQccJ6Z4wuHy1iR8WmIx6ZYQLfW0Xmik6foW9W2srerV&#10;rVO7Vk1L8xq6LNh3YDWWNtKUgEr1drVgmbteyyjUmuyH8xpo0XXbbY4Qm51iK2lh1qzTg2HhI2Wk&#10;8wIX2rOYNvMDpLUjTzhXKlxJk8PAeYx7yjNtFgSKjDQMT2CTWS3WSWSUcbwfSJvluDRI0lT25TH4&#10;Cq/RkleU19KU6JXFKC/5QHcNuuGgk5JuyP26e9aaIAVGWj1MKZQVJSUjIZ185BAZaZMxlwq7UcGH&#10;HZ1xZ0amHTGxIpexbCMtYAcssIW5rpnrNclqkS3cOGLUmX5fsq/Djdre2X6mH/E3aVukGfARRi36&#10;pB4Z45u8p4cKZ5xjL4nmIfho4jezvr2kS5DLSVYOSqegxU1qKf42aL3QN/jRbvc2ZkVOQgTcH/6r&#10;Rk47l6jQzYkbdvNutNDnF9PV0xNw8cTXqoJvrAg4bwOeZxcjTFNT7IjDsmtgRey0CzJf+L8s6rVW&#10;CnYoFM0P27PCMxqz6L/Le9/gYh7seHEtDeFBhSD/exyF2vA1N0s4TxFw8tgUncJSfU/7JPGZDZo6&#10;FnED124/sl8dpiA36NKl9yJPagbu0osxtaoUnkIyjYzwSYGmrl6hVxNWrRochfPTUn6K3LswOl0Y&#10;XmRkWnjcTqvacebEFiyMnx7o96oUTub8+GsX/TNpEQdH9ZSkwVtfQI0wI3v5KosaaopyYVVMzAo9&#10;A5mWlrBM52dnZuHMqb11VueNIZGfv0R9jY6JjYtP+PHrx5ttvaj7JYr44CdfPXolUbNlV+eqhZzp&#10;dN766mt01IP/NVR0WwWdxSzia5h9+8CpjzzDNs5O0tpB19MD9xBJogCDRocVF86fvHzp39bEyRvv&#10;149UNrhh5OZki53WRS3rGlSTEMgSqhc/M+MXVU9BSvTiBBRnFHZfa9cywtJ95g+YdSokA+88jLpu&#10;y6c2UICWOpgikRUlJVOBdFkazzCzti706mfaTZo7yJRB40bdv/WOWwpV12zlOsaRJUi+ccY3VdQs&#10;q1792hoYL+7amXuiHsqN8DyfOcSto/AiKFJ9Is2A16IWfaKpQ8ZCfTMZNnd8faYg+dq+U+K7i3If&#10;X7itP8ylpYqH0QSY5W2k8Y5h0m7W0Wefwn23TnKuVegwIuB9v7rtCOiK/MT5HBlL/M59s8m5Xm08&#10;2U6/xzA1Nzc3q8ZJ+yG3n9MNDA1E5zD8tO/f80o/sFOsgROydcbmN0ZD9t29ML2RTN9dBotJxORw&#10;qUWbMc3M8RsqwEin/RQONKSJE/46PEdAY2hoFlMVDYfmjUEA3MjwCAVGlM4ooSR0MMo4BRx8EJaf&#10;GHXatIQNDN7P7wm5pFTKzZAf8iYin2HvsuPIUUk6ds4vPCYuLjbyyNBS3thWslmMwcDx5RNX8ZV5&#10;6/SqjjPmDIZVq1IpP+hZcC5mYGxcpUgxuq5ZLWPlXMTz3zx+nsan1zCVMYEsrJsKDPTqTkNdBzoY&#10;cJNenV0/d+rMdT4x+aAlAj5fkZqKnN4pB59Ro1c2mFrdFyzpDmY66IBbq0ZdPE68TuPrGhvLuXaN&#10;qEINTJHLigK6KpBOQaF0O3ZqDmscbsznL/mlUXWmvYtL+yqCtLuel+KFwuaGHT7+2ayONhjuszfS&#10;8C/swONXdEa7NiFmRKQck2aQx52y+qQeGRPUaLWZOQNu8csJOLj/uXAhmPPo8gPzEWMale6KNyXH&#10;Bgpyl5eFF3dh6aaHOeKfdW36LjjyOPL93c0j7ETeu7AwCnyWpqBDF7A5IkOGVRt6LCqhSIq96SEV&#10;w1WCCiZLiUjnUrBZpGi635LxW34OOnb/7OSG4qGTHRsRKc1kfj7stuGldKiZG2aDNi2Fy1Xuu+Bg&#10;SlsCguzsXHA+KEhPLW7UtUxNqtHhl9ycUqx0FYCFx67ByhxiNEuhpey0NDjq+pGaZ1qzRLIgfMLL&#10;MJVH65od/7fVlTjHoZrYKSmwz52XC4ItZeImJuGTW9iUUlQRRRh+hZ9d2LfdqOM53ZftP7hlkpNU&#10;YEEpyZQUp0avnNaYDWZefnhsklN1RkGC/x73tg7dl96II4vHLy1T5LKigq5KpJOCXsXSAh9MYJMV&#10;zGgpOhqj9ijXHlWx7MenvCJBm37d2n1OZ8aZNX0NaWn3znon8WkZt47dqTd2DJymCRNpW6QZSFlT&#10;KkNpZSxqjFFv/Jxh5gzulzO7rkL8cPaDS4+tR42qX8oxqvyMNC3rk9/h80+LLqm06nT/37kn5ybC&#10;YRYkAT83G5Z8cpOWoaHQrxmWOb/iYhWZ8xJV8DkcmNXjiW5galJ0+aGUNKlnzo88MnHG43bH7x0f&#10;ay1ZwvK+Hp255FZmYS18NpsjDDXTsaxNrW4d575d8Y7F//nohn/xHX5ZVTBNTKuDmvCiIz+WWKzj&#10;cDJqWFgqXE1Qo0tGLkFuLmxaMGrWr1+K259ZWppMGi/mecBXGRslPC7VXVIVmSiX1rXr2FvhU7Ss&#10;mA+x1LbvNXS0IYotM/S1wq0nKjzTdfXAm56XEh8v6iAyC1GAgf/jzoLOHdxuWW/2Pji5pVEpBya5&#10;pFOjVz7nOg1dD78I99vp3tKYWZDwcNPwvkueSJYOJccNNTBFLisK6OKUKUc6FeHD5Ay/WYpZz85G&#10;g0aRCtn10k0Gje9vguW/PnvmLSf69N6AlrMntRzkMsCMnvno3OW4+MsnX7ZyHWomtjekbZFmoMYe&#10;lVxqVVyDvh7uDhqCnzf3nviYdvfyc4fRwyxLa2RLW54KCJI8/ARfzxslbu2gG3Uf0ws8ivCtJWsb&#10;EwWdW6OZU2OR0xk35PFD8fEHUT9X0XDNjf4aj1+kgnuYObZsXqoTgmIsZ70+OKlTY7umveeejyxc&#10;j/KTb80fvjKh68SOnGeXzuPpnNepw9sWD++7LNLKSWpzU5Ce/gsIw1gNmzWjCKZev39mNYdtal78&#10;hS1HIxWtA7JTUmD8YTZs3xp2yHkJz58Uy52XmJTOp1d37tm6FEZUAdWcr18TeHBZda8mchDn83l8&#10;2bOywq+aNnZ1mQLumzPHXhbbNOen3lky91gspT1/MZXKrjzV27pCCWc/+nfokgd5MtkpDpSGfUMI&#10;fyh4f/bg3fSilfKizuy4EEd96sKqWxc6nyDrxaNABWcS5DDkv/xv7u63ubaDXDpWk1CkLNoUegA1&#10;emVXlOGz/yR+Wsg06+hx9Fm435quxhj7vZfnY+kdKWma1cIUiayAVHJ0aZRIpwBfsSy5+AjAsu3d&#10;D3ZkKVChqBdV7e02tA694MPF4/t3HU0dPmeAIV23u+vQOozcAK//Np2M6uHWx0DSOmlbLLX2ekXA&#10;qEXGhQ0wHafN6WOI5QUd/m+1V3CL0cJopNKlUlegVPOC5KtrNz4tsVbg/sqEbTuMWW+oSxfR+1KF&#10;Vyey8/KgW2UH7lh1Pt5s0IjOxOUd/Ixb2/7zzxC1zo338ejpciqu6PjGT/uRQgxW/JTnLz4JrRm9&#10;Ws+xg5WFjZ+XJz58FcCSXHprmBu6feqc4/4RkSF3dk/xOC6i4NfzdcPGHghPDDowe8xoURozbsLU&#10;fzZ7R9IaN3eQMlncxO8/+MB74+69KK6kwRnacd7ufzsY0gWZ/ivHL38E5WUkeH7jn0Fj9obAyKvd&#10;bZq7oxbGDbvgWcRnLjvQPyhX02GyR//C3iOjJuFufJGDRbiQRubwK9w1K0xZj289yajSYsqMTkKp&#10;Yto64FbMT4n+KnntMyc8/CtOvYBXONfQgEN6miAnS+xuxHTo36c+i1bwYd8Uj/OREkPC/xGwYewG&#10;7tDRtSnqcPF6hXTyeEAxnJri/xMlAY+HkyRiWF2tg2cgR7hlIifxE28tneep06Ez+JBRAIrZYOjQ&#10;ZlUwXsyp6W57Xov7AY395aLH/GCbHhAdLUyEQIo1K+FP+J1h069PY3Dx+Xbhv0PvC1U7Pz0jG2Dg&#10;FhDra1IYaOkhIeDUyf+Vmipekef/+Inf3yMonIbJ0BpAWygC+cgU+4UavSLhigQprr0g6cHF299E&#10;3YVh3GHx1qkQG5kv3mQroSF8tTBFIisq6NJpJKRThq9oxnS/+y85xv0WznTCQ+OodDSZvYioVKvD&#10;hNENWbyoo4u9LKdNc8IHOa12LiMbMPNfHjqSM3RiBylnCdK2NKgQow59Uo+MpWClm438Z4INixft&#10;uT+4/RipiYmKMiK6cfkkUWwUxrTot/0lEd5OJHbE9q7V6JhO4zm3JVH1vOidnUX3SdGrNh01x71L&#10;s0EHP0O0Td7bzc7EFch4qLxN70kLl/wzeYCjef1xZ+HOUdy1vzAEC8J2Oy++9Cbqy5PdQ2oLV+B0&#10;w647lb02AVzrv50uvFicaT39vlTUS96NiRKHG1FcWF7Ynj5mxaPBJQJitVwvjmLFyeUlHuihhWH6&#10;3fcKb2Ohnngpj9b2rAk3M2M6NoNWnn8Vlykpn5fw8tya0c0b9VhxXxKVnRO0uXMNBqbbYtnTdKIR&#10;Xlrg8tZVjTpveiUVbnVlLNgIevVxVwvv28i74Q6bVJhm9/2F8WPsO1Ng9UU3GHVRVFaEOsO09443&#10;oiiMgm83ZjvqVO/83xtJXRne4/GqWHUGrDl7+/alg8tG9Rw1trMRtFit/YKTt0KTicj37c54uGHd&#10;8Wffx73zWb/aKzo/8bJrHVyAGEQ0dx83c+Hiee79m5iaOq9/QT26Vka9XEE2HsoLRrHPEXGwHqjY&#10;7cn4vo5G513Em2w8dbQu4EXv6iz0kmS1Wvk2Q0rWBVnfIx6eWjHYRhtjOf5LXHVDCajMp0ud8Jtg&#10;QDZGdh0GukwY0791HROn+XeEMApT2unBMKelG7teK5Sn6GYBqWdueKk3ptaHYAu4tKbL4tP+72Lj&#10;Iu7sdG1pit9QwTDvPHP13tsUYMjxnYjfVUPXc3Tf433z6tE1kwb3bVkTD0LvvNLnxsmrQXkC7tet&#10;+KUGLCdJaDLEZJ4ZAgfXdMPRlyhHklKgN1qoSMIrFKTf84GAPx2baYXDTN7TebYalhOuEREzMjQk&#10;U01MkcqKVMkUk04+bhBvrTAsxl6E60aIxE3wmWpfrfEMX8koQUqFLIyk2uZ+3NxOC2PUm35fIkzu&#10;h42tNbEqzkSArFQibYs0g5r0iVRxASklFZcbvbe7Hsa0nlMkYppcSHJylK+RNrBq38vZ3khTy6L1&#10;qHnrdh44sHv9ghHNjLSMnMZt8y8cW/AhIfXB4hbVCFOHaZh1WnZPrFu8tGc7RztUk9yZQ9ez6rXs&#10;Rpw4ylI6TrrPxvML2ohu18EY+nZDtwakUr78AojgBO6cOHKAs53omUrC0GJ03Tqt+45w2/5UCGnm&#10;48XN9PDrVRg1umwNZQs4L5Y0KnnPnsRGMyyn3JEOR82+PsGUzrSafo+6tSmUJDf5xYnFw1rU1INr&#10;sjCmjkn9Js2dGlubVrdwGrr45Kvir0hlhXvN62FtoG/VxXXuovkTezo59ph3JlzcLjf6/r5lwxsK&#10;R3161SZjlu+7H81JeHzo39GOwkkRxqrVfe5/3hE5P58d/3dMM/A3wwPhGg5fuvMm3t+FUyNMp+34&#10;KZ0cW/Uf5z6hfxOLWm0mHX4jNaGBbLFX57QxEc6XMJZxq+leHzNuTappUK/9yHlbzjz6TJh3Xsr1&#10;abbCK4xYNZymen0UwpX33mt2R0uYzghFwNCr28XDM0y5K3yK1fs+8eXJxUPscdmBhtXuPmvLzShO&#10;csCRxcMaCS+7wzRqdZ19MFAYU1+61nNeHVvo1tNGdIUeXjXGYGlp60DS1mIxJJtG8FblQ5FuUAIK&#10;5lnBR+D0V/SIKrN6k1Gb/EQzKV7K81NrpnWpJVRFul7DIQu3XArJiL5/YNWUjubCvkM3dBoLwiPG&#10;Tk7UtRVDGhuKatI0azP95KmZ9bWNHfpMWevp/1WkJIph4MZemNy4Kn7ZHMYybDxs3Z3Y7OdLHWC+&#10;BaLuuOxuyP3ds7vWFE61mGbtJ6+9EJqVEeS5qH994WScrmc/ZIlnUBFtUTCokdCbEVWSUby2lMOD&#10;alrVt201YtGO4yf2rZraq1X7CfteposbkqF5amNKgaxEzStGl4R0cgPA/uK9fFgLSz3N6g26DHef&#10;4j6qd/u2vWcdCZZeL1FQdZm9U9I6L+HYAAvnrR+lDDIvdl8Py0EnZNwQQd6tFEDC/eZHQZ/IYcEH&#10;LxLFVaEh/JImncZLxRH4lMiQnwmDn1RfhitTkv/jiedD/VEjm2hx0yKfPQ4M/ZKYwdU0MLKwa9Wl&#10;o4OJjENRXvqnly8j0zQsHVs3rSnaBhe3yEn9EvomLCZb29K+ZStbw8KDbN67ta2brgjGPaQ0+5/4&#10;4TOeGxkY+D7T0L51c1vhaxnqTzkxLx6HZlm2cnY0VbaBX97j7UY973fl2aF+sKJTOXHSYj6+e/fp&#10;Ww7LwNSqSfPGZsXQkqqYnfQh/HMyp4qpdQMbU+lIWJUbxwsSqL/WHnH++9meSW9D4jhVazWwrye5&#10;mV268pyE0Lefs6vaNsXJ5P9K/sE0MilOSE5CWGgMz8LBsbbQiIoSLyMmLCImS8PIyr6BhfhCb6Xo&#10;ll0vtSpK3zq1diS5qACFY58VFxEezzeub1vPWLsUSkTjZ8WFhnzN0ba0bWRtxPoVH5dvUseohEYr&#10;hAHupg778EOrbmN7c6FI4Wrll6Hpxk1aWBuo35GMGr3SoPNzc/K1dbR4OcnRn74kcWvUb2hrUqyr&#10;yNAQNTJFKiu56FIgnZJ6cX5Ehr5PyNMyqmVdv251OdF6JKquqBflx39JNLKuLV1xbvSnn+Y2teS4&#10;vZB2K9IMlPgmyaRGGeMtZfu4Nd5sc+vJkgbqUPvyM9LqgJJCHcWN9ARqgU0UalZ/ltxXKzsNftj3&#10;4o2V7aqqv/byrFHKSF8YIX+GUJ4kobYQAggBhEAFIMBPPjOy/aXe/t4Tlb3+QDaxpZl5VwD7yjWZ&#10;n08pjli5StWV+9fb/W4ez3qfvrL8d7fQ6kIE1YMQQAggBH5TBLi/UjOEPpMZj9ZteNt52nD1WGio&#10;8I8z0rxfv7JEG/i86A8fK6mVzg9YM25N7AhP39Vdijxq+ZvqJ1zQKQyAy2fjnvgoIQQQAgiBvwkB&#10;3ocdPeoY16hm7tCxQ6vhl+3+Xd5TfVu4f5SR5n29vGiw+5HPonAe7ucjEwfP3HANvwKnkiWNZgsu&#10;eG8eaqPcDY6VjAkROXz2jw+3PG9BCLaA8/LS4YCo5F8cpUKXKydbiCqEAEIAIUARAbi4kSfg5SaG&#10;B4brjj24y6WmGi3rn3UmzUlLSPyVX8QTDh6sNK5lhI5JKeqa8tl4Cf6eV95KIp/x3ZkaLUeNaftH&#10;7BAoDwcqgRBACPyFCPDTw25cDkip7ti1R7u6umoF4M8y0mqFBlWGEEAIIAQQAgiBikVAjYvyimUE&#10;tY4QQAggBBACCIE/DQFkpP80iSJ+EAIIAYQAQuCPQQAZ6T9GlIgRhABCACGAEPjTEEBG+k+TKOIH&#10;IYAQQAggBP4YBJCR/mNEiRhBCCAEEAIIgT8NAWSk1SdRbvjOXpZ6Rm1WPJX/iLyM1nITgq8fWOHe&#10;q2nzOfelX8FUH2GoJhUQ4GV8euy1Zf7ozg2d5vopLZe/Uqj8nPhg36NrZw5tb9dlXZiih85VkEc5&#10;Fil74fn6+sKbOJBq167dXpwMDAzgC/xX8gV+JbL5+/uryD8/K+aF94GV04e0b9BqcYD4FVEVK/uz&#10;iv0+43UpH+hAxQsRgFf34GFATNN5+1fqz05mvvJcPaOLJbwOxLCYfFv6gSwEbQUiwI29t2fF9M4W&#10;8GAUo9a0+0rK5a8UKi/J/+j6peOc8EfTWE1XhIjfpatAKarUdHkIz93dvWHDhh8/fuRyC4eK5s2b&#10;gxX08PCQkA2/7t+/Hz5GRUWpxAvv24MDa/91b2cM7zww6899wlGplj+00G8zXpffU5WF78F9/lz8&#10;FcU/RAvYn323rdh4PlS5JxThoUB/DysmJSPNS6ls4FU+itSnTOyHs+oyqBrp4kBQF6r6CK4ENWV5&#10;DYHnTiuFkVZGNYvlLVPh5eTkVK1aFSy0tLjgI7FOvXz5cjExwsfSCZZ4S7oSGmllJFQ6CGSWLvvx&#10;Gt7dVcOAXd7b3fy4sx7Tjokv7vyztk9omtb95q9ePNJB6VtbmSxKL5pVPvAqH0XqVCmMyRQ/W05W&#10;rQwgKAqVrObf7HemlhbxKnVFJ2VUs2TeshSej4/PuHHjbG1tpSF68uQJ8WfHjh2LQQdr7tKBiVXR&#10;1KwUMinKhjISKh0AckqX9XhNUxOH5Wukc0O2T5hz5Xvlu0u7THRAzZVWPvAqH0VqhpxqdQgIqkiV&#10;Vz5lJKJMXnXQf/369SlTphSriTDSDRo0MDIykv4pOTm5Zs2a6mi2ktVR3qiXP/tq45BZfrRnBO+Z&#10;OGzp4zR+7aR3LwJ5DHo165a1ORGh8dmiy7bphjatGugkhIbEib/QMJZJg+bW1eg09vfwt9GZfBrG&#10;rGHbwra6eG6RG//yvl/wlx8cLaN6TTt2blWvKsmSNCcuVOkG27YqnPPyUj8GPHkRFseuVrdRa+e2&#10;1lWLzXK4P8LvB3Fa9WpuWOSH/KQQv0evIpMKqtVr1qlrq9q68idH+cmv79x69iVTq3brvv1amYue&#10;SpcFnr2JLGazol+Hf2eL7y/HQRbm46dHvf6QhN9rjmmaNWxWT0w4GUPwtFVa1NtXQSGRPzVrObTp&#10;1M62GtEqCUWkksmNf3Yn0nBANzt25N2Ldz5VaT1yZCvhfd+8tPcPbj2KSCowsGrdvVs9Rra+hRnp&#10;QyT8rK+B9x69jf7J1jCya9OrRwvzIkV46ZH+d6JMhvZpqJEb/dT37uskplXnIX0dikoJZ4ubEfXq&#10;8aNX0TzLtv17UeocVEQjW6iS6hULgTrx0vSqoum2rWyri+sgFSBNpgSLQZYbHxYSJ36WjoYxati2&#10;LOy9cuCV3zI7IextTBb+egumZd7Yqa4ejf/r69t3iYS60w2snBqaapCqZpFmZUuvSBYS4dHIu1BR&#10;RpOSkhwcHGQa6ZLL6K9fv3bt2pWCIsrppiQlSaVM2htJdFd2Z6bSZwjKS6vGJMKRM17TqA/YcrSD&#10;OocUZFsGW/0yqyyIOLXArZedDgZ9yXHABDc3t8nbn2Rnf74ys4k2bMVgeq3nngtO4glyvj7aM85O&#10;Cz7R9VvOPHb/QxoPr48d6797eD1mlaZz7nwXfhDkvTszo41l3S6zt564cOHIapdmhqxqjUdtC1B8&#10;3q1KgyJ+eD9fHpzWu/vwmUtXLJ3e11afzjJuv+iWmJq4wDPrp/VraqqFsVqsfSflOMZLebRhcCP7&#10;XosOnT+3b0FXCxZTv7ZTt4FDhw8fPmbNnXS8ck7gAhvhmfS1oKPj7PU1dXRYGA5AtXZrnmfjGWSD&#10;J1t0mR9vruuLOzzRMP12/1x8k0jQAiP9nU19zZn6LeZcfJcuhFAhQ8JCBbG+//Zp5NB/4b5zV87t&#10;mdrCgKlnM2JfSI5iihRLJi/m8fEVbl1tq7EwnSFnvlyb7gBnmMCsmfvNPIEgzX9lJ5t2HicevQl9&#10;fnXTUBttzbabIknc8LgxV+e0Nrfqv+ai/6sXt/a62Gvr2k3wIpz3uNE31rn3cjTVomOa/Y7Fvdw5&#10;2EpfR1eTAQ5+LIv++99Jezdxv936t3vdmu2nbDp+/tzB5aM6OnduCtNBxY5jckVDKlRCfIqEoAzx&#10;JZRBFU3/TtRC0rUUSjDvyhiYU0vOpNnJHx6t61qVrmPVa/b28/eff04leq+cRNIyOzH0xoa+5rgX&#10;lM28p7gXFC/tw8OLu9yb4jqk0WUP3huV6Szy8lIUHoUupIhbyW/gIEYM1V5eXpQKFM0kv5sS+dj3&#10;p9VilDiTpjCAkvRGsgFEXnFlJFQKNVZEXp7c8RqOkckGbHLtUIZDcoGX0iWBvAHpHOyb7vAQNrPB&#10;wudSXoYZ190sGPBy0tjLWeK86b7uNUs47HA/b2pnMfpCqjATN+b0CEsNk4FHoySjbOazFS11Mbp+&#10;qxXPJBXJJE+lBgV5bzZ2tGy79g0YEuHYmug1HJwx6DUGHo+DgYGX/v6p3629I+vCzkQRI82NOTbA&#10;iFFtsGcKMThlPppjC2d2TJvRW46f8LzzQVgdIXR6VbtWfSbu9ovK4PIy3+7oBctKTK/PYdEsQCAT&#10;PNn4835eGG0KpfX7H0+WGhM5zxY2bDD3iYgDxQzhLCZccatv4LTIP13USs4NdxgfsSptN38QGkCZ&#10;FJFJhpf++cUj72XOsJLHNJ36uk/fc9Nn14QWZiatV7/iFLxa0kiz3qxHYmfqvFfLW7ZdHa7QT5gX&#10;c6CXAZ1p+88zkVJlXR1nRGdYTr4FcwkYsjnsnw9m2YFcmLWbdh2y4uq71AJeRvB/3WqA9EzHXytU&#10;uof/OOoZ9d77Xtw4L+HcKNBMCo5jMoGgJFQSIVAmXrYeqKTpZAIEXVcgQUExI837fnuBc8txh95k&#10;kA8VpC0Lq8jzdoGZk9hIE50xYU8XWECLjLRc1ZRDgSzpURIeyZhAzrAkx6NHjwgjHR8fr0QxEfMk&#10;3VSmkaaCNUlvJBtAFBdXYjhTSY0VC0fueA2WhXzApqYdSnBIIvOKN9ICdsACWzBRZq7XJF7R7Cdz&#10;68PSss70+8KBFk/cqO2d7Wf6EX+nXh5nxmBazX5cJDQmx28mOElj2m03Sa9kSwKgQoPc6P09DQyG&#10;nEkrrC3b2wU3o6xW69+LV3pZpwfDroC0keZ+3NhGA2M1WhokNjTcDxtawTpZZ7BnoQ+4SOiGA44n&#10;SGxq3q1JYCEYFpNuiXhUSuacl0sa46103R0tqbEgaKlTu/UiaMgZSvV2tWCZu16TGl2zH85roEXX&#10;bbc5QsiNLIqoSaYgbJUTC18OzXksPaHiJR/orkE3HHQyUUw09+vuWWsk2MnUZc5j3DWeabMgUGSk&#10;YS4CNpnVYp1ELhnH+8GpActxaZBEX7Ivj4GtblajJa8IweQFLrRnMW3mB0hrVJ5wUkkegqXISCsS&#10;KrkQgDIKxMvt4ypoOjUBCuRIEICUWkmzP3pO6NBr5SPRBJVkKKLYMvveVEtYFopW0kSdKYd6goDV&#10;b6QV9khK0qNmcletWgUWum7dutSyS+ci76ayjDQVrBX3RlLuSTqzMsOZCmpMSh6OYcnxWkBpwKY0&#10;XiuzqiIRe/k6jsncftds5TrGkSVIvnHGN1WUgVWvfm0NjBd37cy9LOITN8LzfOYQt47Ch6FTfU/7&#10;JPGZDZo6ik5siTza7Uf2q8MU5AZduvRe0U0KyjfIj7920T+TFnFwVE9JGrz1BVxxIeBGvHwlopFG&#10;ZzGLnRJzo77EcgX87F+ZYmc5Rt1WTuZ0QX5KUkox/zmsiomZ5LCdxrS0hJU6PzszSxU3Ow2nKVOc&#10;dWi5Tz1Pi6HgPPO6bTx2nJ2QQlKG+MlXj15J1GzZ1blqodB0Om999TU66sH/GspzZaAoGUxDA2rA&#10;NBq1bCH98ipdv3YtIyzdZ/6AWadCMvCjR0Zdt+VTGyh0nNDosOLC+ZOXL/3bGhZTkHi/fqTiZ5S5&#10;ORLPBpFYdA2qSWpiGRmBkeZnZvwSwpt9+8CpjzzDNs5O0hpF19PTKWUHUSRUUiEI+SEnXmavEn5U&#10;XtMpChBkJ1OCUqRkvdo2YsL15nsur+pkRAVEqi3L51btvyjskdSkR42mx48fQ0ZnZ2dq2QtzlWU3&#10;VdgbyblXqTPL5l95NSYnD2+p5HhNU2LAVud4rVjuVLqPspqjbH6mvYtL+yqCtLuel+LxkZnGDTt8&#10;/LNZHW0w3GdvpOFf2IHHr+iMdm0iHGQ54a/DcwQ0hoYmMSxLkoZD88ZVMBo3MjxC4RVRyjZIyw95&#10;E5HPsHfZceSoJB075xceExcXG3lkqPyQK4a5uRGDxk96H5Es5AwSo2o1fTqmbWxWXaGPG8Zg4L/z&#10;BWIXMOVQZdQZO3WgCZYfcubESyEW2fc9H9mMG1GLEDgpQ/lBz4JzMQNj4ypF2qXrmtUylu/FpaRk&#10;SoSFaHVfsKQ7mOmgA26tGnXxOPE6ja9rbKxDosLVnYa6DnQw4Ca9Ort+7tSZ63xi4GIlgYDPF0Mu&#10;qzxc44R/JtDNf/P4eRqfXsMUDgnKMhUVKqkQ5JJShHhFBCur6UoKkCYvsIefcHZC3//d/qFvXkyB&#10;5BKrbMtlKSbZdRfrkapLr2T1hGt3Sa8xUibLtJsq6o0UuFepM8vmWFk1Jh/f5CGr8oBdyvFaoaTL&#10;dlAiVTIiA6P2KNceVbHsx6e8ImFh8+vW7nM6M86s6WtIS7t31juJT8u4dexOvbFj6hFmTZCdnSug&#10;CQrSU4WrLamkZWoCXiuCgtwcxfc4KtkgjZ2WBtuyP1LzTCEcoliyMNaVb22ZjV2ndauOcQJPHArK&#10;FRLKTwl+HU2zHjOlnwFFdFTMVq3/tDHWTG7UhRP3s2n8H9dOBbccP0Dsu0vKEDslBfa583IBaCVS&#10;qSXDbDDz8sNjk5yqMwoS/Pe4t3XovvRGHPn9kr/Czy7s227U8Zzuy/Yf3DLJqaqSUaHcxKQfoHgS&#10;/x0lWC5FVlIhlKJucVElNb3UAhS1SzfrMqarueDrqSkT9r2ndBelulpWA2bUqlCb9AIDA4n5pApG&#10;umy7qYLeSIV7FTuzLPiVVOPfcsCWr3aVwkjT6CaDxveHdd/rs2fecqJP7w1oOXtSy0EuA8zomY/O&#10;XY6Lv3zyZSvXoWYiYpkmpvgqlBcd+bGgOGf46MyoYWFJtvpSqkEaS0uTSePFPA/4KmPvmcdVsCHN&#10;sJpyxnfHaLuYrUP7zNh08PDWuZM8aVNO+2zvVcY2GvY620xya67JT/Q+cS05/qJXdPcJ3SR7y6QM&#10;aehoa8JucOjrd+QmslAGapAMTaeh6+EX4X473VsaMwsSHm4a3nfJE0V3ofN/3FnQuYPbLevN3gcn&#10;t4R9CxUSXVcPwg54KfHxlAyKCi3IKkIqBHW0U+5diyCabjpk35EptszU+4vH/vs4g5wTdagOeStq&#10;zKE26RHLaHNzcysrK2XpK/NuKq83UuRe2c4sl3/l1Pj3HLDlM6+sWqghv6zFWdXebkPr0As+XDy+&#10;f9fR1OFzBhjSdbu7Dq3DyA3w+m/Tyagebn0kVo3ZsH1ruIyWl/D8SWRRE5KXmJTOp1d37tm6yGG1&#10;LJqVaZCmaWNXlyngvjlz7CWxHpYkfuqdJXOPxSrYWKVXNa9Zq8WUQ6fWDW1sWa+Dx+lHt7eNtCMN&#10;/JWHsxIrW4btePdu+oL0e8e37LiYM3hCy8LTAVKGmPYNrZm0gvdnD95NL0oKL+rMjgtxUt+kKCqt&#10;ZDJ89p/8AlMepllHj6PPwv3WdDXG2O+9PB+z5apd/sv/5u5+m2s7yKVjNUkmJUASlmHVrQvOSIKs&#10;F48Ci8lXGXVXtlVSISjarqdOmDKaXloBSlGFVe/138nFLXTyQne4zjhPnGMpSKVpmc/n8WWCr4xE&#10;lMmL86E26am81w1EaJB0U9nLB4pYK+qNFLin1Jmpo66MGpdKOBU3YMvrHuW7ktZgQfyuICdL4tJT&#10;SJZWhwmjG7J4UUcXe1lOm+aE2xOtdi4jGzDzXx46kjN0Ygcps6bdbZq7oxbGDbvg+VJ6+M4O9A/K&#10;1XSY7NFfYtDlDwvKNMh06N+nPotW8GHfFI/zkZJxnP8jYMPYDdyho2uLYOTx8LEINq8kusdPvD5j&#10;wO6qCzdM6Nq+a99+3VpZVy92kI5TyONBAThExf8nSgJJXeIvCsCTwyXdfPikgab0HP+dxzVGjJP2&#10;vyJlSKPB0KHNqmC8mFPT3fa8zhA3wP5y0WN+sE2PWsIPJSmiKhmCT3BqLEp5QdKDi7e/icZzhnGH&#10;xVunNmbR8jny17f89JCQaC7caZGaKs6U/+NnphBOSeUyzvUBXiHmRPsMm359GoOn4rcL/x16X3hS&#10;kp+ekQ3EcAvI1tcyRUMqVFIhCLWKlHgFlo/4SRlNpypAEXIlJCiBFG9Yp9Wykxu6GfLjLswYvzWE&#10;ZPpDtWVMWwdCKPgp0V9/iQ1/Tnj4V/zfAp5kzq5MZ5GVl1R4NGrSIxUOjVYaI80k6aaifSVCTIWd&#10;jRrWinojBe5JOrMyElJajSmQh9dZcrymURqwybVD9vBIQRtkZlHe6V/1EhBG5QzXlDDrjj/7Pu6d&#10;z/rVXtFS91RwP25up4Ux6k2/L7zAA0/cDxtba2JVnLd9KX6fRU7Q5s41GJhui2VP04m8vLTA5a2r&#10;GnXe9EpSnIRSZRrkJV52rYNfSoxBOHP3cTMXLp7n3r+Jqanz+heSICJu1Jb2EFjEqDdbEugrjFTB&#10;WEYNO/Uf7uI+deacBf9bumL1pt0nb4amFEb/ZuORvRA71udIioTkvNuTYXFH0+i86xsRjyQDPAqS&#10;YPvPqc+kGw45XTwMhpyhzKdLnYT3jGCaRnYdBrpMGNO/dR0Tp/l3xLHXssVJRTKcgPkQGE5jtSwM&#10;XxOH0ujYTLstuY8m7+k8Ww3LCdeI4HiZKcd3In65BV3P0X2P982rR9dMGty3ZU086rzzSp8bJ68G&#10;5Qm4X7ficmE5SUVcwws4cHBNNxx9idAWXuqNqfU18CtOzLosPu3/LjYu4s5O15am+EU7DPPOM1fv&#10;vS2fBpmioSJUciFQIp5UD5TRdAEVAQrkSVCQfqI/YFZ4FwIvzmsExBJirDojjr2XBFTKkSWlTp3h&#10;PR4OvqDCAWvO3r596eCyUT1Hje0MHYherf2Ck7dCcfVUprPIUmMqwoO7EsjHBDLRBAUFEcNyREQE&#10;WV7Zv5N2U7gh6PRgeJ6Pbux6rVAAFKQMgW0KeiMp94qLK7YFsllVRo1JycOVpMR4TYQWkg3YlLRD&#10;lg5SfxyxCADlGicNl7lcn2YrvGCMVcNpqtfHoi8A8hKODbBw3vpR+rqu2H09LAedkMTNStOeFe41&#10;r4e1gb5VF9e5i+ZP7Onk2GPemXDFF5kUFb5yDea995rd0VKL8ArGGHp1u3h4homCnbnR9w+smtLR&#10;XPgeA93QaezSnTeFE4u8sCMuDtVKPtOAMY2c18GtK7y0lycXD7HXwxdNmEbt7rO23IziJAccWTys&#10;kT7xrVbX2QcDf+J2RCF48np4QcgKJ6vJt2TBoogh0bwn+Agc8xIPJmDM6k1GbfKTFoU8ihRJhvfN&#10;b9fcQQ2JW0lxpJZsOR+cLqI+5fCgmlb1bVuNWLTj+Il9q6b2atV+wr6X4l/l9NzYC5MbV6ULlcqw&#10;8bB1d2Kzny91gLkgxjLuuOxuyP3ds7vWFE6vmGbtJ6+9EJqVEeS5qH99/FI7sO32Q5Z4BgljwTlR&#10;11YMaWwo4lbTrM30k6dm1tc2dugzZa2n/1dFilUMiPeJlIQq5EehVn3zo0o8yQCvnKYLFHYteRLk&#10;JT89/O+kLnVwYDGGaYcpq3b6fuQkPTs5s7VQ2hjDoOGguTvuxSgaqqh0am7s1TltTIRyAhm3mu71&#10;MePWpJoG9dqPnLflzKPPwi6pTGcpmvf0y6eUeqRw6kzahRTKBbbclixZQhhpfPtNxcRLk9tNeSnP&#10;T62Z1qUWTD9xZW84ZOGWSyFiTSbDmrQ3KuaepLgyEhIDo5waKyBP5nhN9EfFAzbF8ZoYPlUasGUo&#10;AQbfVF2Eq1YuJyEsNIZn4eBYW2iZiqT8+C+JRta1pQ9sc6M//TS3qSX3jJmd9CH8czKniql1AxtT&#10;paNalW6QlxETFhGTpWFkZd/AQsEN3GK2uDHXlix+5LhoinVa9Pefv7Jz8yDlZqclfgq8dkNrcdi1&#10;icL7qqkmReDJqQMu7Y4uqGslrxlyhnhZcRHh8Xzj+rb1jLVLECufIhUkw8/NydfW0eLlJEd/+pLE&#10;rVG/oa2JMDKeJMG9xWEffmjVbWxvLlQBuAP1ZWi6cZMW1gZKOpLxs+JCQ77maFvaNrI2Yv2Kj8s3&#10;qWMk44CiJEEqiEZSCbkQyBAg/V1pTYe4x1J1LVKKFGSg0HJOQujbz9lVbZs2NtOG047kH0wjk2Ld&#10;XxmJKJO3OOHKSu/EiRPHjh2DWn79+gULaKK6Ro0awfuV8I8FCxYMHjxYefQUd1P59cnHmlpvlMs9&#10;heLKo660GisrnIofsEuKqvyNtPLq99uW4Cddm+I8O2vVm3OjS97nwL45bXT43MuLidtFUEIIIAQQ&#10;AgiBikSgkg7YyizjKhK+37Ht/BfbFp/6qlOzlnDjumjipwX657XsZY0s9O8oWUQzQgAh8MchUFkH&#10;bGSky1DVGEwmxvt0wG3k8lN+obFpbB6fx06Pj3hyedf8YaM8rRbOIW5QQwkhgBBACCAEKhqBSjpg&#10;o+3uslSMX0H7Zk5ecSEsjSs++MfourXa9B87Zf6CccWenC5LOlDdCAGEAEIAIUCCQOUcsJGRLmvF&#10;5WfHvg549SH2+89cVvW6Dm06tbFR1puprElE9SMEEAIIAYQAjkDlG7CRkUaaiRBACCAEEAIIgUqK&#10;ADqTrqSCQWQhBBACCAGEAEIAGWmkAwgBhABCACGAEKikCCAjXUkFg8hCCCAEEAIIAYQAMtJIBxAC&#10;CAGEAEIAIVBJEUBGupIKBpGFEEAIIAQQAiUR2Ldvn7Ozc7NmzTBhatGiRck8U6dOrVu3LpFBU1MT&#10;8p85c+Y3BRN5d/+mgitDsnMTgu/7+Phc9w21/S9wV3fSp7nLkJSiVXPDd/brvfx1zXlXH6zpoEO9&#10;2UrLEHUWyj1nbtCp/3zwt70VJ7phazePvnV+24vz1Kca2dnZkyZNunfv3o0bN9q2bUsGXAX8Hhsb&#10;O2jQoJ07d4LFqoDm1d3kp0+fAOfU1FQWi/XixQuw2cVagGcp+vbtCx8vXbqko6PEeKFuSktbH1pJ&#10;lxbBP618VtCVYyd2b9h04m54Uh7pIF2u3GeHPX3+PTv17ZPgFCUIq8QMlSt6yjWm3WL0XLcuOsFH&#10;NqyDtPHEswwGLEiIpMGkC9g/vwSc27Vh/e7bXyWPOCvXQiXIrU7ViImJuXLlSnp6en4+2fPj5cu5&#10;v7//6tWr4dGOJk2ahISElG/jZdja06dPZ8+eXa9evYKCgpMnT5ZsCdbQYL9Xrlz5W1tonC8Vn0er&#10;9MV4KZ8/S94lrlBqKw8llGHg+HtYMWkMi8m3iz4mSrmCMsrI/uy7bcXG86GiB0Kpt0KdocoprYqi&#10;Ks/bpQY+j9cceErGK+3pD2fb165sOkJdKYic1FWDtObnz5+HhYWRZivnDKtWrXr8+HFGRkanTp1A&#10;lPDvciagjJobM2bM69ev//33X2BKS0sLdjJKNgQmPCeH5BXzMiKPqFYtHfcPXUnz4856TDv2uRLM&#10;8SsPJcpMapmsSrmBqWndb/7qxSMd9JThRZiXIkOVU1oVRxXd0NCAGCKIZ9SLJoN2YwfW4xeU81u3&#10;SsuepABF1aDQbOvWrRs3bkwhY7lmgaUk7G8T72D+Sendu3cNGzacPn067O2w2exTp04V4y4oKAgy&#10;aGtTeey2bIBRU8f9I410bsj2CXOufFdiS7RsZESjVR5KyorDP6neyimtCqUKtgwVSFij1QrvbT2k&#10;n3//k9QB8VJ5EXj//r2VlRWYZ3Nz8/79+wOhe/bs4fP50hQ/fPiwc+fOFceD2jouAzZDyoeNrOjX&#10;r99Hx8UTKSFb09xIF6YI/PSo4LcfYuD7txSuvmk1LdGgwEv9+PTuDd97Lz6nsLVNLQ3F3wuJzU+L&#10;Cva/d/Pm44hEdhVTyxpViAlHRvAe1yGL7iTxdaxatTDO+yZpiSiZG//ylvf1m/cD3n5O5uqbmVfT&#10;KjZPyY1/5huUU79ejdzIu2e8bn/E6ja01MGJ4qW9v3/l4vV7zz4k02pYamSnMfT1FL5iVVpKFMqF&#10;DB9+1teAG1ev37rvH/wplW5S20IGrXIQBFbj7x04+Txd12nMnP7W/OTXNy9dufkk7DtmZmWpmGUg&#10;OScuNDgiSiTnhJwqFkbYt9AgyZf4b0n5umaGVTAa+3t4UNiXuPhviXk1LWtImCVhjPsj/K5/fHUr&#10;c6hBOuUnhdzz9bn54EVkCq+apYWBRpGfKTBEIq1iwlBOm8mEBZWXtzZT6/S8uLv7T71I4zPtBi8a&#10;5ciSLpTzwutahr1jLW2pPkDauaD7yeldiughgY+KqsvDt3S6Tg3EypIL1ppwcD5hwoQ6depUFppU&#10;pePixYvARcuWLaECU1NTOJP++fNnjx49atWqJaly7dq1U6ZMgV9VbQQvRzbqy9NN5YYTxRSW40o6&#10;P/nRxpGdOrRv36HPomvfOJJ3oXhpTzeO6NRn3sVoNvGNn/rq0PT+o1dcCo5OiryxzsXZ3sZ58e1E&#10;qVkSN+7G8r5Onedd+UozMqG92DiwUW37kftDc2k07juf82/zqmjAYXtGmM+JY8eOnbj7iU1gwH7v&#10;NbOtrfNSv1SdmrX1Ux+u7W9Xt+no7YGpwprZsf4nVk7sZmdp1X78gdex12e0a97bfa7HuMFL70D5&#10;9CerurWZcovbsEuP1oaftnY3rTXCM07hUl11Ssh0ihQfXqz33HZ2Pba812/i3Kkx4/GSTrZN3c5G&#10;S5MrH8EirXPCj7k0tWk3ZvaCf+ZNGda2Ude1L3LIyMuPOjurBy7m3v9cjs3FseWmvzk4qRt86thn&#10;/rmPmaJDCIybHrxrfKfus87FiKpUxBg7/pnXhun9m9Ws5Thw1Z0k6S1W/o/HG4c4dV3in1XVVDP6&#10;9Exna4t6zbsPGjZixIixa+9mUGJIkbRkMkxVm0mFBfCUuzaTiZDC77kvvXbfiSo8T1LcuUh6l/z2&#10;yOCjoOoK8KWkGorBADexQ4cOrVixAowfnElTQA5lUQMCsEru0qULUVGbNm3s7e3hH/v375dUDefB&#10;Hz9+hO3u0jSmeNRXoJtKDyeKqSzTY/NilfN+XhhtSqdh+v2PJ/MKf+M8W9iwwdwnecSXvDcbO1q2&#10;XftG9Ccv0Wu4CZ1GrzHweBxRhpdwxa2+gdMi/3RRFTk33M0ZNKxK280fuPgn9k13czqN2WDhc05h&#10;I9yY0yMsNUwGHo0qEH/MfLaipS5G12+14lmWgJf++cUj72XOVYE+Tae+7tP33PTZNaGFmUnr1a84&#10;Ba+WNNKsN+uR2I0q79Xylm1Xh0tqkgeiSpSQSIQcn5gDvQzoTNt/nonYz7o6zojOsJx8S+xBoQhB&#10;YeucwAU2TBq9ql2rPhN3+0VlcHmZb3f0MgZo9Poc/i4lOtm0Zlx3s2CAyMZezhJnSPd1r8mgMWpN&#10;uy/lisb9vKmdxegLqRQEz0t//9Tv1t6RdWHdxmqx9p1Q0MLEjTk2wIhRbbBnCkFX5qM5tiyMxrQZ&#10;veX4Cc87H4R6RIkhmdKSLw0q2kwqLIXaLGxbJR1SqM0kCib9M+fJ3Pr4Slmjy6ZXoeL09qX/tT0T&#10;m+gbj78m6qRknUtx75JPDxl8PFJVJx8tKKmGHBJhf3Xo0KEBAQHw+9y5c8GL+Pv370rAKxCAgVHK&#10;iixZskSp+qUz/zGOYzAxcnBwAPAl3G3fvh3XUg2NDx8+EB+fPHkybNgwlbHCCyoe9cl0U3bHVYmg&#10;cvbu5rxc0piFYTpdd0dLhvqCoKVO7daLhl1u9P6eBgZDzqQVcpPt7YKbB1ar9e/xoTnV29WCZe56&#10;LUMqx8N5DbTouu02RwjNpqxhLfXyODMG02r24yLuyjl+M8GLGdNuu4loviBslRPs6TFt5jyWmBf4&#10;zEs+0F2DbjjoZKKYaO7X3bPWBKlkpKlRIk+Y5PgIOI9x12ymzYJAkZGGSZAdE0zbOiF+JAgKc4gG&#10;LsMBxxMkYsq7NQksL8Ni0i1yj292wAJbMPJmrtckfths4XDPqDP9vsTZkhu1vbP9TD/ibwqMCQRZ&#10;pwdrY0WNNPfjxjYaGKvRUok0uB82tMJ1bLBnoRM4JYaUNNIAE4k2U+BJoTYLgVG7NiszToiNNF3f&#10;or6NtVW9unVq17K0MK6qycBodCOxkaao0nJ6l1x6yOEjVXUKowUl1ZBDo6+v7//+9z/iR/AaAzsB&#10;MU7K4Cs4ePDgemXS7du3lapfOvMfY6TfvHkzevRoadaysrLgfBrwX7ZsGfEdjnFhYa0yVmSjPrlu&#10;/r5GGsbiPd10MUyj+RrxOpTtP7dp7/2xolVy9I5OWnQDm/ZwvCBO3dvVh+UtDdMZcDJdwEs60leX&#10;rjvIM70I/rys77HJomm9LHR+nhyoj2Fa/Y4XLSbgPJljja/NnFaF4RaX+xHGdzDaQ7yKuu3n3XK3&#10;YGB0wxbTT75NJyjNSk6W4fJfTClkDLAUKZGjXTwyfPByvJ/Bl09eCxURKuCmXJ8It02wGi55hfNI&#10;BUFi4CoaggVDbDPApuqICxRCGgrCVjuxMHr1YV4/RZzwvu3rBgYWDLe3yHYWhKxs6fRvMDHTocSY&#10;IOf8cL1iRpqAmFFnpp9k7sD2m1Eb+G333xfJepsSQ0obaRJtJueJiixU1yF52qzEyCU20poDPYtI&#10;Peez55i6ZiIjTVWllaSHHD4yVS9zXe/VqxcYDMAT/gsWAlyZwFooAW/5Zv1jjPS2bduOHDlSDDw4&#10;fgYRmJmZ5ebmwk/ArGRVrSLMCkZ9Krqp/HAij85yPJMWbusw6oydOtAEyw85c+IlB/+Qfd/zkc24&#10;EbUIQvJD3kTkM+xddhw5KknHzvmFx8TFxUYeGapHyw96FpyLGRgbVymyS0TXNatlLN/LlBP+OjxH&#10;QGNoaMJhtXTScGjeGDyQuJHhEUJqiFTCoVWr+4Il3Y2w9KADbq0adfE48TqNr2tsrModNkpSUnwr&#10;jBQfvAC9utNQ14EOBtykV2fXz506c51PDFyvIBAQzo+qIQigMBh4WBZsMVHYn2Pau7i0ryJIu+t5&#10;KV544s8NO3z8s1kdbUHyjbM30vAv7MDjV3RGuzYh/I4oMSarYYa5uRGDxk96H5EsdlpgVK2mT8e0&#10;jc2qK4wjU4oh2Twr1mZynlSThZI6pMg9m4IoZWbRth79v/GNCEcyJckp2bvkEEEOH5mql7mu9+vX&#10;r0GDBkD/uXPn4L/jx4/X1dVVFVNUjioCcD1LyUvT4B5QGKESExO9vb0hNjouLs7Ozo5qjTLzKRj1&#10;qehmqdouUri8jTSNVq3/tDHWTG7UhRP3s2n8H9dOBbccP6C6iCh2WhrMRH+k5pnWLJEsjHUZNHZK&#10;Cuxz58FkSRkMBNnZUEBQkJ6aUcRJH6LgTU2q0eGX3BwpI12yamaDmZcfHpvkVJ1RkOC/x72tQ/el&#10;N+JUicIuJSWk+IhI/xV+dmHfdqOO53Rftv/glklOVQtHatUQVAZtPC+j9ijXHlWx7MenvCLBYe3X&#10;rd3ndGacWdPXkJZ276x3Ep+WcevYnXpjx9QT2VGqjJWgg9nYdVq36hgn8MShIHAchMRPCX4dTbMe&#10;M6WfgbJUK59fkTaT86SaLEqpQ8ozKasEs9HUHfPb4HPesiKHHD4hXQpUXcXRgjpAM2fOhGs0wK8Y&#10;HFQhHnfs2LHUy6KcqiEABjghIaF+/frFisO1oI6OjvBx9+7dz549U8fNrPJHfYq6qRqHJUqVv5Gm&#10;abaZ5NZck5/ofeJacvxFr+juE7pJZp8sLU0mjRfzPOCrDM9pHpdH09DR1qTxM0Nfv1PGRDJNTPFV&#10;FS868mNBcQhw88WoYWFJti7Waeh6+EW43073lsbMgoSHm4b3XfKE1NO5pE0pHSWk+OBG6sedBZ07&#10;uN2y3ux9cHJLWGYWTaohqLS60U0Gje8PWyavz555y4k+vTeg5exJLQe5DDCjZz46dzku/vLJl61c&#10;h5qJ9Y8KY7JpYFhNOeO7Y7RdzNahfWZsOnh469xJnrQpp3229yoHGw13ccnXZnKeVJOFOrRZaXmW&#10;KMAwa2gPviLgwVE6lZZLCTl8ZKqu4mihLDaXL19OS0uDa6Jhu1vZsii/sgjAnW7gNSaz1Jw5c+A7&#10;HD1s2rRJ4vutbP1F88sZ9SnoZunaLVK6Aow0jWE73r2bviD93vEtOy7mDJ7QsnAPWtPGri5TwH1z&#10;5thLYlkkSfzUO0vmHotl2jeEQ+SC92cP3k0vmoEXdWbHhTipb1JrbWbD9q2NGTRewvMnkUWNe15i&#10;UjqfXt25Z2tF70hk+Ow/iT82wDTr6HH0Wbjfmq7GGMSceD4WBXeRCER9lJDiw6flv/xv7u63ubaD&#10;XDpWk9AlRYGGYgTVp1tVe7sNrUMv+HDx+P5dR1OHzxlgSNft7jq0DiM3wOu/TSejerj1KTSjFBiT&#10;Sxm9qnnNWi2mHDq1bmhjy3odPE4/ur1tpJ3KV2wotUcDEzy52kzOkxKyUJ8OqU/CRE2l7Vzy6CGH&#10;j0zVaST4Ko6hpIYTnCHB0o1Op8+fPx9KwCMWnz9/plYUzwXhWxuUSXfu3KFe+R+Z89GjR/KuKBk+&#10;fLihoSFc5Q3Xenfo0KG07CsY9cl1U9bQqzJBKh6ql7JYhvd4M/DEYuh12xNTJKKH8/x/9hBAg1Vp&#10;6H7uo8RXhZfydG3PDvMegstRQfj6VnCKjLFqDtwdLHEDy/t8YcaAOTcIn3D2/Wm1wA+5pnS4Dydo&#10;RTMtDGPaLQgQ+5cJ3b9uuFsytJose0F4HQkdg8FxbPCZos5RKYcG994tRWjB2+WOLHr1cVel65IB&#10;ieqUyMOXFB9e0v5uMOlh1Jp6R8xDlo8bhKhJQtIoIEj4C9HN3G8UMkj45mI6Q89ScBwjyC8IXuYA&#10;ftYsjRp9D4vi58CVH3fvp7OaLH9TxDmelDG8whyvIXCvDMtJOvqN9/3aFIdOGz8WBmXJwI4SQ7Kk&#10;RUnP5WkzOU8UZKG6DsnR5ux33js3HXwQIxWfKJdLonHYL+hzVCreonh2ap1Lbu9SVdfJVZ3KaEFJ&#10;NeSrAREbDSfTRBYw1WfPnqWkNcJMlSQEi7gBG1aoX79+lUk8XAwCGeCJDriIqowykNJAtAvOevKI&#10;hF8hRA3ohCu75YiAlxZ6eeuKVQf8YshjVBSN+uRdW6YZoq4Y0jnLOQRL0jTbf059Jt1wyGlRdKvk&#10;B17iZdc6YKZpGITpdh83c+Hiee79m5iaOq9/IfKbzHy61EkX36TGNI3sOgx0mTCmf+s6Jk7z74hj&#10;ryG0xxkuKGPWHX/2fdw7n/WrvaJhBM8J2ty5BgPTbbHsaTrRGi8tcHnrqkadN70S+2lzAuaDVzON&#10;1ZKI9pKklEM9dWym3ZY82JH3dJ6thuWEa6IIX7nQq06J3CpJ8cnxnQgmmUbXc3Tf433z6tE1kwb3&#10;bVkTj3ruvNLnxsmrQRBKTIZgNh5ZDZOVPkdSJITk3Z5sCfVqdN71jTRQWlyI+3FzOy2MUW/6fYkn&#10;PPfDxtaaWBXnbYWu1yJpkApewI3a0h6clRj1Zksi1omoOYxl1LBT/+Eu7lNnzlnwv6UrVm/affJm&#10;aErhLIASQzKkRbFTydNmUmFRkIVsqlTWZvCpbwa3sWG6XfcURkHKY5MXu6cruOTDatl2/lNFE1Iq&#10;5Ajk9S6VdZ2Cqpe5rk+bNg3w2bt3L3ABN0jDHViw9U1Rbco5G5hYIPXatWsl25Ws8WbNmiWTKkkG&#10;eOmyrDPIowE2LQ4fPgzB6HBrtzzo4CfwEoA3Q2Vn4DzHo1HBdGg1+p9ChcaLKxz1ybu27MFfFZlX&#10;lJEWFISscLKafEtWwELee6/ZHS1h3YtrBsbQq9vFwzNM+uEjXlrwEThtxU05ZGBWbzJqk58khBm3&#10;vinXp9nigwvGquE01eujeNKUFe41r4e1gb5VF9e5i+ZP7Onk2GPemXCCBN43v11zBzXEg73Awhk6&#10;jV2y5bxkpZ5yeFBNq/q2rUYs2nH8xL5VU3u1aj9h30uRrVcEuyqUkIqRBB9u7IXJjavShewbNh62&#10;7k5s9vOlDjBrwVjGHZc9SCbmJ/IQ5KW9PLl4iL0ejgOmUbv7rC03ozjJAUcWD2ukT3yr1XX2wUBS&#10;IkWWN+HYAAvnrdLLXF7svh6Wg05Iy0tcmQLGuNH3D6ya0tGcicscF8/SnTeJYnlhR1wcqgm/F0kY&#10;08h5HX5LDTWG8FAxedIiZ1a+NpMqswJZiDBUqzZzP+/uCsrBMB1xNknRZCvn1bGF7v0aVYOAaGEv&#10;q1LbedzsVRffy70bQFHnUty7FMGrGD4qql56XVf4mN7y5csBHrjcCriAfWt5NoxchcosBwQjQZK+&#10;CpT4AldpStr08vKCS7tGjhwJt/TJJKQcVtKKaejYsaPkyL969erwJ7yfIZNUcPyGqmTDyY3c19tI&#10;OFawGi8LJoGcbNQn69qqDyfFCMPgb5W3yktVEC7tji6oayX0PZGReBkxYRExWRpGVvYNLPBLvksk&#10;XlZcRHg837i+bT1j7RIZchLCQmN4Fg6OtYX2Riqxkz6Ef07mVDG1bmBjqkPpUJ6fm5OvraPFy0mO&#10;/vQliVujfkNbE8pvq6iVEgkfivGBm6DDPvzQqtvY3lzIIS898mVounGTFtYGUo5kihEslXQlhfPj&#10;vyQaWdeWPiHOjf7009ymlhwnAHLBFyWMG3NtyeJHjoumWKdFf//5Kzs3D1Judlrip8BrN7QWh12b&#10;KE/FZDIoX1oK8VCszRR4Kkdt5iSGhv6q6WRnWAYvnanQucj1TCF81FSdVla6npqaClus8Iw07HiD&#10;y7GLiws5P5U1B9zk5e7ufvr06QoksOxpyE+Lj3/23+AdVj5+c+so4pTSqE/StVUcToqSVXFGugIV&#10;ATX9pyDAT7o2xXl21qo350bD/nyxxL45bXT43MuL7crAGP0pACI+EAISBF69euXn50cc61ZUKg8a&#10;fj2aN+REa6+TI+GO6t8h/R5U/g5IIhrLH4H8F9sWn/qqU7OWcCe+aOKnBfrntexljSx0+csFtfj7&#10;IQBbqvv27Rs1alQFkl4ONPBTnm6eebj6yp3DfxMLDeJARroCdRI1XVoEGEwmxvt0wG3k8lN+obFp&#10;bB6fx06Pj3hyedf8YaM8rRbOEV1oVtp2UHmEwB+OABxRN2rUqG7duhXIZznQkBOb3mj50X87Gv5G&#10;lg9td1egTqKmS43Ar6B9MyevuBCWxpU8fUrXrdWm/9gp8xeMa/479cRSQ4EqQAioikBwcLCnpycE&#10;fKtagRrKVQYa1MBGGVSBjHQZgIqqLFcE+NmxrwNefYj9/jOXVb2uQ5tObWyk3ePKlRbUGEIAIYAQ&#10;UCsCyEirFU5UGUIAIYAQQAggBNSHwG+0M68+plFNCAGEgHwEkpKSmjdvTrxs+DcnhMPfLP3Kwzsy&#10;0pVHFogShEClQIDD4cC9TvCee6WgpuKIQDhUHPao5UIE0HY30gaEAEIAIYAQQAhUUgR+45X0ixcv&#10;xo0bR4qrm5sbPABOmq1iM8AtPxMnTpwwYQIEIVQsJb9p66tWrQL0AMMnT578piwgshECCAGEgAwE&#10;yuzKWJKKPTw84P5VAwMDgib4t3SC74MHD4YBV14tcNN69+7d4QJIUvrhvvumTZvCE3KkOSsqQ7du&#10;3apWrQrPoFYUAX9Mu8eOHcMwDO4Z/mM4UiMjMTExY8eOhdsrjxw5oqDayMhIeLJXje1WtqoQDuUg&#10;ER8fH2Jgr1WrVjtxglEOvsB/JV/gVyLb48ePy4Gq37SJCntgg8ALFkAgofHjxxeDD27EhXfTYMA9&#10;c+ZMSWTh/nRwbIE8JX/69evXkCFDwMYHBARIfoUIvBYtWsBPlVBIxE2527dvV0CbTKYqIS8qk6RG&#10;BgcMGACP+8LeicrEqFYw51vQtf3LJ/Zs4uRxj/wVPNXaUEcpGB9B306dOlWysszMzHnz5p04cQJe&#10;A4Qpsjpaq7x1/NU4lL2ywh3gDRs2hHdHuNzC9wRh0Abdg+WZRC3g1/3798PHqKgoVXWFlxn9/Or+&#10;FdMGt7NruegplQdYVW2pospVsJEeOnQoSOj48eMl+b969Sr8BA+eFPsJVpxgg/39/WVCBuuAKlWq&#10;wGtl8M6rdAbYGF+4cGFFoaygXWKaongiKY+pSsiOaiSpkUEqeKpGpKJSma88V8/oYgnvsjEsJt+u&#10;zEYaHlUEfevdu3dJdpYuXQo3J/N4PHjkGBzH1I9SZapRBRxevnwJwxHYGCIBjDB8Ef+GFQWMMJWJ&#10;PwW0lLmy5uTkwHKZeBlMkuAjsWi+fPlyMeLgo8rQ8b49OLD2X/d2xnD9L7P+3CfISKsMpbyCoPTy&#10;plFgtwihPn36VLp4q1at5L2nRmSD7azkZOGDjFLp8+fPDAZD3ovlaueLeoUUjYpMpqi3UvlzqotB&#10;iniWASAcfw8rZqU30rD/pKenB92q5GbD+vXrAZaIiAj4tX///hKI4E3Ae/fuTZ8+HR5LLgPcKqZK&#10;FXAAYwx2miD3y5cvgFJ4eDjxJwxWoHgVwwmlVnkpnz9LP7lZpsp67ty5mTNnFqPr9u3bxHieklL4&#10;SD2RB9bclJiQnynPx82EXhmNdHHcVeKzIh3H4IFu6CqWlpb16tUj5CedJDMvOEWTfIfNYVhJL1u2&#10;rGR+yZfatWsbGxsXy2Btbd2zZ89169YpKFiZf5LJVGUmWFna/gAGmazf4DEPQ0PDrl27gnQuXrxY&#10;TEawkoYvxN2Q0k8hgTlnMpkQNKysTCtzfhVwAO8WmKYQTIG11tbWhsuuJTzCYrrS8suPO+sx7dhn&#10;rhSBZams169fnzJlSjE0CI9OGMyNjIykf4IFVc2aNUsJHVZFU7PEi/KlrFMNxWXgrkqtFWmkYcsa&#10;SJZ3ZwI8yQK/wjvkxGqbSOD83KxZM9X6A5xVX7lyRRWQUBmEwB+EABETcfbsWT6fX4ytb9++wR3O&#10;4MDh5OQk+Qk6TufOncFO/0EY4Kwoi8Ps2bMlCICRlhhs+AhrAOk/KxdQuSHbJ8y58p1XblTBfK7k&#10;EE0YafAOLkbG169fiVnjH5fUhnvFG2lnZ+eS4vH19b116xY8og4eVZJf379/D3ZdQdgVHG3++PFD&#10;nrAHDhz48+fP+/fv/17aoJip34sXmdRWMgZz4kKfBYrT8w8/+LTceKkvgc9efUkX2jb29/DneL5n&#10;LyNL8pWf/NrnxJ7tu45cefmdI4NtXupHf++Te3YdPOMT8OVXcVuZG//s6oOPsPDJjrx7fNeecy9T&#10;CnMoLklFH8C3DlYzsCMVEhJSLD/MYtls9rRp0zQ0NLZt21YyA5X6f5c8yuIgbYbBSEuvLiyEiTLj&#10;/KyvT68c271183+7j/sEfWcXL6hG+WcE7xk3aOnjNH5e0rsXoK3P3yeXsNalU9aSXD969KjYR3B0&#10;gLZlGmlwgPjnn3+oQJefFvXyzvlDu/ae9H4SmU51zpEb//L6yX3btmzfd/Las6+/Shbjpb2/e2bf&#10;tq07j3m/iMtKSUgsLg7FPU5OcSq4U2Eaz1PxRrrY3ArGiK1btw4XpocPH5qbm0tYuXHjBggbzqRL&#10;Mvf69evFixfDEdGwYcPmzp0rk/saNWpAR3rw4AFVbCo6HxWmKprGUrVfORnMjzo7q0eH9u079P7n&#10;cmwubh256W8OTuoGnzr2mX/uY6Zo1xDjpgfvGt+p+6xzMUVR4IQfc2lq027M7AX/zJsyrG2jrmtf&#10;iHxmhPn4qa8OTe8/esWl4OikyBvrXJztbZwX307EG2LH+p9YObGbnaVV+/EHXsden9GueW/3uR7j&#10;Bi+9g48cCkoqIwcWizVo0CAocenSpWLloMfp6+vDgTSsb8BCS2/nKtPC75G3NDiAkZY5EJFzzov1&#10;ntvOrseW9/pNnDs1Zjxe0sm2qdvZaKHxULv8ue98zr/Nq6IBnlkZYT4nIETxxN1PRYyQ6spKzmph&#10;DvArIv4ouZKmVA037sbyvk6d5135SjMyob3YOLBRbfuR+0NzFRdmv/ea2dbWealfqk7N2vqpD9f2&#10;t6vbdPT2wNTCKW/6k1Xd2ky5xW3YpUdrw09bu5vWGuEZV2jIyXqcvOLkuFNiW5xJpZNsNRQC3z8g&#10;ATyxVxRNNjY21apVgwOzkm307dsXisBZdbGf4GC7ffv2RESWq6srROBIHDqK5YTJLyTq1MPWulJg&#10;zp8/n3rlRE55jk7UmVK2xUqSv4wYVIfjWMZ1NwsGjV5j7OUsMVjpvu41GTRGrWn3pVy3uZ83tbMY&#10;fUEUCcgJXGDDpNGr2rXqM3G3X1QGl5f5dkcvYzoN0+tz+DtPVFPem40dLduufSMK8Ocleg0Hlxd6&#10;jYHH43i89M8vHnkvc64KZTSd+rpP33PTZ9eEFmYmrVe/4ggUlVRWprD3CN0EolTz8/Oly0LHAZ2f&#10;MWMGxGJlZUm4x7PApPlPchwjuFYBByhF+LTKDAElEwQv5kAvAzrT9p9nIjfkrKvjjOgMy8m3YFQr&#10;G/mzb7qbg1NVg4XPpTyfS6+sZJwW+Z3olfBYtVKlRJl5CVfc6hs4LfJPF33IueFuzqBhVdpu/iCK&#10;72Lfn1aLUdRxjBtzeoSlhsnAo1EF4kYzn61oqYvR9VuteEaodsGrJY006816JO7Tea+Wt2y7Olxc&#10;gKzHKS4uE3dV+Beo7vuuUnOFhQ4dOgRiGzVqVLF60tPTwYsSjPeaNWuK/QTnHPb29tKBd0QGyE8Y&#10;dbjbBNzQNDU15UXdwehja2tLnXLYooHlO/VULOqASkNTp04FHCD0pVhmKky9ffsWQlort1upXAwU&#10;MwjnoABLE3HS1dWFP+Hkj/hgamoKf8qMW/vvv//gJ/AvpQK+vDzsgAW2YG/NXK9lirOwn8ytD77b&#10;dabfl8wRuVHbO9vP9BP/LRr3DAccTxBbZEHerUlg7hkWk24R4wA3en9PA4MhZ9IKW872dsENOavV&#10;+vfCEacgbJUTC8JJbOY8ljaSFEoqwTH0FOhiANSdO3coFvsjjbQKOABcoGNwEkcRt6LZOI/xEACm&#10;zYJAkcXkPFtox6SxWqwjpF8G8ldkpEurrFQxII4G4E5AqgWk8qV6u1qwzF2vZUj1mYfzGmjRddtt&#10;jhDZ05JGOvXyODMG02r24yLxkDl+MwF+TLvtpncANy/5QHcNuuGgk4niDsv9unvWmiCiUtIep7i4&#10;4A8w0mPGjAGxHThwQKbYwJTCr+DLLf0rfJG5DoagTyLmioh9hOBFeapATOhUUJQyKgKbijClgB2C&#10;kvUrZgp29cFWdenSBdj5TY20AgbB8QTsMZxVS2AxMTEBoCTLPthNgelasVUgkRk0AYIFYD5H5TY6&#10;uWItCFvtxMLo1Yd5/RTl4X3b100bww23t8hwF4SsbOn0b7Bknk4Y6aJx0mBxm7FoWNURF4SmnBe9&#10;o5MW3cCmPTxeIU7d29WHlTMN0xlwMl04Nnzc0AqKaA/xkt4xolKSqpLCpSVwyR1sWYHywEWqFIv9&#10;eUZaNRwALhhhVI6K5v0MvnzyWmi6yCxwU65PrMOgsRoueSVSJLXLX4GRLrWyUtQdAWzbgLLJvA+D&#10;pApe0pG+unTdQZ7CziFJvKzvscmF102WMNI/Tw7UxzCtfseLFhNwnsyxBgdIltOqMMA775a7BQOj&#10;G7aYfvKtSCJZycnZwlYo9DhFxQV/gpEm/CzAF0ymkAgP/j59+kj/Ks9IE3lghU2cEoHbgjzBVx4j&#10;7e3tvXLlSjs7u9WrV8MxvDyC5TEFYZpQhPDr+U2NtAKpHT16FHyPJZgQMakwI5FGScGxBVwBCxe2&#10;gzLs2LGj2J02VAcVAffrzs7aGKbX80CccDgteLvCqbZVXW0w3MPPCve38x57NOq89XPhfUqyjDT3&#10;3doWYHH1hp8XWtw8b5cadFbbtUGxENZULH1LzhLWJRqkdYoaaSolKTEHkxhABnTvw4cPcCgLl5aU&#10;PD8qVhF4e0ACXzPYz1iwYAH8G7a7KDVWiTOpgANwQ1xdAsFXgCH8g+iGKiVO4kuvdXOmTPVw7wJb&#10;t0z7RS9ES2u1y5+ykVZBWSmxDpc/EoeGqsCV5wsR0AzLKXcU3hBU3EizH82uBxvixToRTm3G6cF6&#10;GA3THXoWt8UF7/f2MmZA8BamYeE8+3hwqmQPjFJfVVBcnUa6YhzHQFoJCQnQ7aVjoAlBEgmcS+G/&#10;ubkkngHSRcAjjIiLUNE3QbquSvNveUxZWVlVGhpLRYhMBp89ezZ69GhJvfAn/LuYWGEjoVQNkxRm&#10;1B7l2qMqlv34lFck+JH8urX7nM6MM2v6GtLS7p31TuLTMm4du1Nv7BgYCpRI7LQ02ML+kZpnCqGh&#10;xZKFsa6CulQvKU0eTF8gmAo63b///gsTRLimESw0cbWfgrRRmOAOCjilBqdO+Lfkyn0leK9MWVXD&#10;ATjYJUwAGrzuA/9QrRv+Cj+7sG+7Ucdzui/bf3DLJKeqFCJ81SN/pWSgtiaJ4CtwAVYFLnZKCuxz&#10;5+XmCpQhXpCdDQUEBempGcUiJ7RMTarR4ZfcHDzogtlg5uWHxyY5VWcUJPjvcW/r0H3pjTjCMZQK&#10;+wqKK0MtWd6KMdJEhLTM4CuCYCIDjCNk9Bf+vmXLFvhj0aJFsLUCa1OlDLy8VsA83FQmwQ4tRYLB&#10;vRZWwBBmtmHDBuJuVJmpLJiiSGH5ZJPJIHgXS7dOBG+Ab6D0R3mxlWBLwA6B3zicWIOff+vWrVVj&#10;hG4yaHx/Eyz/9dkzbznRp/cGtJw9qeUglwFm9MxH5y7HxV8++bKV61Az5foPS0uTSePFPA/4KiOA&#10;hMdVEFWiekkJ++Aw0aFDB3DYBh9fIugZbu6D/5a81UQ1xH6XUhWKA//HnQWdO7jdst7sfXBySyPK&#10;Uzw1yF9Z+aitSXkR0pQI0tDR1qTxM0Nfv5O+ioWsKNPEtDpgy4uO/FhQPC8+JWLUsLDUIX7Qaeh6&#10;+EW43073lsbMgoSHm4b3XfIED8agyL684mQUKvU7pQ0LdWdycXEBIvfs2SOzYuICuZK3eMpzHINK&#10;iB1RmKzBO+3wJ+whwzsBJStX1nGsHLy75TmOUWHqd9/upig1IhAIZl1U1FAtjmNEQ3kPZ8FCmWk9&#10;ffscx2ZLwb9auMdtxcQ0W0+f0c5+1sOiT7BR2O4uCFraCHa/Wfb/BBYLUeD9vL1w5qEY2G2Tvd1J&#10;paQieMAzETauIDJYenMbJjSwcwsGG7a1qGD7B+SpYBw4z/4Bj0RW46Ui5ySBgPMcdxwj3e4uhfxF&#10;2912Mry7i55JF9vuLkWTRRUFdAz6LzykoYr+EF4dNEbdSTekvC3xmrhfTm8/L3rbsMSZdM5NOG0G&#10;S9tsZajEaUTYfLonbHfTjcdcSsf/uL7vhOTAipv8ZG1X8OGkm7nfgJ5NgX1FxSXb3UVxVwUCgXIr&#10;AaXMv4LMClbScBsJ3DIGq2F4/wpctaUrgf1BOMMGM1yyZrD38HHOnDmwTw7nuHfv3pW50oLiZmZm&#10;1LmABZlSqML9D9QrJ3IS9Mhc91NkSmaLy5cvhzfEHB0do6OjZWaAG1IhAzziCZdMlVEGqHby5MnE&#10;U2Yym6DCIHj3wG3SMFsivJFJE4GkLCnz08OubFu5+uDDWFm3i8ioWKvDhNENWbyoo4u9LKdNc8IP&#10;YLTauYxswMx/eehIztCJHbSKFuLxYEtOwOfj/xMlAY+Hb7eJr/ZiOvTvU59FK/iwb4rH+UjJWQ7/&#10;R8CGsRu4Q0fXxrsjURr0Trp2SiXlgQMX+ICnGLjEw10lxIhJJDDb8B36y4ULF0iBVZyhMugbKQ3l&#10;gINilPjpISHRXBr/V2pqvihn/o+fmUK1kYhb7fLXYDExmiAnK1tao9SkrKRqAy8QEl1SxVNIZoOh&#10;Q5tVwXgxp6a77XmdIW6P/eWix/xgmx6ily5F3aWQQe1u09wdtTBu2AXPl9Jx4dmB/kG5mg6TPfob&#10;QFUFSQ8u3v4m2hBnGHdYvHVqYxYtn4MLh0KPU1QcapCJOylgsjIoZYTUktnPzw8Igbtzi9UGF5XA&#10;S7fwfArcAyrzhcrNmzdDwZLRSlAPOLPAT0R4NNwnWjJ8i2gLvNX+97//qYULdVWiIK6XlCkFK2mJ&#10;qGfNmiWTVEmGnTt3llEGiZ0BV22ZTZAyCKWIbRV5XJSsVi6exJIFXES0Gv3vKfkz5MKauR83t9PC&#10;GPWm3yc8PvFPHza21sSqOG/7UugyRvySjUe8glt2nyOFDwjk3Z5sCRN6jc67vhEuKbzEy6514LEs&#10;GgYB1d3HzVy4eJ57fwgpc17/QhRwxQmYD07iNFZLUUiWuGHykrJVEm4sgUfh4GVGmd5e8OorYAKH&#10;AqXU58qgb4ppKB8cSGDM8Z0IbmI0up6j+x7vm1ePrpk0uG/Lmnh0feeVPjdOXg3KE6hb/gKIFHTW&#10;wmjMuuPPvo9757N+tVc0V13KSsIuTE4ll8DDv1XUscynS5108U1qTNPIrsNAlwlj+reuY+I0/06y&#10;xM0r7fRgfQi9MHa9VrhDlRO0uXMNBqbbYtnTdKJlXlrg8tZVjTpveiXqzimHeurYTLsteXkk7+k8&#10;Ww3LCdeImw9Ie5zi4jJxVwmCco1HgskUJMLrBP5L/ClJ8AUWdmBfMzKkQuKkuIIHOWAPXOYmOQTt&#10;wDUm8KY9LBDBN1imQhA3hsJ7PioBVVaFFBhpUqYUGGkYfCFICfYk5L0YtnbtWkAD3K/kvQxW+gwA&#10;GWwtABnwtIlM+EgZhFLg4gR0Uo97losnN3JfbyNYUoD9a7wsmKI4eQnHBlg4b/0oZZB5sft6WA46&#10;IQmtJHr/y5OLh9jr4QthTKN291lbbkZxkgOOLB7WSJ/4Vqvr7IOBRKN5771md7TUwoTuQhhDr24X&#10;D88wYVgX75vfrrmDGuIRWTCQGzqNXbLlfLBogFFcUgE73bt3h30IeY61MDOGTge7HeA+RhETmdkq&#10;g74ppqF8cCDDkBt7YXLjqnR8lsYybDxs3Z3Y7OdLHcCGYizjjkvPX96hdvmDWqVcn2YL4YPQRg2n&#10;qV7vEykpK2G55CurAk4h1AomhZCkb6yDfxMfVdA0XlrwETjBxye3wAWzepNRm/xEHZCX8vzUmmld&#10;amngv9H1Gg5ZuOVSiPiCgaxwr3k9rA30rbq4zl00f2JPJ8ce886EF14/kHJ4UE2r+ratRizacfzE&#10;vlVTe7VqP2HfS8o9jqR4Mdw/qvyCbbkaaTINJv8d4nAg+IE8n6wcYLzhZlDVypZdqdLckEV6Jg1H&#10;AyoHdKqRZVgxq1wbcQ0CuONSrEEhnpzUuC++sxp32RFNsTY4M4z7HFNs3Z3zNTJW5Q4napibHv3m&#10;6SP/lxHfsgqjPigRpXpJStWXKlNl0LfKQINiEDmpX4ICnocnZItjpdM+Bj56/jm9+NaM7FpUk3/2&#10;t9DAgDcxmUoqG0GCak2WSpNkFeZmxoYAE5+Tc5TjIi/x/asnj54GfUgUIy6unZeTjfdtbnbS5zcB&#10;T199TCp+maVi9ikULxXuYjJ/MyMNT/RAcGdoaKgKGgBR1+ClpULBMi1SpkYaYtLAe7xM6adSuQq3&#10;pUqqBe8EcE2g0gqRhwTPjIdzu7icL7IMpl43ykmCQGXQt8pAA1IUhIAaEagYxzGVTs/xQuAWDnt3&#10;8Dq9sjXAdh94kxF7p39MKijA4wuI/5ZMoCVwPA8Xr1YsvxDxopSznjS1cC8/nFyo6xFAfsrTzTMP&#10;V1+5c7jpb6b2FStBiq1XBn2rDDRQhAtlQwhQROD3G63gJlE4VyZi76gnCMqC9Vwxd3HqxStbTjhH&#10;hASPbwJh4PlF/Enc+y9J8PY2nAPBpfYVS/ymTZvg6UNlaSA4IgJ5QdzEn8pWUix/Tmx6o+VH/+1o&#10;+PspfSk5L5filUHfKgMN5QI2auRvQkCNq/Jyqwo8ROCyJOqv0EAYALxj/+vXr3KjkHpDcD85qBs8&#10;m029CJWcQUFB8EY9lZxlmgecRHx8fMq0iWKVQygw7JDDlZvl2ShqqzLoW2WgAWkCQkDtCGBQ4+84&#10;J4FgLYipAAMA4SWK6YfIE4iZvnbtGjzMVzk5Bb9TGF/gyvHSLxYrJ4PlRhW4lU6aNAkCBP6wc41y&#10;AxA1hBBACFQ2BH5XIw04wvW58OyVvIsyJEDDWwuw111pLTRBJ6ynwUjD+Ss4M8ODbpVNSyo/PeAv&#10;FhMTA2toQE/FaxMqP5OIQoQAQuDvQ+A3NtJ/n7AQx8URABdCCMVOS0tD0CAEEAIIgT8SAeRD80eK&#10;9W9hCp6UhptS/hZuEZ8IAYTA34cAWkn/fTJHHCMEEAIIAYTAb4IAWkn/JoJCZCIEEAIIAYTA34cA&#10;MtJ/n8wrPccQBO/k5ARPbst7wovg4Pnz5/BGVqXnBhGIEEAIIARUR+CPMNLc8J29LPWM2qx4ir/W&#10;TT3lJgRfP7DCvVfT5nPuU3y+kHrlKKfKCIB7tre39/Xr1zt37iyzEnj/GJ4l/fz5s52dHfxb5YZQ&#10;QYQAQgAhUMkR+COMdHbY0+ffs1PfPglO4VHHOyvoyrETuzdsOnE3PClPiXLUW0A5VUYAQubg/hl4&#10;VwOe9C5Zye7du5cuXVq7du3ExES48FXlVlBBhABCACFQyRH4I4y0wbDNXltXbDi1e1JdeKyVatJr&#10;4bJix8ohtagV4f/48iVV9Dw41RbKNF/lIKgMqYC3RwHAU6dOlYSxTp06JiYmV65cgadLwZaXKc6o&#10;coQAQgAhUIEI/BFGmqZp3W/+6sUjHfSURpLJomSj+XFnPaYd+8xVuv6yKlA5CCpTKuBMGtCDq+JK&#10;Yjh9+nT4CE+ijR8/Xltbu6xARvUiBBACCIGKRuDPMNJljGJuyPYJc658rzxb4pWDoDKmwsLCom3b&#10;tvHx8eAgVlLAZ8+ehcvYR48eXcayR9UjBBACCIGKRIBBvL9bDiknLjQ4IioOBl1ICTlVLIywb6FB&#10;ki/x35Lydc0Mq2A09vfwoLAvcfHfEvO0zWtoYyLaeKkfn9694XvvxecUtrappaGW+Afid+6P8Lv+&#10;8dWtzKEG6ZSfFHLP1+fmgxeRKbxqlhYGGkV+5sXfO3Dyebqu05g5/a35ya9vXrpy80nYd8zMylKP&#10;SVSTEbzHdciiO0l8HatWLYzzviVka5ob6cqY3GRFv379PlrEYLwkGz89Kvjthxj4/i2Fq29aTUw3&#10;CT/Qcn5aVLD/vZs3H0cksquYWtaoQjRKQlBu/Mtb3tdv3g94+zmZq29mXk2rGK258c98g3Lq16uR&#10;G3n3jNftj1jdhpY6OCq8tPf3r1y8fu/Zh2RaDUuN7DSGvhiEkvpRWiooaRzcVXLz5k24nh3eAi9W&#10;AO4ag4vG9u/fD9epfvjwoX79+pRqRJkQAggBhMBvhUA5rqTzo87O6tGhffsOvf+5HJuLH+9y098c&#10;nNQNPnXsM//cx0zRZjLGTQ/eNb5T91nnYvIJLPmprw5N7z96xaXg6KTIG+tcnO1tnBffThSeELPj&#10;n3ltmN6/Wc1ajgNX3UmSfi2E/+PxxiFOXZf4Z1U11Yw+PdPZ2qJe8+6DhsEDiGPX3s0oIidO+DGX&#10;pjbtxsxe8M+8KcPaNuq69oXQU5z7zuf827wqGjSaICPM58SxY8dO3P3Eli3i/ORHG0d2wjnss+ja&#10;N46YFIyX9nTjiE595l2MZhPfFPFDVM2Nu7G8r1PneVe+0oxMaC82DmxU237k/tBcxQSx33vNbGvr&#10;vNQvVadmbf3Uh2v729VtOnp7IHGWzo71P7FyYjc7S6v24w+8jr0+o13z3u5zPcYNXnoHGEp/sqpb&#10;mym3uA279Ght+Glrd9NaIzzj5O4dKIJFMRVK9Q5ixxs8vUuWgpvb+/fvz+Px4NC6S5cuSlWLMiME&#10;EAIIgd8GAbW/q6WgwozrbhYMGr3G2MtZ4lzpvu41GTRGrWn32YUFuZ83tbMYfSGV+JL3ZmNHy7Zr&#10;3+QRf/ISvYab0KGWgcfjeAJe+vunfrf2jqwL615Wi7XvuJJauDHHBhgxqg32TOEJv2U+mmPLwmhM&#10;m9Fbjp/wvPNBWB0ncIENk0avateqz8TdflEZXF7m2x29jOk0TK/P4e9EQQH7prs5ncZssPA5hwQt&#10;3s8Lo02hsH7/48miwsJWni1s2GDuExEDCvkRcphwxa2+gdMi/3RRczk33M0ZNKxK280fhPzJJIgb&#10;c3qEpYbJwKNRBWIqM5+taKmL0fVbrXiWBUh9fvHIe5lzVaBP06mv+/Q9N312TWhhZtJ69StOwasl&#10;jTTrzXokFkLeq+Ut264Ol9Qki2+VqCABsOTP8OII9CV/f/9iP8F2d4cOHWbNmvXu3TulK0UFEAII&#10;AYTAb4IArVzpZAcssAWbaOZ6LVPcLvvJ3PpMGqPO9Ps54k/cqO2d7Wf6EX9zo/f3NDAYciatkNBs&#10;bxfcjLJarX8vsslZpwfDtngRI839uLGNBsZqtDRIbGm4Hza0YmGYzmBPSeNiI2044HiCxKjm3ZoE&#10;UwmGxaRbIpNF3UiDPX65pDHeSNfd0ZIKC4KWOrVbL5o/kPOT6u1qwTJ3vZYhxfHDeQ206LrtNkcI&#10;mZFFUOrlcWYMptXsx1KTHYEgx2+mFZOGabfdRDRfELbKiUWDmcqcx5J5Ej4tSD7QXYNuOOhkopho&#10;7tfds9ZIoJOpJKpToYzOLV68GIz0tGnTlCmE8iIEEAIIgT8EgXLc7oaxVrOV6xhHliD5xhnfVNFe&#10;A6te/doaGC/u2pl7WaKt3gjP85lD3DoKnXb58dcu+mfSIg6OgocURGnw1hdw9YiAG/HylagIncUs&#10;7qTNjfoSyxXws39livdsGXVbOZnTBfkpScWjqbEqJmbVJUgwLS1hpc7PzsxSwVNMw2nKFGcdWu5T&#10;z9PvRdv3nGdet43HjrMTUkjKDz/56tEriZotuzpXLdyN0em89dXX6KgH/2soOigvsVGT6nvaJ4nP&#10;bNDUUVP6N+32I/vVYQpygy5dEpKDaWhADZhGo5YtdKXy0fVr1zLC0n3mD5h1KiQD3xxn1HVbPrWB&#10;vNbk7RNRpILyNhMcSPv6+srb8aZcDcqIEEAIIAR+VwTK10jTmPYuLu2rCNLuel6KFx6UcsMOH/9s&#10;VkcbDPfZG8IHB9mBx6/ojHZtQhiI/JA3EfkMe5cdR45K0rFzfuExcXGxkUeGyo+5YpibGzFo/KT3&#10;Ecni6GZG1Wr6dEzb2Ky6wrArDIJvcXMqkD7fpixfRp2xUweaYPkhZ068FN5iln3f85HNuBG1CKRJ&#10;+ckPehacixkYG1cp0iRd16yWsZZcKjjhr8NzBDSGhiacnksnDYfmjcGVjhsZHiF1p1pR3zrIr9V9&#10;wZLuYKaDDri1atTF48TrNL6usbEOZa6JjEpSQVK7j4/P7Nmz796927179+TkZD8/PyXJQdkRAggB&#10;hMBvj0A5G2kao/Yo1x5VsezHp7wiYaH669buczozzqzpa0hLu3fWO4lPy7h17E69sWPqiewoOy0N&#10;9mV/pOaZ1iyRLIx15VtbZmPXad2qY5zAE4eCwN8Kt7opwa+jadZjpvQzKFOxVes/bYw1kxt14cT9&#10;bBr/x7VTwS3HD6guapKUH3ZKCuxz5+XmKjVFEGRnQwFBQXqqcB0slbRMTarR4ZfcHIUXnzIbzLz8&#10;8Ngkp+qMggT/Pe5tHbovvRGnbFh4qakopBvCoydMmHDy5EkIxBo5ciT8cOHChTIVG6ocIYAQQAhU&#10;QgTK20jT6CaDxveHlebrs2fecqJP7w1oOXtSy0EuA8zomY/OXY6Lv3zyZSvXoWZiulhamkwaL+Z5&#10;wFcZe888roINaYbVlDO+O0bbxWwd2mfGpoOHt86d5Embctpne6+ytdGwqd9mkltzTX6i94lryfEX&#10;vaK7T+gm2Vsm5UdDR1uTxs8Mff1OGRPJNDHFtwd40ZEfC4prGb5sZtSwsCRbF+s0dD38Itxvp3tL&#10;Y2ZBwsNNw/sueaLcXejqoAKnHq4SAw/806dPwyXe8KeCW00qYY9CJCEEEAIIATUiUO5Gmkar2ttt&#10;aB16wYeLx/fvOpo6fM4AQ7pud9ehdRi5AV7/bToZ1cOtT6EZ1bSxq8sUcN+cOfaSWA9LEj/1zpK5&#10;x2IV3NRJr2pes1aLKYdOrRva2LJeB4/Tj25vG2knf8+YBFbqS1uG7Xj3bvqC9HvHt+y4mDN4QsvC&#10;PWhSfpj2Da2ZtIL3Zw/eTS9KEC/qzI4LcVLfpAhiNmzf2phB4yU8fxJZ1LjnJSal8+nVnXu2LnJY&#10;XYzXDJ/9J7/AjIdp1tHj6LNwvzVdjTEIpfJ8LCfarGyoENZ68eLFUaNG7dixo2/fvkQz1atXhzjp&#10;Hz9+3LlzR42qj6pCCCAEEAKVH4EKMNI0rQ4TRjdk8aKOLvaynDbNCbdgWu1cRjZg5r88dCRn6MQO&#10;UnaU6dC/T30WreDDvike5yMldpr/I2DD2A3coaNrEwzweLix5vP5hYaLn3h9xoDdVRdumNC1fde+&#10;/bq1sq5e7LyWKAglBHw+/j9REkgqE3/RYDExmiAnK5uqnaabD5800JSe47/zuMaIcdL+V6T8aDQY&#10;OrRZFYwXc2q6257XGWIS2F8ueswPtulRS/ihJEHa3aa5O2ph3LALni+lDWt2oH9QrqbDZI/+BsKS&#10;BAfg9VhUNQuSHly8/U004WEYd1i8dWpjFi2fIwpUl63HqlMht1+cP39+zJgxU6ZMmTlzpnSmYcOG&#10;wZ+XL18m71E576/t2nzIL1Yh6eTVoBwIAYQAQqBSIFAhXurcj5vbaWGMetPvZ0virj5sbK2JVXHe&#10;9qUw1Fn4Gy/xsmsdCHCmYRDO3H3czIWL57n3b2Jq6rz+hTiKiBu1pT0EFjHqzZYE+hLBRhjLqGGn&#10;/sNd3KfOnLPgf0tXrN60++TN0JTC8N/sq+OMIJpLu8+RFAkQebcnW8LWsUbnXd+IgCQICXOGe8KY&#10;dceffR/3zmf9aq/oYjTKAJHtP6c+k2445LQoTFuShZyfzKdLnXTxTWpM08iuw0CXCWP6t65j4jT/&#10;jjj2WjZBOUGbO9dgYLotlj1NJ1rjpQUub13VqPOmV2KYOQHzIS6cxmopiV4jcqYc6qljM+32T3EE&#10;Vt7TebYalhOuiULVZSqJ6lTI0bkzZ87Q6XQXFxd8slU0weVigIehoSGZuhaErGwGl8phul33FMbA&#10;kRVCvyMEEAIIgcqKQPnGSRdaqoRjAyyct36UMna82H09LAedkETqSiGW995rdkdLLUzolIwx9Op2&#10;8fAMI4KdudH3D6ya0tEclro0Gt3QaezSnTcJM58XdsTFoZrwe5GEMY2c1+GXe6S9PLl4iL0evhTH&#10;NGp3n7XlZhQnOeDI4mGN9IlvtbrOPhgoNHYp16fZ4veTYqwaTlO9PhYJRZYn2YKQFU5Wk29JhyOL&#10;syrgR2xdg49MbmmET02gUWb1JqM2+UkDI4+grHCveT2sDfSturjOXTR/Yk8nxx7zzoQTJPC++e2a&#10;O6gh3GUiQmrJlvPB6SKSUg4PqmlV37bViEU7jp/Yt2pqr1btJ+x7Kf5VDouqUKGoH8C9JZDS02U3&#10;Cw9IA+HwSKXCrsT9vLtrVTrGMB1xNknqOpnK2v0QXQgBhABCQDECGPxcISv6/PgviUbWtaVPiHOj&#10;P/00t6kl5+yUlxETFhGTpWFkZd/AQtbd2cXY4MZcW7L4keOiKdZp0d9//srOzYOUm52W+Cnw2g2t&#10;xWHXJsKNKNRTTkJYaAzPwsGxttCsU0hwaXd0QV0rea2Q88PLiosIj+cb17etZ6xdolH5BLGTPoR/&#10;TuZUMbVuYGOqQ4lafm5OvraOFi8nOfrTlyRujfoNbU0oPS6lVioogEohCycxNPRXTSc7Q0rvm1Go&#10;EGVBCCAEEAIVhkCFGemy5ZifdG2K8+ysVW/OjYbt7GKJfXPa6PC5lxcT14ughBBACCAEEAIIgUqK&#10;AKV1ViWlXT5Z+S+2LT71VadmLeHGddHETwv0z2vZyxpZ6N9OrIhghABCACHwtyHwZxppGoPJxHif&#10;DriNXH7KLzQ2jc3j89jp8RFPLu+aP2yUp9XCOaILzf42cSN+EQIIAYQAQuB3QuAP3e6m/QraN3Py&#10;igthaVzJi5F03Vpt+o+dMn/BuOaGf+jc5HfSPEQrQgAhgBBACJAi8KcaaZxxfnbs64BXH2K//8xl&#10;Va/r0KZTGxsDtMlNqhIoA0IAIYAQQAhUFgT+ZCNdWTBGdCAEEAIIAYQAQkAlBNC+r0qwoUIIAYQA&#10;QgAhgBAoewSQkS57jFELCAGEAEIAIYAQUAkBZKRVgg0VQgggBBACCAGEQNkjgIx02WOMWkAIIAQQ&#10;AggBhIBKCCAjrRJsqBBCACGAEEAIIATKHgFkpMseY9QCQgAhgBBACCAEVEIAGWmVYEOFEAIIAYQA&#10;QgAhUPYIICNd9hijFhACCAGEAEIAIaASAshIqwQbKoQQQAggBBACCIGyRwAZ6bLHGLWAEEAIIAQQ&#10;AggBlRBARlol2FAhhABCACGAEEAIlD0CyEiXPcaoBYQAQgAhgBBACKiEADLSKsGGCiEEEAIIAYQA&#10;QqDsEUBGuuwxRi0gBBACCAGEAEJAJQSQkVYJNlQIIYAQQAggBBACZY8AMtJljzFqASGAEEAI/OkI&#10;hISE9O7de/Xq1X86oyL+cnNzu3TpYm9vj2GYlpZWeHi4NOP//PNPrVq14Ke6devOmjWrNJggI10a&#10;9FBZhABCACHwtyMwfPjwpk2bLliw4M6dO38PFtra2g8fPly3bl3r1q05HM7GjRuled+6deuDBw+G&#10;DBkSGRm5d+/e0sCCjHRp0ENlEQIIAYTA347Apk2b3r59u3379r8QiMePH3t5eZmYmFy6dOnDhw/S&#10;CMTExAwbNkxDQ6OUsCAjXUoAUXGEAEIAIfBXI2BlZfXX8p+enl6nTp25c+dyuVxYVUvj4O/v37Nn&#10;z9IjU0FGmp+b8iUs6NXrd1+Tc3gEF5z4kJB4Tuk5qpga+NlJSb/4yrTNzU6JjY5PYxctxE//kSoC&#10;RJnKUF6EAEIAIYAQKF8E0tLSDAwM6HT67NmzjY2Nz549+/HjRwkJYL8NDQ1LT1G5G+mcyKsrhreo&#10;XaeVy/Jd+3eumNTVtqat86g5q9fOGtZzwbWfStm50rOvhhqyv9zdO7d/41o2M3zZlKrLj727ZWIn&#10;ayND0zr1atXQ1TF1GLTUO0o0PeFGnZk5zMMzPItSVapl4qV/uHts7YxRfbu0dWpk36hp6y6D3f75&#10;77Tfu6QfH8/OcvnvLVe1elGpckKAG76zl6WeUZsVT3OUbJF6Seo5JSTws2JeeB9YOX1I+watFgfk&#10;K0na75JdvVyqAPPvAtTfQCfsdXfq1Ak41dHRWbhwIfxj5cqVBOPgVqarq6seEATlmdghO7oZMxim&#10;/fZF5InbzYo4PaWpPj5Z0Oi8+xuvKDmZgds8dgdxypNGym1lRz3YP39g4+osDJcEVmXw6RzSsrxU&#10;/1WdjJks3WpVtRjCcsKEadjOeZglKl0QfXlKuw5zr8dxSatTOgMvJXC3W3MjFqZh2mLUws2Hzt9+&#10;+jzg/pXDayZ1rl1FSA+jzsyHbKXrRQXKE4H0M0P0MRqm6bz9q5I6Qr0k9ZwiznnfHhxY+697O2MG&#10;jcasP/dJ5ey0pRWTurlUGubSMlCG5cG7GwaQVatWlWEblaxq2OVOSkoiiMrOzoaTaRaLFRYWBn/e&#10;u3fPx8dHLfTS1FILtUq4Ubu7wuDCqDf7UVEzwPt+ZUI9MBzFjDQv2WdyfU1z95uVzmjkPN8xrmeX&#10;XoN6OxiKtyKoGGnul8NDWg3aeO9rFsxF8mLvr+5qLC5ON53oK5m3CNhhG9sbO3jcTik2Z6GGs7xc&#10;BV/OTWyog2Esyz6bA34WrzojePcASxYGhNwoJKR0DZZXaV7K588l+CmvxiuiHfZn320rNp4PzVS6&#10;cXklS0KoWht5Pm4m9D/YSBOAq8ylumBWWu7lUeAvNNKjR4+WRva///6DacrIkSPh49KlS3/9+qUW&#10;3MvRSHO/bu+oCas1Ru0ZD4qbXV7y+VFmWkWMNDt8Ty+wYfTKaKQLUpN+4isF7vt1LVmixTD5Sjrv&#10;yQr3/95KWcCC8NVOkuKDPLOlJJp1c1JNlungE9FKLpXkK0Vm4L/NdWH9peO0LFDO4J7p/09jLYNR&#10;l8h3BNSie2qqhBd7elTXxc//zJWbmjAiqUZ9ELLvT6vF+OONtIpcqg/m8lELJVv524z0z58/Z86c&#10;KQ1SZmYmLKY1NTVDQ0NnzJihJH5ys5fjmTQ3+kssV0Cj8b5d23vqQ9HzW7rxoJmjrWGjTJQ4H09M&#10;GPTP3ZRKekTNNDSpjvvVM0xMqlNHUKvD6qMLm2gVHlMw61rX1iA2yzXsmzpqSh1g6HYa0tP4h8/y&#10;lT6pasEgP2Sbx5bX2QJGHZf1i9vqyT4q0eu4+N/BVTl5IKTfJuWGbJ8w58p35GynusQQhKpjp0RJ&#10;BLMSYP0OWSFImjiQliQ9PT0IFoeY6WXLlsH1JupiggFHCOqqi6QeftLjIyefgc0RZEXePnvzM1bT&#10;sUl9Q3EMGdOyRe/2Dc2r69BpOaH7RvWZdTUmHzcWGEbHcuPf+r/KMG/doAZhEfO/B3jt27tnx+Yt&#10;e0/fePWNUauRnQl+ospP9Nu39YTvw0fC9PhFmkmLqhH7//3f8o37ztx58SnbyNHRUrvwJFgNfLPf&#10;eG3z/YJbCIzVYPD/RjqIFsbUqs4PO7/p8NMUPt2gxT9Hd4+2Ik6FicQySHmwx+dtRJTuoInOsINY&#10;upTl878Ju99kC1gNZ+zb3NtcbnXato1s9Yzq2ZgwpdvjpX58eveG770Xn1PY2qaWhlpFMOSlRz6+&#10;9irXtr4xIzf66dUL3n4hP7Tr1BdKpEhSXE1u/DPfoJz69WrkRt4943X7I1a3oaWOsAp+1teAG1ev&#10;37rvH/wplW5S20JPTF1G8B7XIYvuJPF1rFq1MM77lpCtaW6kK+ZOcXulAlQ+ScJqKUOiOhHcH+F3&#10;/eOrW5kXwkyx1aIlFUEoow1F0hBy/vXmnjPBWdVau87oVbtw0q06n4D0E5/XHNt6NfjJIbeved95&#10;FpWtUcPcRLeIhgrrz41/ecv7+s37AW8/J3P1zcyraRXVc8VVsRPCgsK/xMXHx3/7wTMwr6ZJ4//6&#10;+ubN+2j8U3xCloaJsa6YIXlcqqapMmEmZ6c8tMzX1/f06dN+fn47d+6sWrWqjY0NxARfvHgRvuza&#10;tcvCwqJ27doS2SYnJx88eBDsVjHTpbrwK6IkdZaPHz8Ot7jo6+tLk9m4ceNTp069efNm8eLFtra2&#10;6uFAXUtyCvVkXnM1l+63mJZFe/ett75Ib/Pie8hRF5aM791Q6EsGxk/bpvtYFxfXWYffFuBt8JLu&#10;L2lXnYFVaeLhE50ad3+hkzZd287tgnBfmJ345tzMZiI7TK82wGOyg6W9c/c2dYUDN6ZVp+/W58qf&#10;4ylgLe1Ib9H6l8qZdJGKCr7fX9LGAOiiG3Xb/DK9RCOcJ3OsYSBiNvhf6Xdyc3wnCpFnWE65o9wB&#10;P+/ny4PTencfPnPpiqXT+9rq01nG7Rfd+i480OZG31jn3svRVIuOafY7Fvdy52ArfR1dTXCIw1gW&#10;/fe/E8qLSAqqyYt5fHyFW1fbaixMZ8iZL9emO8CmPKBi5n4TTga4MVfntDa36r/mov+rF7f2uthr&#10;69pN8CL8pQoiTi1w62UHlpxu4Dhggpub2+TtTwhlUkQ2BU1VmEURSUpAoiIZeXGBZ9ZP69fUVAtj&#10;tVj7TggEtVZllZQNoaycQnIVsU7wo+JGsAwwcj7f2rVgRLs6egys6vDjgXtH2unRRdM+uq7duGPv&#10;pRU5792ZGW0s63aZvfXEhQtHVrs0M2RVazxqm8jzglJV7MTQGxv64t2EaTPvKX54wkv78PDiLvem&#10;uD5qdNlDKL1cLpXXVLkwCxSzQ1HeKipYYbEtW7YcOHCA+BsMEoPBmDx5MoQCw59goZlMZvPmzaUb&#10;CQoKgo4Li8hSt1xhFVBnGfa6nZyceDwZXkObN2+GZTRMWdTFRjmeSUMfjzzQx1jKqZmwwrip3v4g&#10;tsiZIsdfaKHwwbrImTQ3+vggfFmJ6fQ4kIDjw43a0h5Wr3SjwaeEfwsKQlY0JZazGEPXccb1bzCM&#10;8X5en0hM6zGWzZyHxSYFpYFSJSPNSw44MG9gI4NCJDDtBhPPFzt+5n7c2BpnhOW0KkzK3KlCLffj&#10;hv+3d9UBUW1NfBNQQAkpwUQBUUBFxHoo+uwuTCzswH52x7O7W0xMxA4UlBRFlBCeSimplOTCxjd3&#10;7+6yCxt3g/I754/35O45c2Z+J+bEzBwuKRK92+5v8lxyF4X962TWZUsY7x6dlXplNKBPaTD0XBIG&#10;dimj+NeL+VbYUqJJu14j1t+Jyixl5bzb9TeceFCMJ3nx7dWlkWFlfwl+dXdN9/oUMFe2H+g25/BD&#10;74NTHEyMOm16y2AlHO+nQ6FZLgvk9Y68OxMNKFSzGY/41+bFD93gXIDWarnwSkYG24pAKCgjgyWi&#10;kCjKAys7+o3PoyNjmgHoAiVNqCHEl8T0ankIJeWU3RqqVNJFPz698d7YCywzyXRjy16uWy+9jIyL&#10;Cbi6upcpDZaBGm1XB/G6JTPhkouZmtHQM98E4+R34PqOWmRKPcf1gdAJCZMquusK11d8Jc1tI1by&#10;4Z5w2idLScvGhjDMMsUhPvAU7WVQLjg4GAJxCAiAoTLMH7B1Bs8i+Dh9+nQwYwZ3IzxDW25q2LAh&#10;5AFnJPxPOMxUov5qKEpcZAcHB9wBunXr1oJ1jIDjvLy8Pn36qFCAKlXSwHd20K7+YENc/hSATDPo&#10;scU/WyCYBCVd7L/Egqu7adYrgvF5u8BzTH0gR9Zw2vsV0z/MyM0deGfO6n1OZPAoFvvM5R2+kXWG&#10;e/xSGYAKKWlOXszDQ0tHtANPqDIcKDp9jooq0IwTfbBdOllz6MUc5RhmBCyzxGAjaww6J45UcZjH&#10;WnfXvg42bbjJxv7vCUsvhjOY8cf66uiMuJxVVnv+XVcw5iPTHbdF85R9zrlBwCXdbnWoYGeTf2s8&#10;TK30NqvecidNAmRKP23ELOhoFgt9+YqdWyfD192cBp+XBvCUNCNwOawJ6A5b+dWLUdIE6lMCTtks&#10;cWRDokT93KJ5l4bDcVGZksa+EatVTEmx6xxxdRAQXYU7aUwm6Bft6dBtnQ8mlu1Ycl66W8LIoTRw&#10;uZaJZcq8NdGESjNf4CtyRlTgMw+6Drlulx34aQMhUsXPZpmB2RtvJ423UsbJvtDBZSlp2dgQhZmY&#10;OETbW+GeNn78eAiYJSh++vRpmEAEdlLFxcVwB6Aw8ZpZsMaKrOxlp7xn7jqdlt9/9+qQW2cT3GKK&#10;lzjMn34bx8y+lirVSor56eHTeG6kDbKWtjYH4rAxmWyNOtgVKYfxwT8ovxw36ur8u3u6VStz/KSd&#10;8zvYL4RY1BF5ZSOcX8tywII9t0M/B5yd38WAt59m5746dylaOIyIBh7zlVOSkpSsnF0URbMu/wqA&#10;Iq7B1du5bjl44dS0hklRkZGRsXVGHL64Z5Id7bvXDb/fpMgTY2FJzUvD9wRD1BVYCYW85YVbodO4&#10;uGrp6AouCekGBqCk2b9zcjG22QTIkNXUoDRZrU1HBxH3f7W/1ntev3Dr5tpOuOkCK/dnZjFYKhQW&#10;5Es0biNSH+GWqpiRAEsyIVGierwohVeFMCFitYorKZ6dijkJiK60ZKIEyBDLCb6oGxjzrFGwn+s7&#10;zZvmQCezswN83kJnzLx/yTuNTWslanhJqtttzKCmNE5h6M2b3FFFhJQS3CuMTXmYCYoD62JZA08J&#10;aaAoOBfBuxECGrAthn8PGDAA/wIGzGZmZsrVUONK11iRq1pJQ8tQjbrOPxP4X8T9PdO7Ny4ze+Gw&#10;Uu7sPR0lLdoV40tsIv47M2xH9+ZgtNCkieWcZ1RjOGgx0WVk/ZSoyyg6ejpwSIYldlZKSlFN6CBU&#10;fYeph5892tQVTnohcZj/RUYJh2mi0mlkLsvM0lLl7K0pDfR1MEocVmZGhiSMKMa2NiagcCn1rVo3&#10;xRRvSXhYZAnV2nX/6TOCdPaaT0RCUlJi7OmREizEMYbhfTauRFyU5SBT0aaPom8/cvJQWx1m2tur&#10;2xbNmrfVOwEg4nDYbImrOTnqU6gXKMBSeUgUqleRQiINoQgB0TKKia58veUoUJt27gjnYqxfKcmF&#10;JEbE+4gCDomqpl7uGQM12w42MLswYyMiJQcbFiGlFKMqwkY5cVTY3oMGDRK8DAHmygEBAQCPs7Oz&#10;UiDV7MI1VuSqU9KsJM/VO14K4hhqWQxceto3NvrpThcrnj0ubNACArOk7KVLixmleDuTdUee/ZYs&#10;khIfugv5cFXoDjS6XIbXVdWdNDss3zUTP8In19GqK9wcJSVwWoz9oKmtrZxJOsXAvl1TrA7W57Cw&#10;QkmiUepocM226TR8T1yclQVnzz8zi4wbVUimZZauspBSlkxuxNXlA7uOPVfQe82xE7un22OXG9KS&#10;svXJkgd+l5clAiRrS5YaITrm+QjX0hSwXSJBoKdCDolTmp2ZU27m0DA20qXAL4UFUl4EECalbBuo&#10;AhslxVFWBPHl4+LiEhMTu3XrVqdOncqpocZRrVEiV52SJuX953Pq+htRHaHRtPc/115fmwbXR5A4&#10;7MJ8WBVLTBp6ejx1xc5NSpSmziuQYDMYvF0qRcfYqCZ1NbV2PboaYLZw6q3b2grtBtjFxQyuD5qm&#10;WRNjJZ1Z1OwH98W0NDvnldeTLIIjgq6hTiOxEoL848RsvllMoifwypBh/3yy1PmvqY9a7Lx7YkZH&#10;A0IoKFMfAWQUYYkA2dqQpcaIzikshLMwaqOWLdVJNCNjfegXrPjYGN4CvgxKbDlHbWBqpikZXWFS&#10;yrSBqrBRUhxlRJBcFj/r7tmzpyBLUVHR48ePK6e2GkG1RolchUoadETyfY8HFYJzUAx6j+8H9hpw&#10;0qrfwsJIykys1t7ehmdsxQz3fZkp0pxMaWqDGR/3HQukghlP2XXsoOwDn4T6Ud77E9N72Fi167/o&#10;eiy+ls+NfXn7zovIn6JH+hQtLXAOp+j3cR3VWKg5ONnZucAxmd66fXvhMCeE6i6fSeOvxcv7guEq&#10;O8Nrz+H3xK7k1S2smtE4zLDLZ0PK7b7ZmU9WLTqbSCzKihJkSkJ2LTr0odBymKuTrkAisYs4oY9K&#10;1EcAWuIsESBWo7LIvFGpOaIz4uKSWVTTnv3aqpForbt1gnDhrOSg17Gi46ooNS2bTdHv3reTlOEj&#10;TEpsc7DZLLZMaEjEsZFBS0lxVNejkpKSwOIHp4drLDs7OwH5p0+fyqWk9+7dC0fxYBQNjkmSePz3&#10;338hT1BQkKQMnp6ekAGO3MFsTWwemRmks6FakVXXFKQqVdIkTvqdLf++qfDCEzP3NxxZkWnNR7r2&#10;rIsLh99qYqm4qAg2bfkB+zde/24yzMUZon9DYuc82rvLL4eXh/nd272v68Wkcs8+Zv3k3cCyM4KC&#10;/+P2OIpu3wnDlY4NwueNXVSE2TFhiQN7deFjNebHfbMWnvOLjA1/cmim+7kkEuu/g8M7/j1qZJ+2&#10;rZyWevPu1qEgK+lt2A+OYe+N/7qaCrcGMzXlJxtAsemtiqgQ1GbTTx6f1FKDVBi6c+oSb7GWaBBm&#10;Rrhn0WwHD2hJJ5V+PjrT/XqsQE+zf/pvn7CdOXJcE/wqveKsw8G8B/lX0iRCZHAiYPQpzAA7Ozwc&#10;7ATZuZmZ/Lv6kp+/fmOky+ZNNbi5J3EK8gSWZITqU3QEEWJJJiSK1l5WjsXCujrczJcBRrBWMSUr&#10;QIjXUy4nIdH5bShbrcmDQbl+kef76HVOHYeZc3tgk0Xdv2e72WmQmZ88PUQMQvMD/EIL1W1nuA/W&#10;EapLKikwBtcEC0t2Rnyc4NnZgoiIOAxrDkt4CYCTEUhJCBtiMBMWh2B7y4OzIO/ixYubN28OHs/w&#10;BQJQv3jxAv4BAS95Ux2HA67A8+fPJ0572bJlkPndu3dHjhyRVAoPqyUluNaUKVMgAzw8BdFCxBKR&#10;mUEKGyoXmTg4MnNWrZIGI+yogxPG73+bLaROGVGnjjz4xdFsM+/wph68kylao6aNcEMvds7DbW6L&#10;pg91f23SwYzeZMq/q52wCCAkTnH4viGOA2b8s3r5zKEdOi3Lnr5zsvBGFLIw3+6bsfbWh7hvb44u&#10;2O6DzeIUPef1W8erTkenvvT7zB+7rP/ev88tw5v5IykZ37uTwE8zMRXiA6WkwVIEs94K2j+6x+g9&#10;vt+LIXbaq22zDyR233L72pxWIjGU2Nn/fU1jk7V7TJ1sXTG4ksx2rZiBYjr6jJ/3GmcjZuSJMd0G&#10;rb4Wnik87RTGP7r0OI4JN+PGpjxTWrWOizePb0InFUWdm+Bo38d1/j+rlkwfYm87+oXT7s3OuOEY&#10;K+Mn92gEllKCKasoORmLK1eQm8OtgAAZVuavbOxiMTkxUegUnaLdqHED2CT9uLrC/YjXo7tnt8yY&#10;dDIKrOHZKe+ePH148e67YhKtuUUzOpmV+vTSnc/fo+9v33w1gUqAbQXw4xYhwhIBSBStnleOlZaS&#10;AeH42Nm/fgngIlaruJJiIASqFXISER3s7tMzQL+xf2dnqe69U07Bm4unPvCW9szkh2vWXC/8a8Ox&#10;RTb4uFDrsOLkph76nNiTi7f65+AQsbMDd229xXDaeGqVo/A+WhapNn91MqCwcx9umL7t2pMnt06u&#10;HTf67O/GcLXNDL918NLjT7w4xeWllI0N+BdW7KnY+KnQlATFIdbeCna0e/fugV09eGNC+c2bN0Nc&#10;LfgTwnfg5CDiBwQOguhjxKm7urpCZnCzhqDWxEupPKcUNlQusiqZrzKXNcyBWce8W7/u1gbqGqad&#10;xi7eeuD48UPblrq0N9AwsJ+41y9dOHgLK/PFSgdd3D2JrGbSY82zNN7PrKzAA+NsdXm22mA+om3e&#10;b82DJH4cA2E/6QH/Xl/aWR/PSabWsxq5xz9TJe9KMQIOTBszpLsV75lKvD3IFK2mnQa6TN33hhtk&#10;4bfvyvba2F0ztUHPPR/Bh5OV8nClc+O6/LBJcJCtqd/IbvDiUwFpYgKM5N+bYkyhmc95JuI4rHxr&#10;sbIjbm+f6tzKUIOqpm/h4Nxv6PAhfZ3aNq6vZdS616Q1p1/FizyvURR9ZYGTmQZ+sEGmajfr6e7x&#10;iRe0jfnD59CCXo2wCwgyzaTbjC2eH/NyQj1WDG7JNUCjaFuPWOURymVZMhnWD5+Di4a1xi3cKXr2&#10;E1btvv4umycnM9Fzhk19DDEyXc9m1NYniflBq22BOplu6LTmBdZjWBn3ZltiDmZkegP7WVdicGdZ&#10;aWwrh6F0lp6GPycAiRJu78z458c3znRqyO3UGFyrDzzkEGqIYDEluZEFKkBYICGndNGfRQVc3Dy7&#10;Z2OuayVFu/WI5btvhivZefHBTNbsMmlmDzvHwRPdpgxua9q48/RTYeUhzIu4srhPC5165j0nL1qx&#10;ZFpfe7s+iy9HCFVPkBQz8c7CzkbcOzXoY45zrsTkPJreSKd5tzGLd19+9eU3KyNIrJSyeipBmPl9&#10;U7o4hNo7VIle9uTJEzB1hnecYDN9+/Zt4ApOkgcPHgxf1q5dC48wyjuG4GwNImWmpqbCZldS2e3b&#10;twPqgYGBkjJcv34dMkDMUbgRF5tHZgYpbKhcZHkhkpKfXO78R5X6X5QW++drj5f1xo5pq8HMig30&#10;Dfj4NTWHqa5jYGrl2NPJ1kjMvREr+7+QkNgsNTO7Tu0a8Y7B+TQZmV8/hn1KyK9rZt3R0VKv7CKb&#10;FbWlU7v17zAjEvXB5396T2LGBgRE/9az7tTBkvsoRhWmgoRg3495Zo7d7Yz5NbOyv759G5mUWUyv&#10;b9S4dYd2EPVQLEO5dydZjQ0adDvw5CDMqkz1iV2YEvUhOjH91+/SOgamjZtYtLIwlBQRnpWT8Cky&#10;IU/NwNy6lakgNLbcPClGpiTr26fPPzWa2Vg3hKt7blzskI/Zhm0dWujwoStI/vQxgWVqa9cEWxUJ&#10;kmL1ERCLAEsEqNSoLBIgrMBj1YqOD+b3dV2up1ztm/YhPIlRv3Er6+aCgP/l2StO+xzxJZ1Rx7hF&#10;Kwtjbm8p6wxykCpI/vjhS359y3Y2JnXhtiX9J83ASJSa2LYjgA1RmHH6UsSpUZ2HKDNw6QsXzxCi&#10;i2iByslXQ9ggLlzVKWniPCmVs7ySniLFn1epiiqzcOHbDT2Gvxx448GGrvUrsx5EGyFQkxEQUtKe&#10;LuWW6XLyrUJSctaMsvMRuHnzJkQVnTx5cvVCUkPYIA5CpezSiFdfuTlLSojZMVcuF/JSz/1wbKp7&#10;YP9Lt9chDS0vdig/QgAhUCMRAPV8/vz5kSNHVi93NYQNuUD445Q0Kzc3j2fCxIr/HFPbtHSJ/+aJ&#10;mxNdPO5v6glBslFCCPw/IwCRfzHLuJJizMFDuaRCUsox8v9aGh7OcnNz09ISiftb9WDUEDbkEvyP&#10;UgSsuFsrhrud/sIzLGV+OT1t+LztXrFKj3C5IFUqs1r7pZ53d460UNmD4UpxgwojBKoLAXbxz8+P&#10;PB6B8zOHEXLzlP+39FwGMc/8ChyrkFR1oVHL64WoomlpadW+ja4hbMjbmH/WnTQjKzk1F5xThBI8&#10;WGnY2EC5+yx5QUX5EQIIAeUQYCX7edz+IHBXBmKUBh3Hju+iwPmSCkkpJxMqjRBQBIE/S0krggAq&#10;gxBACCAEEAIIgRqKwB913F1DMUZsIQQQAggBhEB1I7Bt2zY9Pb3q5kLu+pGSlhsyVAAhgBBACCAE&#10;ah0CJSUlffv2rXVso+PuWtdkiGGEAEIAIYAQ+H9BAO2k/19aGsmJEEAIIAQQArUOgT9bSbNy/vO9&#10;snvJOOfW9ot8pDz9rrpmY+clBN89vmHOiG6tHFf68x9vUh39yqTEzPz84uK/7qO6WTlv/qi69xEq&#10;k+VKp00Mk9rc6pUCITPiQD8zbYPO698UVKTPTH1zbPGkiVOnTx7esbGuXtMOQ5dfj6mS0VkpsgLR&#10;wuR3946vd+vXrsPC56oXRMWzGDPF/9TqaSP+7tSurWOvkXM2n/eJyfz5euOM3R+qcswvXLiwe/fu&#10;urq68PokJHgHE/4UTvh3SImJiQAxvFDZrl07wUf4N3wp157weocgD1CGDHhZPMEjmL9//66sLlCp&#10;dFUYB7ymkWImPju8fo6zKTxGQG08+zn+9EKlJtaPF8e3rHXrCg/ckmgtF71mVGptqiXO/PZg3+op&#10;jtgLWPS26z/wHyxRbSW1jBoxTGpzq1dSg2RfHgFPypLVu++LK/d4TGnM2VHmFmM9vnCHIzP+6nh4&#10;xYxcb/jl7EpipfLJ/n7rsWluTzN4lYNqOuOxqqcZ1c5i+aF7+hjT6WY9Fx++9ezlc3hZblqXhtib&#10;KBT9iXfEP1tRmQDiD1M2adKkYiXw6NaQIUPgV+Gf2rZtC1+kvNIBmSEPZMjJKXtg5MePH+7u7vDA&#10;pYmJCfy7MgWqFNoiEFRKDdVMtPjl/GbUqlLSuKxF3lPhNczapqS5rBfcGKtDRkpapM8SxKQWt3ol&#10;DNHiL/f3rv/3+kfeg2n8GphxR/voaHTfF1/2GN3vt0dnuS69HivmJbhK4EtVJFkZX778EnpRj+Hn&#10;bk6rFCXN5VhFs1hp+OYOdch0m38C88uAYKU8WmyvTVb7+xj/oUGiIJUHgWi5snx4eJNJkyaJLQrv&#10;T9erV0/4p2HDhkF+eAhLUlWgmyv++s8//0AoFXiIGsrCf+Vns5pL/NnH3dAoZBqN/6plpZ5ICBEn&#10;11FX5z7tWPsShUYTPKVZ+7ivHI4JYlKLW70ScFNvMWjJppVjbEWft2F+vnTuVZ5+y1YmZfOOtsPc&#10;Ex57xliIfw2uElhTAUl20lX32Wf5kQ25BGn0yhRANbMYK9bb+2MRWad913aaZShQTPrvury5h9av&#10;lBS5IrqJAUFuaHHFCafcYkva29u3b99e+Cd8Jy0lwR76wIED5TI0bdrUyMgI3tykUqkODg5yc1nd&#10;Bf54JV3dAKP6EQIIAR4C2UHB0UySmkbtDnpbGL5vysLbKbUo2DAPfubPjEw2iZPzISRS9OacZjVj&#10;+Wi1tBQ5LqVVAEJUVFRmZqYUJV1QUN6iQUdHB/Ljqr1i8vPzAy0O19vlfpozZw588fDwgC173bq1&#10;L/okFb8VqLpU+D3wfmhBy+YNCmOfXr7yOIbcrLWZJnffyc6L839w596j537v/sukGDUx1aYJswXv&#10;CPt6vS20bGlILYx/c8fzrk/4z7pNWxrVqbhpZeZ8C35y5/bj0B+Uhs1YgScvBmdrd5i4YFBzYYKF&#10;30Me3b338Ln/hy/pzHomDXU1RBcs7ILEoPsvkw0sgb2C+Nd3Pe++DE+jmbZoiD+ozMr67Hvfy/t5&#10;6A+yaQszkVehWXEPD19+l6fbafLcfk2o7J8xwR9jk5K+4+lHNknPuD72vHRe/Pv30fHw/UcmW9dE&#10;R563rmXxDqYsEmGW2tTMmLv7bnwqMeo+Y6azQXakz707933eJRTrNm2sh11cQSOpWhoZrS67YwKB&#10;197vGZbNG7DTwx973X0S+C1frUFDIy2R3iMVEOlwysQE51G01UV6bmbMm6cP7j8L/pJRXNfYTE9D&#10;uMcq3s0kQ8PKin5++8a9Z4Gf00kNzNTys6j1BGOJIFyYQNLY5lYODyi/83v28KFvZGpxHWOzBnVE&#10;RhDzZ8RTv+/65g2xEcrO+fY+LCr08aXb77PqNnd0NGH8wMdDUvyXqI+hb159pdlaGYk2mXTyMnuG&#10;cshKkj7n3eHJI1Y8SWNrmjs6GBb9SM5Xb2igRWF9f3b8QlC2lv34hYNbsNPfP7x5++HrTylkE3Mz&#10;0WkMY1v28MVyEZrFZKIgnIHMjr5z7EVSaUZYaI7N4L6W9craS61xY112fWtruKcrSxJ7gAQQ5GKG&#10;RLp169ajR4/MzMy2bNkiKBoaGgrWYdra2BHMp0+f4EEOR0dHwa8MBuPChQvwZ0W1lZubO3v2bNhG&#10;a4hbA17lpl27dpmbm8vJZg3IXlXH7UUJvufWT+1lqUsna464/NVrjq0WNldRTNwegr0CM+HOwk4N&#10;zQdvvuH3NvjREVfrulpWU67gRifM+Adb3frZGWtQyOqDziaFHBhuXk9TS50Khil008HHokRMnJg/&#10;Hq3t3axRt5k7zl2/dmLdWKfuzu30KeXupIuiLs/tbNas54I95z09T29yba9H17UZu9cfv2Ripfjs&#10;mzPUoZEWlUxvtz440nOJcxM9QyMdNeg8dJNBxz8zMgP3j29namSKTUtkMs1k0IkYYSaKn89uTBXc&#10;SbMywj1X9sDssUjUJiP2eock8O6D8uKDLrlZ0+s5uN+MLnd1J6VRpPPOkQ6zzMYuujNRjwJ30qtu&#10;X5hhr8+/JwCce256xUVHpdJIa3WZrHIKvjw6uNSla1NtKrn+6HMBR8ZYafOP6ilaVhPPRnNNeGQA&#10;IgNOLgVZmOCsirY6j33Wr5ATs/v3Hj1v9frVcwbCrEg37LbiUQoXSWW7mQSEsvw29LDo6n7+VdjH&#10;oDs7RlrUVe+yA7vwJQYXTlQK27xaSxPvrx3Qxnbw8qPXbl87PMtBh6Zt4XI0vADDKyng8rbZg9oZ&#10;a5DpDlui8Lvm0siLS92mDLapTyGRtVr1m+g6ccL4sWNGjxzi1IKrKtSHXMgTEkgKedkdQ1lkpUiP&#10;iTG1nxXsKig6dkOmTJ06dca+19h4ZgQsteDeSXuFnploXU9dUxPM4WB60+26OUjo/pdDoL9hUx6R&#10;WUw2EBVysBJOD4LZEBKZ3tD5n9uxWHuJTdJ6gEQQ5OTIxcUFOJkwYYJwuT59+mRkZEiiFB4ejuvM&#10;ilfLoLal3DePGTMGrMaA7MuXLx8+fCgnp9WcvaoMx1jZX4Jf3V3THRuk6vYD3eYcfuh9cIqDiVGn&#10;TW8ZrITj/XQoNMtlgTxz6Lw7Ew0oVLMZj7idqJRR/OvFfCtYZtOatOs1Yv2dqMxSVs67XX+D5qMY&#10;T/IqG93ZL5fZaRv0P4LPz9hsk3xtrClcFglZdzMTLrmYqRkNPfNNoFh/B67vqEWm1HNcH4jRKi0u&#10;zovZ1xMWERTdlk7jNtyOyoaZpjTuwgggRTV2/Lufy7/PEzDWmClebpi9iNl0nFM8VZyuSyO2doT9&#10;E9iS+QkbfzICl7c2n/VEeBBL7w4yeZcKM4Guhiskip5pG+d5x+4Hf/r45sbW4RbYVohiOPx8Im4p&#10;oyJpZLS6TG6Lfnx6472xF/BLphtb9nLdeullZFxMwNXVvTB7frJG29VBRRypgMiEk8sDIUzEKumi&#10;sH+dzLpsCeNZzbJSr4yGnQqlwdBzSYCkst1MLEClb1e1UW8+/xW/mxW9Xdexy6YI6OqE4MIFlso2&#10;d1TdntpSx36FXzaPh4IHbg2pJHKdLjs/A+LRb3weHRnTDMZrmZLmZmS8XtQSRouIp0Vp6Oo2dBK5&#10;7ogrghEkjTwh8zKlkJUpffFDt4ZgF9pqeZCQ8waupCn1rRwHTDvk8y2Hyfr9YX8/eA2ErD3gFHdR&#10;hk0XMqcebjYis5jM0SEhA+uH11w7bd52mazVcvC6u2I0tUwMOGJBkJMpuCcGdXvq1ClBubi4ODiv&#10;lk5GrJIG5Q02ZVIKggH5zJkzmUzm5MmTi4qq3oxdTmhEs1eVksZn908b7emgai0W+govmzkMX8w0&#10;kmaxNIDX7UF7gU6mO2yN5g/KnHOD1GHQ260OFWi5/FvjsV1fm1Vvedq2KGC5NZ1mscRfWBEWcYdU&#10;2cSQeWuiCZVmvsBXxFWiwGcecECu22UHb+XP8F3QnApLgMn3ylRowb3JMOooei7X+JMTTM2PZ4Dm&#10;FvVZErOnYqVdGsldUky4mSlogCKfeS2tBTITaEaCvEuCmUANPIVkNP5mliB36ef9zjowrGlW/EWU&#10;aqQh0OoyOQZR28MUr+F8kLeAwErkvHS3BH8YSgOXazjYEgAhCCcxTCouzZjxx/rq6Iy4XIYkJ/+u&#10;KzZv0x238Tq2Mt1MHDis9OO91Sh6wy6k8i2PmXGH5m8O5Y0QInDJZjvz7mRTesPJXmU+Lpz8l4tb&#10;aVC0uu6M5HGVd2l4XXATEOykuZ/FKWlm9LaO0IJao67xlbRU8oQ9AxVEVrb04vUTT0nrDTmXLLD5&#10;Lno0HVvVm05/hM81xPoboVlM5sCQliHnw9lZnQxhhHATRbvV6D1vMoQs1QlgoLySjomJwetfsWLF&#10;eW7av38/qFK4P5YuHH4tDftm4WygoYV9ripSgLPuv/76a/78+XARrhR43MLlzNlkHogvWbJEmUqr&#10;1HCMrKYGy2uyWpuODiJPf6v9td7z+oVbN9d2wi9mWbk/M4vhwcnCgnz+s5N0Gtd4UktHV3BvRTcw&#10;ACXN/p2Ti5tw5D8+fjGGpde5uz2oc0GiaGtrCgmZef+Sdxqb1qqdnXAmUt1uYwY1pXEKQ2/eBMsW&#10;LFExo3AyTaNO2T0ZjVshSV1Lu8zwhayrCw6h7KyMX1LtSChGoxZNaknjpHsdvfiVl7PQ1/NxvVGu&#10;HQlfRhPlXRLMMvsSPwPVpEWLMrNcmtX0RcOMqSTmt+ePorjgqEQaEoFWl8kxmULhHpYaGHPvE/BU&#10;32neNAc6mZ0d4POWayAjHhCicOJEZWFSgVX2d68bfr9JkSfGQrhgXhq+JxgY4jAjQ97m8ciqtJuR&#10;KPWaNDYgZ3svGTL/YngOZqxLbTZ13axWvE5MAC6ZbLPT75y5naresVf3+mUyazrveRsX/+3FP615&#10;3yi8ASuzBctnkEFe9NZaGnWFBrBM6aXLQ65jZIIfJ2OJZmYGByfs/N953BFPrL8RmsXkRlWkQP22&#10;0074f3p1aBr3Qoud9/nm8n7dp12K5RmTKYkBQd7AyAtyGhsbW1lZ4UWys7Mh9ogkS28B2YoG3gcP&#10;HgS3q/r1hfpjBSbGjRv3+vXrw4cPW1tbE+RQSjag80CeBJt4ZSqtUiXNY7SipRdF337k5KG2Osy0&#10;t1e3LZo1b6t3AgTr4nDYbGlOAXBHjFHk6fGSMN+gLDalgbGxFJkYEe8jCjgkqpp6OdWoZtvBBk51&#10;mbER5QwfhcGlUCuQpsC8BywwGNiiQlrS6Dxv7l+apAL/E8eCirGMBa9uvWjoMr4N4WlHXt5V5wWm&#10;5dSjA5zWMxO+fOXFUFNeGkBAsVYn0NupTTt3bEIlsX6lJBcKZRcFRF44y9VbEZNyGUrCwyJLqNau&#10;+0+fEaSz13wiEpKSEmNPjxT1TRIpK7ubMSK9DoOJjFA6fON9LkZEo/fSVb1BTYcen+rYpqf7+fdZ&#10;bC1DQyGHGzHwicAlk+2S0MB3hWQdQ8M6okxrmTQ2VIHVdqWSl4msTOkJ9D5BFjJ4/MAfbA53aiDW&#10;3wjNYvIwISEv1ajr/LPBHx5vHtQM3EU5BZ89Zo3ZGMAdLSrFQCKruJIGlQxOU3jatGkT2IjJVNLl&#10;DLzBXgyuoiF+mQpAIUyiS5cuA+VJlpaWhGmLyVgdSlosv7kRV5cP7Dr2XEHvNcdO7J5uX19eHcNM&#10;TfsJK1a4dpCCByc/v5BD4pRmZ3K3GUJJw9hIlwK/FBaoPq4ftxpq80kLRzWkMr9ePngng03Kf3HT&#10;t8XYsS2Je1dWI+91zEyxnSoc2fARU1oanJDSrS6+ralGRvpwDgIezpKXQMrCWRETUV6Ks7LgTudn&#10;ZpFxowrJ1FCLeLuLEbEg6OTyxSJp6aGX+FkOrdW8Wy/PTrfXp5Ym+x1262Lbe/WDJBmuNcJwyWS7&#10;OCMDzrmLCmEcVUaqZPIyWJYpveIiE+tvhGYxxZkQLUlr9Pdar4A77u3A/IZTFHFi723MIaoSMRCq&#10;XqCkhVkC423YW0sXr9xOGrR7VTsoqQp+wnRqhJJm/3yy1PmvqY9a7Lx7YkZHA8XmL4qWNhhdsjK+&#10;f5cSMZtmZKwP5FnxsTGl5THCVgXUBqZm0rcdhJGtmFFnoLubrRrn18Mj52Oynt4Ksh03ykwO/KuT&#10;dyYLNACtuZVF2QGEktJg3lwqaHXxzcEpLCyCxmzUsqXIpYZIZqXhFIOJcAV0DXUaiZUQ5B8n5iKE&#10;xVTKy7b+iCPBEI5JKIWcndSIP240W08+FRzhc8CtoyGtNPnljtEDV70WE0K7jFlhuGSyraZZVx0u&#10;mT6+x68+VJ0qmbwMdmVKr7i4xPoboVlMMSYYfv+M3lIhPjfVZMDOY3OtYTHLzo8MiwbSlYgBn/Gv&#10;X78mJyfDX+X2zRs2bJApm/BOWpJjtEwitSuDHEqi0gQrCdm16NCHQsthrk66gkrkXqfTmzUzo5I4&#10;ecGv8FMbsYnWulsnCKzNSg56HSs6xxSlpmWzKfrd+3aSPK8riwDNbvbCAXrkotBTuzZdeecwbpiI&#10;V6Is6tXIeyEGDt2y/yDhw3nlpCGpptXFg8aIi0tmUU179msr+cJfWTjFYiLEjrqFVTMahxl2+WxI&#10;uf7IznyyatHZRLnCO4nKSdU3bwvhmIRSO0sjrqg53scuYEYPNBMn9zOBET6bexmSi6OvePhyr1gk&#10;JGG4ZLJNs27dgkYqjb564mm2KD3Wt8v7PWX1Ylm/q0knnySrvHK/y5S+rNHknaCI9TdCs5hiMtKb&#10;GP86s+t2eoV+p27T1grz3SdraGKBPuTAgH/VKC9D+Da6QYMG5W6I8aif0pNgJw0H3bCHXrRokawS&#10;qv89MDAQ/LiIp9jYWGWYqFoljXdsoVNT7E92dnh4PJPEzs3M5O+BS37++g15OWzBSCg7aBVIy2Gx&#10;WFgm3geqxaABNmpk1g/PXSejy46sS7Jz8qFbMktx2nX/nu1mp0FmfvL0CBGet/ID/EIL1W1nuA/W&#10;kQInlwuRi3II4FNxtOICihnFFJMxy6ZY0FnxHsfedRs/QFpVYrggzLtYmJXoJdk+z0MYhoOWz7MX&#10;OT1WShpCrU6U53I9Ks/30eucOg4z5/bgRRcSCwhhOMVyURGTcq1Osx08oCWdVPr56Ez367ECPc3+&#10;6b99wnbmyHFNJA89gt1MHF+laS9uPP7Bm4ephn+t3DPLhk4qYYicLkmDSybbaq1Gjmxfh8xKuDhn&#10;6uH3OXwmir/ecF/yzqIP/28WC2MCxorwMBA3MHjf+NYnNOnkGxPtEuLzyUJWpvRYo6nRwd6KU5An&#10;sGrF6sLnIjYb+x8vwQTFw4D41ENsFsPoFUR7Hdx50ieR8Et7FGPzxkW3Vyy9+b3cKQ4r9XtqCRjJ&#10;Nvu7XxsgTAgD8SAQbRyxZ90EC+M7aUig0UFJS7cXI0hT3mwLFiwYJE8CNzN5qxDJr4xpuLxlGf5L&#10;wJmQRO/I90DBCRTcnwZeluALYOd2+O7DO2c2Tx8+sGMjzOvQeYP3gwt3Qos4zLg93cB5i27PdfnE&#10;E7y0AxfXFL1xN3leUqzMB7NaQmAsCDnSc+Ulv6jEpMgnByZ3NAZfEBK1ofO8TUcex2NRHUJ3Ojeg&#10;krUc1rzJximxsgLWdapv4LzjrcDfquD2BDDTxJ6GKXOALnrgBjGHyeq9jwkcXDjFT2bC/p2iM/ZG&#10;matW1qXhYPFNMZzsJSZWADP+SG9tMq3FQhGPaaJIEuJdAsxE6sBfiaCaTrghCLbPTPaeZa1rM/c+&#10;39tTmI4S0shsdSL8MiM3d4B+QTXuvz+MFxCm9MeDBXaa+s67wgToSwSEEJwEManY6qzUW5ObYp4u&#10;ZPCf7T1x3vKVi90GtzU27r4tmO+BqEw3E4tPxsm+mhazHwvefih6s9hSzWyKF+6LRggu2Wz/frPa&#10;nhuKiKxuYPXXUNcp4wd3ampkv+RJusDx69tubLxSmy8QeGxD9Xm3xmODSneMZ1nwHkbgMiwCgprT&#10;XsGjG7LJE+gaiiIrW3rmt33dsaAHzSZdjU6K8t626QrMKvlYZAfw4RxwuiwQR9HjGTA3kNScD/7g&#10;4UKkvxGZxcCrMHxDe2yq0+p1WOixEum4lEZsAg9YslabyWfCssscxT6fGWFGJau1dLvLn9ZkY8AR&#10;CwKBZsGzNG6MLbbARppwCZGMAiWtWPFaV6qq/KRZP3wOLhrWGmKZQKLo2U9Ytfv6O56O5DATPWdA&#10;LCJsOqPr2Yza+iQxP2i1LQwEMt3Qac3T8OeHFvRqxJ3taCbdZmzx/JiXE+qxYnBLbnxFirb1iFUe&#10;objTJuOb1/oRNnq4DyBZ3aTznAsX57Wsa2g7YOYWD7+4PF7XzIu4srhPC5165j0nL1qxZFpfe7s+&#10;iy9H8GZOZvzzo2tGt8YDotVvO37d0efxjGTfk2vH2WHuwsBU496Ldt2NLPgVeG7t+PZgbgbftFqP&#10;Xn3gISsj6OLm2T0bc0NoUrRbj1i++2a4iEs4FgnicE9Nm9V811W5e4xU3qXCTKSq4q93141yMNNW&#10;12/Vc7TbTLex/bt16T//9LssIT9KYTpKSCO91V+kE2EX1zpkzS6TZvawcxw8EYJatTVt3Hn6qTCe&#10;E69MQKTCibMgCxMprV4UfWWBk5kG7oZApmo36+nu8QnXUEp0MynIZJwa1si8paWjy4r9584f3Tir&#10;n2O3KUdDBANNFlw8ylLYxnOwst6dBusR3jij6bcdu8OHN8WDXMc3znRqyA1Xh410GBdYfDW/0+vG&#10;2HCji5E1LYYs3ffoGyM94PxGty5G2F06BLXrMWe7V4xM8gR6hRLIfsHiMsiSnpVxb7YltvIn0xvY&#10;z7oSnRpyYeUIa26EELJak97zdz8E0fxPrxzVBhdXrXGvBScCfuGcE+hvRGYx5pdDvWDGpBq7XCX+&#10;dtXvyyNN7UbMnDakYzNTq+7DXd1mTB35V3Ntuk6roesfJIq4oMvCAEIPioAQQ/yFTh8fH1zLKvwg&#10;FWymIUl3jCbQT2pNFjJwqtROXFWFIVDvp88/NZrZWDfk+jVDqO6Qj9mGbR1a6MhrSMbOS/oYHldQ&#10;18yyTQsDeu73pBKjpgZiLieL0z5HfEln1DFu0crCWNiZWlUyiaWT7z3VZqfFo9erWskrlzC5Suad&#10;8TP2Y3RykYZB4xYtm+lL8axRUhplW50VtaVTu/Xv67pcT7naN+1DeBKjfuNW1s31CPue8zAlAidh&#10;TMo3Oysn4VNkQp6agbl1K1M88nulJXZhQUldTQ1WQXr8f1/TmA1atrY0KntRQC64ZLPNykuKjPjO&#10;Nmxp2dywrurlqmTy0ttAhvQFyZ8+JrBMbe2a8MN3ydWkBPqbzFmMkfrxY24jeys9wvMIO+1daIGN&#10;ozlY3RSmfgoN+y8ll6NpYuHQ2c5E7BCX1QPkBQE3E4OI3KBf4R8QugQS/OPQoUMVX8WQgqezszOc&#10;dVex25Vc7avazDVGSatWrBpLjZ1+eUy3m/397k6DOGi1PlW7NEJax9Ol9j1vU9UdAMFV1Yij+hAC&#10;SiPwB2gKpTGofALM3MwcroFHzqut2z84zx5dqzX0nyVN5bc+qgEhgBBACCiMAFLSCkNHtCDr8/4+&#10;TQ0b6Da0dfrLcfQtq7Xr+koJN0WUanXlq1nScJhch+OS4iKl/I6rC8yqrhfBVdWIo/oQAkojgJS0&#10;0hDKJACBzFgcVmFqRECE1oQTB10b1WrQa4w07OKfnx95PAJ/dw4j5OYp/2/puQwlfI9lNmMtz4Dg&#10;quUNiNj/f0UA3UlXQcuzsz89uOWfoW/Xq0/XZiJPi1RB5SqvooZIw0r287j9IVdILVMadBw7vgs8&#10;M4VSRQQQXKhXIARqJwJISdfOdkNcIwQQAggBhMD/AQJo2/F/0MhIRIQAQgAhgBConQj8nyrptLS0&#10;Dh06wCuktbPVENcIAYQAQgAh8H+BwP+pkoY30TQ1Nfv0EYQa/r9obCQkQgAhgBBACNQuBGqrkg4O&#10;Dp44caLCWEOkGwjyvnr1agEFoAY0FSaICiIEEAIIAYQAQkDlCNRKw7HTp0/fvHnT29tbQ0NKxEr5&#10;sCouLh4yZIiLi8v06dPlK4lyIwQQAggBhABCoHIQqDYlDZFXw8PDBXFcbW1tBW+Q4ZK+fv0a/0dC&#10;QgIe4hVPV69e3b9//9OnT/X09BTD5L///oPjbhsbm3LFs7Ky4AB8yZIl48ePV4wyKoUQQAggBBAC&#10;CAEVIlBtShqXYdOmTfAmKOhg0MTlpMrMzJw2bRpsl4WfAPnw4UPPnj3v3bvn5OSkAAp5eXkbNmyA&#10;BYGnp2edOnXu3LlTjgisDIYOHfry5ct27dopQB8VQQggBBACCAGEgAoRqOY76YiICBAGfx2lXNLX&#10;11+/fn29evWEv8+ZMwc2u4ppaKCzY8eOcePGTZo0KTc399mzZxUrBcpAH2pRIcSIFEIAIYAQQAgg&#10;BBRDoJqVNDwpKklJw3d7e/v27dsLBLt06VJYWNiaNWsUExVKgUW3g4PD58+fg4KCYEculg7Qh1qg&#10;LoVrQQURAggBhABCACGgEgSqU0lHRUXBmbYUJV1QUCAs5IULF0Bnw2G1wpLj5tzwfCn8d9WqVWLp&#10;AH2oBepSuBZUECGAEEAIIAQQAipBoDqVNDhBgQxmZmbm5uYCYUJDQ1NSUvA/Ycs7fPhw/N/R0dGQ&#10;Xxm3K5zOjx8/PDw8YD8N23RJCEItUBfUqBKIERGEAEIAIYAQQAgohkD1K+lyF9Jr166l0+m4MBAU&#10;zN3dHf/3gwcPWCyWo6OjJDnv378PZeGwevDgwQ8fPoRsV65cwb+Ab5XAVvz27dvgbTV79mw1NbW9&#10;e/eChXlFglAL1AU1KoYpKoUQQAggBBACCAGVIFCzlHR8fHxGRoaBgUFF2XAt27p1a7Fi79mzJzk5&#10;eevWrdu2bRsxYgRYaM+cORMsxuGLkZHR48ePly5dihcEy20wRgNFHhcXBxq6TZs2FQnitQj0ukqA&#10;RkQQAggBhABCACEgLwLVpqRjY2PT09OB3W/fvsEFMKQDBw44Ozt37txZrAzfv3+3trZWV1ev+GtI&#10;SMiLFy9gc4z/1KBBA9gHP3r0CDye4U8wICeTyQMHDsR/BS3eokUL8Ps6cuTI8ePHaTRaRYJQC9QF&#10;NcqLJsqPEEAIIAQQAggBFSJQbUoav5A2Nja2srLC5cnOzk5MTBTrjgW/QtgTQ0NDKpVaUXgwBBMO&#10;8Inr/mHDhoEnNPwDlDFsmkEr4wVh6/z+/fujR4/u27dPS0v8485QC9QFNaoQaEQKIYAQQAggBBAC&#10;8iJQzUoaVPIUfoLAJnAZLElJSxEMXJ87deokyPDq1Sv494ABA/AvsC0G2zR5cUH5EQIIAYQAQgAh&#10;UO0IVL+SFoYAonXC3lpeUAYNGgRWYHgpoBAQEAD/gJNzeemg/AgBhABCACGAEKhRCFSPkv769SvY&#10;eQEQ5fbNELNTSXTgZBvOzLt164afdaOEEEAIIAQQAgiB2otA9Shp/EIaLLzAPksYO7hIlgQlxBgB&#10;w2+wCJOONX7WLRxNrKioCKy75WohqAXqUiZqilzVocwIAYQAQgAhgBAQi0B1Kmm5rp8bNWoE0UXg&#10;NLuiGElJSUwmE/+OK2k7OztBNngvS14lDbVAXVBjWV0F0V4Hd570SSxB/QghgBBACCAEEAJVhUB1&#10;KukePXoQFxN/VAMiiZYrsnjx4ubNm+MBveHZDPDFgn+AbzSeDV7Q2rlz5/z584lXJKhF6BkP5sfd&#10;rmMWr5wzzO1UAlsuUigzQgAhgBBACCAEFEagGpQ0hBOBvS9wXPFFZyligHUYeEaBS3S5PPBsJYVC&#10;wWOSbN68efTo0fDnr1+/8Gy7d++eOnWqhYWFXABBLVAX1MgvRdbU161DJlO09PXRTbdcUKLMCAGE&#10;AEIAIaAEAlX6njR+vg3+xzk5OfAPeEYaEvwDHJ2FD6glidOrVy94ciM4OFg4A5xmgyc03B9DxBJ4&#10;GAPCjd24cePy5cuwAgBtDbvh3r17y4sPOHTBe1k+Pj5CBRmpHz/mNrK30hPjqC0vfZQfIYAQQAgg&#10;BBACRBCoUiVNhCEpeeD5SDc3t3fv3lWqSResISBm+NmzZ11dXZVkGBVHCCAEEAIIAYSAMgjUJiUN&#10;csIeFzbfnp6eysgsveyYMWPAiavcfr3yqkOUEQIIAYQAQgAhIAmBariTVqYxINr2s2fPKu/pC6AM&#10;9KEWZZhEZRECCAGEAEIAIaASBGqZkm7Xrh2E3YYnrbKyslQivzARoAlvcgB9qEXlxBFBhABCACGA&#10;EEAIyItALTvuxsU7ffr0zZs3vb29NTQ05BVYUn54ZBqenXZxcZk+fbqqaCI6CAGEAEIAIYAQUAaB&#10;WqmkQWC4MwajbrDiVkZ44bITJ04Ed2rhhzpURRnRQQggBBACCAGEgGII1FYlrZi0qBRCACGAEEAI&#10;IARqEQK17E66FiGLWEUIIAQQAggBhICSCCAlrSSAqDhCACGAEEAIIAQqCwGkpCsLWUQXIYAQQAgg&#10;BBACSiKAlLSSAKLiCAGEAEIAIYAQqCwEkJKuLGQRXYQAQgAhgBBACCiJAFLSSgKIiiMEEAIIAYQA&#10;QqCyEEBKurKQRXQRAggBhABCACGgJAJISSsJICqOEEAIIAQQAgiBykIAKenKQhbRRQggBBACCAGE&#10;gJIIICWtJICoOEIAIYAQQAggBCoLAaSkKwtZRBchgBBACCAEEAJKIoCUtJIAouIIAYQAQgAhgBCo&#10;LASQkq4sZBFdhABCACGAEEAIKIkAUtJKAoiKIwQQAggBhABCoLIQQEq6spBFdBECCAGEAEIAIaAk&#10;AkhJKwkgKo4QQAhUHQLz5s0jk8mWlpbtuMnc3Bz+rFOnDv4nJF1dXfgSFhZWdTyhmhAClYkAUtKV&#10;iS6ijRBACKgOgaysrOfPn/v7+0dFRX3gphkzZgD52bNn439C+vz5M6hwW1tb1VWLKCEEqhMBpKSr&#10;E31U9x+AQHBw8MSJE/8AQWqICAAmQCqWmWfPnoE+7tq1K41GwzP4+fnBf//++29BfmNjYy0tLUGG&#10;GiIUYgMhoDAC1aSk2YUZXz+Fvn0fFZdewMKZZ3wPD//OUFgQ1Rdk56el5bIVoluSmfA5+vN/Kfnc&#10;0uzsn5k8IRWihgrVXAROnz69fv36M2fO1FwWaxtnAKYkSJ8+fTpnzhyBQPn5+fixds+ePYWltLe3&#10;r21CI34RAhIRqHIlXRB7Z/1ohyZNHV3XHTx2YP30XpaNLLuPXbhpy/xRfZd6/VJMKaq4gfO/Pj2y&#10;aLBNY4u594vlJ83Oer7Myap16zZ/rXnJLc78dnneKHePiDyptFjxD/ZtWFc+bTj09DtxBc+MONDP&#10;TNug8/o3BdL5JpyxjAw7LyH47vENc0Z0a+W40r9E8IMCpOTHtGaWuHr16qlTp65fv66hoVEzOayN&#10;XAGYAOmJEycA3nL89+/fH66fBR/hZDsjI6Nz587CH+HXvn37ihWcmfn5xcV/3Ud1s3Le/JFZG7GR&#10;g2diwkoa1XJU9GdllTqdMVPfHFs8aeLU6ZOHd2ysq9e0w9Dl12OqYGPJqcpUHL7/b0Mq1XjQ0cgi&#10;fr15kZdmtquHLRbUnA/9YImy8ztgr/uhUEZV8Zj/7cWxJUNt9OlkrOeR6wy/VCBv1cyEyy5mNKw8&#10;xXDKPb6UpfG3Znb9a9G9JKYUeqzirPjAMxMtuLWT6RaTLrz7kVcqDwPZl0fUI5PI6t33xUmriMMh&#10;nJFfO+vHi+Nb1rp1NaSSSLSWi16XNYncpOQRqAbnhT2cjo4OHLfWYB5rMWsALMALIEuRYffu3TBS&#10;VqxYQUhO5rcH+1ZPcWwAUw297foPcg0sQhXUpEzEhJU8qmuSLFXKi+TprDTm7Chzi7EeX4oxhpjx&#10;V8c3o5PJ9YZfzq5sBkmVXYEQfea3Q71Ah1CbL3jFlVOQWCm3pzSnk8sraVa694yW6g3dHormrhyO&#10;C4L2T+zbs9+w/rZ6/NMFBZR08ac9zrq88sJKGngu/vRvN0Nb98cZ5dYh5cRhvF7YArtvo9uuDZN/&#10;Hin+cn/v+n+vf/wtSpWV8eXLL5F6JWSUgW2R91QjSjklzVGMVOW0YhVSdXR0dHFxqcIK/++qAngB&#10;ZCliDx48GEbKw4cPiUNTcGOsDvn/QElzESEorNhRTRzSPyynhOmMGXe0j45G933xZdPo77dHZ7ku&#10;vR4rfT+kAniqUEkz4/Y5qcMmkdpk7ovyapeVfn2siYbITro44nA/QwqJUkVKujQz7Re2PWRGb+1I&#10;x09w5FbSv1+v7GRrY6HB3YeL7KS5LZX3cHojuvHw8/HSWrU0fH1brH617vsSpKtzwq3PSrw0ttfK&#10;IBWcRxQ/n92YWl5JE+bjD8ro4eFBp9M/fvz4B8lU40QBeAFkgFosZwwGo0GDBurq6pmZmcRZL7oz&#10;ERbhf/5OmosIQWHRqJbdf0ojNtnTqabTH1fFhrE8O1V4J82M/5rI5JBIrB9eRy5+Fr3spRgOmzeu&#10;BRyl8hIj5vyUYcueZlTdFTVNz0hfDWqnGhnpKwQKO/3e4rk+PfYvayfpflKrx4i+hj+9123wzpQq&#10;F67jwdlTJbc9heH7piy8nUL8Ylsltf7hRC5cuNC+fXvk51OpzQzwAsgAtdhawAvr169fNjY2enp6&#10;lcoGIo4QIGUHBUczSWrVY3uikD5SrNHIderie0xWyr25Xbu47nr0Tci8Sb3LGu8TY+EwlUQq+HjU&#10;pc8sz28M0OgkUn74tU3r1q3fcSdWYOpRkuLvseOf6SP//uuv3iNmb7/1KRtXeuxUnyNltlfrt9+K&#10;Lk5+dch9dB+n7n3HzFp3Pli6csTFUkw1wm517vLoUUc3dKojmUDdDo62auxkz+3HouQ3W2Flx768&#10;9igKs9gqjH/jeeLAwTP3P2VV1PbMnxGPH73j/ZDz7vDEYat9s9hFaVHBAQEBQdHpAm0tkpHfpOy8&#10;uDe3zx7as3PXoXPeoSkE7ebKkWJn/RcSCLVVTEFRacKSszJj/O5eOHzwxGVv/68KWtIr1hmVKRUd&#10;HQ03psjtShkMCZYFkAFqALxifl9fX/jo5OREkFTFbKzMyOfXThw4cOK677d8/kBi/4wJEuq7gR+T&#10;eJNUXvx7/HvghwTca6Nikm/0QG6/my+waY2ZHv7w8vFDJ677fEorP+QKvwfeeREDmfJjn547ePha&#10;iPDOpfB7yL0LR/fu3nf0gldgXK6UlbhYYWVBJ3V8sgsSA2/fCf6JIVcQ/xpmpENnvN6n88c3K+vz&#10;yxunDx44cSsktczMVEaNrKzop5eP7t1z4Ozd4KS8jORUITSIwcVVMDKnlZKsbyFPrp88eOTC3dex&#10;2eVhE5nO2Dnf3gW+ef4uvpRDKv0VGyKY1Pz9fB7f8zx33CuigumYdPKyUK/4u+ydvspy/Paa3LBs&#10;swzqUMO0m9ueR1/zRWtgfvNcNal/a64tGWSqa9F7gqvr5PmncFMPVtrzVV31qeQ6bd294zOTni+3&#10;r0upazXVk3uGXJwadm1e+7q842bdIe4zbM2su/fu3EwLI0bWaDpwT1C569oK0mWd7q/OU9eEDcdK&#10;Px/q06zHzk9woozfA2Gp3J00VhHvwpnW6h+Jh89w3N2Oe9zdY38iftzNjH+w1a2fnbEGhaw+6GxS&#10;yIHh5vU0tdSpYCFGNx18LIp3c12UFHB52+xB7Yw1yHSHLVEYHKWRF5dO7WelSSZRdOyGTJk6deqM&#10;fa/zxWTEQWAm3FnYqaH54M03/N4GPzrial1Xy2rKFWETtPIHYxJIFd0cp6tt3mOM25z5eJrrYo/d&#10;1JM12q4J5tnSsX6FnJjdv/foeavXr54z0LIehW7YbcWjFFkn/HAB2bx5c8Dn8uXLONdv3ryZPHmy&#10;yjopAUI7d+4EBt6+fSspL1gdDx8+HPJAACzY7eHZDh8+vHbtWgLka1OWypYUQAYYAfCKoAwcOBB+&#10;unfvnlx48U+AV92+MMNen2vgic0MdNOem15xrTZYGeGeK3tg1mVwLzdir3dIAm96yosPuuRmTa/n&#10;4H4zWtwcInv0CBgt+PLo4FKXrk21qeT6o88FHBljpU3hcULRspp4Nho7Uy1K8D23fmovS106WXPE&#10;5a9ec2y1uOaoJm4PuUOoKOry3M5mzXou2HPe0/P0Jtf2enRdm7F7/YVsT2QKi3Mk9rhbyvhkpfjs&#10;mzPUoZEWlUxvtz440nOJcxM9QyMdNTj8o5sMOv6ZkRm4f3w7UyNTswZ1KGQyzWTQiRgC9jVZfht6&#10;WHR1P/8q7GPQnR0jLeqqd9mBXfgSgosHruxppTTx/toBbWwHLz967fa1w7McdGjaFi5HwzELYbHT&#10;GTaJuk0ZbFOfQiJrteo30XXihPFjx4weOcSpBVdFqQ+5kCfUBaWQl6ujCmeuwjtp0AKxxwcYgnIR&#10;SVxVve9FosiVKcMPN5+CTilyJ82MPzcM222TNfscT8bGFPPb7m6g0ygGwy9y/+bwlRzkoWrZzb33&#10;A1qZ9evetCbc5QHYTC98WW5RUA47+ZV0UdjWbk36HPrM7YdSlTQz5t9OmAam22/8JKHXVlTSnFJG&#10;8a8X860AD1qTdr1GrL8TlVnKynm362+YSijGk7y4fYSVHf3G59GRMc0gG19Jc0fgQ7eGYOvVajl/&#10;WSApIyvheD8dCs1yWSCvJfLuTDSgUM1mPCqzcC83nCWRKrg2ZdjhMgsLVuLF4cbQxTXargrgYV8U&#10;9q+TWZctYXyNnXplNDQrpcHQc0lS1PSTJ0+oVCqccEKCf9y+fTs9PR2cYsEPR8oAABcdudauq1at&#10;kj6ccPVQUCDe8j8uLs7IyKhx48bAJPwDzmxTUlLevXsHCltSEYVHb/UWrAJJATGAGgAvJ2lJSQlE&#10;LAFnraSkJLlAwPUWRc+0jfO8Y/eDP318c2PrcAvs9ItiOPw8b1lcGrG1Ixz6gReDn/AVJCNweWvz&#10;WU/ETh9ERo+A0aIfn954b+wFjJDpxpa9XLdeehkZFxNwdXUvU1g2wDhZHVTEyv4S/Orumu6YblC3&#10;H+g25/BD74NTHEyMOm16y4D19CUXMzWjoWe+CaaR34HrO2qRKfUc1wfylQYhYcUqaenjs7S4OC9m&#10;X09YNFB0WzqN23A7Khtm2dK4CyNMqSSqsePf/Vz+fZ6ADQ9mipebOY1ENZsuNIuIb7DSt6vaqDef&#10;L7ApLnq7rmOXTREgHxG4cJoypxVW8u2pLXXsV/hl85goeOAGG0dynS47PzMlTWeQlfF6UUsQo/Hs&#10;52UdojR0dRs6bCJHXBFMBFLJy9VPRTJXqZKGmrODdvU3wz2chBOZZtBjiz8fOQBFvJIu9l9iwdXd&#10;NOsVwbguKfAcUx/IkTWc9n7Fdo/MyM0deIZf6n1O8CfvYp+5uJYmkXWGe/D2NuJRk1dJFwSvc2g6&#10;5PQ3njWYVCXNyTjRB9umkzWHXsyR0Fcr7KS5+XLODYKCdLvVoYJekn9rPGYD02bV2zJ9n3dpOJwj&#10;SFXSeLUVMzJ83WE40SyWBvCUNMxJsDCgO2yNFhi6iV1zi6nT59zFGH4h1o9Lo0xgHGi0XclX0cz4&#10;Y311dEZcziqDIP+uK1gJkumO28pqqwAQnG2CnsY/x8bGggeOmZmZj4+P9O4PHrfb5EmPHz+WThD0&#10;rrW1NZMp3v7P3d199erVxcVYO0G0jRcvXkC4adDZoNIUH6Y1smQVSAogA9QAuACAHj16tG3btkWL&#10;Fvj00apVK/hz165dBBHi6S2j8TfLOl/p5/3OOrDyp1nxF6istEsjuSvgCTfLjNKKfOa1tBaMjnL1&#10;ERk9IkVKP21sD1O8hvNB3sqAO8pfulvC5Ehp4HKNWy9ksofJjGax0Fd4t8bJvDXRhEozX+ArYsZU&#10;4DMPRjC5bpcd3HM0vuEYRYawFXfSRMYnw3dBcyogNPle2aKl4N5kzNRXz+VatkDW4sczQHPLttRj&#10;pR/vrUbRG3Yhlb9KZ8Ydmr85lDe3EYFLNtuZdyeb0htO9hKae/NfLm6lQdHqujOSV1PF6QxkEaek&#10;mdHbwMSYrDXqGl9JEyFPsJ+KZKtqJQ2VM9P8D7t1NlErv6Ommo65yj/uFK+kYbHVGlfA9I5bo4pL&#10;sZR3bwr3IpusPfwShr2wkh58nn8uxUo+3BMzC8O25vzzIglwyaekC4LW2Ju7XC7b/0lX0r+5uhbf&#10;64qvX8xOGstY4DEUU9Jdd3FXItyEY0RtPEdodVdwfbQ2ISVdMSOcN7y7dcHrYzZvkDAz7k1rCsOr&#10;tdAiQKySFkOqTDRW8hUXbKmqYbfSnz+aWfH7e2hQdCy69SlLvbu2hD0DrF6GXCgb4OURKqePt2/f&#10;vmbNGkV6vXJloP1AVUiiAXelRUWCKAAcsD3u3bs3hMoqlx8CUEOcrI0bNyrHS3WWJiipkiwC1AC4&#10;kkQExcUbPMMkgl3E0e0Ebo9Fb5ZY0shkzR77vvBX349nNrdfHy7p2JbA6BGRAZ+nyPVdPIUPZJix&#10;O7vAxMg3I2bGbHcst1nDiPy6MLQemawx6Fy5ocK7TROc0xEUtvyoJjQ+GW8Ww36JajbrWdlCgRG4&#10;DJb1FJNpD8r6PyP4n1bl96BiG7PokZsplUzRc5hz4QNvDspLT+fPGQTgksk2K+30QC2K1jAPUdhY&#10;eSmJ6WUMi53OiChpYuQV6chVaDjG3zlTjbrOPxP4X8T9PdO7Ny4zs+KwUu7sPS3VoorxJTYRt0tg&#10;hu3o3rwJliznPKMaN2zY0ESXkfVTouEERUdPh3cBxc5KSSkqv5NX8G9W7PEVxxldO5b4eIARKjdd&#10;9U/km0kw4l9f9vB6x7Ws4CUqHUY+V4DSUgXrLCvGs//mmtepIFH07UdOHmqrw0x7e3Xbolnztnon&#10;gCQcDputsI09O/Xm0n9up7A1bBcdXdtVk8dkSXhYZAnV2nX/aYgAyUtnr/lEJCQlJcaeHqktURZB&#10;9EdgaevWrXDKDf9VgeQqJdG9e3dBADK4sh0zZgysJGA1IqjEmZuOHDny8uVLldZc1cRkSlrVDClc&#10;n5ZTjw5wvs1M+PKVN3g1Os+b+5cmqcD/xLEgrvFSwatbLxq6jG/DixleoSrVjB5q084d4ciP9Ssl&#10;uVBooIvWxoh4H1HAIVHV1Hn7Dv7ParYdbGBCZVRK4s4AABrfSURBVMZGREoJg1VR2HLCKDw+SRRq&#10;BX1CIVPgG4fBKObOU4xIr8MHRNLhG++59Wv0XrqqtwE5O/T4VMc2Pd3Pv89iaxka8ucM8U0rApdM&#10;tktCA98VknUMDcti1mFkKVomjQ1VEDGw8shXnZJmJXmu3vFSYM+tZTFw6Wnf2OinO12suGZd0JLM&#10;yIBAMfbKggYqLWbwVBtZd+TZb8kiKfGhu5APV4VGpdF5h+AKj2QxBVkZP1J/R3osmwY2Wbw041BQ&#10;Ia422bl+e2e4rb7xTcieuaQEVuLYj5raknWRKjmUj1ZuxNXlA7uOPVfQe82xE7un22MXCYondtqt&#10;ZctuJoOKXiikokmk4qwsOLz7mVlk3KhCMjXUErYtlFA5WIo1a9Zs//79ijNX+SXBog1eg4AIl6DM&#10;hGt7xU0rV66sfBaqqAZJklZR9Sqopo6ZKWYrBtscPjFq80kLRzWkMr9ePngH7KnzX9z0bTF2bEtp&#10;nVMVowfzAIVraYq0B0LgFgWmGE5pdmZOueWzhrERGGhySgsLpMWqrCisKILKj0/JLVIQdHL5YpG0&#10;9BBvqUprNe/Wy7PT7fWppcl+h9262PZe/SBJhheMMFwy2S7OyICz1qJC3vysgm4jQqLyyFedkibl&#10;/edz6voboQUiiKjRtPc/115fmwZ3KZiWZhfmwxJRYtLQ04PDXFwBJiVKU+cVSLAZDN4amaJjbCS6&#10;lFJ1a0mmxy4u5vqVkTXNmhhXXbWEamL/fLLU+a+pj1rsvHtiRkcDAqpSOll2+t1/lnniKnqdYBeN&#10;laFrqNNIrIQg/zgxJx8spiyP7pkzZ8IR6IQJEwiJVU2Z4Hx706ZN3t7e+vr61cRCFVX7Z0jKZEG3&#10;ozW3sijbnOoMdHezVeP8enjkfEzW01tBtuNGmUmcLlU1ejiFhXDMR23UsiXPxURMK9KMjPVheLLi&#10;Y2MqHMdh0yO1gamZ1B2oGGGFq1FyfErtd/VHHAkGK0qhFHJ2kqCEZuvJp4IjfA64dTSklSa/3DF6&#10;4KrXUl8hEIZLJttqmnXVSezfH98r4ABLYDBVHvkqVNKgWpPvezyo4KtMMeg9vp8ZphQo+i0sjKRo&#10;B7X29jY8ozNmuO/LTBHkmNJmd2Z83HcskApmYWbXsUO5YyICLcDLkvf+xPQeNlbt+i+6HguLVZr5&#10;8NV7YUMnlHa62vADlml3mrVn78ohTctOyDjZ2bnABZneun17yYOQODvEc8o8Ey8J2bXo0IdCy2Gu&#10;TroCsjJLSWSAnXFvxdJrP9jqNu5Hyg66SbnhQREF6hZWzWgcZtjlsyGiSzYSO/PJqkVnEyUdrxcW&#10;Fg4YMACCQbq5uQlqvn//vnQYTp48CbfXxBPYpkknCHZMcNLOwqZ18Wn58uVwfX7nzp369evjOYBz&#10;mWSJN2bNySlF0sjIyIULF8IpAhzs//79G5Ys8HjMkCFDoAjwD650+FsyYPQOOSVJBCAD1JUfNKYw&#10;NS2bTbfsP0j4OJtmN3vhAD1yUeipXZuuvHMYx/UrEZ9UNnoYcXHJLKppz35tJc9RtNbdOkEMfVZy&#10;0Ouy2BFcvoowMSj63ft2kja7iBVWSC6FxyeBfknVN28L/hhCqZ2lEbdcjvexC1+xlZKJk/uZwAif&#10;zb0MycXRVzx8pcVqEIZLJts069ZgxFMaffXE02xRVlnfLu/3TCLAvrQsajLIy9p8SKGtyEW2QmW4&#10;V/9k9TZLfSt4GfJMe2kt5vnwDAXgop7vgqU3/haYVuT579twLaEE3IR4R7BgLbzMl28BUJp0b0HP&#10;sWcxO0khw7EyMytW8sl++B6cojf8Ypo0Z1xW8iFn/vhQH3BGyAAZc+/aaM+zdyNr9zkmFobf5wfz&#10;BogYP2kwMgdbLLIUDywObtgP283OO/gmK1g9+RcrGI4Vv8LsK6mNhN0CCq6MAK9ouj3XdYGbcKsQ&#10;0VzwuXxGVtqxv0FsauNZT/iGLHneU8GaRsh5C4g9m9UIPrUQfmCjAimgzsrwmtoUbt81bP95I2yW&#10;mu89b87l3xxG0D/WsNgi12ntdi2mzH8h482Wvn8tfinBkR2ssQYNGlTOdiw+Pr5Xr17S+2NVumCB&#10;NTJops2bN8OtuTBXZ8+eXbp0qfCX8PBwaGWxhmN79uyBnzp06JCWliZWNDhChwxwnCBsoSacU/kM&#10;QG3RokVQi5eXl1geZEoKxUHFgoDgLDdt2rSfP38CHTCjA5pwCgIc4mTBRFxKC0pywVJoBsIKibel&#10;yro53ohmNPxi+fd9OEX+S63gFQUyrdH0h1I8N4mNHhGmeZZQ9UZfFzYc+/3ArRFNs9M2noMm8zNu&#10;ODb8sqi7HyN0fXsN4MpqqX+ZxRNMkg/czKhYLAKeLRdBYSuMaiLjU6zhGNdIjGI0xVvIcCxkhTX2&#10;bep9YU7FtF/GyeH9DwlFQi79sM6OTtGfeIdbjghcMtkujdjmCHf2ZHqjoYfe8XUHp+iL59whCx/w&#10;Z/qKUyhUzzPSFZlrmVFbHaBxNAUuWITIK9JzVWY2KbNynvYk00wH7QvJEtKTxZH7eulSyJo2Cx8L&#10;HPFZ8Qec+SGw67cbu9CtZ/thJzClVfRhZ3fMXYKrcOtZ9J++fNWyGUPsGraceBVijgpak/s7OCE6&#10;r7wZ9u3r60MjmnB34BS9Xgf4wT/EMwwOQyPBpxdPtBZzngt7ShU9mFb2m7X4t3ekKWlW6vE+MLbq&#10;9T4iOXx3zs3xBtxICg0n3RX0Iw4zbg/mDi6sfbGXrGDBQtEbd1MwffC8xoWfMGF+29cd8/lsNulq&#10;dFKU97ZNV7C6K2YsuD8NM3ClaNu5Hb778M6ZzdOHD+zYCIZXfecN3g8u3AnFxkrWpeHwQgrFcLJX&#10;2aRRkRTrl7dbczEq+nfYvz1t52Fx21mptyY3xVqETKlv1XvivOUrF7sNbmts3H1bsIiriXAbwRvD&#10;4Gxz8ODB4OBgcJOFn8ALCwKbgLe0zL6n2gxSgpmcO3fOwMAAzNnu3r2bk4P1HdhDX7t2TVtbOyEh&#10;gaCSFiypJQU/ERimgXeZWNGUzwBkcTYAc7FVyJQUQICCYNmuqamZmpqKE4FwTUBzyZIlApqQQYqp&#10;vJRgJoq1Kf6YBNV0wg3BUp2Z7D3LWtdm7n1xkXSY8Ud6a5NpLRaKeExXqFvm6KlQgjcdUo377w/j&#10;LUtLfzxYYKep77wrjD+6GLjLKb1jBcfEgtCdzg2oZC2HNW94swQrK2Bdp/oGzjveCqYDgsJWHNUE&#10;xmfB7QkQPhlTomVTQdEDNxPMrbv3MYEfFaf4yUw4JaXojL0hPTwFJ+NkX02L2WUqoOjNYks1syle&#10;uA8cIbhks/37zWp7bkwYsrqB1V9DXaeMH9ypqZH9kifpAscvPPBGuVeg8m6Nx6TVHeNZtoXAbdlJ&#10;ak57BSEhZJNXqNdWrZLWMe/Wr7u1gbqGaaexi7ceOH780LalLu0NNAzsJ+71E+CECcLKfLHSQRcP&#10;fEJWM+mx5hl/ULGyAg+Ms9UVBAuiaJv3W/Mgib9zFHbBGvDv9aWdeWGFyNR6ViP3+GdK2kUzAg5M&#10;GzOkuxXvmUp8hiJTtJp2Gugydd8bfBn423dle23MU4jaoOce8Y8rSFPS+femGFNo5nOeidNEzLgH&#10;u5fPGmFvyDvQh+A9HV3mrtj/JD7R59CCXo24Oo1m0m3GFs+PeTmhHisGt+QuYyja1iNWeYQy458f&#10;3zjTqSH+Sqae/YTVBx5+5SKZcW+2JRaEjUxvYD/rSkyBuIyY3k70nAFhdbgZ9WxGbX2SmB+02haq&#10;INMNndY8iwq4uHl2z8bcgwSKdusRy3ffDM8RS4rhu7AFxiylfvMOXXmpi6O9tVl9Ohlc53h+0EXR&#10;VxY4mcGShYszVbtZT3ePTxKjwcHpKFACV2NQzBAhBHQzhAqBglUcawwfYhA1GnaHEEGs3IiDAJZt&#10;2rQJCQkBxQxn8vXq1QMmwfEAjIAuXbpULrOUnbSrqyuIZmpqCkQqSQfL1OJQLx6zBRwoKvJAXFJ4&#10;AGPcuHECCv/++y/QhEYUfIEMc+fOlTR3AcgANQCu0OQmrlDx17vrRjmYaavrt+o52m2m29j+3br0&#10;n3/6nfC2Qbgc5rypabOa768riQ/po+dFugQlTdbsMmlmDzvHwRMhqFVb08adp58Kw7cFrB8+BxcN&#10;a435JeLjedXu62W7PyxHXsSVxX1a6NQz7zl50Yol0/ra2/VZfDlCZGqRJSwrI6jiqMYpSBmfMNUc&#10;XTO6NR4ArX7b8euOPo9nJPueXDvOjrt/ItMb9160625kwa/Ac2vHt+e+CkjWaj0aZqQvktsx49Sw&#10;RuYtLR1dVuw/d/7oxln9HLtNORqSzSvA20lLhItPV+a0wsp6dxpMbniPEdP0247d4cNbUoifQlkp&#10;fqfXjbHhRhcja1oMWbrv0TdGesD5jW5duFezEK2ux5ztXryQalLIK96Fq05JszL8zl//gCm7Ugit&#10;CvGhd27dvG33oVNXn31ME/+0CDMrNuCx932fsKSKsZ2Kf30JeXbb887jgJhMkaAS5f2kWVkxr+/f&#10;eRAQw33jSvmUHx/0wOtZeKoC1HLuuBqrtZh+X8ZjlcrzWIFC/o+PAf5hCb9lBd1kZH4N9Q+KSM7n&#10;+0pnxQS8CvqCxROqlMTMjg9788ovJPJHnnTWYD8H95o4D2CNpctNcM1cKVwRIArOYBVfUYSr08TE&#10;RLx0bm5up06dYAzDf8GfuCJJKUoaTonhHWXYfU6ZMkUsL8qfZsukgCmBvDxgQ+yBPEFJYb0CCBw/&#10;flwgRf/+/WGNJfgTmhIywOW9JMgBZICaQIPIm6U4IybE18c3+FPcL+nHsOBC3bTLdikRdspqlmv0&#10;CDn+MnO+hfq+8v/wLVOBSaUoNfrt61dvQj+n8gdtRSgIC1u+KOHxKS/8YvKzCvKxlmDmp30J83/z&#10;NiZNZNKXCy7ZbDN/J4bDjPglvUDWlKiQZComX3VKWiFp5S8kPpiJ/HRUXqIgZL1Dw24b/SVEGlN5&#10;fYhgJSKg/FOVUpQ0zjfoe/DgqkQZiJGGO2NiGcXkgpBwoIOF98Fw9D169GhBVrichtsB+DMoKOjZ&#10;s2flSEh/qlJhruQpCKHHRrUYchaPOKzSJD46h0qr+JOI/V/DVaXW3fgZctWlkhKCrzhVOku5H45N&#10;dQ/sf+n2uq48e99KrxJVUIkIwIk0vKIIwUYrrw7YhuJ78dqbXr9+DR5oENcTFwH25WAIJvxuFYRd&#10;Gzp0KBjZweV6Rfs+gBdAxg//qzQxczNzuA6bOa+2bv/gPHs0RL9HCSFQXQj8cb2PlZubx7N5YcV/&#10;jqkJWrrEf/PEzYkuHvc39YTQtij9GQjAKS5s/kAPySsOHnFsxIgRUHDfvn34n7hFlSDBrfb58+dH&#10;jhwpL3HV5gf3tm7duilMEy7jwWhAUBz+hEsK8MISfAHjsv/++w9iWyxbtgwezBCuCIAFeAFkhWtX&#10;sCDr8/4+TQ0b6Da0dfrLcfQtq7Xr+lZG3CEO7jJaUlykhGuOgiLWwmL/33D9UWci327+M8CK98Yl&#10;9ESyZot+c7fdFbz1UF2yFkCIFpT+PASuXLkCjlLgVqRy0eC6/datWyonKy9BOI6Wt4hK8gOk4EkL&#10;8KqEmnxEmDH7evDcNeu3n++VVAn2GKyijOh7Szpg1pwUo4F73nxNyylW/YG6fGLX4Nz/93CRoXFq&#10;4cJKAsuMrOTU3BIRgeDBSsPGBnX/HBmRJDUJgdOnT9+8eRMMoAT20spzB7vqGzdugLOZ8qSUoQAv&#10;dsOFcd++fZUhokBZeEAMdtsuLi7Tp09XoLjyRdjZnx7c8s/Qt+vVp2szke298rQxCqxkP4/bH3KF&#10;QvZQGnQcO74LOmYTiy+C689S0qoZRIgKQkAOBMBvG4JqgUqTowzKKhmBiRMnzp8/v7bfx6MWRgio&#10;CgGkpFWFJKKDEEAIIAQQAggBFSOADJlUDCgihxBACCAEEAIIAVUhgJS0qpBEdBACCAGEAEIAIaBi&#10;BJCSVjGgiBxCACGAEEAIIARUhQBS0qpCEtFBCCAEEAIIAYSAihH4g5V0YfK7e8fXu/Vr12Hhc3j7&#10;WcWJlfOf75XdS8Y5t7Zf5KN68irmFpFDCCAEEAIIgdqIwB+rpPNCb589f2j7jvNPI9JUH9SHlfTy&#10;8pUbZw8e9vSNhZc7amPLI54RAggBhABCoMYj8GcpafbPr18z8SAB2g6u6/dvGNEYe01M9YnauPf8&#10;TfvXDW/0Z+GneqAQRYQAQgAhgBBQAoE/Scmwk666zz77hVkGB41eOToar4EMwYi5zyGjhBBACCAE&#10;EAIIgcpA4M9R0oXh+6YsvJ2CwtVXRjdBNBECCAGEAEKgOhCoaiXNLkgMvH0n+Cd2Jl0Q/9rzxIFD&#10;Z7zep/N3v6yszy9vnD544MStkFTuY3GiiZUZ43f3wuGDJy57+38VDn6b8+7wxGGrfbPYRWlRwRD7&#10;OCg6vby2Lkl/733+8L6Dp2+HpIg19Cr8HnLvwtG9u/cdveAVGJcrXtvDA+2BXmcO7D95KyRFDIPV&#10;0YSoToQAQgAhgBD4UxGoMiXNTn25f+6wjk2NzbuN2/o47vONpT1bdxi9cNWKRTNHdG43/ERMSVbQ&#10;gQkOts6Tlq5etXSuSzf7kSdjhU6u2ZlvT84ZPG79zXfxabEPtrp2t7bovvJxKvcCmhnlff1DUR01&#10;EomT88n7/NmzZ88//U/4kUpGxFnXdhZdxy9YumzxzFFd2vTaElwg3KLF0VfmdbHsvtonU7NRk3qZ&#10;L7cMtmrWbty+AN79Np6Vlfx4XR8L2ykXY6kmJqRPB8YN2uCXJRQl/0/tIkguhABCACGAEKg2BKrs&#10;ibLS4uK8mH09tcgkim5Lp3EbbkdlwytwpXEXRphSSVRjx7/7ufz7PAF705GZ4uVmTiNRzaY/4j/x&#10;WBT2r5NZly1hRTi7rNQro40oJEqDoeeSeG+8FT90g6fZaa2WBzEEIjECllrQSJT6Vo4Dph3y+ZbD&#10;ZP3+sL8fPDZD1h5wKoX/OBwz4ZKLmZrR0DPfSvklfweu76hFptRzXB+Yx/uW/XKZnbZB/yPRxbwP&#10;rORrY4FzErXx7Of8b1UGJqoIIYAQQAggBP4fECBVqZAM3wXNqSSK8eR7+YJ6C+5NBrVJ0XO5li34&#10;Vvx4Bug/etv1H7h6kxl/rK+OzojLWWXM5t91xZQt3XFbNP7gqxQlrTfkXLLgudaiR9OxRYHp9Ec8&#10;zZp5a6IJlWa+wFdE0xb4zIN1Arlulx1RGP2igOXWdJrFEn/hTEXcdQFS0lXahVBlCAGEAELg/wmB&#10;Kjvuxo8KqJg9NJmmUYcmODqgGRjoARfqWtoagm9kXd16ZBI7K+MXdjPM/u51w+83KfLEWHjclpeG&#10;7wmGi2UOMzLkbZ6MUwhyHSMTfYGcNDMz2IOz83/n4ZfOmfcveaexaa3a2akL06nbbcygpjROYejN&#10;m9FMUv7j4xdjWHqdu9sLZ6Joa2tWMX7VduCCKkYIIAQQAgiBakCgBigZCrUCExQyBb5xGIxiLE5I&#10;SXhYZAnV2nX/6TOCdPaaT0RCUlJi7OmR2nLBRqZSMbcsNgePQMKIeB9RwCFR1dThRls4qdl2sKlD&#10;JjFjIyIZJWG+QVlsSgNj4xoAl1zSoswIAYQAQgAhUJsRqA1apzgrC26Gf2YWGTeqkEwNtZRyhebk&#10;5xdySJzS7MyccjZgGsZGuhT4pbCAwUxN+wn7biZTyJCtNjc64h0hgBBACCAEagcCtUFJ0zXUaSRW&#10;QpB/nBi3KBZTKc9ompGxPmh5VnxsTGn5FsMClVAbmJppUrS0NckkVsb378jrqnZ0a8QlQgAhgBD4&#10;MxCoDUpa3cKqGY3DDLt8NqRQFHV25pNVi84mCu2B5Q2jTWvdrZMhFdyrgl4LO3xBNUWpadlsin73&#10;vp3U6c2amVFJnLzgVwHlGPgzOgGSAiGAEEAIIARqJgI1QUlzr4fZbCFVywaj8zK8aLaDB7Skk0o/&#10;H53pfj1WoCbZP/23T9jOHDmuCVcINTrYpHEK8vKFSrJY8AeHzcb+x0scFgurSFBd3b9nu9lpkJmf&#10;PD1ChF2r8wP8QgvVbWe4D9YhUS0GDbBRI7N+eO46GV0WCKUkOycfaDFLy/bXBdFeB3ee9ElEO+6a&#10;2d0RVwgBhABCoHYhULVKmpmRAfFBOEUF+WVn1Oxf2HUwJyf5R9mtMCc7+zfoVUYR/n6VWsfFm8c3&#10;oZOKos5NcLTv4zr/n1VLpg+xtx39wmn3ZmfccIzW3KIZncxKfXrpzufv0fe3b76aQCr99QsjnZua&#10;WmYBzkxOTodvpVk/s/FVgVqHFSc39dDnxJ5cvNU/B289dnbgrq23GE4bT61yxOy5aTbum6e2UOPk&#10;vFrx94BVl19HJ32Penpw/rYnuRwSK/3xnqWbjz5JAHX9cbfrmMUr5wxzO5WAopzUroGAuEUIIAQQ&#10;AjUSgaryN2PGPz+6ZnRriGVCgvAibcevO/o8npHse3LtODsdbKVApjfuvWjX3ciCX4Hn1o5vDzZb&#10;8E2r9ejVBx5+4XoqR19Z4GSmQea+aEGmajfr6e7x6bcQ96yMe7Mt68LPZHoD+1mXQt5cWDnCWptL&#10;Rq1J7/m7H35jpPufXjmqTT38W+NeC04E/OIRyIu4srhPC5165j0nL1qxZFpfe7s+iy9H8AOZcDMx&#10;vnmtH2GjR8cZUDfpPOfCxXkt6xraDpi5xcMvLg88sZlfDvWqTyFTjV2upgkcs6sKYFQPQgAhgBBA&#10;CPxxCJBBohq5eBDLFCsn4VNkQp6agbl1K1OtiqcABcmfPiawTG3tmnC1s7ypOO1zxJd0Rh3jFq0s&#10;jMW6QLPzkj6GxxXUNbNs08KAnvs9qcSoqYGw8xYj9ePH3Eb2VnpK2ZzLyzjKjxBACCAEEAJ/JAK1&#10;S0n/kU2AhEIIIAQQAggBhIB4BBTZcCIsEQIIAYQAQgAhgBCoAgSQkq4CkFEVCAGEAEIAIYAQUAQB&#10;pKQVQQ2VQQggBBACCAGEQBUggJR0FYCMqkAIIAQQAggBhIAiCCAlrQhqqAxCACGAEEAIIASqAAGk&#10;pKsAZFQFQgAhgBBACCAEFEEAKWlFUENlEAIIAYQAQgAhUAUIICVdBSCjKhACCAGEAEIAIaAIAkhJ&#10;K4IaKoMQQAggBBACCIEqQAAp6SoAGVWBEEAIIAQQAggBRRBASloR1FAZhABCACGAEEAIVAECSElX&#10;AcioCoQAQgAhgBBACCiCwP8Ax0RgPwbWg20AAAAASUVORK5CYIJQSwMECgAAAAAAAAAhADldK6MQ&#10;4gEAEOIBABQAAABkcnMvbWVkaWEvaW1hZ2UzLnBuZ4lQTkcNChoKAAAADUlIRFIAAAKWAAACkggC&#10;AAAA5wEMSwAAAAFzUkdCAK7OHOkAAP/KSURBVHhe7F11XFRNF957dxeQDmkMBAEDUBFsEbu7FRGx&#10;A/uzXru747VFDExExUAUlBJQERBBaUQEJZTahY1v7t7dZRc27sJSvjN/+MO9M2fOPOfMnIlzZhA2&#10;m02CCSIAEYAIQAQgAhCBxoYA2tgYhvxCBCACEAGIAEQAIoAhAE041AOIAEQAIgARgAg0SgSgCW+U&#10;YoNMQwQgAhABiABEAJpwqAMQAYgARAAiABFolAhAE94oxQaZhghABCACEAGIADThUAcgAhABiABE&#10;ACLQKBEgYsJZJTmJ0RHh7z4lZxcz8VbSM6KiMugNqcWMwh+pKVmFDGGeWPk/c7ksNyRmIS8QAYgA&#10;RAAiABGoMQKSTXhxwr1NE+xbtOzivPHoqSObZvezbGbpOHnp1u2Lxw9a6f2LVePq5UCAmf36sGvP&#10;5hqaRqatjLV12wxfcS40m8cZI8lz0Xh3j5hCIhWVRR6b0quDlaWFYLJs29lp1NLryfhEoOTVjlG9&#10;OnKzWFra9FpwPa0GUwRmoqf7yF4dLHlVthmyL6rSJIQI4zAPRAAiABGACPwnEQBXu4hJtKjD/fXI&#10;ZIPhJ2NLeVkKY6/O7aiO2X0Fp2PfmEIl/wQfdD8WQRdPsBa+MNPvuFkqIcKSQ5TbL3uex6utPOXO&#10;3B69lj1IZxCpn/HjgZsZhUcPUe2+NaKwcrmCD0eG6pOpFm73v8mjteWx2+2peI2UNqtDq0WyPrAn&#10;AifMAxGACEAEIAK1h4DYVTgz+ezKzf45pBYTVrq1U+LZNNV2008/vjSjFbWS1SSxch6unLn+zsec&#10;urzrjfnlzJy5l9M023Z37GFroopymWKXfDq15ghvOUtpOe7Y6aGRc4avePpT+rYBWX/gkC5qPFQo&#10;rfuP7qBaeWqn0WHOzD4aer3HDzFWkMO0j2JqZaZSGU9Z6NYL9rIwCPNCBCACEAGIQG0gIM6EM9Mf&#10;3AkqBPaYyay0UYwajt67a5yBUEF67CmX2Re+ltcGh+Jp5nnvOJ437U5cWmxwQFBUypenq7to4Gyx&#10;y2L9/Sp2uBWtF68bmX/adZ5HqvRdb0RDXZVnUBF1LU1RCJE1NdVVVGtkdwWahZJqYsDrB/u6lTSs&#10;DSIAEYAIQAREICDOhDNSEtMYmAX/5n3iymeaUElUb/SiKeZk3m/0+EszR696liN9iStXCbAy7twu&#10;mH3p0GhTfClMMRyw/diCttwtafbP7GwBc63aZ+wgvZ8+Gzf75BJgs8KiirOtCFITqys/HOoJe/k1&#10;AFKCCEAEIAIQgWojgIh55qQsdLVN7wMJmG8VQtbqMGXtji2Lhpqp8Oph5aWkMJuZ6VKKP56cOmL5&#10;w4xybAMdVbebumhIS4pKx2mrxlriJ8pl34Nuevi8jnifkIPotnOaunDBWBstMHFgZfmfOhPA8ztD&#10;mthOXtEt++zeU4+ichBDK4fBrstcuuoQ8ZcXbDr92TzzYWe/AdtN7bIzOni9FX+eQfp5fmiLuU9Z&#10;dlsjQjda8w+7ReBGf7HAYvCZdI79V+hz+Kv/suZV2AB52ixSuhJzuJdCdRpSkvT00iXvwIiEPBXL&#10;/q6r5tI3mU28UQAQBGfhb6L2deVuz7NyP9676PEwODolpwRV0zNsZt5p4CSXcZ31uK2qNvbcVhcn&#10;PL0ZWGw3fkwHbVmBrra+wYIQAYgARAAiID8ExB2z//F2MaowgMCQKxn3dDvgm1gkVICR5LVuxpB2&#10;HAc3kEfZYsA0Z2eXxWc/lGPZmD/81vXQISNNOrj7pOSm+622U0aVrVy9UjDPMlrW+xuLOinjq1lU&#10;a6T7HBuTto4DupmqYsQQpZbDDoT+kdEJoPShK2eHH6F22PiewwI/0V8vNQeWm9Lmf1Icxmh+85vz&#10;Gg5MeJqwzx5OD+QxtVj2Gvc8k60hzKwnKztzducRJZMuw0c6tbNw7NuBuycv4M5W/P7wEGMqpfUM&#10;j6gfBflpYRecLYADAkLW7bU5AHfVqwH2WHF68CorQBFtOukm3/VPRrhhdogARAAiABGoTwRIYitn&#10;JJweqkeu7OyNGfJDL9IE3abpgRzjiBliI7fHND5BRsrF0frAViEqA09nYoaQkbS/J9jnRnXHXOH8&#10;n10etakjvvGNkFVtFz74Bkw789eDWS04JhShWix9KTxjkIJUecQGa4we2WjSje+VTC8jfndX7BvV&#10;bku0sHGvRFRmEy5LQ5jpV8cbclqH6o+9ko7xSIs/MwKDCUt8E85IOeqEmXWyyVQvvCWMxH09OFgh&#10;1Pbr3vJaUH3s2eXhG2wVEYRs5HK/oD41ENYNEYAIQAQgAtVEQPwOKtli/rUHuwebCDmfs2mZQRdW&#10;Du48aEdwgZSdAHrY8T2PsI1ycouOHZti9ZANmhuDVTfr15MLN1OwjWqEQuGud9mU7gu2jDQG/0N1&#10;Bk0bZoL9zC7/euX4vVwp1Qh8Lgy4eONzOUI1dzlxZKJhpZaRtbU4ewWM+A8fionTJJaTaEMYH87u&#10;f/ADazqqM9B5fDOMIUVLZ2cn9UpTJWZaYhoNc0XIvHfFl4M0WV8PP1dgl3+JfJ8n+USfAPYkiv3W&#10;V1EB/pHvzo7WINZKmAsiABGACEAEGhQCEg9BNbuufhj56phbN0MFQRPDZvwM3DJp/o0sSXaEEf34&#10;WQrnmhJEVU2NzcASS6kJFsPNpn8ICi2qBIOiIi9yjWrVxgy37Ow/YYFvhV3pxINXFn18k0cKYjzi&#10;6P2TY4Qd5jmFlBQ4R8zssu/pmdL90qsvJAkNYX558vQzx2uARLbq0IHXYLSqb5xC56lufYyVFTTb&#10;T53eF7ewApkYZZIvxiOIPVnLqrdTBwN5BMZVHy5YEiIAEYAIQASqi4A0Pyayfo/F50O+xDw8MNux&#10;eRO+IWczv987eO6ThJvE6F8T0vDPjPd7HFu1wJLlgudkAyMjI0Mtet5PsWYU1dTWpOA1sfK+fy8l&#10;1DR61IGFe9/rjj35zGtBe34Yu2BRMpWCW0FGOW5Fa5YIkKjSEHrcp0QuZKiGFubUJzapdF3/4lsx&#10;PT/6wjjlGJ9T/8wa3Hv9S6JBe9XHvmaYwNIQAYgARAAiUJcIiDEjzHSv9Xte8jecVS2GrTwXkBD3&#10;bO9EK463GVjNMmKDQyTs55bT6FyLg2iNu5CUKZTSHrtXBKVVbS6Fyg0NI4pEvv+6Gft/jb7gd30O&#10;/xoaWlpsQp4AgbIycICM/V9FTU1iRBiZXAEKiyVyp4FdSitvotJE2vyHVKkh9N9/SnHTj5AVFKW2&#10;sTDu7rZpXVqZdl18r8xp27X1+Fk4gVQT7AmQh1kgAhABiABEoEEgIM4KFX7xP3vzTYkQj0otB/zv&#10;xusbs/ALSNmskqJi8WtRJW1trqVk/U5Pk3J2KwwFi04vw39BNQ30m0jDqSzh3KyFAT0uPr84zZy/&#10;KcxMPr9one+firIsGo2OcYuomLQwEHS1r0yerI4fmnPaWFJSIqqJpb9yS/SMTaSZ8MoNUVRVVcRn&#10;D2xmGW+GI7p5ZV88Ztg7TNh8PbK4+97nvvucHXQkRcIJE6kB9tLAht8hAhABiABEoMEgIN4KsTIf&#10;ejyqchEKqjtg6mCOtxmqY26hL94WKnSys+Z6wjGiAl4Ke6UxGBJOoxkpyRnYrTJY2JWtQ2fJR7Ws&#10;bN8VEzZn9pvVmx5y+yaWbly7cvbg2gnDNiSY2RlV4MzOz/8NiCLUdp06KUqCn2JqYcYNdSMxM5IS&#10;RRw7l4SFxpjY2XF89CSkKg1RaN++NdcQs76np4s/hmAmnpq3yDMBzJAQZSeXmVYyHldXH/sGo5eQ&#10;EYgARAAiABGQioAEK8TOvrd995sqb3wxfv8BK1OE0mqcc19lDv0KRytaaSmwzUXBh7fczDAcPZHr&#10;aM0q8D24L7CAywsjw8d9kPOVdOEdalbezxzcrLNyQsO+cKwbqjVo2hhevJXIlvwO3TF+2umYrIjT&#10;S6ZO4aap02fOW7X3fgLJurONgOljZH0HV6QjFOsBg/GYNbFJc9CkIdx1OuvX89tPKk9jmImXjz7U&#10;Gj2+k8hlsaSGUCzHjOmIr8MZie8iuYTLEhOSeQf+3I37kpDAcO4OB7O4uASDivbtm6gr3kVij5oQ&#10;wZ5VEHXr0L4Lb7Jq07lPqgLCDBABiABEACJQbQREB6MxYrd1BievCMV4+KG3eQIh1rTYQ/20UETF&#10;eumTX9yfmSlHnLiPhaEaHScvdevbafSZryDEu/TDXkfeFeOousWQ2avXrZoz0tao9fTr4PJWLNYZ&#10;r4UzDaAaOK29/T4p8fWxsS04q3dUu9+RT5IiuEujjw81rBy4zseB6rDzs8DbZMys0wOVEER9wAnO&#10;vTKSE/Pb/Xnt8JU4QjUZvjfwOy8Onv496PgUK12bFX75giSINyTfb2lbjhFHqK2nX3ibFB9waoZN&#10;UxWuxz+iZLfsQWx2Ke3JHCzADmfA2Gn+P2tcelm3MODmophPPXD2Tjj2gppo7MEHqdizuXfdoJpj&#10;r/6SBgj8DhGACEAEIAINEAExV7tgNknTrOdgx7a6ikrGXScv33Hk9OljO1dO7KSrpGs3/WBgtoBZ&#10;Z+a+WGuvhRtTRMGwz4bnP3jWPS/kyBQbLa5/OQlB1cwGb3iUzjPMApZPcejumyu76eA5EbK61bgD&#10;QbmiLkbjYUgPW9deKNRNeBJDNpn7tOKWGTa76MFMA5RituB5ladDRQuFmf/h0mKnlmpYqxBUqWkr&#10;685dOrdvoaXZrKfb8ZDKnMnSEEbm03+cDLlnDAhFu/P8KxfnmZJRRa3mbe37DB3vsvTCBzbj6+Wp&#10;Ftwr2xCKptWIf3ySUy6Pwa/aQSg6Du53UzlTkWpjzy7/sLWzMoJQW8x5TBCTBqi+kCWIAEQAIvBf&#10;RkDMHemsn689XqpPntRBiZGXEBIQ/DExq4ChqKlrbNWlb28b/aqHycz8L2/fJuQpmNh27dgM31/n&#10;J3pu4sf30alFyiZtHbpYaldsYzM/be/acVMk5rmuOOLST58ZjITg4Lg/2m27drbUkfH8V/I2xO/7&#10;M6wmhw6/G/LvcF1pTmgClFhFaRGBwVEJaTnF7CZaRuYduvV2sNSuypnMDaHnfAoNjs6mtLB36tpK&#10;OTfu3c+mNm31hGGlZb57FZJQqGrm0NO+Jef9U1pmuF/QN+W2PXpY6wsEzlULe6yVJRkf4spadTLj&#10;vu9W7Z0cWBAiABGACEAE6gMBcc+c1AkvlS3fTLXaqbYkfHOfMS+H3Xq0uUftXERWVw2pHXggVYgA&#10;RAAiABFolAjIsCSt3faVlRG9hk1GPn5/OOXqHjLk6t2NtWS/K/FTaw2Rsd0wO0QAIgARgAj85QjU&#10;qwln/v5dyA27ZqZ8jq8FG14WtG36trSJHg+39tWrxabWfkP+cjWEzYMIQAQgAhAB2REgb9myRfZS&#10;cijBTL6zzmXZ2fAczoUr4CrVmDeRmUWq5t2tpIVby1I5uWnn0c5DbWW4FkUW6py8ddMQmdmCBSAC&#10;EAGIAETgb0eg/s7C6XmZWb/LhO4+A0+O6jXXreQM1+Al8Nc0pMEjDRmECEAEIAIQAUEE6s+EQzlA&#10;BCACEAGIAEQAIlADBGrxgLgGXMGiEAGIAEQAIgARgAhIQQCacKgiEAGIAEQAIgARaJQIQBPeKMUG&#10;mYYIQAQgAhABiAA04VAHIAIQAYgARAAi0CgRgCa8UYoNMg0RgAhABCACEAFowqEOQAQgAhABiABE&#10;oFEiAE14oxQbZBoiABGACEAEIALQhEMdgAhABCACEAGIQKNEAJrwRik2yDREACIAEYAIQASgCYc6&#10;ABGACEAEIAIQgUaJADThjVJskGmIAEQAIgARgAhAEw51ACIAEYAIQAQgAo0SAWjCG6XYINMQAYgA&#10;RAAiABGAJhzqAEQAIgARgAhABBolAtCEN0qxQaYhAhABiABEACIATTjUAYgARAAiABGACDRKBKAJ&#10;b5Rig0xDBCACEAGIAEQAmnCoAxABiABEACIAEWiUCEAT3ijFBpmGCEAEIAIQAYgANOFQB+SJwNKl&#10;Sx0dHVu2bIlwkoeHRyXqly9ftrW1xb+CBDKDX+TJAaQFEYAIQAT+MwggbDa7DhtbEnFln08iU1qN&#10;qHZXV/dhLcnS8tXk+58/f1xdXV++fPno0aMePXrUhFTNy6alpY0ePfrIkSPApNWcWr1TOHbs2KZN&#10;m37//t2vX78XL15U5Qd8ffDgAQBfR0enxtwyC768efzA55Hvsy+2x0KO9FOsMUVIACIAEYAINAoE&#10;6ngVrmw/ZZlrX5XIc7t2gLT7UkgBWZGXFCgom/YrMejG0V07jz1JZtQyfj9+/Hjy5AmNRiOTa3Wq&#10;IKkZgYGBW7duHTNmTIcOHaKiomq5xXVH/vXr1/v37wf1+fv7Z2RkVK2YSqUuW7ZMHvabxEx/6Xnt&#10;1oWjx70CEn7R63I+Wnd4wpogAhABiIBoBMAqvM5T6X3nptjcQXHUlaKqlee/XNK2xZwntNpnKzU1&#10;NTs7u/brEVvDli1bAgICCgoK+vTpA/AAf9cjM3KsGsxIALVmzZqBRq1Zs6YqZbA6T0pKkl+NtJeL&#10;TckkcvP5fnWgNvJjG1KCCEAEIAI1QqCOV+H4NALV1tbEK0aQqhMLzR7TRrVildfBeqpFixZ6enr1&#10;OLnbvHkz2DnX0NCoRx7kXvWnT5/at28PyC5evBj8e+HChapVAPvdqlUr+VWNUCgUEaokvwogJYgA&#10;RAAi0AARqBcTDiy3pPFWocum+wcHKjVAtCBLBBAApwP4psKsWbPAv79+/bp9+7ZguZCQkJ49exKg&#10;BLNABCACEAGIgCQE6seEi+eoOOzarViGkoaGgE9SScbbB5dPHtx/6ORl75Dk31Wd4UoyQu69iAeH&#10;50UJzy4ePX7jbQ5LitQTEhJ+/vwJVaM2EAAmvHfv3oBy06ZNJ0yYAP6o5JcOMsjDa49RkBTiff7I&#10;4X/vvP1eJrYhUpWnNiCANCECEAGIQJ0g0MBMeMnba8eeJlV4stHiri3qbum43j9XpVkL9dyX20dY&#10;mXaccig4l2OjaWmBlzbP6m9lYtZzxul3aQ8W9ug8xG2Z+/Qx65/SxKH37t27tWvXxsTEjB8/HnhU&#10;1QnI/61Kvnz50rp1a7zNM2bMAP8Cn3/gPMhHgW/jq40LM/PJxoEWNjOvJJANDUnRR6YM3xyYV2Xa&#10;Jll5ql05LAgRgAhABBoMAjU6Sa9mYfrrZa0pAAGFvnvCP/LSh7eB3sdndVDXm+FditNlpF6daKKg&#10;P+p8Ujmvoj8hmxxUEVS9y6aQQjYz/2vYq/sbHDVQEqJoN8xtwfHHPkdn2hvqd90aThfJWm5uLtjC&#10;Bf+Cry4uLiiKAlsutRH29vayimv37t1SyQpm+Gvc2eLj46dMmSLYNENgZEkkEC/O/xFEjcsETuXM&#10;+S9X2arpDjkRx3NdY2bemGwMwgoE3dmkKU+NOICFIQIQAYhAg0CgjuPCcVNY9mZ5+75HvjJQdWMz&#10;gyYsBhMkBoNW+Cv3D53ddMa99CujwEl43l3n9pNuKi988emYY8W2esnLxTaDTiYrdN8d8XpNWzKJ&#10;EbO1q92Wd2yLpS/eHXFUlWxrgSEBJhzs7oJYMrBSBHvpcXFxUv2qQkND8/LyZLLibdu2NTU1JV7E&#10;yckJuKODJI8dZuLVyj/n2bNngV7PmzePTxpEzQHHe2DIU1JSQPzg27dvQfj7jRs3qls3LeR/dn0O&#10;M5YERB/swVcLmu9ssxEXsk3mP/1yuj/2KzHlqS4PsBxEACIAEWgYCNTHRIK3Clcc5VEsWH/xV4+p&#10;pobcVfivy6PUEURp+MV8YRbpr5eagyU81W5LNLY4Z8Tv6kIlIcpjrwmREt2sIUOG4FFkJ06cAPCP&#10;GzeuPpovos6/ZhU+derUz58/C7YwKysL1/Rbt26B3/ft23f69Onqw154b7oeiuq5POBu1eCUcI2q&#10;WIUTVJ7qswFLQgQgAhCBBoBAgzoLVzaf8r8Z7amcAZ8e8y6mmE0iKygqCM91FGw6WzdBSIyEmFh6&#10;xRdiEUW+vr4gigys+a9evQrK4lFPMMkRAbCrYWVlJUjQwMBg+PDh4Jdz586Bf2u401D2PiA0j4U2&#10;NTCQpLkyKo8c2w9JQQQgAhCBOkSgQZlwEonSft7hFd0wo80uKiphk9jl+bkFlfyUlAz0tVDwpaRY&#10;wITLAhm48hNs5zo4OOCO0zDJC4HExES+I5sgTdypzc/PD2QANr5NmzbVrpGR9eMnCElgMCRe3leL&#10;ylNtzmFBiABEACIgdwQamAknkQ3btdXDmKLoG+gADyVmSkJ8eeVWY0tuclNjE5XqwYHf/QluDQPu&#10;bOBQvKSkRDIdcBb+WMYEzn2rx1ujLiUuWgw4H4AAM9C0BQsWdO7cuSZtRFXVVBASMycjQ3wcWa0q&#10;T02Yh2UhAhABiICcEaiPzXxxZ+FCvBQ/dsO8jKmdNn/kO6RzMuR7jFFDUL2ptzmH5NyzcBVCZ+Eg&#10;P1gIAgSNjIzodMxrHThbXbp0STII0COdoJI4OzuL8/AHEyZccY8fP06QmshsjE877MFJC7n5vKeC&#10;vg+Vz8IJKk9NOIFlIQIQAYhAvSNQL6twNp2Gv0dRXiZ+L1y5/3w3WyWEEe3l8VYwyrsoODCiRNFm&#10;jvsITY5NwC9iBUASm9sAEwIyAtd0BQUFsB377NkzcF+35KLh4eGyygmEnhNjR3qujRs3gsvswAOd&#10;4lb24L0YkKFjx47fvn0TSa7mGaTygEsA2G/8atWqadGiRfiP4l3uWfnRdw9u3nrmZZqEAxKyxfCh&#10;1goI85vXvn/jKvKV5RcUgfMWRjl3bU5UeaTDD3NABCACEIEGjICsxkkO+Zlpx/spY5vhFMsVb4Qc&#10;iysRL47Y69SUjKjab3jDWXGz2cy84I1dNXSd9oTz3kehB62wwBzUHXbGMYjwhhtXfLF48uTJbdu2&#10;ESlV23nAuyCAK29v76oV8XUHON+JZIOfAQRr1XYGcTywWCxg5sGd8yD6ThxWYKqkra0tFkl66Gor&#10;7LIARKn9/yRpBTP30bzWCggJoRr2XXs18FNaeuzTIy4OBphGkY2cFm098SQF0wQiylPbYoX0IQIQ&#10;AYhArSKALZ7qMBWHX1jtNry9Fhn3IEeatHCcvmTLrTjhrXIBhgpjri0faK6pbtbXZdmaFbMG2dkO&#10;XO4ZU4jb82/+R5eNbgdudgEJ1babtm7/zUiurRfbJnBNGLjUZdq0aWBtev78eWB76rD5lasCsWQg&#10;gatO+GYY/+Xy5cv8rNeuXQNR5pMmTZo4caJIVrdv3w6Kg0kAeNazljJI5gF4BQLjjTcB/AH+K5KN&#10;K1eugGdVxaLNSDg5RJfzVgnVekOkRKHQk7w3jbXWpnKUCFE07Lbg8pVFrZX1bIbO3e4RmFzI5JaW&#10;pDz1KHVYNUQAIgARkBMC9XK1i8ybErQfn2O+ZtObGJi3sTBQqZfNf5l5lm+BsrIyNzc3PBauvlLt&#10;81CWl5ERsm/MYTMf/2UV0xrR7WUVpn+MSi5WNrFsb65L/Z2RXqbfUrdSACKnJFSe+lIYWC9EACJQ&#10;2wg0DhNe2yg0fPrgPN7f33/dunX1yGpd8PD71fKxl7peuzxJYtx3PYIAq4YIQAQgAg0Hgf/iirbh&#10;oE+QE7DjAo7tJ0+eTDB/bWSrAx5YOW/2Ljqrs/nIBGi/a0OEkCZEACLw1yEATXgjECk4Ggee3jJd&#10;ui73VtUBD8Vp+e03nv+ntzZUSrmLDxKECEAE/koE4EZ6QxdrZGQkeG/72LFj9choQ+ChHpsPq4YI&#10;QAQgAg0TAWjCG6ZcIFcQAYgARAAiABGQggDcs4QqAhGACEAEIAIQgUaJADThjVJskGmIAEQAIgAR&#10;gAhAEw51ACIAEYAIQAQgAo0SAWjCG6XYINMQAYgARAAiABGAJhzqAEQAIgARgAhABBolAtCEN0qx&#10;QaYhAhABiABEACIATTjUAYgARAAiABGACDRKBKAJb5Rig0xDBCACEAGIAEQAmnCoAxABiABEACIA&#10;EWiUCEAT3ijFBpmGCEAEIAIQAYgANOFQByACEAGIAEQAItAoEYAmvFGKDTINEYAIQAQgAhABaMKh&#10;DkAEIAIQAYgARKBRIgBNeKMUG2QaIgARgAhABCAC0IRDHYAIQAQgAhABiECjRACa8EYpNsg0RAAi&#10;ABGACEAEoAmHOgARgAhABCACEIFGiQA04Y1SbJBpiABEACIAEYAIQBMOdQAiABGACEAEIAKNEgFo&#10;whul2CDTEAGIAEQAIgARqFcTzirJSYyOCH/3KTm7mInLgp4RFZVBb1ByYRT+SE3JKmRUjylW0Y8f&#10;v1kCZVn5P3O5ja0eRVhKPgiU/Ij/lJxXJh9ikApEACLwVyHQv3//fv36IQiira1dk4YNHz4ckDI0&#10;NASkZs6cWRNSIssibDZb7kSlEyxOuLf3n92XAn+ZdOthqV6a/uFtfLlZ78F925X4nkie/t5viXG9&#10;zi3wBjCzXx9bu/7wrdBvJSwSRdNykOuKDWvcuukTZK0o8dnlEydOewRaHvtxb7oyD5SyyMMzdqYM&#10;3bZzhrWadKBIxf7bpm69n5BdzBKWE9AHVEFFQ7d5204OXbv3GzK0SzMlAuQaShZmoufyFf++Tsgp&#10;wfWPbDb7xsP/daDUEX/M5CtT+867nV6u0WnVnRd7+2nWUb0iqmEmeh+8+q5QcJZHIgHhUpTUmzZv&#10;272fUwfDuhMss+DLm8cPfB75PvtieyzkSD/FWseFVZga/uLJk+d+/gGZPc+92dNTodarlFRBA2On&#10;XrFgxBwZPmTju2bL773Y1kulJqzUvVrVhNuKsoGBgX369Bk7duzdu3drSFFfXz8nJ+fWrVsTJkyo&#10;IanKxYEJr+tEizrcX49MNhh+MraUV3dh7NW5HdUx46jgdOwbU5ilP8EH3Y9F0OuUT2b6HTdLJUQY&#10;LkS5/bLnedL4KEp6cWrFKGsdKqc00mTM1WLhIuUpd+b26LXsQTpDGin8O/PXC/e2ODWMoKrjzojs&#10;ouL8tIhbGwcac35HlFsM3vwiqxJuxKjXX67y2O32VLxRlDarQ2tPwJUViBG/qyu3YkRz0q1K4qlr&#10;QMoLUsMuTDenYIJE1dqPW711586t6xdP7W9joIRQ1Jp3m3EgoE5Ey0h7fnzTAidjwAm5+Xw/Wu0D&#10;wfz24vT2f9x66JGBCrRe9rr2VIBQWxoYO4R4rr1M+Z5j1RESouh4KJngQCWal7pXK3lhcvHiRdAn&#10;jx8/XkOCcXFxVCpVTU0tOzu7hqSqFifJnaI0goykY/2AZpBbLXklPEYwv9+d2YqKVDbhzGyfOa0V&#10;jdwe18GIwuedkXBykDZZyaBdd8cetiaqKN+UIwodN30oF9vG4tDD0wf1HTx6iI02b60uwoSD4rTo&#10;3T31bNyf5BCzurQXC1qAUY6ThJDLvT3NkPsBUe2y/UM9j4HShF/pe/HtyZo4tLVowkUpUO6tKXoc&#10;ASEKtv9EiJenjO2pfnZ6yCpLbAuC2m1PQsV4WRhzdkJLMEdDVGxXvyqoPnVZStJeLjYl15UJxxkr&#10;9XEFW1sNwITXNjvMnK9ffxHr8WxZ8soiXxny0r4+PLhp982Pf2QoIy5rPahVzbl2dnYGfTImJqaG&#10;pI4cOQLo9O3bt4Z0RBYnuCksv6U/M/3BnaBCsHnKZFY6EUYNR+/dNc5AmCN67CmX2Re+lsuPASKU&#10;8rx3HM+bdicuLTY4ICgq5cvT1V00cL7YZbH+fmliz7IVLKYc8fF/cv/hzRWducs80fUpWi9eNzL/&#10;tOs8j1QiB+NkDW3OFgU3IfwphfaAwV2V8f+xiyLPnwtqWH4EUsBGSZW2OYgIR7Y8ohVIe9zR+6dW&#10;z3KZt/X6zXWd62r7XgLnZA0NNQ4WKMqbqoH/qLZ3O7Z5qAbKLo4+td0jhYimyIaOiNwIhcLZD6jD&#10;hDRRVKzjKiW1rrbYYaVfd59/4SshpxpZ8taapBTNh6/YunaSDZEDP2lM1INaSWNJ+veAgABdXd32&#10;7dtLzyoxx+PHj8H3YcOG1ZCOyOJ1bsIZKYlpDMyCf/M+ceUzTYgpVG/0oinmFUMYPf7SzNGrnuUI&#10;nxPWBgxCNFkZd24XzL50aLQpfi5HMRyw/diCtlyTzP6ZnS12LKVo6+tghcj6+jpSoFXtM3aQ3k+f&#10;jZt9cgm0T+wIp6SjwzfuzB/padA9S0CW4hUI1e0+b9+Fy2c2jrPieynUumJJrkCkiFFdezusR7BL&#10;P0Z8rOOJbD3j8ZdVXxJ1aObSu98JTcNkyfuXwdRwmpOYmJiRkeHk5FRDlvLz84ODg8HEePDgwTUk&#10;JbJ4nS9AkCbK+Akz8/uDhT26v1m7Y8uioWY8ZwnF7ht8zjA5DmPFH09OHbH8YUY5x92pKOrG1o2h&#10;FJWO01aN5ew4kkhl34Nuevi8jnifkIPotnOaunDBWBstUJKV5X/qTEA21y4iTWwnr+iWfXbvqUdR&#10;OYihlcNg12UuXSXaV7TZ3Js+wmgp2Pbprr8/9hvogIiWtrbAQkmMUAgsKpQ7d7FRuPDUa9epVSM2&#10;WldXEMySkhKeoxu5qYGBsDdQzTFixN3Zd/NjKbcKtNlA99ldiv1P7P33SWxBU8cluzaNMuWKI+ON&#10;53nPJ+FfsopQrZa2fcbNmj26vUYleEqSnl665B0YkZCnYtnfddXcyugxEu4duPahmFdb80FL3Xqq&#10;fPTcfS+BN/Qh1Lbj10+xEYSLnvby0vm7wbEJ6QUKehYOw2fMmdzDWFGsAi1r9+mIQB1Nu7stHtK8&#10;QqJl4ttRVbP+N1oz5NzhMz7h6XR1s+4T3ZdPtdMRUI7ihKc3A4vtxo/pwD9XkbUTM4uKOHAgKiqq&#10;lZWKVZgc/PzVh5RfNAVdq26DB9obCTm+MfMTAp8m6Y8b2k6hJOXNw2fvflDMnMYOqzjj4fPCKEgK&#10;D3gVnsI06T5C/DBTkvHWzz8y8SddSbdVx95OXVppCPcDVnFa2NN3aO/RXXXR4pTXj569z6a07DFi&#10;uJ0+R1rMvM+BL4JivjONu40a2cVQvNsa62f826+5fPdNRLWZrW1zbIQoTHkX850G0ECUjW06tlSV&#10;gCUzL+6F76vYH+WaZl0H9G9FLlI3FvIKZObGB70Oi06naZm27+rY3Zy7ySZFOtJLleUlfQiPiEr4&#10;pdjcplufHpZaOEQFkcdnjV8fkMdq8eNTWDCTjGqZO7TVFz2MiMjbTvVHbEYRr1doW3Rpo5L5MSqd&#10;9wsJoeq36WwOBj/a95gPKX9YJITStHsXy4rWSBOd2HYzfsb4RdC7DO5cocDyVSsxkJZlxb5Lrojk&#10;QTVadWpZ/jk6Ax8aENXmHWybVcy9JctFmi6IaTxYgoMvwJ2N/z0lJSU8PNzBwcHU1JR4P3716hUY&#10;o1u3bt22bVvipWTIWRu78xJp/vF2MRLUXUTJuKfbAd/EIuFSjCSvdTOGtOOuMBFliwHTnJ1dFp/F&#10;D6KZP/zW9dAhI006uPuk5Kb7rbZTRpWtXL1SsHNEWtb7G4s6cbeXUa2R7nNsTNo6DuhmqopNDRCl&#10;lsMOhMp6vFP60JWzxY9QO2x8T+DsNO/cEK43r+izcKwR9NdLzcHgRmnzP6meXOWRG6x5G/PgLDyA&#10;f+RdHr6uPc8xi2q++IUAinLC6E/Sy4OjjLkSo3bd4n1kmBFvpxXVHn/tF9aSJK/5HTXJiGrnlY+T&#10;8399OD5CH0UUmw3dG5JXcfLHzHqysrMmLgKTLsNHOrWzcOzbQUX4LPzP1yeb+zXlbmBQe+xLZLCZ&#10;BcnBV+fZcF0LEZWx1yrcz5jfn28bZaFGVndY9TAxO+mWqxmFhJCb9tkdXixegf4k+u0bacJtEcVi&#10;ZTAfTWntoH2P8Jxvy+UE1Z504MSY5k1U1JW5eCBN2i9/UXFkTQ9eZQUOstGmk25KdYFkfMI9+/Am&#10;VyRa2DobzGERNZx+V4gII/Xe0q5GZiO23QoMD/M94dxWWdVq5jXc74iR8miH22BbAyUghOEX0t8e&#10;GWOmrqKqSAaH6lTjEac+Ceov45vvPwNMm/Wcu+fizRtnNk7u7ejUEUxwK7mzlX7yXNjNxLTvkgOX&#10;vLzObXXupE3Vsp58MAg/2GV+9z+0YJR9M1UyQu24KSzWa4VTC209fU0FEDZBNRx++jM9N+Tw1I7G&#10;+sYmTZugCEIxHH4mXoAJmt98MIfin4Uzc6K81vbhKAG5xdiDPm9TuVpdmBJ61a0tVd3e/XacpA6c&#10;F7i5j0UP90uv3n8MvbdnnIWyYncBDwPmr7dn5g8ZMGHR+k3rFwyzVEepej3X+H6vUNRK7ODCkFqK&#10;XZ728J+h7W1GrD554+6N4/PsNSlqFhNPRgFlLY+9stJ1sBVQdVTTduRMV1fXOYdeVxrveCIXmTf7&#10;691FHbABDVHruuxG5A8muzj51fHpVpgmouoOiy74fcY7Gi0t8NiEVpQmHZc+5RGULDpxQ3VperDn&#10;zvnDOwKHSqr99k+1olaSIKX/+PTi7GxbzuESxcrtamQmrSjl9f7h+hQNm2m7b4ak8sYAaXKRrAuS&#10;LNXUqVNB5Z8/f8YGODp9x44dnp6e165dMzIykul0HIgb0Fm+fHktmdq6d2djMxJOD9UDw4lQ4hjy&#10;Qy/ShNyx6IEcGwcSKuTOxki5OBpbqSMqA09nYqrLSNrfEwyAqO6YK5z/s8ujNnXELRtCVrVd+OAb&#10;0EHmrwezcJ8whGqx9KWYLiQa5/II3ISSjSbdEOjs4oVCxIQz4ndz/KKpdluipcwKRJtwRvab7U64&#10;vUOatByxP1TA40meGFV4nZF1jC3sp29YPQxzsgK1KvY+mMz48/p/HLOG6kz2wjkA7Npw4DIYfYHr&#10;zcpMvzoed7xD9cdeScekRIs/A0w9rgYV7mzM7yf6cVdoFfasYqYiaMJLw7d2xeZ45FaLX3JiG7JP&#10;D+QURbUm38bkK06B2MVekzS4c4cKE06oHfSw/7XBdRKharWbeOB1Vjkz+4FbK+5vqkP+5TuPl4dv&#10;sFVEELKRy32prmiiTDgt7eW+Ma0UMG+2NrNvcyDjJWbq6cGaKMVyVQi3wxTem66Lkk3m+HKGtnI6&#10;7deLxVbY/LBFx35jN937lFvOLIjc1x8oC2oww7uQRyf/5SpbNd0hJ+J4vqLMzBuTsfmaoAlnpF6d&#10;aKKgP+p8El9L/4RsclBFUPUum0IwWuU0WmH8ob5gmwDVat17yua7n/JBhytPvjwW0CIbdOk/eOJu&#10;P86oy/ju7QamWWST2TinnCTCZpbH7HAAOgXMeqCgGys9ZHU7s3lPJfZdTFcUWy3mO8uWhm906L41&#10;hst76fvdvU26b3/PjYVhZl2bAHQQbTrqIh9gEexILcXMvOvaWtNuTWA+t03Fj9zASgVp0n3vZ479&#10;oz12MwIue4QCL0TlLXjgCrBEm067UyG8h27NqjgeMr7u6WE8xSsXZ0O66EQPYcz8uDf+vicmYTts&#10;fBMuX7WSCilQoIRTQzCNbTrmMjasFwWt7mA+/Zbg+CuNiGRdEN123q8gktvAwAATHY22cOFCsAQH&#10;f4MfQde/efOm5LKCX/X09ECRFy9eEC8iU856MOGAv/zQfUNM+FFSfFuOUHT7bA/idQKxIzAtaIUF&#10;Z8SktF0Thg9h3CEZUep9kLOIYcRu47mTKQ48k8MbKvwXcv26Ec0xHtjykWD647cAjNEI1XzWPYLR&#10;PURMODvnzEBsqY6ojLoiZYwXNOGoeruh06aOH96ng4katrBSMR+4YN+DeH7PxkdFeWJU6j1DFze1&#10;iIL9dmwwLPpw2qWXXfexW/2yy+L39cR3PKj2O/DpOpDHnan4zhu5udsjrG3lkf9wVpPYPMv5Pm/0&#10;Lr4lwiOdZ4cFl6Tl0Zs7cadk/FU4I+l4fxDaAJjSnHgTbz029mHTBDDje4SN0WJNeOm96dydQf4q&#10;nEGoHdjshLsfgiiPvMzVVUCOezRDsVj+pmIaygB7xy8/ZBEIE+CZcLJxb5f5c1wnD+/ZzkiVQlE1&#10;7jB0wUGfuMrqQQ9wB4ZQYAcB2DZgsYEE4nhr+IKLw4FyUW3XR/BtYBFHKtT268Jxe1YavLotlWKx&#10;IkjQSpZybI2ACc+9M92QTDFbEiAUElLsvwjb8VDuvocrc3rAklbAxhi4PKgwsMUPXIDjP6o98UZF&#10;p6Y9mQNsEbWDQGCHqGUv88fVcZwJx7TbXHOEMey/qHVbgV0TUd2XmX16gAKqPfoyv6cyko8t3oaH&#10;HTBSTg3S1BzrKbChUXTfGfCIULvs5EFXhR3ppXLvuxhTjVy8BeRU9HJ5GyVUtcfeWE7NNTXhoEev&#10;BCeIqKGLN38DgvZ6WWswHWq5wI8/HWIkHXJqu8if+3+CohM3ChZeHQN6doUJx/LJSa2kQ8phipF0&#10;ZogOilBazX6YFvi/Tm3dHmQLzGSlEpGoCxLH/vj4eDCOTJkypbS0dMGCBampqXj2Y8eObdu2DRh1&#10;iaUrPoaFhaEoCnziCguFB2iC5Qlkq3N3No4l0Oy6+mHkq2Nu3QzBGqMisRk/A7dMmn8jS6J/FyP6&#10;8bMUjlsnoqqmxmZgiaXUBFsHsukfgkKLBChifyoq8k4IqVZtzPD9U/afsMC3wr50lUoJ/Lcs+vgm&#10;jxTEeMTR+yfHVPKYF1+KwBclBc6akV32PT2TkJsLbkbV2g3sTop8Ghj1rZAJjobo5Qb9nYdbCp0M&#10;yg2jSq1Ajey7g1GDpNJh/uXXkcF3N/XXSbxz+y1+Go8aGINVASdR9PRwm8b89uh2QDGJ+eXJ08+4&#10;VwPZqkMHnkDApioBmERn4Yc2kMiGLVvi63bFgRsvHNiwbte1xweGyHgfCvMLkXYIsYIqKHK3CxBF&#10;Re6xCbusrKziDh6yllVvpw6V/BMkthhRNmhj10knOyzk0/diBdvFNwIen1oxok1lnwKFXpu8bl6+&#10;c/ufrjgHzN8/c7FD4pJi/vkolcKRhaqmFt9vgKqrC0w460/Bb462FT05fSWeqd3N0U7wBhdUTU1F&#10;cFTIfXjV5weL0qajrdA9L8o9Jw1vSWGXRNy+HYf7WJMxT3aEotSkwk+BwqmQpKiqViENREsLTLxY&#10;eTm/JKo8qj9+2YzWFHa298kridycJQFeT9THOztIvP0FVW/RXBfJ91kxcvGVqAJsJCGbum6cx9k6&#10;YWV43wr8Q4o9M3kQP405EAaiOMCk/214oWjRSC3Fyr53/m6WokM/RwE5qTgdCE9OSXrxv3bVdXMR&#10;5kaxi8tUWyo7+5Hnw1zuF2qr1i0UEGa6t+dzLuuMWI+bf8a69saPiQmLToxKolwdEvwsH7WSCim3&#10;SnKr2ce29tdkpVye3cPZt+uh/SPxWFBOkk5Eki5I7IYkcIANMtjY2IAN8HXr1rVo0QLPv2TJko0b&#10;N/K7u2Qi4Kuvry+LxXJ0dFRVleS6IZWOhAz1Y8KxfqXfY/H5kC8xDw/MdmzehD+Sg3O1ewfPfZIU&#10;eEH/mpCGf2e83+PYCqDbooXlgudkA3BIYahFz/spdmhANbU1uceWrLzv30sJAUePOrBw73vdsSef&#10;eS1oL6NdkFIBmUrBbRijHDdvxJKifodZR444t8CbwmakXXN3v5EhNO2RG0aVOEKoCpU2T+jRHxNw&#10;aYBvijwnB7SJMjdMiJX3KTqVSY/7lMiVKaqhhTkd1jiVR0fF4dYSIVPIvP34FoOX7di1bnIHzpm7&#10;LIlQO2QhWL28iF7n8a7z93qenm5KJZW8PzB9/o10UfqM6tiNcxllo8n4EX5957J5i3b4pIJYBDYb&#10;jBcSKgZn0xyV4WQpex8QmsdCgQukJKzoMe9igA8RmT9d4ZFXsOlsDfotIyEmVnwgI8oTTAVTKIKC&#10;+sDpIjblkJSUui1aCC4FKw46cyqUM9sufnXnhdHEqe2lmESlASvXDQBGPOK0a5f2fd0vvctjqerp&#10;cRxmy6Lex5aR2zofPneeny7c8I9JTU9PSzg3TkzwlNRSZREhkSWIpp5eE6H2oKqGzfXkN2JQ2jo7&#10;92zCznvmcRvv7Izosxe/GrZUBmb9+qM87Bda8MW7KlNcuJcc1kx0Muiv7GolFVJ+7WTzeUc399Fg&#10;ZWeh3Yd31RLkigARCboguX24CT958qSZmdm3b99kAEM4a62Gk+FVyTrSVbst3ILMdK/1e14W88io&#10;WgxbeS4gIe7Z3olWHGczznw4OCRPwkBUTqNzo2sQrXEXkjKFUtpjd4GotCrcUqgSo7Wrti7ff92M&#10;/b9GX/C7PqcdrzfS0mITOD2mpqmsDOyxYURU1PCgYMIJ1R2x5/D05tz5CDiIW7HoYrLAUF93GJUV&#10;l/BGcDK5wk1RgcIDml1aUsyk//7DdWpHgDGQUQaiUaHl5v7BjQCr4FfNb50n1A7C8qlhRtRo/LHL&#10;yzsokxjptxZO2xPB7y+CdH/HXF89rMfki8UDNpw6s3+2Hfdwn3DVjKwf2GwX7GFJKsIuKgJ7LOzy&#10;/FzOilYgKRnog7kYu7ykuJbuIiC3mrF0vBGZkeh59B4ILC16cTvAfPLk1lLDQShtFt15eWE2iA0o&#10;zww87tbdZsD6R+mcRtLy8sB25s/cUoNmVZKxnqoYylJL0XJywA56aUVoCGEZyJSR3GKyy0ANpCjg&#10;yjUsQOO377EbKgs9tw3TJuU9v37/B4tU4HvhaatpU8F5BifVj+gIqZVUSAWAobTq28eCijDTrvxv&#10;xxvBLVYiRMTrgmTogTu6iYlJQkICcD4H/mgDBw78/v27TNICmYHt//jxo7KyMrjURdayxPPXtQkn&#10;FX7xP3vzTYnwYNBywP9uvL4xCxyuYZrHKsHjaMQkJW1trsFj/U5Pk2TsqxBg0encuGlU00BfeM4s&#10;orayhHOzFgb0uPj84jRz/uYdM/n8onW+f4hDLDYni0aj4/FCJi0MpA5MlcigeiP3Hp7WjOsWyMp5&#10;vGbeqXj+YCw3jKQ2U0nfQJs7/RC8rIdezptmoboGBhRFVVXuqpzNLOPNwKTSlphBQV2NK0Bm9qdo&#10;LNyvRolQO2pUg2yFNXpv89jZVwdlFQRvnep+v9LZEuvn05VOvVx9zffePzPHQVdW5eGwgqqqAR9p&#10;Zk5GhqS7BCj6BliYHDMlIb5KWDomd3JTY5Ma3Z8tCRbNYe5uNgrsX49PXIrPe3Yn1GbKeBNCI5ZK&#10;O5ezYTH+R9wc9CjlmS/3TBi27jWYB1GVFCkkZmpokOB0l8cAkyFGh6SWUlBRVgTnEx/fSdw9lE3+&#10;onKj+qNnjNBHyt5d9/xAT7l6IshhyWyH0c4jDdE/r27cSc+4c/ltF5dxhjyE6kd0hNRKKqQVzad/&#10;PLTkXuvl08wpZZ9OLNkZXDGdJUhEjC5IEMenT5/AfeYgIhxY33Hjxu3cudPPz+/y5ct4kR8/fhAU&#10;5dOnT8EE2draunnz5uBQuxqTACIVEeoQRAgRz8PKfOjxqMp1JqjugKmDOZE+qI65hZiQSU4lCp3s&#10;rLm7uYyogJe8gyGcAYa4fsj5mJKcgV0rg4U12Tp0lvygAivbd8WEzZn9ZvWmh9wGLog3b964duXs&#10;wbUThm1IMLMzAkQK352Z3cfaquOQZTcTqrMQYefn/8aCXKntOnWqxnsSqN6ovYem8o143suNcw9+&#10;5PIhN4ykilWpq2NXjlMZiVReUsRzL2AWF4GnYTCgKW169jZCFdq3x47QscT6no4viWqYFO0cbLme&#10;FIx39+98raENJ9SOGrIsW3HF9u6XTkxuQSGVJ16e43w0WsB1o+ztvmXHPpRYjnbuXbG1KMNRDIcR&#10;qqkp6G/swrBXwcIzaiE2Ke16dgU3mDMzQ19zD0x4n0uzfuSzUB3HQV2robwEoaDYzl86VBspjTi7&#10;b+u1SPspnEAUKanA59Rl7PScYtjb/XxIjP+2fnoILe6aRwCNpGhhZUphM957Xnhbqcms3Kfrll1I&#10;E7n5J7UUpW07EDlTHnf9zLN8YeaYSZ6HvdIFfpNFSCLyagxxHdcSLf986+Kpo+dzJywdqY2qDnAZ&#10;15JcEnRt357LSQNdh2rya6sf0RFSK6mQ8gRBi9yzwMN086EdR4/MbEWhRx913x3GEx0BIhJ0QYIW&#10;VYoIb9q0KTa68RYlI0aM4Jc9ePAgOEWwt7cHl59XJSi4i/7mzZvFixdL093qfJfeI6pDVXIZdva9&#10;7bvfVPEdYfz+A7bsgPfhOOe+3Kj9Cm8nWmkp6JVFwYe33MwwHD3RCbcarALfg/sCC7jVMTJ83Ac5&#10;X0kX7oesvJ85+PDOygkN+8KxHqjWoGljJI4Gv0N3jJ92OiYr4vSSqcAvkZOmTp85b9Xe+wkk6842&#10;CiTGx0Pzll4MjE2IenpsrvtF4VpZpaW8oz42WPqLNvCMrO8/sVsYrAcM5l+ALgY5VmkJZ8HOSTTe&#10;jh2qP2b/wSkmvJX476Dtc3aFcxQcNZETRpX4YYOVdqWRRWfMwmlm2JSKzcpMx90MwbFlcjJn3Yhq&#10;9J07C9zDQrEcM6Yjvg5nJL6L5E7gyhITknkOCRWHuMrqqjwnx5IirncWLTeP56fFYuEcgG3FWUNx&#10;t3I27e2hJYcj+RrFSLt/5GoMtrYUqUBpnDL8lnGf6iPUDqGCFdgAYqLGZlZB1K1D+y68yZI+vWCX&#10;l3P9OxgVi1202eSTF93bN0FYuS/XT1n9FGgLJ7Hyo6IA0qzfubm8BXTZz1/YsQK74j07ES8QcqXH&#10;ZZVsMXyoNfCG+ua179+4Cg0tyy8oAvUwyrmklfvPdwMxg4xoLw8hB9Ci4MCIEkWbOe4jNMUoLQdm&#10;rDKhA3oW/ptQAksUMciihpNWzbSgMlM8TkX2nCpgn8TXWf7jxa0n37hQkfV6rT0wD8QQlGH7bxSb&#10;EUNbU0nln0/Odb+ZwLfirJ9Bu6btYoyb0oJ7lifMjtRSCm3GjevUBGGmXlngevxdAY81WuIt9xWR&#10;FgObc35QAI4vJHZxId/fUAJq4vMq9Zo5pR2VmXR+7TWT+fPtsFWIUg/nSW0oZW//PVc8blYvwbP3&#10;mokOkGYyMRiB+Kr0FkHmq6FWUiHFBVEcumOBZ8vNu0bqkbWH7D48w5RM+3B4yd4IfDZLgIgEXZAA&#10;P34QXuleNrCSBj8C97Tu3bvzy65atQr8HRkZeeLEiaoEQ0JCwI/gsVHwLzDnwINSQqXV/0TAa12e&#10;WbjRXgjFePihtwL3frBpsYf6aaGIivXSJ/yHAJgpR5x492hodJy81K1vp9FnvoKomdIPex15Dkuo&#10;usWQ2avXrZoz0tao9fTr4PZWLBihIqgMoRo4rb39Pinx9bGxLTird1S73xGh6y0qN7A0+vhQw8qR&#10;63yIqQ47sVDP0kez+H5AFdFtOCnmt6sVl71TzBf4iYoZY2adHqiEIOoDTnAupJGUGF8P9eHegYIF&#10;dnXa9J4f1MDMujWNZ8Q5uwurA/GgE/lhxPx+sj/vYhX14ReqhtXlvVjdUQ0E5ij12BvPaUrevRlY&#10;UCzVeMz5BF4scb7f0rYcI45QW0+/8DYpPuDUDJumKlxrjSjZLXsQy3nGB8QAYRHGnJxm43ZfvXVl&#10;39weLTWUubNNcvMJ/4ZnFnGuA0i+PJ4Xm4iQde0mrdxz+tyxzW6OdqOOx2AIiVMgZuaJfjzF0q8I&#10;kybSjqJHbtx7bsCDPEe5scS/Lo3knu2gutPv8YKquFf3oJpjr0oNYCy4M43ja0s2dvURvrWE9nFf&#10;H47/H1l/wN6wfI5six/OwoLnUDVbt+P3H987v232mGEOzUDIkYbTZp9Hl+9FlAJsDmBXJVDt+BHR&#10;IJbTcyw4MEe1p3CC5gE8uY/mtcbizqmGfddeDfyUlh779IiLgwEWI0g2clq09cSTFE51EXudmoKL&#10;e+w3vMHrZzPzgjd21dB12hPOjyArvjsNBCGgOtPvVQR8lz5yA9u6iOKAUxVKQ3s6Fyz+Uc3Jt/hF&#10;866OAVNyVM/FW9SbcYyUEwPUEIr5UqEIcfHdJeffQSoW8ytGkdI3yy0VTGZ6c2LTmFl3XDh3GiCo&#10;htWA6YtWr13uNqKDgYHjzjB+0E9VdqSX+vNmvR1HaRFFXateo5xnTh3RtaW+3YqnvCAoEO3liAW6&#10;m864Hpf+yWfn1mvie73EvIz4vT2UEHKrBX58/Bifd3dVRJo44gG1QomQ6MRgyb1tQ+hZJXmpFUM6&#10;pOw8/2U2JqMvpvHCyJg5d6aDvocod/xfAK6HUolI1AWxKgQeCAcu0vzPHz58AIIFS3PwC9hXT0pK&#10;4n/C30ExNjYGS/Oq5KZNm4bNQ4qLQUQZuGg9L0/qDU/itVr8l7qOC8dsq6ZZz8GObXUVlYy7Tl6+&#10;48jp08d2rpzYSVdJ1276wUDBuD8wxrxYa6+FG1NEwbDPhufgYiLuGBJyZIqNFu+aMARVMxu84VE6&#10;z14IxoUP3X1zZTcdPCdCVrcadyAoV9JrQfSwde2FYt2E50dkk7lPOQb0T8DaTsBwYbeB9T3wEbep&#10;9OAjsyaNdLTiPjSKl0RQ1ZZdh010PfSG/7YqlrfowUwDlGK24LnEgMGiF1tHdLfQFvIDB61o2Xnw&#10;Wh/8mTPmd6+pvNvTMG60rGdd5SgZM08OGNHDD4200OA/1YagmhZOE/e/FmoJqCon6Iizna6iepsx&#10;yzdtnOtorKBqNnjN3a9C4ZOMzKf/OBlyW4JQtDvPv3JxnikZVdRq3ta+z9DxLksv4MItjTo+uiVv&#10;0oAqA0+JW483daZSVAwsOvboP3LizEXH33DtXGn8rZX9Wijz+EMomhZD199P4t9UIkKByiMPjzBX&#10;q2gR1bDrP/7c4VByOxgp1+d3NqjQDVSjzfSLcd8fLLPT5b8MgigY91j9gGOxyj9s7awM7idrMeex&#10;BBEzEu5unT/WTp+HC9XAbuy8tVejKi77AfdzTDDBnyLVsBwy92hgHpOR5jXHmiMVhKptPX7H07Si&#10;0PXYBXYIVa/3hmdRfseW9GvGsVQUw55ztnt9LCyI8FgzojUHVFSt7dh1HhGcaSU9yXvTWGuueiGK&#10;ht0WXL6yqLWyns3Quds9ApNB1CKeCmOuLR9orqlu1tdl2ZoVswbZ2Q5c7hnDbRYjxe/khgntOCYM&#10;1egwdeNJvxR6ZsC//0yxxW/jozYfsGzf/djiXyEX/5naiTMhQVTbTVh/5GFY6JVt8/s252CKqrUb&#10;u3r/7ajKYDEzj/dVsV5P9EG5nLOjm5m1tuwycc3hi5dObpk3uEvPmSff5vPHwNK4a0t6m4DJMz4g&#10;qJn2dfeIxtWJmSOWHQmleCNS5DnglsB9YZii02HyHn/B2S4z58F8S84Na9SmdvOuxUuKLJaYl5l5&#10;YaSx4wF8ssytO+3kQJPRl0TfWSFRdBU0hP4CEj29ZW5v/BpGVNtu2vojj9mMb/4E1IpDh5BaSYCU&#10;kfJwx3Tgj0huNmTDbRARgaWijzdX9eXcDoWQte2cdz7iXBolWS7SdEF08zU1NQ8fPiz4Dbw6Cl4N&#10;X7FiBfhD8HewKfn+/fusrKyZM2dWpQVuWZ8+fTow5LNmzXry5IkYrGv6MwIIVH8JL3tJ1s/XHi/V&#10;J0/qoMTISwgJCP6YmFXAUNTUNbbq0re3jb6IUzVm/pe3bxPyFExsu3YUuBaXUzU9N/Hj++jUImWT&#10;tg5dLAWuLmd+2t6146ZIbE9SccSlnz4zGAnBwXF/tNt27WzJeYdEPqk4NSzgY6FJF0dbWWJ/8bp/&#10;359hNTl0+N2Qf4dz702RD0+VqdQhRmU5saHhn78XUbRbdezeuSU2v6mS6DmfQoOjsykt7J26tlLO&#10;jXv3s6lNW72qci/JjHwd+vWPolG7Lt3a6SkUJkdnalhZiZYdUJGwEHB/MlXX1NbBrnK9khRINORE&#10;2kFMWCUZH+LKWnUyI3YFNzGavFzgOu7ozz+VTK3bGnECucHd1W8/5ut1sDfXlNG9jVWY/jEquVjZ&#10;xLK9uS71d0Z6mX5LXVG9hPbjc8zXbHoTA/M2FgZC0eOysS5b7iIfV+u9Fr6v17Uh1C5WSXGZsooS&#10;szg75UviD0bT1u0s9as8ZcMsSI2OTS1U0DVr28aYGwsjnSvppZiF6bExGSy91pat9Hj7RhV0izOj&#10;P6YyjW1sW4jsG0IMSMhblpGYpWveQnDPvCTlyy8ji+bivRLqQXSE1Eo6pNLFQhJLhJAuEKhAcpb0&#10;9PTdu3efPn26xpSqQ6CuTXh1eKxGmcomfKY83surBh9ii5SEb+4z5uWwW48299CQJ10ZaDV4jGRo&#10;C8z61yLAyvac1PP2kMD7s8ClcTBBBBoeArdv3wYPmbi4uNQLa/+BXlFWRvQatrqSwO8Pp1zdQ4Zc&#10;vbux3ux3paY2PIzqShawngaJAON3bgHHn67g1Y5dH5zmT4D2u0HKCTIFjPelS5fAGXl9QfGXmnDm&#10;79+F3AMCZsrn+IZkw8uCtk3fljbR4+HWvgKXBdaD/BswRvWABqyy4SDA/Hx4YEu9plpGNr17dZlw&#10;x+qfjYMa2i5awwELclK/CBw9etTNza327k+V2rq/0IQzk++sGeN27is3vonx9dysMYt2efNfnJaK&#10;Se1mUOi00uv+3nEW8rt5sRr8NnCMqtEiWOQvQgBc+sZkM0uyYoJjVKedOerc7C8cpv4icf13mxIc&#10;HAxueqnHJTiA/m88C6fnZWb9FnhsAmsmWVWvuW4Vp5b/ru5BjP67sm8ELWflRz+6E5SjY9tvYA/T&#10;2nofohHgAFmECEhD4G804dLaDL9DBCACEAGIAETgL0AA7lD9BUKETYAIQAQgAhABDIH9+/f3798f&#10;vLk0fvz4/wIi0IT/F6QM2wgRgAhABP4TCCxduvR///sfuBW2U6dO/4UGQxNeF1IOCwsD1/RIrQnk&#10;ATmlZoMZIAIQAYgAREAkAgoKCqGhoeATWIv/FyCCZ+G1LuVz586B2H8fHx8lJSle6DQabeTIkRMn&#10;Tpw9e3atswUrgAhABCACfyMCvXr1AjeZf/36VUWl1h7CbTC41eMqnBZ/a8OsqZMHW+s0UTVsP2y9&#10;T7r0B53qBTewM+Po6KilpQXelQMJ/C2YwO/g+lzwlpxI3q5fv3727FnwUqlI++3p6Qmu1Pfw8MDL&#10;gjwg55kzZ0CpemmphEqZBV8Cru1fMcWpnd0yfxmfVgWXpT44vcltcMfOS/1kLNrQYID8/E0IsApT&#10;w+6f3rxgbM82XdYGSXo2nWirGTFHBpuo6Xbb9KbiXWuiZesxX6MZiwlg9Pv373fv3nXp0oVvv4uK&#10;isS9FkmAXs2y1GTcJFhzTS9Zr2Z58MjUuObmbg/B2y20j/udwMsH1PaEHzKoZp01K7ZlyxYA6YwZ&#10;MyqRyc3NtbGxAaYd2ONKn8AN+ODG/MDAQHE140/PgkdnBTOA/KAUKFszfuVampH2/PimBU7G4NkD&#10;cvP5fpKeaKhS759wj60L+2IvipGN5zyRqahc2wCJQQSEEGB+e3F6+z9uPcBz6CRK62Wv6XLABzwG&#10;Bx5dQxQdD3Ee4WgUqfGNxRJhffToERhUjx8/DnKBhTh4pRtcYA5e/IyIiKhzcdRk3CTKbF2/VMbl&#10;q+jJ3ObkJqM88EeJmN8DTu869jyl4nEmouzXYT48fr/SSzV4/ffu3QOfdHR0KrEDZoJgV1wCj+Ba&#10;APCGHYNRubeDUqBsHTaOUFW0l4tNycRMODPn61f+m7GAOD3Q3YwCTTghmKVlqoyttPzwu0QESn1c&#10;9dHqmvCqsqB9fXhw0+6bH4VfjG3IMmiEY7FEOJcvXw5G47i4uNevX7u7u4PHxDZt2gR+AVub9SMG&#10;GcbN6jBYPxvp9LcPn2WyKAoKePWooeP8dUsGtKQQ3Dmol2zA1oJ6wRZ61drBZjj4ESzHg4KC+F+v&#10;Xr0KVtIbNmyQwK2+vj4gCOIfKuUBpUBZQKFeWiquUoRC4b+pKZExVvp19/kXeNfjcbJSqIRemWpQ&#10;7W2QzIjAtkHy2WiYQpoocp6xr0YSJQtF8+Ertq6dZNNoboRtjGOxRFn5+/uDw80HDx6Ad76PHDmC&#10;ouiAAQO2b99eb3eoER43q6GCmPWsXrEalvrzNfFHAz34Ft2yT58+AQttYmLSqlWrqjnAo+74j23a&#10;tOF/vXz5MohqAHvs1cAKlAJlAYVqlK33IiVRh2Yuvfu9Ucm33kEjyADEliBQdZDtL5FFoxuLJYo2&#10;IyMDbJ5TqVSwBM/Ozo6JiQHZe/bs+c8//wBP9TrQirqvgowf8dZZKk7/GBmbGBd45/bbbMSwQx8z&#10;cmZGRmaRoqEu/mhvSUbIw4ji1q2aliQ887z2JB4xbWeiwpskl2S89b3/4LFf0Iev2Qx1QyMtJeEZ&#10;CKs4LfThy0xdS1CkOOX1fa/7L6N+UIzNjXDazLzPAQ+9ffwiviHG5iZqsiwL79y54+vrC9zFgeda&#10;VayWLVsG9GbSpEngpBz/CrZx1q5dC8ITHRwcqoct8E7/999/we0Eurq6MlNgFSYHPbr3wNcvMPJL&#10;LqrfwlhNaIMDvCwd4B1eYtlaj1yS8uae133/qJ/KLVvrN6m6GmEUJIU9vXf3ScQ31MiUGfLvlbB8&#10;tc7TlwxvJWbHpCDyuMvYNU9/sFTMutjrlX4DojUComVmPD99OTRf1W7q0hHmrOx3j2/fffw6+jti&#10;aGYizBomptz4N88ePXwe9jWHpmxgoq0kyJUMrItCrexH1POHPo9fhCXkMLVMjDUVRKy/5FS/RDIS&#10;9Fy87MRgy22n5PpEq5AUPRFViLgARDLE6f9J6WCkBSmzuImxLvLtYwT/l4xvP8pUDbWBItK+x0RE&#10;J6ZnfMsqVTZpKv5qZGZenN/dWw+eh3zOJjU1USjKI6tX0igpowYz+fFxz8hCra4uCwe3IJNomdER&#10;MaDejIxvP5maRlqKJNbv5Pfv41I4PGcWKujrqYKRQ5IsGD9jngVm6JgZVepP0oYv4tDKPCCILFCr&#10;YzGp9gZjSa1/8uQJ8Ag+deoUsGvgfHPRokUDBw4ESy+CiMlt4JR13CTIn8hs1dl9r34ZRuq9TW6u&#10;M8c76JNJCNXUaYYrluYcDPiZGnBxk2s/Sy0qojLWM9F7gY0qNrqihm6PS7HqSj95LuxmYtp3yYFL&#10;Xl7ntjp30qZqWU8+GIQfuDK/+x9aMMq+mSoZoXbcFBbrtcKphbaePhihEYRqOPz0Z3puyOGpHY31&#10;jU2aNkERhGI4/Ey8LCfv4HAacAPCw6o2HUSLgU+tW7fOzMzkf927dy/4MTw8XCRU4AgcZFiwYMHh&#10;w4erHoTjRUBZQAFkkxVsAPHSrkZmI7bdCgwP8z3h3FZZ1WrmNdy5hpHyaIfbYFsDJRRRHH4h/e2R&#10;MWbqKqqKZOCAQzUeceqTECSMb77/DDBt1nPunos3b5zZOLm3o1NHHVTiWXh57JWVroOtwJwL1bQd&#10;ORMT7aHXRdhZePBKC85ZuHfE+elt1RVVVKgIkC+q1WNbKPadm5i/3p6ZP2TAhEXrN61fMMxSHaXq&#10;9Vzj+x2TsUysi8KMmfNq15j2bQev+ffmjZMr+xlTKeot7PqPGjdhwoSp257mc4rIqX4JZEol6rkk&#10;2YnFViLb4rVHUl2iSskiAPEAFH29u6iDMhA9otZ12Y3IH0x2cfKr49OtsHkaqu6w6ILf5zxOl6al&#10;BR6b0IrSpOPSp9/FNiIvcHMfix7ul169/xh6b884C2XF7nsSBBxLJI8aOFma3/zm5IqzcFrWx0e7&#10;hhlhHm4Wy99gHm5g5v/y1lG3jtiApND3OKaNomVRmh7suXP+8I4GSgjVfvsnQQcXyYzIAq0oLKKj&#10;o8EqAvht9e3bF/hjC2bZsWPHtm3bRAJYS2Nx7Q3GJ06cACeMCxcuBDG3f/78AStscMi9fv16sLJ6&#10;/Pgx3kbwaJiiomJycjL4++7du2AIBf+Cv48dOwbCzMT3BmyEkdPAWY1xUyJf0j7WizsbI2F3VyoJ&#10;UR7jWcwbu/O/hr26v8FRAwXenHbD3BYcf+xzdKa9oX7XreF0AO7ViSYK+qPOJ/FtzJ+QTQ6qCKre&#10;ZVMI5hJXTqMVxh/qC3oZqtW695TNdz/lgx5Unnx5rDFwwDLo0n/wxN1+qVhtjO/ebphnlclsX17l&#10;0jAC38GhNdCGhIQEwbylpaXgMj+gMcAKgBm64Kdhw4aB/GCDvSptcG0QOP8uLCwEnQ3kEekfB0rh&#10;m/OADgHuBLIwU08P1kQplqtCuP61hfem66Jkkzl4a8vptF8vFluBJTSlRcd+Yzfd+5RbziyI3Ne/&#10;KUpCDWZ44+6FWMp/ucpWTXfIiTieCzkz88ZkAKZUdzbaYzfwtjOlzepQAQ9f3ISjGlZdhs465p9U&#10;wGD++XB4MHhsFVEbepZjokEqfb+7t0n37e85czYwdGZdmwAcjdCmoy6mY8MmYdZFIcZIvTBSl6w1&#10;xiMHr+zPq6WWwEeeYjFl/8VLHk8/Y3XKqX5JZJiS9FyK7ACHIrGVzLYY9ZFeV5WChAUghaGCB65A&#10;j9Cm0+7wtS3/oVuzKo6SjK97ehhP8coV2wHKw9e1V2y1+BVPQ0vDNzp03xrDGyOkjxocypVMOEcR&#10;7zuDuSrPhOPKmHm8L9iH5ZpwTrnKes7Mj3vj73tikinoXUImXDojhKEVgQUYSYDl/vnzJ/gGRgxB&#10;gw0GJfALCHsRCyEYD+U+FtfOYAwsd0hICN4Qa2tr4GHeu3dv4Kr29u1bsEPeokUL/FPLli3btm2L&#10;/+3t7Y2bcBBRBm7NErdYwjPLa+Cs9rgpQUaSPzUQE85hsjx6ix0Vm/0uDagwJeD33DvTDckUsyUB&#10;QgFJxf6LgClGlLvv4c536QFLWoGhwcDlQcW6rviBC7ATqPbEG/l8HGhP5oAhhNph0weC6/D4+Hig&#10;Ck2aNAGTPsFkYWEB/CZu3bpVFWJwmA00SaTSgBPuK1eugCK4fxzY8BEpIVAWUAB0ZBMtPQBz/aZY&#10;rAzmGlB6yGpgsan2O+J4q4KCi8MVwSBjuz6Cj2fRnanaWFjfunAuJKXBq9tSKRYrggQhL+UMWtKC&#10;yiSZcO2RFzO59hoMlL6zsfmV8WxfTiWMlFODNDXHeoIwQ14quu+MWXlql51c5omwLhrN+N3dFBDB&#10;uEXG511dwE6AyhgPru+wnOonQEacnkuXnQhsCdQnChHpdYnEkYAApDNEC1ppCeZzhi7efLdt2utl&#10;rcG8uuUCP/6kl5F0yKntIn/x82xm9ukBCqj26MtZPJViJB9bvC2Cq8IERw1RJpz2fJ4JWJhzV+E4&#10;EDn/DgK9RpIJx/MVXh0DNhkETThBRghAK1Ik+/btAzdJgE/AX6fSeHLt2jXwC1hmSBhDqppweYzF&#10;bPkOxsAMr1y5kt+KPn36gHbhAy9+qQYw8PhXEBYEHvDG/wYGHpQCd7SB/QmwUSF5ICXQIQhIqAbj&#10;pmzjvEDu+nFnE73zjygogAksotDewV7wfcHch1d9frAobTragj5UkZR7ThreksIuibh9Ow5/GpyM&#10;OUwjFKUmFee0FF1dYJtIiqpqFRejIVpaIHSTlZfzi6DHFQjUBtRHjRq1VTiBCaCzs7OLiwtwd6zU&#10;IqAxenp6VV3NQTZgwsHOD/gDGHLwL5hLikQDlAUUAB3RWIn7VaHXJq+bl+/c/qcr7rvB/P0zlwZm&#10;5yXFRdgcHUtUCscLQFVTi48TlQMT60/BbxySoienr8Qztbs52glCjqqpqdRIX5Am+oZgecNNFBMT&#10;sMhmFf0pxCplZXjfCvxDij0zeRA/jTkQBm6CYTNi34YXEmVdNDCMpMQ0BptV9PsPT+Zk0y52Rii7&#10;LOdHDucnOdVPhIwYPScRkF2V1hGpTxQk1amLkO4QYEixi8tUWyo7+5Hnw1yeTrZq3UIBYaZ7ez7H&#10;JU1ixHrc/DPWtbf4U3BUvUVzXSTfZ8XIxVeiCligDNnUdeO8NrhWEx41RCtMtX9Fud2LT4AoIwS6&#10;pUimwInvrFmzwCcvLy/wL5j387MBly7wt7gRRmITazoWy3cwBmfbq1at4jOck5MDVt74pRpgBAbb&#10;5idPnsS//vr1CwSS4X8DX/QDBw74+fmBGHGwcJcsUgIdQrqEamnclMx5jYbkauu5ZO0R/kqPeRdT&#10;zCaRFRQrORQq2HS2Bg4jjISYWPFXfqHkKi1EERT8xqbTMdNGJOEmvGo4GbiABcz4mjdvDpbm4F4X&#10;IqRAnsmTJ4OC4A9wiA7KOjk5ESxILBuqYzfOZZSNJuNH+PWdy+Yt2uGTCm6dYrPB/r0EAsBnAPvK&#10;BaTsfUBoHgttamBQm+qB4DMcFmf/j1QW9T62jNzW+fC58/x04YZ/TGp6elrCuXHiY3SEWRfTRrKR&#10;kS6ZxPoRF5vNg4GsoaWOIsp6hjqcGY2c6peBTFVPumrITob6hKGpRl1isK2kOwTkSGnr7NyzCTvv&#10;mcftDI44GNFnL341bKkMzPr1R3nYL7Tgi3dVprh0kBRnqjRg5boBwIhHnHbt0r6v+6V3eSxVPT38&#10;Rs2ajRrEuhqhXDVihIhu79mzBzhgA16Ap46BgQG+PMATMOHgmK/aHrWAQiUdrVFjgE2t7mAM7scE&#10;TcMbBSKDgLMwuEKVf9+lqakpIVFIzlS9DiEkoboZNys3ozbHaDngCkiwi4pK2CR2eX4uZ6YtkJQM&#10;9MGtbuzykuLavbVTnAnHWcFN+40bNwg2d968eSAn2AUCujhlyhSCpWTJ9jvm+uphPSZfLB6w4dSZ&#10;/bPtNGQNe2Vk/fgJlqZgL1+WamuWl5aXB05PfuaWGjSrkow5TsA1SRRrl/n9dRB68KV/I0o4hFg5&#10;ke9SSOZT5w7X5PxfTvXXlIyssqtJfbLWRUgAhBgit5jsMlADKQq4ci0BKNpv32M3VBZ6bhumTcp7&#10;fv3+DxapwPfC01bTpoKDMUmJ0mbRnZcXZtvpkMszA4+7dbcZsP5ROq6z9T9qcBmvdUbw8QecE2dl&#10;ZQH7DWw2XjNYj37+/LlaS3CxmNd6Y8TUjC+48YTfvQFMOCF1lClTTTtEfYyb9RUXLguwFH0DbJ3E&#10;TEmIL69cDrNN5KbGJrV4l31iYiJwNQeRXYIx34J84OGGJSW4ZSCa8FU78J8kWoBgPtbPpyudern6&#10;mu+9f2aOA1h5ViehqmrAqZyZk5Ehj2ujiXFAVVKkkJipoUHJIo43mAyCZx5i6yKbzfV8eHiKVeqB&#10;cUMX7jlz9sCy2R6kuVd9Dg3WxMvIqf6akKmO7KpbX3XqIiRIYgyh+qNnjNBHyt5d9/xAT7l6Ishh&#10;yWyH0c4jDdE/r27cSc+4c/ltF5dxhtIXGCrtXM6GxfgfcXPQo5RnvtwzYdi615gfaD2PGhVQ1REj&#10;z549A3WCwz5+zTXYRRcr6DpqjERFw1+jwI/D5Zjk0SHqY9xsFCa8Xc+u4BZjZmbo6wThVWFp1o98&#10;FqrjOKir0CG5HOUKSElegvMzWFlZCdYL3NDAgQ3wpxDJDLhz4OHDh0ALQSga8JbE48cqJVAWUJD1&#10;Zpiyt/uWHftQYjnaubcWnyDB84IKBqimpsCdh10Y9ipYtomJQBtkrVTRwsqUwma897zwtlKdrNyn&#10;65ZdSJN0DkBE5KiGUbPm9nP/vbJjnLVJq17uV189OTjJiu8iIaf6a0CGuOwEsK1mfcTrIgKtYB6i&#10;DGkMcR3XEi3/fOviqaPncycsHamNqg5wGdeSXBJ0bd+ey0kDXYdqSqm7wOfU5UTQwyiGvd3Ph8T4&#10;b+unh9DirnkE0MBvch41WCwmS6RKS9NzeTMiBhPcYAuuTWvFhMsZVVmVC8tftaVgLK0OIaEycukQ&#10;8hg3ZW+J9Hmu7DSll2BwbBvmVSeUF/9f5V+V+893s1VCGNFeHm9B5+SnouDAiBJFmznuIyT1dU4V&#10;QgfBLFCDdBZ5OSSb8KdPn4LwRHCoW+kiVbAXDA5sxD2Pgwcs4rHmYFKJX7FeKYGygAKgw/udlR99&#10;9+DmrWdepok/NmDlR0WlMMBlFLm5vPVz2c9ff0Bz2RUDkIjWY86bWCZuXWSL4UOtgXfRN699/8ZV&#10;1FaWX1AEDCmjXPLaXIEKvArZxYV8/zmMKk4fDIQV0INKMbPMlQ3FZsTQ1lRS+eeTc91vJvCtOOtn&#10;0K5puxjjprTANFU66+IEy8p6sHDkMY3Vu2b269lv2PD+Xcx1hF0r5FQ/MTKi9JyQ7KpgS6i+KqAQ&#10;qksUlNIFQJghpV4zp7SjMpPOr71mMn++HSYNpR7Ok9pQyt7+e6543KxeUl7mJZHKf7y49eQbd2pH&#10;1uu19sA8ayqpjM5RT+KjBj7eCA4JiLIK8Cpn5aQk/+ZNHItjYpKxv9lM/jJCpJ5jms7Vai5FooxI&#10;h1bSoJWamtqxY0c1tQqfEaImvA7HYrz/VmMwTklJwRsPLrwCr5UAlz3gqob/Au7YAA5JkqAh8o1Q&#10;h5AqoZqNm0T4FJmn2r7sNShY+nweuE2BpND7UAo/xAiQowetAMHDJKoDL4aIX0VxxF6npmRE1X7D&#10;m3xuwEBe8MauGrpOe8L5EWTFd6cBd2dUZ/q9ikCU0kduYDcOURxwih95wqY9nQvWmKjm5FsCl4qI&#10;bQ3wOAO4iYxJAKtkdXV1oEzgILxSeclXu+C7QHjUOAh4AJ7tVauvfLULPRQLDgMOJkrt//eGGzld&#10;tVTxw1nYrRSomq3b8fuP753fNnvMMIdmWES202afR5fvgbd6GMkHegLvF6pdRQQtG7yvBA7MUe0p&#10;t7mQMHMfzWsNri4DF+P0XXs18FNaeuzTIy4OBtilHGQjp0VbTzxJEQMZCAZyBBd1UExnXI9L/+Sz&#10;c+s1kLMIi04HEYBDz+Xwi5U+mQPkQFJwOvoNv58n645LSxCrTUJA/PiA6YtWr13uNqKDgYHjzjBu&#10;jCEh1kWyxYnjQqi67fqMmODsNm/R0pX/W79p655jlx9/zOGFFsqpfulkxOg5EdmJwFZ6fSIQIVCX&#10;KBwJCYAwQ4z4vT2UEHKrBX78jsj4vLurItLE8WAigXe+QJyXisX8J/zndErfLLdUMJnpzYskJzRq&#10;sPOujgEBKqiei3fFsFFwfwY2bFBbjtx2/cmT22c2TB40eZoT0GBUq+fKy74fs4HCitRz8Ot+rHeR&#10;Wy3hh6uDOx4IDF+EoBU/5oIhBST+99jYWDBWCP4irmjtjMVsOQ7GIGAMtAUEj4EmABeiSu0CYWP4&#10;5S01S1I7RCmhgZPAuFkzPkWUruO4cGZ2iMee1ePaq2NzKISi5zB9za7jjxMYzG/+R5eNbgdudgEJ&#10;1babtm7/zUiutca5Loy5tnyguaa6WV+XZWtWzBpkZztwuWcMb2xP8Tu5YUI7/EI3jQ5TN570S6Fn&#10;Bvz7zxRbTU5N1OYDlu27H1v8K+TiP1M7ASc48Jtquwnrjzz+KmmsADfmg5zgFZNKyIFFK/D/1NDQ&#10;AGGIVd8YBZlBjCZYmuMP3lVN4MJ9cAU6+B1cywquhRGZB5QFFAAd7ldGwskhupxXRqjWGyLF6gEj&#10;zWuOtQaKGUKqtvX4HU/TikLX2wCTilD1em94FuV/bEm/Zhw7STHsOWe718fCggiPNSNac24xRdXa&#10;jl3nwX2Sj57kvWmstTaWF+RWNOy24PKVRa2V9WyGzt3uEZhcKDj5EmKHmfNgviXnAi5qU7t51+Ky&#10;3l5eO7atGgdzhRYDFu9/nETPDjq3djxXCxSa91tyJphDojTu2pLeJkq4ezxCVjPt6+4RjQcPM74R&#10;Yb1A7EgVfc7ZRqvqKy0IRddxB+d2ILnUL42MRD2XLLsX2YB4JWzj8bB9CbCJw4NAXZWKyiIAggwx&#10;My+MNHY8EC/QBZlpJweajL5UMeEWq+kgVPvs6GZmrS27TFxz+OKlk1vmDe7Sc+bJt/mCJSSOGsyc&#10;0Cvb5vdtzrllF1VrN3b1/ttRuCow0u4t7abP0X3QcbosuBZf4Du7mWarnpOW7/d89ZWjkpVlUZzi&#10;d3rL3N5GHCXDxjAwuvB5kTx81Uy3sUrWrVsHhotv376Bv8HCtGvXroAJECkjAb5aGovBBQ/VHoxF&#10;cguubQH+RmCdA0Zd4J0HLnUBEWJ4TuDEx48Il9BSIp+kDZx+BAZOzugjbdwkwoxMeRCQu9or+Lov&#10;SPvxOeZrNr2JgXkbC4OaBSlLZh738wSL74KCAhADVulMGvwOIhnGjBkDYhCBIRdJql+/fmCdHRYW&#10;VvUr2HsHFyJ2794dPP0FnsYDS/mqeUAnBE/W43MIXirLy8gI2TfmsJmP/7KW4vkvy0uK/vxTydS6&#10;rREHInD38tuP+Xod7M01ZXVvYxWmf4xKLlY2sWxvrkv9nZFept9Sl8BrAcWZ0R9TmcY2ti04plum&#10;xCxIjY5NLVTQNWvbxhi/3b7miZHqvW7tK9s1c83zUr7/+l1UAq7WKy0pysv6Euz9SGlttPcscIkM&#10;nuRUf/XIEJCdGGxlr49AXTUBnghDZRmJWbrmLQT3zEtSvvwysmhOwL2FVVJcpqyixCzOTvmS+IPR&#10;tHU7S32RYeTVHDWKMz9++FqkYdnR2lAZHE5l/6To6lcac2TU82oyQkAKIHrk0qVL7969A463wCn9&#10;y5cv4J3DFy9egFGIQOlqZam9xgizAx6nAK9FtG/fHoyWYMEDLPqKFSuAUQfXahkaGoJb0KvFvahC&#10;8usQ1R03q9OURmbCq9PEeioDuhBwOI+MjJTVJQ3wC6YInTt3vnDhAri4QIj936+Wj73U9drlSbUa&#10;sV1PiNVatawf3nMdlxRueX9jCtgMrZRoj+dPiVl2Z62VrNObWmMXEoYI1BABED4DTsfBFc5/6/Nc&#10;NcTnbyoup0XO3wSJnNoCrC/YLd+5c2c16IFSoGwl+83KebN30VmdzUcmQPstE6ZlYQfXXklWadac&#10;c3wjnFh5wYGlDoPNof2WCVKYucEgAG5Ht7e3B09i8zkCB+HgTug5c+ZA+91gpFSLjEATXovgnj59&#10;+vnz57hrKPEE8oNSoGylIsVp+e03nv+nN3ZjLEyyIIDdvMv8ctp10sYr/h/T8mhMFpOWnxH7+s7R&#10;FeMne5itXirxEjBZaoJ5IQJ1jAC4pxls9ZWVccNEwIExeMgLnBmDW9vqmBNYXb0gADfSaxf269ev&#10;gxdFwcULwCeOSE15eXnggVtw2DN16lQi+WEeIgj8jji5aM4mr+g8Bs/xA0FVm3cbMW3uipXTO8M5&#10;EREMYZ6GiQAYYUBUKnh5QVVVFTg2gXEjPT0dDDjgvw2TYciVfBGAJly+eIqgBnzXb9++DW5E51/q&#10;K65KEPUIrkgE8eJgHl3rbP3XKmAVpb0LCv+c9v1XCVXH1KZbn24WMnv3/dcwg+1tFAiAczfghQ68&#10;boHxBm8Ewdl/o5CavJiEJlxeSEqiA/zSwXv1Up9CAY/agjBxPCAEJogARAAiABGACEhGAJpwqCEQ&#10;AYgARAAiABFolAg0dNco/M12ZWVl7qtujRJkyDREACIAEYAIQATkj0BDX4WDq8KBhzbw8ALby6Gh&#10;ofIHAFKECEAEIAIQAYhA40Sgoa/CwU1Dfn5+AFvBJ2MbJ9SQa4gARAAiABGACMgTgYZuwkGY45Mn&#10;T6AJl6fMIS2IAEQAIgAR+CsQaOgmHFwTCC4bsrCwsLS0lAQ4I/fziyu73cf3tHLa9lH4WfEGJCdG&#10;zJHBJmq63Ta9KW5AXNU7KxCWehcBZAAiABFolAg0dBOOP+cOzsIlXhbITH7m4Xnt9KGTd4OTCwSe&#10;pG5oIimKfhP6vSj3w+vIHOzBdJhwBCAsUBMgAhABiEB1EGjoJvzBgwegWeCBOYmNI7catnznyZX9&#10;wcO/DTppjt977cCmXVeOzTb9D1/KzfqZmJjLEhDUfxKWKig0aM2FzEEEIAINEoEG7ZH+588f8KIc&#10;eD4P3NoP7h6SAiDtvrPxeM9Cm03hEVvhpdcNUtswpljpntNmfVrqu7srgUdLG2wrasoYRKGmCMLy&#10;EAGIAECgQa/CHz16xGKxevToId1+Q2E2DgRKog7NXHr3+3/8GAGi0Di0FXIJEWjwCJC3bNnSYJnc&#10;vXs38GX73//+16FDB+lMMuLvH7oVXabvOGeuk25+rP+Dew/9I1NpWi2baytwNthZP+PDPiakp2fg&#10;6Vs+SdtAA1sKFqa8exeXAn7/lsvSMtSsujqkZUZHxCRiBb/9ZGoaaSmSWL+T37/nlMnIyCxU0NdT&#10;rdgZZ+bF+d299eB5yOdsUlMThaI8sroahc8/42fMs8AMHTOjJvxdf2Z+QoB3eIllaz1yScqbe173&#10;/aN+KrdsrV+Rg1e67EfU84c+j1+EJeQwtUyMNfGGEUpEijJz4988e/TwedjXHJqygYm2kiB54lyK&#10;I1MQedxl7JqnP1gqZl3s9Uq/ZRYpGumq4rNIEbBgP5flJUUGPn/8OCA2i9bEwKRpE2JzzpKMt773&#10;Hzz2C/rwNZuhbmikpSRcjlWY/NrnHd2yVVNWdtQT7/tPQ5KKFJoa6atWyAkHVSIiJFJJRsjDiOLW&#10;rZqWJDzzvPYkHjFtZ6KCgQYqCHp074GvX2Dkl1xUv4VxhQZIQgGjKJlzCXVK1jtCSgIzQQQgAo0M&#10;AfC4Tb0k8OzHhg0b1q9fD865wWob8ACuEMd/ASHggYGB4Bfw2I6KigpwSv/y5Qt4O08Kn6X3poM3&#10;p6gd1t29PMdOh8K1PgjVuO/WV7+YoDAzJ8prbZ+m2GBObjH2oM/b1CKcZGFK6FW3tlR1e/fbcX9E&#10;1ULL+vho1zAjYKUpFsvf0DFaeZ9f3jrq1lEVVKPQ9/h3jD4n5QVu7mPRw/3Sq/cfQ+/tGWehrNh9&#10;TwIDfChND/bcOX94RwMlhGq//RP2E5uR8miH22BbAyUUURx+If3tkTFm6iqqimSEBNgecepTuQAz&#10;zJxXu8a0bzt4zb83b5xc2c+YSlFvYdd/1LgJEyZM3fY0XxI4RIoyf709M3/IgAmL1m9av2CYpTpK&#10;1eu5xpfTLpm4FE+mPPbKStfBVsDCoZq2I2e6urrOOfS6SBQseFvK0x7+M7S9zYjVJ2/cvXF8nr0m&#10;Rc1i4smoYmlq8MlzYTcT075LDlzy8jq31bmTNlXLevLBII4KsIu/+h5dObFHSzUyojHhYvCJSVZq&#10;KFdTUFWr6RfiaHzyEhBhl6YGXNzk2s9Si4qojPVM9F5ggykCCTV0e1zKZqTeW9rVyGzEtluB4WG+&#10;J5zbKqtazbyWzJE4WzQKnE+lEjmXXKd4vZMCF/wMEYAINGYESPXC/P79+8F72HjVFy9eJJPJ4IH6&#10;HTt2gP8ePXqUQqF07twZ/A0GxZYtW+I/gufzpI3dHBOOahu3d1p06mFY9Mc3t3aMscBWsqjemEtp&#10;uJEtj9nhANaWlNbLAisGazabHrK6ndm8p1yTLrKi0vvOOijfhHOyMDOP9wVLdgETXh6+rr1iq8Wv&#10;eLRLwzc6dN8aA0wxMz/ujb/viUmmYJ3HN+Hscjrt14vFVuA3SouO/cZuuvcpt5xZELmvP5hooAYz&#10;vAt5rDBSL4zUJWuN8cjB2/Hn1VJLKmiHxZT9Fy95PP1cKh4cIkVL3+/ubdJ9+3suGWbWtQn6gIOm&#10;oy6mg/oIcymZDGCR9tjNCIDYZnUoNg/CIBQJCwbtXdfWmnZrAvO5DSt+5AamUEiT7ns/47ZQZGKk&#10;Xp1ooqA/6nwSf/bzJ2STgyqCqnfZFALQLP0W/cZnSz+gKAjVwLKf846rL2OT44Ovr+9nDCZ9iFKH&#10;9aE4BhKbwsz/Gvbq/gZHDUBG0W6Y24Ljj32OzrQ31O+6Nbw09fRgTZRiuSqE28TCe9N1UbLJHF/+&#10;5KMKCqA+qZxLqpMuXu+kdBr4GSIAEWjUCNSDCQfPdoEX8fiogeU4MNXGxsYlJSXgR/DOJpVK3bx5&#10;M/j71KlT1tbWs2bNWrt2LYMhYeTGB13chOtPvZ3HJ17++bCTJlh2U6x4Iyrzx9VxHPs47XYuP1up&#10;/6LWbVcGc8dc0QKlPZ9nQhY24eycfwcpCppwZvbpAQqo9ujLWbxVOSP52OJtEXx7Unh1jDIiYMKx&#10;qgouDgdEqLbrI/iTiqI7U7ENhfbrwrklGfG7uykg1Pbr+aQYn3d1oSKIyhgPkfsGFW0gUJSRcmqQ&#10;puZYzwrc2EX3nfUwM9dlZxyOOwEuCZARZbwA8Sqw5N53MaYauXgXVLSj6OXyNkqoao+9sYJ7E8Ky&#10;yr0z3ZBMMVsSIDg9Yxf7LzKjkBDl7nvwvY/y6C2dqMBcOx3lzus47Xvpjs2J0KYTbwC9INAUjIwd&#10;FduXWRrAn2kBQvQAd1AbxYKvTmB6COZoVPsdXCRFTGTYbGKci6tTqt416jEKMg8RgAiIRYDY0aJc&#10;DweOHTsGdsv5JLOzs8Hfo0ePbtKkCfgDPMqZnJyMn9AvWLAgOjr6woUL4FAcrNQJcUE2NDdX4+ek&#10;WM1eNtqATGIk+fl+4tz4guqPXzajNYWd7X3ySiLXq6okwOuJ+nhnhxq7SKPqLZrrIvk+K0YuvhJV&#10;gMVNkU1dN85rwz9hRamUKs3g/qSqqcXPRtXVBSac9afgN5dDRlJiGoPNKvr9h+cIRjbtYmeEssty&#10;fkgJMZdelJXhfSvwDyn2zGQwteKmMQfC6CQSmxH7NryQg6Z0LgmRES3DSrCwsu+dv5ul6NDPUaMi&#10;v4rTgfDklKQX/2tX+byanyf34VWfHyxKm462YE5UkZR7ThreksIuibh9Ow7TAQRFMbVX1DXgHKrg&#10;SaP3oln2VISVH+wfTifUFERBAXCCKLR3sFcVqE2h1yavm5fv3P6H63HP/P0zlwY2lEqKi7BtJdGJ&#10;IOegNpF1StU7Ql0HZoIIQAQaHQL1YMKnTJki+CT2q1evAGpDhw7FsQOXopuYmMgPR9XefTqDnXNG&#10;6tfEMpyqUrdFC3upkIqDzpwKpWE/FL+688Jo4tT2Yk0DcW6UBqxcNwAY8YjTrl3a93W/9C6Ppaqn&#10;p0KcADcn9102/phPNjLSJZNYP+Jis3kB1WQNLXUUUdYz1JE8t5FetCzqfWwZua3z4XPn+enCDf+Y&#10;1PT0tIRz4yomRJWbIcxltclUQacsIiSyBNHU08PmdBUJVTVsrqckHkt6zLuYYjaJrKBYaS6mYNPZ&#10;GhyoMBJiYsG8REwit+zm0IJMYv76nlkiS1OqOBSiOnbjXEbZaDJ+hF/fuWzeoh0+qUDz2GwQXCGu&#10;blk5r1KnvPROZkWFBSACEIF6RaAeTDjwX+NftQYeIgsODgYIODk51RIOTUyMscUW2IfgVUBuNWPp&#10;eCMyI9Hz6L0cFqnoxe0A88mTWxNb5UvhktJm0Z2XF2bb6ZDLMwOPu3W3GbD+UXrNL3ylWLvM76+D&#10;0IMv/RtRwmGBlRP5LoVkPnXucE3JLEkvSsvLAzvBP3NLDZpVScaCrvaSK5ITGVAJLScH7KCXgoMV&#10;mXSCXVQESrDL83M5GyACSclAXwsFX0qKxZtwEllfXwcch6PAFaOmTfkdc331sB6TLxYP2HDqzP7Z&#10;dhpSAgdqyDloaS3pnUz4w8wQAYhAnSNQDyZcsI1gzzwtLa1nz574LnqtJAYTbD5TWllZVKzNNIe5&#10;u9kosH89PnEpPu/ZnVCbKeNN5IaESjuXs2Ex/kfcHPQo5Zkv90wYtu51ja9EJ5vN9Xx4eIpV6oFx&#10;QxfuOXP2wLLZHqS5V30ODZZiwcFevrSiVCVFComZGhqULCJcm8kgGsMtJzJABxRUlEHY3p+P7/Cz&#10;D6KJom+A7UgwUxLiyyuXwWwouamxiYQNEXZJSSnI1Kx1a8WaNIX18+lKp16uvuZ775+Z4wD2Tgik&#10;GnKO11ArekeAeZgFIgARqD8E5Ga4qtcEfBe9b9++/OKlpaX402TySiVZP/JZVMshwwU3yim285cO&#10;1UZKI87u23ot0n7KaOB/LXtisZgs4YVigc+py9gJO8Wwt/v5kBj/bf30EFrcNY8Azo59jRKqYdSs&#10;uf3cf6/sGGdt0qqX+9VXTw5OspKwr1xRm5SiihZWphQ2473nhbf4Cp+fWLlP1y27kCZ2A1goswxk&#10;pKyuFdq2M6eQyuOun3mWL8wQM8nzsFe6mEkFpV3PrnpgKzwz9HWCsO0vxXQA1XEc1FXokFyYNj05&#10;OZNJNu47uIOCDE2pLNOyt/uWHftQYjnaubcW/5vo9lb8WkPOSaRa1LsaKS0sDBGACNQuAtWxXDXk&#10;KD09HbiX40RwE25ra8unCYLH5GrC8/393tL1hq9eZCd01I0aTlo104LKTPE4Fdlz6lBN6W1ClFWA&#10;MzkrJyX5N8+kFcfEJGN/s5k8i1H+48WtJ9+438l6vdYemGdNJZXRucfwYInIxD6CY9GK8btih79i&#10;yAdvrIIMAiM/K+vBwpHHNFbvmtmvZ79hw/t3Mdch6nwntSjFZsTQ1lRS+eeTc91vJvCtOOtn0K5p&#10;uxjjprTAlEQ6l4TIKFBB7Ba7uLCSa5cwLJQ248Z1aoIwU68scD3+roAHCy3xlvuKSIuBzcWtbJX7&#10;z3ezVUIY0V4ebwXnTEXBgRElijZz3EcIylngaAWroTDA93VBE/u5C/sokwg1hSseYTKs/KioFAa4&#10;+Sc3lyfzsp+//mDCFBB5FRQIc46rRCXWSSRpelcc531077/+aXw9lK7vMAdEACLQGBCoY2/9ZcuW&#10;Ad9ycOEaFsdTUIDfnBoUFISzAUwb8HRLSEioDlelPq5gLU02nnbrBz+kK9NnXlst64UPK65eEYi2&#10;SjkxQA2hmC8VihAXX3PB/RmGWJxVy5Hbrj95cvvMhsmDJk9z0gUBalo9V172/ZgNagVRZioW85/g&#10;14iAVPpmuaWCyUxvbvwaI2l/TxCHRG61hB85zmYkH8B+o9pxwsfxlO85FhyfotpTbnMj1TkBTAhV&#10;t12fEROc3eYtWrryf+s3bd1z7PLjjzniY6w4tIgUZWbdcWkJQqrASbCG1YDpi1avXe42ooOBgePO&#10;MG68FCEuCZBJOuSIheWbzrgel/7JZ+fWaykgzksELH/erLfj3JaCKOpa9RrlPHPqiK4t9e1WPMVQ&#10;lpCKI/Y6NSUjqvYb3uTj2Zh5wRu7aug67QnnRf0zYrd1xqRgMOTwe25EXvm3R0tsVXSc9r3nBm9L&#10;bwqbHrTCAgvyd+DF3XGqK344C7sCCFWzdTt+//G989tmjxnm0IxCQjWcNvs8unwvAoSdM6qiAAoS&#10;4FxMndL0rjxqcydwjx+i2u94imT4qtPvYBmIAESg/hCo67hwU1NTEPbt4eEBmrxixQpwowuI8PH2&#10;9sYR2Lt377///ltdNGiJ9zeOtzdRU9Rp03eC21y3yUN6dh+y+FxknphhC7uZRcW6ItRaWr2MtHtL&#10;u+ljlg4Ycr0uC67FF/jObqbZquek5fs9X33FrEHO2dHNzFpbdpm45vDFSye3zBvcpefMk28xY8JI&#10;8Tu9ZW5vI86tcai23bT1Rx4nMr75H1vSrxnHeFIMe87Z7vWxsCDCY82I1pyrTVG1tmPXeURgwdGl&#10;0eecbbR4V85VzA0Riq7jDuzOEvGJWNHSuGtLepsoIRzHK4SsZtrX3SMaN3DEuMQZkEAGN6g5D+Zb&#10;gt0MgGBTu3nX4otFwYLnzIs8B86SOXADdHQ6TN7jzw+3l9Tewphryweaa6qb9XVZtmbFrEF2tgOX&#10;e8YIQISbcESl+4y5fWy7jJjuNnNEB+Pm3WaffS8Qhi6xKcxv/keXjW4HbnbhCnPd/puRmJQxtNK8&#10;5lhrYFe+IVRt6/E7nqYVha63AfIEOtN7wwvOFKQyCtwwdomcS6pTgt5xWPp6rB/giGww8Tp/ditN&#10;2eF3iABEoDEgUNcvlYF9chD5bWNjAwKSOnXqNHbs2Fu3boGrVcEVLsCW9+7de8CAATXcvKD/TPgY&#10;l1mqpNvcvLWpjoTD4iIfV+u9Fr6v17Uh5HOEs1Wc+fHD1yINy47WhspgvzT7J0VXX4V/HMEqKS5T&#10;VlFiFmenfEn8wWjaup2lvnIN28Mpzkj1Xrf2le2aueZ5Kd9//S4qAT4DpSVFeVlfgr0fKa2N9p4F&#10;bmIRnWQoyixIjY5NLVTQNWvbxph7eXk1uJdCpjgz+mMq09jGtoWa1HMcZmF6bEwGS6+1ZSs9Zam5&#10;BXil/fgc8zWb3sTAvI2FQYWAsBzMT9u7dtz0Tnnize/XB/34EJVO12jepm0rbVEnE9VDBNzsHv35&#10;p5KpdVsjTtXgevm3H/P1Otiba/JVTSwKEjgXKwupekfP+vjxdzM7K20ZVL0akodFIAIQgbpFoK5N&#10;eN22TlJtrGzPST1vDwm8Pwtc+dmwE+uH91zHJYVb3t+YAvbtKyXa4/lTYpbdWWslcnCuQdGGjUkN&#10;uBMw4V4T5TLBqgEzsChEACIAEag+Ag3delW/ZWKWpL9zCzg+PQWvduz64DR/QoO33+C1rrCDa68k&#10;qzRrrl5VWqy84MBSh8HmYhZXNSgqb+QhPYgARAAiABGQMwL/KRPO/Hx4YEu9plpGNr17dZlwx+qf&#10;jYPEXz0mZ6BrQo5MoSDML6ddJ2284v8xLY/GZDFp+Rmxr+8cXTF+sofZ6qUdxF4sV4OiNeG4QZdl&#10;Mzix7mW0UqIh7w26OZA5iABE4D+MQGM4sJcXj4z4Q33UOO5RqEanxd7p0h5OkVe9NaZTEH5imq22&#10;oDMbgqq26DFl/ZWIXCkuxjUoWmO2GyABZmlO3IMVnTGHOlR/2IE3iT8KaNBJuwEKCrIEEYAIEEHg&#10;P3YWzsqPfnQnKEfHtt/AHqaCj1M0/EkcqyjtXVD457Tvv0qoOqY23fp0s6jwjZLMfg2KNnxcZOKQ&#10;mRnocfcDP7Afm8w1dZg8tbtYX0CZqMPMEAGIAESgbhH4j5nwugUX1gYRgAhABCACEIHaQ+A/dRZe&#10;ezBCyhABiABEACIAEahrBKAJr2vEYX0QAYgARAAiABGQCwLQhMsFRkgEIgARgAhABCACdY0ANOF1&#10;jTisDyIAEYAIQAQgAnJBAJpwucAIiUAEIAIQAYgARKCuEYAmvK4Rh/VBBCACEAGIAERALghAEy4X&#10;GCERiABEACIAEYAI1DUC0ITXNeKwPogARAAiABGACMgFAWjC5QIjJAIRgAhABCACEIG6RgCa8LpG&#10;HNYHEYAIQAQgAhABuSAATbhcYIREIAIQAYgARAAiUNcIQBNe14jD+iACEAGIAEQAIiAXBKAJlwuM&#10;kAhEACIAEYAIQATqGgFowusacVgfRAAiABGACEAE5IIANOFygRESgQhABCACEAGIQF0jAE14XSMO&#10;64MIQAQgAhABiIBcEIAmXC4wQiIQAYgARAAiABGoawSgCa9rxGF9EAGIAEQAIgARkAsC0ITLBUZI&#10;BCIAEYAIQAQgAnWNQL2acFZJTmJ0RPi7T8nZxUy85fSMqKgMel2jIL0+RuGP1JSsQob0nMI5RJdj&#10;5f/M5TZYVoIwP0QAIgARgAhABHAE6smEFyfc2zTBvkXLLs4bj546sml2P8tmlo6Tl27dvnj8oJXe&#10;v1gNRzzM7NeHXXs219A0Mm1lrK3bZviKc6HZBPiTWI6R5LlovLtHTCHxdjKTrrkP625jaWkhmCwt&#10;O/QcNvc8cTIwZ2NDgPHxyKwNz2TQlOo3kFWYGnb/9OYFY3u26bI2qKz6hBpRSUbu5xdXdruP72nl&#10;tO2j+Bn6fxEaiVJkxBwZbKKm223Tm+Iq+RhZb04tnzHddbbLGIfmWtotO49afTO+Aa7Lqqmmkpou&#10;ieRvn8V2lh3m3smrZr3iirHrPtGiDvfXI5MNhp+MLeXVXhh7dW5HdWxCoeB07BtTmKk/wQfdj0XQ&#10;655TZvodN0slRBg7RLn9sud5EpkhUK485c7cHr2WPUhnyNAsRrafu7UCjx9EscPKV78qYSUDNZhV&#10;zgjUhp4WPZ3XgqI++HRarcuZ+e3F6e3/uPXQI5NIlNbLXtdDf5OzPKSTYyQ9OrR+ZpemYOChdtj0&#10;oVxMif8iNFLAy/ccq46QEEXHQ8nCI1h5/IXxZhaTPb7SMAqMlOtTTakIoj7GM1+6OBpHDrFNl8x+&#10;wa0pTVGVAacqW7eaNppUUwIyl2ckHesHhE9uteQVR8j8xPx+d2YrKlLZhDOzfea0VjRyeyycW+Z6&#10;ZS/ASDg5SJusZNCuu2MPWxNVlG/KEYWO4rs7UFuC5WjRu3vq2bg/yZFhdKYHLjWncKcUFIsVQf+F&#10;cVZ2ydVHiVrRU2a2xxhtlIRQJSqcPJtb6uOqj/5nTDgHueJbkzURiSYcB/g/CI0EzaJ9fXhw0+6b&#10;H/8I5WEknxyoqeR4KKViTPsTfnKe88qbCbKsVeSp0fKnJbrpUuopuD1Fl6wy4GS6DKM9IdbrfCOd&#10;mf7gTlAhm0RiMiudBqOGo/fuGmcgzBE99pTL7Atfy+W890CEXJ73juN50+7EpcUGBwRFpXx5urqL&#10;Bs4cuyzW3y9N3GE24XKK1ovXjcw/7TrPI5X4wTiFUgEQmQwWTDA1BARqR0+ZyVfPvywiI+zy6Esn&#10;ntfJZjrSRFGx0rZTQ8C3NnlAQZ8i0uT/IDQSYFc0H75i69pJNmqCeRifr158VajTuo1hxSilZr/w&#10;jMeBSRZ/z1glsulSNPS33/0XuYrdRo8wlrfJlTc9qV2NkZKYxsAs+DfvE1c+04Tyo3qjF00xrxA1&#10;Pf7SzNGrnuUQOHqWWq+sGVgZd24XzL50aLSpAqcoxXDA9mML2lJxOuyf2dmiza5M5VT7jB2k99Nn&#10;42af3Ppoo6yYwPyiEagtPS2LPH85deSetV2VEGbm3VNemVBJoAo2aATyQ8PiGCQFJaUGzWU9MAcs&#10;uF+uUrfRw+VuwUkIWKvXaYvKQlfb9D6QgDmOIGStDlPW7tiyaKiZCo8HVl5KCrOZmS6FVPzx5NQR&#10;yx9mlGP8oep2UxcNaUlR6Tht1VhLfCe57HvQTQ+f1xHvE3IQ3XZOUxcuGGujBaYkrCz/U2cCeC5n&#10;SBPbySu6ZZ/de+pRVA5iaOUw2HWZS1edak1d6M/mmQ87+w3YbmqXndHB660ITiwllPt5fmiLuU9Z&#10;dlsjQjda83bIJQikLGSVtePBLxy/G0qb1W+i9nUFUwxGwr0D1z4UcyWJ6jvOW9C9yPfE0cvPP/4o&#10;V2vhMGbJ6tnd9FBSyZdHJ49d8YvJIelaD56zcv4gU2VARwbAGHF39t38WMqrqNlA99ldiv1P7P33&#10;SWxBU8cluzaNMuUKJ+ON53nPJ+FfsopQrZa2fcbNmj26vQbGtXBtnKaiLYYsn9059dquu/GceRHa&#10;fNDWOT0lCrlmLeYDTFyH/jdaM+Tc4TM+4el0dbPuE92XT7XT4Yhfip4WJzy9GVhsN35MB7AhLlsq&#10;fDir/VrtG+9WJkxqO9vnN8VuS0TYJhuRSsIqTH7zNNlgTH9LUnbUM7/QpCKtdt379LAxEBpLieSi&#10;v1hgMfjM91bLXsYe7qVAYv2Mf/s1l8UbIxDVZra2zbHeWpjyLuY7DfyOKBvbdGypKq1poO7g568+&#10;pPyiKehadRs80N6I8DBPhG0SqSQj5GmC9sj+VrSEZ7eefmnSddKkLkDl8VSS8dbPPzLxJ11Jt1XH&#10;3k5dWmkIdF3afWfj8Z6FNpvCI7Za/459+TzoUzbJoMOA4b3NVAVlVgmaihYzc+ODXodFp9O0TNt3&#10;dexuzt2s42ZgFaeFPX2H9h7dVRctTnn96Nn7bErLHiOG2+lzRMnM+xz4IijmO9O426iRXQzxBYO0&#10;xMyLe+H7KvZHuaZZ1wH9W5GL1I0NeXgSgwurWSLbGAtleUkfwiOiEn4pNrfp1qeHpZbwgMf4GeMX&#10;Qe8yuDNQbVZB0vu471+uzHU5+9Vg8slri9tz87IZtMKCX1nfFe1njbZWFG6YFPriUZAkbInNIgiO&#10;VG0VbDqPTQlM/b4zrfVkb5sjn58vbi7rMCBNF+r+LPyPt4uRoCYgSsY93Q74JhYJb/wzkrzWzRjS&#10;juPhho0TFgOmOTu7LD6Lu5wwf/it66FDRpp0cPdJyU33W22njCpbuXqlYAcutKz3NxZ1Usb3xlCt&#10;ke5zbEzaOg7oZsrpkIhSy2EHQoVPcAidOYDDsIeunH1+hNph43txri8iaEkoR3/NOdumtPlfKKFj&#10;bXrwSgv+WXib1bxChSmvT0xoyf1Abe9+amNPHUVVNSUyDgKi2nljcJrf+m5NldXUFPBdQ4RsMPJc&#10;IueASgbA/iS9PDjKmCs/atct3keGGVG4u5Co9vhrvwA5epLX/I6aZFDpysfJ+b8+HB+hjyKKzYbu&#10;DcnDzoFo30MODjfkqQC52YRTb77mlrOZBclhN+a2oypauZwL+y5VyDVrsVTytO8RnvNtuZ6MqPak&#10;AyfGNG+ioq7MbSvSpP3yFwUYFcl6Sg9eZUVFSGjTSTclO0BW1Rpm5vkR+t13xwEJ/XnoZgLwIrec&#10;97SwUsbir75HV07s0VKNjGhMuBh8YpKVGm9TGFW1mn4hjuNBQiwXhzTNb35zcsVZODMnymttH8zd&#10;i0RuMfagz9tUbj8tTAm96taWqm7vfjtOWmdipN5b2tXIbMS2W4HhYb4nnNsqq1rNvFbJDUpEvyHE&#10;dmlqwMVNrv0staiIyljPRO8FNqqYPqKGbo85zrKlnzwXdjMx7bvkwCUvr3NbnTtpU7WsJx8MqvAD&#10;Lb03Hdggaod1dy/PsdPhaTNCNe67VchbtBI0HIaZv96emT9kwIRF6zetXzDMUh2l6vVc4/udc97J&#10;/O5/aMEo+2aqZMyXISzWa4VTC209fU0FBEGohsNPf6bnhhye2tFY39ikaRMUQSiGw8/EExhW8gI3&#10;97Ho4X7p1fuPoff2jLNQVuy+BztpJgQXDrMktvEc5WkP/xna3mbE6pM37t44Ps9ek6JmMfFkVDEH&#10;0vRgz53zh3c0UEKo9ts/ccaQ8tgrK91mjrAG0xdEtc3g6c7Tp02dPGnCuJG9zTljuOLIy0K6K4m+&#10;CFXg/iRF2BKaRRwcidoqqunSNJDNLrgzVRdV7nu8VnxS696EA2+v00P1uLaFP8PgGPJDL9KE7FiF&#10;7xYq5M7GSLk4GvjckBCVgaczsd7CSNrfE2xxo7pjrnD+zy6P2tQR3/NGyKq2Cx98A2rG/PVgVguO&#10;5UCoFktfVpoyiFcb/pfyiA3WGFGy0aQbeCclliSVY8Tv7orRpNptiSbQe9liTDjWrzh+SJxZi7Ku&#10;3cwLH/IYjO9eU7nmFmliaNl/yc24Qib98+F+3GUCxWp1CBdwGQArvo15/2CJrGNsYT99w+phLYGZ&#10;ArAq9j6YzPjz+n8c04fqTPbiGDl2eeQGGw5uBqMv4OM2I25P9ybcKRbX7nMGlpSDjsYTruPufdKF&#10;XKMWSydPD/tfG3xShFC12k088DqrnJn9wK0V9zfVIf9mcZVAnJ6CpodvsFVEELKRy30cC8KJ8WlX&#10;N/0R53E9o79d2w6bCWiOvFhJ8Uq/Rb/x2dKP4/JmYNnPecfVl7HJ8cHX1/czBrYIUeqwPhQYMmK5&#10;OLyJsFPlMTscgESBl3qgoEspPWR1O7N5T6X2I2bq6cGaKMVyFU/XCu9N10XJJnN8OfZAQiLCNjP/&#10;a9ir+xscMdOhaDfMbcHxxz5HZ9ob6nfdGk5nM1KvTjRR0B91Ponfuf6EbHJQRVD1LptCuDYFN+Go&#10;tnF7p0WnHoZFf3xza8cYC0w/Ub0xlyqG3arQlL7f3duk+/b33MAaZta1CaAPok1HXeQ4LZXTaIXx&#10;h/qCKQWq1br3lM13P+UD9S9PvjwW9EqyQZf+gyfu9kvFUGB893Yzo5DIJrOlglIevq69YqvFfF/g&#10;0vCNDt23xoD2EYGLg7YUtkFHzLzr2lrTbk1gPlc6xY/cwLoLadJ972cGm5kf98bf98QkbMONb8I5&#10;Gemvl7UGrWg+369CUcoj1rengjXY2GsV4pZMX7xGSBa2xGYRBUeytopqumSmsMYU3JmmhzbpeyxV&#10;BqNBeKBg14MJB8zlh+4bYsIZ9oUSQtHtsz2IpzZAI/ju10ImnBa0Al+JUtquCcNNULHXJA1ADlHq&#10;fZCzsGTEbuvMPbZWHHgmh4sHzX8hbsNJiOYYD2zBKEv647cADN8I1XzWPd7YTai45HI5ZwZiu0uI&#10;yqgrRAZ58Sac9nwetlTDTLiBqw+3u+RfGMbdu6rAivF5pwN3etNk5GXuCkoGwEq9Z+hy90YU7Ldj&#10;Y0fRh9Muvey6j93ql10Wv68nvv9Btd+Bz8+BdO5MxXeRyc3dHnFayfx1YyKPiPqQf/E4C8bXA32s&#10;5j/HWScg5Jq0mAB5MPPgzNiwPaCRl7laCYZ77iEMxWL5G+78R7wJB40C+6QvP2QR2mIRUKfS18ss&#10;m818wFMJxteDjgBWRNFhR2yVmV559JZOYJBUcjoqMMsveOluyVn/T7yRy6FLLJcoEw72vK6OAwtx&#10;1GDabZwWlkr9F7VuuzJYesPoAe7AOlEs+HmB7beiYPqB7TBIS4TYBpnsgKgoFksDhJZ6uXemG5Ip&#10;ZksChKJZiv0XAYYQ5e57cAXlmnD9qbcrdkrKPx920gQ6S7HizzyqQMNIOTVIU3Osp8D+StF9Z7B5&#10;j4BzNl7b6AFLWpEBdC4PKuY6xQ9cQC5Ue+INrlZh+v5kDrDrkiLbcKSY2acHKKDaoy/zxyBG8rHF&#10;2yK4WkEALuls5953MaYauXgLDEhFL5e3UUJVe+zlq1/h1TFAI6WbcEYcNtwgquNv8E04IfpiFUOM&#10;sKU3i1AXIKKtIpouTgOxVvy5O02P3MSpliw4W+4b85XNssj/a3Zd/TDy1TG3bob8IGcsH5vxM3DL&#10;pPk3siS67TCiHz9L4RwGI6pqamwGllhKTbCVH5v+ISi0qFKVioq8UyKqVRsz3Mqx/4QFvhX2pZPC&#10;eFn08U0eKYjxiKP3T46p5DYvqai0ckoKnNMvdtn39ExC2EnPhFAUlLj71AoK3G1zMPorKnGFDX7E&#10;ibBZZWUifP0JA4Ya2XcHs26SSof5l19HBt/d1F8n8c7ttyWck1PUwLgZlwuKnh5u95jfHt0OwK6C&#10;QHVGL56GR8exC19dvZEIzsAZ0R43fo91c8KO58F/ZBGyzC2WjTwJVVDkQgZg5M6J2GVlZQTcSMha&#10;Vr2dOhgQO+Lkyzb/8b+3yZPnDuZ4D4BEbjV99mBtlE1/d/FUYEklFUBQlLNVqWvA2fDGk0bvRbPs&#10;qQgrP9g/nHOrBrFcIrUL1R+/bEZrCjvb++QVTFJYKgnweqI+3tlBesMUem3yunn5zu1/MK8NTAl+&#10;/8zFDtFLiosI4EeIbURBAegSotDewV7wUD734VWfHyxKm462Qmewyj0nDW9JYZdE3L4NfK94iWxo&#10;bl7hXU2xmr1stAGZxEjy8/0k+sYXVob3rcA/pNgzkwfx05gDYQBssIJ4G86LHyBTsO0QilKTCicG&#10;iq4uNqXFTrr41SNaWiDUlpWX80tydAqq3qK5LpLvs2Lk4itRBdhASTZ13TiPu19EQMpS2WZl3zt/&#10;N0vRoZ8jT/tAJSpOB8KTU5Je/K8drxkolULQFaiSThGkL1ITOYosUthSm0WwCxDRVhFNF6OBGL+F&#10;mCebQtfRI5vVjrGtHapi4a/4QNbvsfh8yJeYhwdmOzbnbqqCr+AA6d7Bc2I6DV6a/jUhDe9UjPd7&#10;HFu1wJLlgudkAyMjI0Mtet5PsX0A1dTW5B51sfK+fy8lwCY3Cz3qwMK973XHnnzmtaA9YT8cwKvU&#10;cmQqBeGsWhnl9RE5JxkCKYAhVIVKWyn06I8cT0Vs81lBkdfF0SbK3EAlVt6n6FTOd6Xuc1zsOL+C&#10;beJr12IYtKBL91SnunTEh4jqC5mQUGuZPCEexGdipd88+4hlxAo9dYSXjl3PVG8O4GKm3jx5l8jt&#10;gODkvJsD2HNi/vqeWdnmC9RMLBdJqduihb1USMVBZ06Fcma+xa/uvDCaOLU9AQ9MMF+zG+cyykaT&#10;8SP8+s5l8xbt8EkFN7+x2SxWtT3sRbNdaVuPHvMuBrh4kvnzL167FWw6W4Mhh5EQEyv+zjDV3n06&#10;g2UBI/Vrouh76sqi3seWkds6Hz53np8u3PCPSU1PT0s4N04o2KqSrFFylXEXBXMVrC/QsdkN0P9Y&#10;7+N84XP+OH7rHd5xBqxcNwAY8YjTrl3a93W/9C6Ppaqnx/cHFqlVgnBJZbssIiSyBNHU02siRAtV&#10;NWyuJ8PQJ1a95US/krClNkssP5V0qUbaKiI2sfAFx4KPqi0LXucXrDLTvdbvecm/k0/VYtjKcwEJ&#10;cc/2TrTien+CKWxwSJ6Ezl1Oo3ONHaI17kJSplBKe+wuEJVWRWwUKnd7XaZBNt9/3Yz9v0Zf8Ls+&#10;px1PiWlpsQmSuMQqIFIOrIPxmAAVNUmdXiZ+5ZhZRsDKikt4g6Jg0LoChQc7u7SEK3yylbOrkxrH&#10;hpfH3rzi53P5uZnzNJ7waiJkAs2vZfIEOJCQhRF78UKkYfum3yPDBdJHerO2TckkVv6T05cSiNwj&#10;QNbX1wHrPxD1LMnOEssFtgFmLB1vRGYkeh69B4I8i17cDjCfPLk10XXY75jrq4f1mHyxeMCGU2f2&#10;z7bDTr1qlIiwzS4qAhtC7PL8XM5qVSApGeiD2BV2eUmxhGs/m5gYY7saYCdUNKe0vDywa/8zt9Sg&#10;WZVkrKdKFBrRxItD/129XCitPPYSz0pps+jOywuzQUBEeWbgcbfuNgPWP0qX8niDAFxS2abl5IAd&#10;9NISfDNN/ql26EttlviGVNEleWpr4Yt7fr+ABR8lf090bovqfBVe+MX/7M03wusCpZYD/nfj9Y1Z&#10;4IQKG9FZJUW8+ChRuCtpa3NGfhCf9Ds9TZoZFaLAotO5M2pU00BfeJYpTsRlCedmLQzocfH5xWnm&#10;/F1DZvL5Ret8/0jSb2LlWDQaHesqiIpJCwP5d5eaUpQVMCV9A23u6Cx4dQ+dt8OAoLoGvGaizSa4&#10;DsUPxBlJ1xauDXZwGce/EaIGQibS5lomT4QFsXmKA854/hi+6/aN65XS3fMLbBQQNi3i4pkgAodA&#10;7JISsM9Ebta6daVQHqGaieUCRTSHubvZKLB/PT5xKT7v2Z1QmynjTQiNHqyfT1c69XL1Nd97/8wc&#10;B92amTYe70TYpugbYHF/zJSE+CobXJiSkpsam0havTKwy6corawsRB8WUJUUKWBXJDQoWcSEiskg&#10;MssSrycaY0+ERQqltxdm8LOrtHM5Gxbjf8TNQY9Snvlyz4Rh615XvapcgLoAXFLZVlBRViSx/nx8&#10;J3EvtPoqXjv0pTZLPMNCuiRnbcXW4L+oXUbW2hq8Xp45YWU+9HhU5SoTVHfA1MEcfyxUx9xCX0JH&#10;V+hkZ83dv2VEBbzMFZINQ1LXYaQkZ2DXymB+b7YOnaUf45FY2b4rJmzO7DerNz3k9k0s3bh25ezB&#10;tROGbUgwszMCQ1jhuzOz+1hbdRyy7GZCxZReejku1+z8/N9YcC21XadOkkba6veYmpSUGTClro5d&#10;wZEelspLinh2hllcVMJZByGUNj17G/E50h4+exzuX8j8+Q0dMmuoJv9T9YVMqL21TJ4QD6IzgZPC&#10;U3dJo12GCBxEcnNSbNzmYPsWjKTrJ+79lLoJTU9OzmSSjfsO7iBJ0Ynlwjig2M5fOlQbKY04u2/r&#10;tUj7KZygEOmp7O2+Zcc+lFiOdu6txc9d4wUeEbYp7Xp2BRe+MzNDX3NPd3j1l2b9yGehOo6Dukro&#10;cyVYJqrlkOFiTgsULaxMKWzGe88LbyudVLByn65bdiFNqoQkgEfWMetgJ5Q6Wupz8hf4nLqMOSRQ&#10;DHu7nw+J8d/WTw+hxV3zCJA0qxOASyrblLbtgJdKedz1M8/yhTlkJnke9kqv2dwEPIJRK/SlNku8&#10;NAR1Sc7aWuh//zlmwUeBQM3aSoR6oZwrZ2ff2777TZXrIhm//4C9G4TSapxzX45LExjy+ftttNJS&#10;oDpFwYe33MwwHD3RCbcTrALfg/sCC7j8MTJ83Ac5X0kXFhYr72cOrnWsnNAw/FIUVGvQtDHSR6Df&#10;oTvGTzsdkxVxesnUKdw0dfrMeav23k8gWXe2USAxPh6at/RiYGxC1NNjc90vchmRXo6PKCPrOxiM&#10;EYr1gMFcZ3kpYLP412yABrEFmyrwQYCG7Df3EAeMDVbalQZjnTELp5lhEyw2KzMddzoEB6fJyRwP&#10;RVSj79xZgneTKDu6TcWipcAUxnqaW0+BkzbUhICQq99iQuRF2Rnwm4ifReoprnMFUbcO7bvwJovg&#10;wFcWfeboc90JMwSx4EsTbT5p5mDgGMjKfXzyYpXN9Eo7voUBvq8LmtjPXdiH25lwMlJz4RlEtR01&#10;nLRqpgWVmeJxKrLnVIH5liSVZeVHRQE9YP3OzeUdKZf9/PUHw1G0+EQTk8I2zm7lPW/l/vPdQIAj&#10;I9rLQ8h3tSg4MKJE0WaO+whN8azn+/u9pesNX73Ijn8OIQwNxWbE0NZUUvnnk3PdbybwrTjrZ9Cu&#10;absY46a0kDC2cjAW8gVgAe6ldH38c/mPF7eefON2fLJer7UH5oHAiTLe9qJUKUtlW6HNuHGdmiDM&#10;1CsLXI+/K+AxRUu85b4i0mIg3xgxmRgToBECfItSHu5vfMcHCkH6YtEQKWypzaqQhgRdIqitIpou&#10;kilgwbE1+KjRtWjBOWpfl4kbvIRQjIcfesu56YObaLGH+mmhiIr10if8SxeYKUeceLdraHScvNSt&#10;b6fRZ76CQJDSD3sdsZAPLKHqFkNmr163as5IW6PW06+D21tBEoiRAvGyTmtvv09KfH1sbAvO6h3V&#10;7nfkk9Qg7NLo40MNK4ev89WK6rATREiySx/N4nung7AtTogKkXK8VjOzTg9UAu/4DDjBuZRGaqJ9&#10;2tdbhTevQdScDsXzgnqY2ReGc+60AO3THH89n0OK+e2YE3cJRm650B8PrSl//w8nTBskao99+OUu&#10;MgDG/H6yP1coiPrwC1Xj6/JerO6oBiJrlHrsjecQz7s3AwsqpRqPOZ9QGXYQSNa7CYIoOx1OqgyA&#10;NCHXsMXSyLOLHrnxguoVnI5yXyf4dWkk9xQH1Z1+jxsnJFpPsaZzb+5BNcdeJRLDyEj6d1hTstq4&#10;6+KCrZnpR3CBkptNv/OD2324yk42GHL4PTdGsPzboyW2KjpO+97zI3mI5WLnXR0Dpseonou3qKht&#10;RsqJAWoIxXypUIS4RLUtfjgLu8oJVbN1O37/8b3z22aPGebQjALmc06bfR5dvhfBf61QJBlCbNPx&#10;MFPQKSvHqRVH7HVqCm4Zst/wBu8SbGZe8MauGrpOe8J5IOP3C5CNp93iIcpmZPrMa6tlvfChYBh+&#10;FWiYWXdcOFciIKiG1YDpi1avXe42ooOBgePOMH5sW/HdaWDShepMv1eBZ+kjN3BihCgOOFXRe2hP&#10;54I9SFRz8i0pgfY5/w5SsZhfMUiWvlluqWAy0xsP9yMCl3S2/7xZb8cZTBBFXateo5xnTh3RtaW+&#10;3Yqn2fwRm3sVh/BrVYV3pmKN1ZrkVXHbDz1kFQghJCn0Pljx9AkB+uJ1SpywpTeLADhEtFVU00Uy&#10;Veg9w4AM4pyrDG1Sx3lZMtSHCdc06znYsa2uopJx18nLdxw5ffrYzpUTO+kq6dpNPxhYoSRYd8t9&#10;sdZeC7ejiIJhnw3PeZ2MmRdyZIqNFv8qJVTNbPCGR+k8CyEY5jx0982V3biXLiFkdatxB4JypcbY&#10;08PWtRcKeBOeE5JN5j7lGMQ/AWs7AXsFbpBp2vfARzBmEyzHlVHRg5kGKMVswfPKt25VkSEj8erC&#10;QZ1bqgtNKhCqpnnXIbPPlb8/OsYK3IfGZRKh6tv/z/dXgoebrTb/AQdEqbnTrqDC0APDLDCGOQlB&#10;tdqPOxYhbMIVJQBGDz800kKjgiaqaeE0cf/rSqMwMyfoiLOdrqJ6mzHLN22c62isoGo2eM1d/PnB&#10;SomZdXGklvaYK0Jy5+aRIOQatpgz8ZFAHryROL+zQYUCoBptpl+M+/5gmZ0uT+WAQhr3WP2AMwiL&#10;1dPyD1s7K4O7uFrMeSxNwuUxHov6tsAmR4iy2YA5/9zAIu4FEjM36Oz6+YNbc28dBKN9+9Grb3wG&#10;mXBlR1S6z5jbx7bLiOngkqwOxs27zT77XvCmAam5mDmhV7bN79uc02pUrd3Y1ftvR1Xmmpl5vK+K&#10;9XpeGDKRoYaR5jUHXNrF2WvRth6/42laUeh6G9BQhKrXe8MLUYIXICuNbeY3/6PLRrfDLytCte2m&#10;rdt/M5JrrXEyhTHXlg8011Q36+uybM2KWYPsbAcu94wRbBgt8f7G8fYmaoo6bfpOcJvrNnlIz+5D&#10;Fp+L5C8xxENTGndtSW8TMAvndCeymmlfd49o3l0LKX4nN0xoh18Wp9Fh6saTfin0zIB//5liy1l/&#10;INTmA5btux9b/Cvk4j9TO2GXQ4M42XYT1h95/FU8sDlnRzcza23ZZeKawxcvndwyb3CXnjNPvuW1&#10;WBpcXLqS2OZkYeZFngOOC/iBJULR6TB5jz9vvsFI8Tu9ZW5v/FZGDHLAcCLze+C5jZOsOTexISoW&#10;I1ce8k2iZwdf2uLWnXMqCmbwfRbs8ubdPieJvvi2SxO2lGYRAUeytj6LeFal6V/SxGhg3VjwOr/a&#10;hZkTeOnmB2zIL8+ND7x74djeHdt27j929jq4zVv0a6KMvITgJz4P/d+nV10W0H59ffv8rte9J8Hx&#10;uUKLOEETPuLSH6CR8a8f3nsUHP9L+lUURIYlwTxFKaGPvJ9HyXx7B6BRcM/ZQMF89kNZnhuVlT1i&#10;+WsBMHp2TMDDW9dv3Hv6NuWPhDlTUdxzv88SLuoSK2RiLZOWS17kxelpcfr7iMQCqXNGaWxK+M4d&#10;mTQmehUzCpIiAl4FfUjKraLnxHJJY6PwwcyW3XcRuZNFiBI9NzEiKDQms4i3cZAXH/wq9Ct2WZmU&#10;JB+2weZYVlz461dvIj5n8XioUjEtJ/5tgH9AWHTyL8k7A5VLMvJT3r95Ffg29lthbcoZrxY4lmDc&#10;MYp+fH0f9CY8/odQ15EFLulsM/6kRQUHvf+aXVw77aoV+uKbRRSc6muroGYwf733vnLlbriUOaq0&#10;DiD1e12vwqUyJJ8MlS2SfKjKmUrx2032Rj23BBG5lU3OVVch1ygAq20QGil9gZGJmKGvdjvBNW3j&#10;zUdewC8xrptErHF1w0sjqAXCVctdoOHpQH24swnvSdf6/8rKCETg1DoXlSv4/eGUq3vIkKt3N/ao&#10;6ntc59wIVdgwAatfTP7LtTN+5xZwXNEKXu3Y9cFp/gQsEgMmiABEoCEg8Jd2Rubv34VcR0lmyuf4&#10;hmbDy4K2Td+WNtHj4da+/PcQ61cbGjhg9QtOA68d3DGM+buX0bCgDbGJWK4qxZmfDw9sqddUy8im&#10;d68uE+5Y/bNxUJ1eQVRNthu4yGqNPQiX/LtArQlLPoT/QhPOTL6zZozbua/ciCbG13Ozxiza5U3o&#10;Riv5gCqVikKnlV73946zkMd9hVIrk5qhEQAmtQ3/1Qws2s/Pvh6+IO4Z3FN7+2xQUvZvetUIWGK5&#10;RGMIbjFjspklWTHBMarTzhx1rqWbnkVVXhO2/4MKAeGSIPS/FxwE7O3/bdpOz8vM+i38BAV4clSv&#10;ua5QgOzf1uoatAcCVgPw6rUoMzPQ4+6H3wJGG23qMHlqd+G9HWK5xDWElR/96E5Qjo5tv4E9TAVf&#10;EantlteM7drmrsHRh3BJEMlfDM7faMIbXOeCDEEEIAIQAYgARED+CPyFG+nyBwlShAhABCACEAGI&#10;QMNDAJrwhicTyBFEACIAEYAIQAQIIABNOAGQYBaIAEQAIgARgAg0PASgCW94MoEcQQQgAo0HgceP&#10;HyMI4unp2XhYhpz+PQhAE/73yBK2BCIAEah7BK5evQoqLSmp9ORo3TMCa/wvIlAfJpwRc2SwiZpu&#10;t01vJD5T/18URwNoc0lm5IPTm9wGd+y81K/iAfS6Z0w+WiIfKnXf+v9YjcyCLwHX9q+Y4tTObpl/&#10;fWqdzLiDoNxHjx6hKDp9+nSZC8MCEIEaI1AfJrwo+k3o96LcD68juQ9517gVkIC8ECiMuHvh0rFd&#10;ey49i/kh8bIveVUolo58tEQ+VGq9sf/tCpjpLz2v3bpw9LhXQAJ4h6hRgQF20YuLi2fMmKGsDK+d&#10;aFSS+1uYrQ8Trjl+77UDm3ZdOTbbFHuGDqY6RID1MzExt+r1XXwO1OydNx3ePLZWn6gn1txqaUmV&#10;5lWLCjEGG1YuaYJtWNwKc0NuPmDx1sMbx9ThxW9ygyM4OBjQWrNmjdwoQkIQAVkQqA8TTlI0H75i&#10;69pJNnV62bIsqPyteVnp193nX+BdPSu2lRRqQ5haya4loponO5XGKHyCgm3ITUMoFP5T7A2Zz0q8&#10;gV30tm3bWllZNSKeIat/EwL1YsL/JgAbUVtKog7NXHr3u6S3MBpRa6qw+pc3T4Jo/rstr2d9TU1N&#10;jY2NhUvwehbDf7t68pYtW+oDAcbPmGeBGTpmRk0QXvWs4rTQhy8zdS1NVJDilNf3ve6/jPpBMTY3&#10;UuXMM5h5nwMeevv4RXxDjM1N1ATXiazC5Nc+7+iWrZqysqOeeN9/GpJUpNDUSF+VItS0koyQhxHF&#10;rVs1LUl45nntSTxi2g5UhWcpyXjre//BY7+gD1+zGeqGRlpKvMlNYcq7d3Ep6Rl4yixSNNLFGGLl&#10;J0V++JwKfv+Ww1A30FLCCTFz4988e/TwedjXHJqygYk292cuH9VvolTazPyEAO/wEsvWeuSSlDf3&#10;vO77R/1Ubtlan4dvQeRxl7Frnv5gqZh1sdcr/cZvSFXpMzOen74cmq9qN3XpCHNW9rvHt+8+fh39&#10;HTE0M1ETRlRce2mZ0RExiRhm334yNY20FEms38nv33NhzCxU0NdTrRCgeLmI0BJmXpzf3VsPnod8&#10;ziY1NVEoyiOrY0xJap4IKpxGl+UlRQY+f/w4IDaL1sTApGkTQvNZ8ZqCIylNEPLubVIEK41dkewQ&#10;61CS+pOEDiVQI6MgKezpvbtPIr6hRqbMkH+vhOWrdZ6+ZHgrimwaRECYkjtmNYVy7dq1wMDAmzdv&#10;gqCyapKAxSACNUSgjp8wL00P9tw5f3hHAyWEar/9EwOrnvnd/9CCUfbNVMkIteOmsFivFU4ttPX0&#10;NRVAx6AaDj/9mZ4bcnhqR2N9Y2yYRRCK4fAz8eVYyeKvvkdXTuzRUo2MaEy4GHxikpUayu1LqKrV&#10;9AtxNCxXaWrAxU2u/Sy1qIjKWM9E7wU2qlgm1NDtcSn2+ZPnwm4mpn2XHLjk5XVuq3MnbaqW9eSD&#10;Qb+YHGz+xD/eMcwY2+ND1HusuvU+i8MzG4zUT/cMM6Ko2y+99Skfy8r89fbM/CEDJixav2n9gmGW&#10;6ihVr+ca3+8cKtVvIi4fCbQZKY92uA22NVBCEcXhF9LfHhljpq6iqkhGSAjVeMSpTxygymOvrHQd&#10;bAUmLKim7ciZrq6ucw69LhIje3rwSgsKiWw8xzvi/PS26ooqKlRshEK1emwLFSgjgSda1sdHu4YZ&#10;AStNsVj+ho41IO/zy1tH3TpiyCv0Pc5BRbxc7n+pqiUYs3mBm/tY9HC/9Or9x9B7e8ZZKCt235MA&#10;5CG6eaJ0jdvk8rSH/wxtbzNi9ckbd28cn2evSVGzmHgyqlhyb5CsKYQEIa4CMNtZtmzZP//806lT&#10;p4cPHwpmA9FKq1at2rNnj6iykgQrRbFFkSPUoaT0J2kdCq+X8c33nwGmzXrO3XPx5o0zGyf3dnTq&#10;qIOSyM3n+2GdlpgG4aSkCVNSxxQv8OjoaCCRxYsX9+3b9/fv34IZd+zYsW3bNvDLoEGDlixZIllp&#10;4FeIQK0iQKpV6lWIM/Pj3vj7nphkChZOfBPOLqfRCuMP9QXDO6rVuveUzXc/5WPjcvLlscZkEtmg&#10;S//BE3f7pWLjK+O7t5sZMC8ms32x/5Z+i37js6WfNgrMlYFlP+cdV1/GJscHX1/fD7O5iFKH9aGl&#10;wNh+DXt1f4OjBsilaDfMbcHxxz5HZ9ob6nfdGk5npF6daKKgP+p8EsfUYelPyCYHVQRV77IppBD/&#10;hfnLa4oBKK0+4mI2btc5iR6yul2bZa+xaQBg5f3u3ibdt7/H/8dmZl2boI+S0KajLqZjRardROm0&#10;y+m0Xy8WWwFEKS069hu76d6n3HJmQeS+/k1B/QYzvLmNYNMeuxmhJEqb1aGYTZWQcBOOalh1GTrr&#10;mH9SAYP558PhweDxK0Rt6Fl8SiK1vSDDfWcwJPNMOA5K5vG+CnwTLl4um/2jRGgJuzx8XXvFVotf&#10;ceZlGAvhGx26b43hCq5K80TrGoeNu66tNe3WBOZzCRU/cgPTDaRJ972fxcMiXVOICqJKHcBIDxw4&#10;MCYmBnyZMGGCurq6YBZfX18w4Rw/frw43kQKVjq7osgR6VAS+xObWL35L1fZqukOOYHPsTkyuTEZ&#10;dHa+CefIV5oG4QXFC5Mz2ZbSMUWDWlhYCCz3z58/wWcAPm6w8QQmW+CXESNGgL+bN28O/iteZ+AX&#10;iECtI1DHJhxvT+HVMcqIgAnHfqMHLGlFBibH5UHFQq/4gQswHKj2xBv5fCBoT+aArk7tsOkDd+gu&#10;j97SiQrMtdPRtArzWvDS3ZIKZgRNJ97I5RQFueyo2KJwaQDPpGE/596ZbkimmC0J4A0lnMzF/ovA&#10;PAFR7r4H3yYA3L1dZw2Woir9jqXwKymPWG/XYyeeg5FyapCm5ljPvAqBFd13xqwetcvOOB6R6jWR&#10;CO2Ci8MVwaTIdn0EvyFFd6aCqQ21/bpwcTZOnHJxTbj2yIuZ/MaW+s7GplPGs305FRDgifZ8nglZ&#10;2ISzc/4dBNjkrcIlyEWUljCzTw9QQLVHX87iccVIPrZ4W4Tk5lXVtdz7LsZUIxfvAgFZvVzeRglV&#10;7bE3VmyHI6gpRARRpY5Tp06tX78e/9nCwkJFRUUwy8qVK4HNOH36tDjeRJlwguyKIkmoQ4npT8Q6&#10;VGnw6rZUisWKIMFeV8qZYfJW4RhjRDRIojCBZhBQVFEY7Nu378yZM+DLp0+fAPjgtJGfC2yeg1/2&#10;798vVlXgB4hAHSJA6Pivhnv1VYqjVEpVl2cy5pCKUJSaVBy3UnR1gRUiKaqqKfFpIFpa6giJlZfz&#10;i+uWhYBrFcBXRV0DsOrkJY3ei2bZUxFWfrB/OOemCERBAdBFFNo72As8eZz78KrPDxalTUdbYFkq&#10;knLPScNbUtglEbdvxzE4PyvYzZ3rqEIqeeNxlfsLiR5y7YnetOlWWEtYGd63Av+QYs9MBltr3DTm&#10;QBiomc2IfRteyCVdrSYSos0FVFVTi48elQMe60/B7+r5ryFN9A3BMpqbKCYmYFOBVfSnEKNGiCdC&#10;WiNaLpyilbUEVW/RXBfJ91kxcvGVqAIsMI5s6rpxXpvKx/PC9Vamwsq+d/5ulqJDP0eNiowqTgfC&#10;k1OSXvyvnTimiWpKtQRx48aNhQsXgqpDQ0MTExOtra0F2fD39wfO2n369CEEKJ6JKLuiSBLqUGLk&#10;Rqjeoienr8Qztbs52gn2OlRNTUXW0UiKMCnVVtR79+7NmjULoOPl5QX+BT7nfKRev34N/u7du7cM&#10;4oBZIQK1hoCsnabWGBFJGCVX4Q8FIwywjHQ6TeIVEOSW3RxakEnMX98zBe89FHY6oce8iylmk8gK&#10;imB7VzAp2HS2Bn5gjISYWO5VUeSW0+aN0kfKojwvveX8VOTn8cpi+sTmHAbLot7HlpHbOh8+d56f&#10;Ltzwj0lNT09LODdOUvCc1CZWmzbXxUY+N2UgZDJnrsLZV6xJe0UrECFnIKUBK9cNAEY84rRrl/Z9&#10;3S+9y2Op6umpyKaSZREhkSWIpp5eE6FyqKphc72KiWJlmjJoSlV2pAoCLPIMDQ1BwZMnT7JYLHd3&#10;dz6RnJwc4PNsZGQkU9hSjdgVjafoDlVJboTqLXsfEJrHQpsagLOpGiapwqxu5wGeB1Qq2LUjnTt3&#10;zsDAYOTIkYImXFFR0cHBoYa8w+IQAbkgUONeJBcuaoEIWV9fB6zqUbCAEUudXVRUwiaxy/NzOYs6&#10;gaRkoK+Fgi8lxfzbHrVGzJ9qTmEkeV3yKyKxfnpfiXSYMVIHL0PLywPb8z9zSw2aVUnGgs7X1Who&#10;bdKuBju13l4JPFHaLLrz8sJsOx1yeWbgcbfuNgPWP0rHt0kIJ1pODthBLy0BgpchyaQpMtDFs4Jj&#10;V7CVVFpaev/+fR0dnaFDh/JJAIdnBoPRr18/mYjWBrty61CMrB8/wVYOaJZMbRKVWaowq9t5HB0d&#10;QX0hISFZWVnAfgObjVf/69evz58/wyV4jSUHCcgNgb/WhLNLSkrBVmuz1q2F9siFgKPoG+iAtSUz&#10;JSG+vDKi2PqC3NTYpGKRp9httmtnRVbW/Uve2Rm3rqUMmNmftydPVVKkkJipoUHJIjatmYzq7WRz&#10;OapN2tVVo/rjSaWdy9mwGP8jbg56lPLMl3smDFv3Wqab9hVUlEGI25+P7z7JYkFk05TqwfrixQvc&#10;r01Do2KPH+yiA2qymvDaYFduHQpVVQOREcycjIyy6gFVUUqqMGumqM+ePQN1jRo1il8j3EWvqchg&#10;eXkj8NeacHpyciaTbNx3cIdKm+QCCFLa9eyqB3bbM0NfJwgP6KVZP/JZqI7joK4CEwCy5Qy3/urs&#10;/OcX9x++VTxmpgOfsqKFlSmFzXjveeFtpeeKWLlP1y27kCbhSlNpEpU3bZlWn2KYqyZPLBaTVYPq&#10;C3xOXU4E0yGKYW/38yEx/tv66SG0uGseATQBNqXRV2jbzpxCKo+7fuZZvnDrmEmeh7GDT1FJRk2R&#10;JlOR31++fAl+79+/P/8rWKiCVTjYhwfLdOkkBVpeG+zKrUNRTU2BnyO7MOxVsMxve1XSICnCTCdV&#10;U1G5YOMGu1evXtCES1c/mKOeEKgfE85kYjYNHPtJG3A5R68gXwU6LOBDLwor4AIo+HNhgO/rgib2&#10;cxf24T4+gH+tlEu5/3w3WyWEEe3l8VbQDhQFB0aUKNrMcR+hKUgUNZowe5QBWhx45KLCxOkCflQU&#10;mxFDW1NJ5Z9PznW/mcAfmFg/g3ZN28UYN6WFBJilNZEQbRGYsJlMJmi0ACoKVOAwyC4uLJKGOl4Q&#10;DJcVGQE1rsgwQIjwhCirgLADVk5K8m+e+IpjYpKxv9nMigmTSLngoFfWkvIfL249+cYlRtbrtfbA&#10;PGsqqYzOXcyJaV4lKpQ248Z1aoIwU68scD3+roAnXlriLfcVkRYDxXVDoppCSBCiK0lOTgYfBBfc&#10;mZmZ8fHxwJcKPykXm6q2nCi7EohK6VCi5UakXrLF8KHWCgjzm9e+f+MqXiUryy8oArJllPPX5tI1&#10;SIowmxNSVPEYgMvXOnbsqKZW4ctCdBVeHOd9dO+//mk13meoJ7MAq21ECNSh9zuvKkbS/p7AVYTc&#10;agk/xBcEct2dBvyf0f+zd9UBUT1PnHcBCIiIgiCYKCIqBgaKitjd3YrYYn9t7G7Mny0mBja2ghIS&#10;KiCiKCEoIighfXDxm3fv7jgu3wUh7P7x/cq7jZnP7O5szMzWmOhZFF8j776TKe7M3euowI+Ik/9o&#10;JqzhKQZjr/Gcz5gRm9ritZn02/8uk2ii8Mf9BS11azjueieoi+G7BHydNejtBS5ePGpygnc61qRi&#10;eu3WvE4nPrHS/NbZVTNy3BEkIfZJvs/CxjSK4fALKUIO4nihpBtT6oMbG9y+V7PqNXHe8pWLnQa1&#10;MjFx2PpG4MSmLIvy62bG7sERpdsKvKQ5nPSLw6uBW53huOt8oGL2OUCwOFqDyZcjEz7e3brxUhzP&#10;202kD2R7TjQC2HX6n0wR/JL30Blg19B0PPiDiFUjn9+MW5Nx6dHrD950+eHD68fXjO0zdoIj1Eyp&#10;3nnpOa8wrou9VLlwxHsJuKTpWs5+yAu5Axfarxc30TSfeptwG2SKs8f9Kt7XMl+vtuUG98G0jKy6&#10;DJk0dfwgu/q1bJc8Enb6Fx8XZHoKKUFIGXILFy4EmjIyipzdINILfIHvsgepBM5BsGTIlVgvqQEl&#10;XW4k2mWl3p/VWBOPPWTafeUFn4/xCRGPDkxpbwJLPg1qbcd5Gw8/jMNJI9OD5AmTREeVii54AUAS&#10;/Ax2hSAO4S9SShaGrm+Ds6fX41CRD6psGaJfEQJKIlDKfuHMuKfHNszsWpv7oAHF0HbC6gMPohlx&#10;T4+sGdWMCJlWrdX4dUeexjESvf+3dlxLA3z7itHr9lq061ZEzh//M2vHtwE7M/im12wUlP3KBK8t&#10;XIVjup0mz+zWssOgiU5TB7Uyq9txxol3vLmQ9eP5wUVDm0FkF16bq3ZfDeGpay5qWR8uLe7dyEDf&#10;ovuURSuWTO9j27L34osfhN3HhcAtDHW1tXD2kvBrXuSlBV3NtYlQixi1aoPuLu7hvEUF8K0si9y2&#10;ZdTN/PHcbUGPOtzlA820s/Nmj7CsjGD3FYMac4O7UqpaD1/lHoxjwUq5M7sJPk1i9Jq2sy59LuYL&#10;T7DISgs8t3K4dVUuxJr1es3f/SCGkex7cuXI5vrEt7o9Fhz342pRWfxyK2PGey7sWAsnDFo07jDn&#10;0ucMrxl1DBp2HrN498WXXzOkykViL+FwUk4MrWPRuEmH0Sv2nzl7ZMOsvh06Tz0SKJCkKHs5Evoa&#10;T5CstJCTzu2NuKQBajVajd3xvGiVKH0oyewp5AUhuYGbN28CNQcOHCB+Br8m4v3Ku3fvyhnc0gSr&#10;UMcWtCFvQMkdT2QGFCPmtuvwFoY8CWiZdpxz7vy8xjrGNv1nbnb3ic0iFshyehAxuOQKU25HlQbv&#10;qlWrwBHjx48fkOHXr192dnYgDldXVzni4DC/uvWoRsGoJqMv/yq+0pdXEv2OEFAUAQwK/ENnBhJI&#10;ZX3cbNfa9a3O6Ks/L/f59T40gVGtblPrhobSr8Al85v/69OHr8mMKiaNmlqayPBQheDocYUNLCBs&#10;i6TEyvgWHvEtS9PIwrqpGRHcXW1JHXXnJIaHfWOZ2bSsx1XTKie5NOUkhr3/ml2tSesWpjoQKT35&#10;N82olsL+vwSZ7NycAh1dbVZOctyX6F/Mmo2bNakl8kazQuyxshIiPnxnGzdu0tBYRwE0yPYUxcH1&#10;9vY+d+4cODVA0Xr16oG2AItoeI6axFvU0jlXlNzSG1DsrISw0NgcHfMmzRsZ0f9+TyioVd9IbNyS&#10;60HyhCm3o0qQFtginD179u3bt0ZGRmCU/uXLlwsXLoDVIQnrQkZSWNjfOrZWhuXhzT/FOyIq8e8g&#10;UKFUuMdokRn935EDohQhUBwBMGSDM1swZCOM0ksvCalwNKCEYW/atCncjkO8dE1NRfcHpSc91FJl&#10;Q0CBzUdlgwbxixAoHQTg/tvR0bFJkyYQlFvQIgTyBGfxJUuWlA4NqBVhBEAQ7dq169Wrl+AjXISD&#10;aaGzszPS36irlCsE/n0VzmFy/a4L8vNUcr8uV1JBxFQqBOC1SjhCz8/PLyzkxSeAp03gRB1ihA0Y&#10;MKC0oUADSkPj/PnzISEhBQU8i3Jw7pgxYwZEdAGJlLY4UHsIAZkI/NsqnJ3/+5OXuxc4dcNDJNdP&#10;+MYk/2Wo4IKN+gpCoCwQMDc379SpU1BQEARShfbh5HzChAmHDh1avnx5KZODBhQBOAhixIgRDx48&#10;gH+DtdDEiRPBrg3+JGGUUMoSQ81VdgT+6btwVqKP+833ArdjkCWlZvux4ztJMTWr7LJG/JdfBCAW&#10;N7xxYmZmlpaWBnoCHMlAr5c6uWhAFUG+detWsEI3MDBISEiAl4vGjx9f6uJADSIE5CPwT6tw+eyh&#10;HAgBhABCACGAEKioCPzbB+kVVSqIL4QAQgAhgBBACMhFAKlwuRChDAgBhABCACGAECiPCCAVXh6l&#10;gmhCCCAEEAIIAYSAXASQCpcLEcqAEEAIIAQQAgiB8ogAUuHlUSqIJoQAQgAhgBBACMhFAKlwuRCh&#10;DAgBhABCACGAECiPCCAVXh6lgmhCCCAEEAIIAYSAXASQCpcLEcqAEEAIIAQQAgiB8ogAUuHlUSqI&#10;JoQAQgAhgBBACMhFAKlwuRChDAgBhABCACGAECiPCCAVXh6lgmhCCCAEEAIIAYSAXASQCpcLEcqA&#10;EEAIIAQQAgiB8ogAUuHlUSqIJoQAQgAhgBBACMhFAKlwuRChDAgBhABCACGAECiPCCAVXh6lgmhC&#10;CCAEEAIIAYSAXASQCpcLEcqAEEAIIAQQAgiB8ogAUuHlUSqIJoQAQgAhgBBACMhFAKlwuRChDAgB&#10;hABCACGAECiPCCAVXh6lgmhCCCAEEAIIAYSAXATKVIWzc1Oiw4OD3n6MTc5hEaQyvoeGfmfIJbv0&#10;MzCzfn2LS8piKtoyMzslPu57Wj67eEF2+u9UHsuK1ojyK4pAQfq3iJDg958T/yosPkWbQvkRAggB&#10;hEApIoBxOJxSbI7fVE6U586128/6/DHvaN9EPy/hfeDnQouufbs3y/U6HDvx3dMFZmW6thBGhJX8&#10;ym3l6v3XAn7ksjVoBk36TFuyZoVTx1ryCCyIf3xw4/b/3fKPzSjkYFRtY+s+0zfuXT/MQguvvSBk&#10;/+Stcf03bZ3coipZ/AtC3KYsPvM+JZctJDKMpl+7sb3z/n3jG1I1NHJfbhnnejMqJQfPgmHaxt1X&#10;Xjw8vh78olRiRV9cvOR/r6JScoleQrWYceXef61oSlVWFoWYCQ82zV1y6HGsZqvBPatHPI40HLz2&#10;8MHZtqQxVwvRucHnd92NlrtioxjaTXMZUF9ZYamFVBUryU0MeXr37t0798Ka7PI72Ivb1dWSVq5c&#10;uXv37j179ixevFgtFZZcJfHx8UOHDj1w4ICDg0PJtVKBamZ+ODCw37q3dRZ7PtvURbc4Y/mfr23e&#10;dTvm54enPnGaFg7Tth3bPLjuvzxCSkBuoMJLO+WH7u9pTKWaDDwSkcdvOyviwszW+rha1HR0+8Eq&#10;TlKm314Xt2BGadMJ7bESbjg10caK447pNF/0JE0WNaxUnw3djGl0verVtKlFpTHNJgtfZPELFsbd&#10;mGnfZdGdBKYCjDF/3XGyEKhQTK/TxmBBhfxqMt4f6F+LSrd0uvVDHZgVRmxuRycQoDVdHqBUlWUj&#10;wfwgV1sdgB/T7X/yF/Pn+WE1KRoYvdmKN0rxoICUxLIy0mNebO9LLPuoZt3nr9/MT5s2uK5ZNnts&#10;N4uqFGr9ec/zVWmlrMtmBrlvnNvdnI4Bj84P1cdKTk5OjRo16HT65cuXy5pHqe17e3tv2LABlLeB&#10;gQFIGf4st6SWM8LSLw7XxzQwLYd9scWnQmbsuRF1Gzndg7k2P2y3Y3WKBr356uDCckZ+WZOjUeoE&#10;MGPceoDEqA0XvCw+yFk/b05tSMdEVTgr+a5zY63aTg/UNyWQ5ZkZdaSPIVXbpFknB/uW5noUgTLG&#10;NFu7vpfalZjRJ4Z3GLr9SWwWLEXy4p9u7GHM37JTTKbfEyxboGOGb+9sbOPyMEVkzSKLwLwb46Ev&#10;E4ne2jVMEhk518YYms1Q1ySac32sAcG6ciq8rCSYc396be6CnatQ+Fxg1UZ75JDtAerMl3drEiwh&#10;NDS0hpzPFq83/cUC63rq1HvqJF2Buhg+LrDEVK8Kh+YTExO/f/+uAB2lnhX0N6jtjIyMbt26IRWu&#10;EPz5X+/tdd1+NSyzeKnshzPrUqsMcSf2KKyf3se2uT2JQxpcBFt5x8Fq3/ezEu7c8M2CY1kWS+Rk&#10;kWI6dOe2ESbFKWJEHJ0y4/TXQrXTQaLCtNtbDqVNuBEZH+Hn7Rsa9+XR8g7VCOo4BRHPn8ZLORnN&#10;93cPtDt+ZWWvBnqQW7tuz9UH5rXmbWM5f9PShYpptZi/anD6sWmz3L/JPWblE4xV09fjryUw/eoG&#10;kiRINTDQ19XTFTk9IMGyxCywdVW2KJQrMwkyY0LCfhOwYhSqhk6vBWtG2bftMm7Dkv46KvCjdFGK&#10;oSFPWJgEPA3sJwxpyC4si1stpTmSWJBGL4lzztq1a5ubm6uXUvXWtn79ejg5r1atmnqrrQy1aTUa&#10;uGTjyjE2xa+3GIH3HieyaZqaxAxHMXWYvWpBr/r/zi0eT3RZWVk7duwwNDQMDw8vCWmWugpnxkXH&#10;M3EN/uP24fOf8ovxRDEeOm9co6IZgPH57NShyx6niJiClQQO4nWyv9+4njHj7L6hDTS5P9JMe212&#10;m2PN18W/k5OlaF3tLhtPLW+lXVQjrUGjeprcWRvTtG7dstgFoV634X2Mf99dt/5uKnkuhY7mpWCB&#10;SdISpYNbsVbKUoLsv38zhTVitU7LPHyDX11a1EGvDJDApS9TKJodXG/t7S3UbcqGSNQqQqB8IJD5&#10;NfoX6Y1N+SBZhIrc3NzDhw83bdp03759rq6uzZo1KwkyS12FY1V0iLtl1s87c+07TdrlFZNTxJhW&#10;pzV3j4/l3hnmhB0Z3XuWRwyDOw1nh17ZuG6d6w7PKIFRccFPX/cd/80Y0bNLl17DZ2+7EZ5OKEF2&#10;0vPD69fxk+u2G5H5iS/dXEb17urQZ8ysdWffkFOWlDozr95d2kx40afZslunWsQKA6tuaEh2t1Hw&#10;6ePXAuCCYtB28a75zYsvI3XadrDRZCd6bDv6sWTMpZWAIzfm0ZG1s0f3cew5fPaOe9G5UjoeOzXs&#10;xu6lU4b26trJvlufYeNmLN99LSSlaNQpLUGSHb3g++sz62eN6ufYuUuPQZOW7L0d8Zdfkhl+eePG&#10;U36/iR7ByXp7YdO6detPBwgyyG0iLi5u3LhxoHXbt2+fmZlJ5D9x4sSaNWt4ZXOiHp0+cTM0jfzS&#10;S2qjOW8uXYtgalerJrS8y/0eeOfckb279x05d9s/9q/4ZJb73d/z2WfoNNlRj88cPHQlkOxSl5X6&#10;2efWuUMHj1+86xv9V4x8dlbs65un3fbs3OV25m7wz+KrbB4LBWkxgY+u/u/g4XO3XkUJnysVZ7Eg&#10;+e3ds4f2HTx5M/Cnsm4m3759S0lJkSsvlEFdCJw6dWrKlCmOjo5wLwB1fv36deHChYsWLYKPEydO&#10;TE1NlfZRFQKYvz889ArhjaWchDB/P9/Xn/AOzUqLDvLDU0BkMukJUv7gVYVWEmUZDMb58+dbtmy5&#10;du3aWbNmxcbGAoBUKlmNQaIFoSwKXVqoI3Pm7SnEDSUvYdpmnZ32eEWL3A8yYzxWTe7XjGvhBhpT&#10;x7LXhEmTpsw/QVxBs349XWVfg4pVaeVyNy414elyWx2KjtU0jzjcHiI/6d2VeW1wOyZIlOqDXZxt&#10;zK0denXkHmxrYNr1B+wJELl2IclY3r1p3IN+jN5q3TtylzKFP5+u6ogfoFKMeu4MTBdviPFqYSPQ&#10;6rSm/5GzFMt/OltgkqnZbX+8pGt0yNPActErwmpLMThYSQ+XtuUe+GLa5h0GDnZsZunQvRXvTF7o&#10;Ljzn3f5+ZnRa48nuob8y0uPfnJ5kCWZMGNWoy3pvwtRPBQnKFwcjxmN2awMqptd26YPY9D/vDw2q&#10;RcG06vTf6Z+GA8LwO+A0oXcTHtmYbpPe0HumbX30h5zRwa9fvxo1akSjwSmeJgw8uN0Ei6rk5GQr&#10;K6s/f/5wqWP4LbMChik1x1yVadlYxArj1aLG+PJNa4i7yF18zvP57afdLrKRyPt4cW5H8wbdF+w5&#10;6+FxcuOkNob06i3G7vUlqM/75n3GdVqPJtXpmO7wi9G359hwL1Yopk4PhMwsJEPI+hN4fHa/XqPm&#10;rXZdPWdAE30K3bjzCq+fAlSY3zwX2tW2GLTpmk/QG6/Dk6x19KymXipmZVQYf29t/+Y2g5YfuXLz&#10;yqFZ7QxoVS1HHwnls8TwW2rJvQu/HXxqorW+lq4uHT98oFS33xQgwQRAlqQ/fPiwevXqixcvjh49&#10;evLkyWw2W36/KAc5/um7cFDYI0eOBBTBBcDMzMzf33/gwIHp6bx5y9LScvz48RI/Kgl8XoLfxa2z&#10;B7Y20cbo7TZ/5JqzQSd0dZo2dWR72C5h9AaOk6fhyXmvt5jhrsRGSQxeJYklU6ywsPDGjRs2NjZV&#10;qlT577//YMVDppQqeUrfnI3DjDrW31jITpvQ0bgi3/csvpitMMOHq93w+amYORsz7sxQfKeO6fY+&#10;lohPP8yY3Z3hhJtiNOw8929OYagr7/oZo+q1nHvnB/QN1p870wn3KoxuufCFgvMJt9bgNS3wg3Rq&#10;7TFXiqY9afCzkn2PLR7SHPSMYLWi03T6Ve4qQygxP2+3wyul224IJ7MqUFiFKwIHK+HCSFMuRpRa&#10;w88n4Fjmfz4O6pFgQaDCmXEHHXH9SDUf70EgwYzeZc+9ZMDozVcF8hlRXoIyO3Xmq/9a4mc5lBpj&#10;PTK4OQtD1thwRWMy9DRP4+Q/mWVOrBWp5rOeKGQMuWnTJpjIYPMHNcMKGnyZYP8B17G+vr58ugqD&#10;1rTUwjBq7Sm3CArkJr4K1+y+IyiMn94H+tw+NL2VvvFkvgpnfrsw2lyz1pBTMYLekOnv2l4Po+h3&#10;cPXP4rDSv755eWuNA5hlYFq2A5zmHHpw9+DUdqa17DYGybG0z3u3vat5p83veJqelXRpFEiWUnPI&#10;Ga6kOaxvx/oaUGhNlvnzKsrynGhEoZo7e/EVNCvx5rTGBrYrfNJ57Obcd4IFOVal085PxBdChVOq&#10;WXXoP93teUwGk5X5fn9fsOfEqvY/IX/QCFB89+7dmDFjCgoK4Mv169dBirdu3ZKLsXiGdu3a8Ycf&#10;2f9v375diYYERf5pFX7w4MHbt28DL8uXLwe8OnXqJNDf8JFgTeJH5RBjpUe+fu51eEwDmOYFKpyo&#10;ihmFz4uYzrCLChqfkhi8yhErpxQsMR8/ftyhQwdY9M+ZMycpKalEmhGrtAxUONCQHrCrH+57IpIw&#10;mlG3zb782QGmA8kqPN93CcwSuEax5vsH5XiMqYZ7D2l33RuNq0hmxKa2vFtrrd7H8ZkYT/nP5/Jc&#10;pDGDYe7EbkqBlPl0TkMaqKhG0z2TyOzmsj4/cFs6vLWRMKMUg95HYoor8ZTjvfHzU0x3yHkyykAZ&#10;FU4WjsKQtTYEtRSjSbf4QyfnmphFOsN7Ae6GjiPe/xSxzsw6N5h3DKzZ61gyDx/lJShDLszPuzoT&#10;Zyz0dluIhTuHk3NjvCHhs1XX6T4XRxVU+N69e4VHIAxOcEcGN7BiRDHTPvm8eJ9E2kGNr8Ip+maN&#10;LRtZNGxQv15dczPjalqwxqMY8VV46o2JplSaxQLvYmuOnOfzwM4b0+m0g+C3MHyDLfRvmuVCklsT&#10;fEzEHe1jYDD8otChQfatSbhypXfYGolXy/DGrclplkv9eEwx/Jdb0XCUuT9zOKm3ppjRa0+5LdRP&#10;s18sbqpN0bPfGUGAw1PhhoPPEItpPOV5zTCjws58hhfJhRScecD9xc+fP4nyxOXF/v37ZXQKaT/B&#10;lvG+ggkWbUo0JCjyT6vwXr16ET2/a9eugPmzZ8+EoZDxURXEsi4Mg/GsLhVOavDyyYVrmlq1ai1Y&#10;sEAV+qHs69evCblPmjQJ6lSxNoWKl/pdOFdrG9gtvxfy0s2poylh5sVLHOZvnw1jZl9Jknm9yAx/&#10;8DiOey2C6VWtymHiia1dBd+VcRjvfQOyRRYGWlp8GyG6VVMLYl/GyXzjEyjxlk90WSH4uyD8kKt7&#10;HGY26OCtI8NE7OYlF9Jr0n/BnpvBn/xOz+9kxNuLs/++PHMhstiljrYm116OU/AzIbEUzDekwgH3&#10;Tl8ePvpEGEVTrVoJLPIo4mZYmm3HO3Uz09E0aD5+YnfCBlcoE7NA9sWnohIsDi/ry43rgblcKikm&#10;ZnV4lzI0Y+Ma3M7M+nH/ureQeYVUgcr4YcmSJSYmJoIMcJwLK2u41ipWhFrdqqtjKxPC2FGBRHfc&#10;Hhr1NTomNu5b/PcfyRlpn8+Pr8c3kEi9d+HuLzatqYjVo07nMQPr0zi5wdevczsPpqkJJTDN5u3b&#10;kbXNY3+/fc0nUyPi+Ng+gjRszxuQFCx4A4OyoFbNLq4eV8/duL7WjmCK9fd3aj4AnZuTjcPNTvY8&#10;dTNJq30PByGra13HPUGxcTHP/itmqoNVqWVKiANPNHNz2O2zszOzSPZvuPrs3LmzqakpUR42N/Bf&#10;UOoKoMzP2rFjxwEKpgYNGijRUMUoAvdHRM9/9epVvXr1evToIcwXfGzdurXEj6qwT6HT1HhLTGrw&#10;8skFZdm8eXNYuChNPxwXDRo0CPQ3xAOIjIx0d3cH3JSuTYmCZaPCgVBqLfv5p/y/fLi3Z4ZD3SoC&#10;RQ7uf557T8q07GJ8jYondCDz3Q6HhgBYvXpN5jyhmsBJp2l1RhrPkUgCGBQDQwMa0RQ77efPPAXw&#10;YoTumbvzndHwI4895jRXyGyYWqPdtENPvDbaEw5pHOaXiI8Fwi1T6TRC/TEL1ehTRMI7SQQO8P+K&#10;/BjNW11QqlUXeJ9LgknXbvWzHzmM9PDTI3Q+3D26dnrfrqtfkHX9U16COCmM8DCeTSNG19Tij31K&#10;FR0tvmg/hpP30ZPdB8AsBYJ1gDvTzp07FegtCmXVaTTuv8nNiTMjxoe3H3I4GlRNLZGVgaZN2xYw&#10;SphRHyKElkeKOPsVhL6LKKBaT9p/EuyVeOn0lecfviUkxEedHMF16KHUsB0xZYiNAfNX0OWti2bN&#10;23L3G3RVDgeOIeDXgmD/kFzMwNi4SjH+KHqmdY1lDgmMMOSBq2ySwPTs2RMuL4jM4BH+8eNHmB/h&#10;iJJkcZRNaQSOHj0KZQMCAuC/dnZ2wvUQH+E6XPyjSE6lW1dvQTKDt379+nDSADpYuabBMgDWiPn5&#10;+XDYAxc9YHyuXD2qlCptFc5K8Fi944Vgk6RnOWDpSe+oyMc7R1txjc24ewI/f1lmvoX5DJ6uwKqP&#10;OB0DQ1woxT9wEfJKE0OGRucdryuGWfrzVZN3/xl6+ull52b8ySo/PiIqjWw1um2X75pJnP5jVfR0&#10;iqFeUACXnvgvulWrkpmTqdSi4sTcKpY4efmFVXSryBWuCByMv5l5xCyLgRKRi1RW5M1NEzo0bGA3&#10;37PAcdOl1cRdOImkigRBk+Tk8rWYsI2nJo3fPCcvlx9ynwQx0rPARSwM0eHDh8+bN49CkQum8m3R&#10;ms/av6QjrrQ52dlwvsApTE/NEBGstkktWFNxCnNzlDTtzk9LA3Og36l5JnXEkpmxHn8p9PfD5eUD&#10;7Meeyem15ujx3TNs8fspXspPSYET9Lxc4gSkJBM4Agg88GDnl5eXBzu/kjLoLUlG/tG637x5A5SL&#10;rJnIfywPXJfa4C1zZktwYpLMW9aX5yeuvi7up6Rdv9d/V15dmU5EDuWwc7NhJyI1aRsa8lQd+29C&#10;vEI+PWwGg7cBphiY1Cq+mZDaXkHUyelzve3PPDkzoZFgb8SKPTVvlRfP14iMFDVbd7M3wk3wtJq1&#10;shHeYrHz87l+c5iueT0TEudJVP3qPDN9gAo8DyUhlfcnNdfYzFyecIvDAbbSenq8nSyHVcBfJ0lm&#10;ruCL++R27UetvxyS02nnE69dk9rXIB9zQQUJAjXatUwMeXpFODwQo5C/sKMYmZiQJ0aK8OBG0MnJ&#10;CbaDYAtNRr4q5aGaNrPmRvCj1TKpAX2AFRf1WexIA+eZWtPMXCSKNNmG6dpaNA3WtwDfWAmn2Swm&#10;/pH9+9FSxy7TvBrtvHXcub2RaGfU1NXR0mBnhr0tIfdHyZw8efIEfujduzdZRovng73jAwUTuCQp&#10;11aFKRUYGAi8iOytJX68c+cO5Ozfv3+54p3M4A0NDT106JCXlxecpStNPET8hQ6mra0NJn7Dhg37&#10;9OmT0lUpXVDeLK90xdILshPvud8X882mGPUa35drQUyp0ciS530tsRLNNrYteBZizFDvF7ibYlFi&#10;cuciKYkZF/sdDyuDW2G1bN+WzC0mO9lryaj1iT2md2X4X7+KpyuXzp/Yu3LUgDVRFra18bqy3h6f&#10;0a2FVet+i65GcXdIf6Ne3PR8FvG7uBsjRU9PF8x/a/SeNLKuMOqc9PS/+Jsk9GZt2pB5FoLWwNKC&#10;5zCnwfoeEy1hU5b7JuCDua0tN5ynjCQCB9yFNm/OdXuCxP6ZkCDdDZMVfXTWvItRsNDCdBynTLUi&#10;g6QQIcpLEK9E287BDiL04qkwN5tv0MDKyYZnaHDR0pp27lpbtX4NriBgkQ5mpZAEdIOVSpFTuGxk&#10;lf6V1qyznTFVg5UY8KooAAK3trykX+lsSg2HPnZkOokEArQsrRrQOMx3F08Hijj6s1MfrVp0Op5d&#10;ELhrkdv73CZDJ3WtLqhAaHrTtG4GDiKFkZePP04v3gAr5uJ+D6WZll0QLsIhOnr37t2Vqx98msEt&#10;SqHk4VFSvCjHQumXIjbccEQs3LT4RxgRPj4+cEBiZGQEOcEBuvRJFW+RzOAFe3sgfsSIEfPnzx87&#10;dqwqZLdp0+bevXtEbF1ra2tY8cM7N6pUqGhZ1aY6RVsj8nOSPTdvf43bzxRLzL+ZsKXEaA1HTOrO&#10;i4BZZCKVn5cHujnbb/+Gq99Nh452JOZwdobX3l0+GbxqmN/vuvSZdD6h+BEkO+03L9wIOyXgzReu&#10;XqJU7zNhmNy3xkAZB2wZOeHYh6TgYwvGQ6APbho/ceqsZTtvRWm0aIvvpplh+2YtPOMTERX6yG2m&#10;C3jnfDk4rH3PkSN6t2radeld3qU9NMlKCHr3g2Pca8P2ScVfYWMm/YQIJBitRa++5F4UM+gzph9v&#10;u87+8+T6Q9HVECv63MF71YeObCNxJyodDtgDNhk2rDWxD2dGvw3hVVwQHRXLNxvgHdzn+vsE8Q5K&#10;WDk5XNWZ/+MHL5BKMaGqQ4KiHaXGsLkTLPBFHIedmEAYNkIkoNhYrhUkpVr3mdNtuKwXPejGZpK9&#10;podicLIBh+fbtm2DlbWgaViqu7m5QZREwRd2Rui1fbtOv04iaaIFtpbEcYtGoQxrP52es53AX44Z&#10;7uFezNwy288nOFfLxtllkAExhoj/KrCBoNkM6t+YrlH46chMl6tRAi3O/u27bcI25ohx9TTSQ0MB&#10;Tfbf1FS+rUbB7z94gDsOgSSt6YgRbapgrG/n50w79JY/6jTyo6+5LAmx5O+SWSxuCTb+P17isFi4&#10;aKTc+oiKV/hv8L0Dd/yGDRuCmZWsfNJ/CwoKUsi+FzKDS7RybcktBfGm4IIAIn5I2+hv2bIFMoDJ&#10;2I8fPyTWpnoGuTSAXzUoIcL4XJAkfoQtLGQA3z/4L5GBm5+dHn5z7/qNx1/Ek73zEfQP4f0wkxuB&#10;GxeeXFyLMpAZvKdPnwa9CzYu1atXB1No6CEKNCAlK1hfvnjxApabX758sbCwmDt3LgCierWkalC0&#10;f6uYn+fehNHMBu4L5Ebh4KX8iH09qlMw3RYLHwrib7DiDjjyngmjVGs9dqFT9zZDj38F/5a89zsd&#10;+MHBKfqW/WYsX7XMeXDL2o0nXoborZCEvKgwuonjyuvvYqJfuQ2vx929Uwx7HPgo3wU7L/xQf1NR&#10;/3UBpvT2Wz/hTeXdny4wT+c6ub35rylfd2Ka9YfufpmQx2EkvtjYw6xun22vhVnmcs5KOtZbG8P0&#10;ex0WdRiXjjTrx61ZzYidOEY3H7jT5yffs4nx0/fQOCsjmyVP04WLk4cj/elCa64Sx+iNJ54OjPns&#10;fXSyTU1dnuMApm276E5EMif/oTN4CXETRjdznL12xZQuLeqZ8HLRGo3fc+JGEB6IQXkJyu5nac+W&#10;t64K7lDa9js/cwWe5jkZ90+mmw07FcUT7Z9zQ3gXLlgVRzeJIXAkNgIrdIh0DV5kEBMRwhpDHphP&#10;V6xYAQMeFtr8IryIPBSD4RfIeSey4g/14MqM1mTJa1kxWHKCdzrWhKA17da85gmRlea3zq6akeOO&#10;IH4wAwbhVwmdkOfuRWZYspJuTKmPjwAM3LZ7TZy3fOVip0GtTEwctr7hBs3Iucd9FoZStaXToVsP&#10;PE9tmjFsQPs6uJO34/q79895BnM4ma9X23IDyWBaRlZdhkyaOn6QXf1atkse8b0IOdm4KzkczvQ/&#10;yXflhDHy0Bk/X9N0PCj6BqE8suGBUWjMxcVFXsZy9HurVq2AZsK7WiQJZg/Y/EmkWJAB3iot6QzS&#10;aADKgQwYBcIESPwIL7tATuL5GTigunDhAl6EEYB7IuInnc3/k9nR+fXzonqIPHyV92QWHsJKs+u+&#10;ODIevLzKyAxeMD2DGzgo8PbtW6Bz6tSpauw9FT+0C65MDCw693WwNtLSNrMbu3jLgWPH3LYuHd3G&#10;SNvIduJeH8FcgMPKSn22sl11Qo1imqbd1jz5xRMnK83/wDib6jz7cpiUqlr0XXM/ga+YhR2h+2+/&#10;urRjDSInRtW3GrHHN1V+p2C8WdW8mMdb8QUR1XzmI8LJNdN7ZRvQJlB1ze57wvLBpP7BSse6OoJn&#10;zTC6bo06LQctPuH3S9Krotl3pppQaBZznpALPcTvbKz092fnO9avimODUbRrNmzRtkPb5vWqG9Tp&#10;7HTIX5Q/ReBgJj5a62jKu6nAaIZtZ58/M6sBlaJVva51u279R05ZeBqWSF/Pjbfkxz6jGVgNWns3&#10;Nu7cMCJiD0ar0d7l5jcut0pLUN6oYqX4Hphka6Sl33TYYtd1Mx3MNPUs+q64+ZUQCsN356AWPJnj&#10;FFH0GzsMcz4WIteJGyIrwflhWloabBlnzpwJVmwQoA3CtOnp6T19+lSIqML3G9vqYBi9nvMDuZLL&#10;CTq93Glgc15HBoPGeg4TF2y4Fil1GZn14dLi3o0M9C26T1m0Ysn0PrYtey+++IH3YtOP5wcXDW1G&#10;+DdQDG0nrNp9NSRdHly83/MiLy3oag5LRmIwVG3Q3cU9XBCpkBnv4dyiGt5zMbphi5FbHsVnB6y2&#10;gUU0RjfuuuZZMlegaSEn4Z6c6B8g6VZjdzznRUlgpQWeWzncGh8MMFrr9Zq/+0EMI9n35MqRzbnW&#10;G5hm3R4LjvuRjJDHpZjw9iEuLMt5ArciSGDhLJgoiC/nzp0TUH7p0iU4a4VtK8Sbk8gOxB6A4rAI&#10;kPYsm+oZ5NJAKOabN28KUyjxI+GmAdliYmL69evHC58H7zv2M+JOt/QWa0JkS40Z9/TYhplda3Oz&#10;45159YEH0axkf/cdy0fwOg3NuP3EFdsOPYiS/yYz6cHLIwpO2qDZK1euqL1rgY06yB2OjmAzAKFm&#10;4KUTtTchqLC0Q7uwUnzOXn2Pb0IKIVIzhGLeuWXT1t1uJy4/CfslOe4DMy3K7+Hde8/fJYhH6cn/&#10;8zXwyU0Pz4d+n1OLSVhYZw06mwkTz+dX9zzv+33+I3cSVwLr7LiA+7efhApF+WCmffV/dOvqpSs3&#10;778IjsuU3vsyPCeZaDaacU+R50aLKGRlfXtz/9Lxvds2AYiHzt56/TlVIn8Kw5GfHPHS8/LVu34x&#10;8GAqK+Vj0MdkMenk/QjxunbJw+tNXCZvRZT3I/Du1ZvPwn8V32QqJUFyYmAkf/C+d+3yFc9HgQIq&#10;yJWUkqtFixaCiCIQGr1Lly4wyOG/YMsjViIn4V1wdIb81aCyBOUlRQa9evk6+FNStlobYabHvXv9&#10;0icw4gf+Gq5IYqRGB/sGfEjkN8lM++z3MuBrushLzpnxoX6+774m56iVsuK0gCG6lpYWuJOVQpRK&#10;ZWWkTDlwdoJgf8qUVF8ZGTSAkVfjxo1xQ1mhJPEj5AHNDbe/cEwCB8hC2RmpCdH35rfovj9OfSTL&#10;r0mRwYvXBi/LweiG9br8qpXKARGKADeIUwu2AhCYCA7tlapGTqHSVuElwYOEOkV1Vik1q2gzOYGu&#10;7Wp33uBLJiqbonUL5/9H4FCFRVS2wiHw8OFDmGFHjRpVwTiD5SDs/8qWqRKnIePFou6TrpKKYlk2&#10;SMC6UFdXF+IFlXTsfdgJQMheuIYDw46SYLUszNmKH0mX+F8FBYqFYStxgngN/H1/dJqLf78LN9fZ&#10;C0W7KvHWyyscJc44aqC8IwAGgxAajLj/hgTvwsF/4a2I8k63IvTBJH7kyBEVraAVaVBC3pKmgZ3y&#10;eue8EzXWHxhFKoqlitwoWRwiAMIuGZwVS/ph5qpVq4KBJOz14e0TJWmVWayCqnDW379ZPENGVtyn&#10;z+VPhxf4bpq4KX60+72N3bkOwSWbyj0cJcs+qv3fQABOHcH+nIiiAzeIENr82LFjbdu2/TeoJ0cl&#10;XJFCRM+yjeFa0jTkxKc3X3dqbVfi0YJymoiovRBruJzSR5osDFZkpDP/GxlZsTdWL1h3/NHnTMK7&#10;DNNt1GfKtFkuK4Y2IRE5pbR4zM3J1dHl+c6VaJv/BhwlCgGq/N9AAAyLIFRIs2bNwJgL7AfBpbuU&#10;w02XNEwhISEQQxsOG0q6IRn1lwcayop9IhQUhPmDa2m4OIedMXiHw6ugZUWPWtqtgCpcg5GWmPS3&#10;oNjKBJ4cNa5rVBoaUy1SUWslCA61wokqQwggBP5NBCDAAChsCLkPZvnwpNj//vc/Z2fnf5OVIqor&#10;ogr/12WC6EcIIAQQAggBdSMAT9bBS7IQNfnv37+gvAl/k389IRX+r0sQ0Y8QQAggBBAClRSB8mxw&#10;UElFgthGCCAEEAIIAYQAGQQquwqH8BG2trampqYfPnwggxfKgxAoUQRQhyxReFHlCIEKhkAFUeEJ&#10;CQnTpk1TQja+vr7v3r0DN3+Io0kUh8BJxJs8KCEEVEEAehH0JUVrQB1SUcRQfoRAZUagHN2FQ5Sc&#10;HTt2wDOu4EkCTvdbt26FiDZkZAP6G56def78Ocn8wnWC4gcvSXiLEB6MI75DeNvBgwdDEOMZM2aQ&#10;aR3lqagIKN0hAZCTJ09ev3797t278JawQvigDqkQXCgzQqCyI1ASId+Uq3PevHkQSzY7OxuC7hKT&#10;IJl6wLawXbt24OxIJrNIHgh9RzgFwtZH+CfYlMPpOjgeKFGntCI5P4JvH103vU8rW5cnkoPBq7Ex&#10;VJU6EFCuQ0LL0HMgIIkSkb1Ls0OqAyFUB0IAIVDGCJSXGOnwgC6dToeDR3C6B7UKzxuIqFVpOMHr&#10;ckq/GUC8dwuPQ4uHyYWn7OF9BThjV498MoPcN87tbg7vO1HNnB8iFa4eVEuyFqU7JPQZ6DnQf5Sg&#10;rvQ6pBLEoSIIAYRA+UOgvNyFe3p6wkurdnZ2EDoHIubA63X29vZyT0jgIed9+/atX79ebk6JGSAa&#10;FERzBB9/8TC58OI9hM+dM2eOcjVzS7F/R0enEhHiqrab5Lp//XD8Adx/Ogmx9E/zIZ945Tok1At9&#10;BnoO9B/5bYjlKOEOqQRFqAhCACFQrhEoLyr8yZMngBMcicN/jY2N4YE2MrBt2bIFgtzCs6xkMovk&#10;gRP4R48ewUIB7tElFodH7GFHBe/YK1E5rsATLrvMPv2VWVSaRv/HNbg4S8pB8y+UUq5DQm+BPgM9&#10;RwkWS7pDKkESKoIQQAiUcwTKhQqH/TdYsYFNuKIhkeFdejgGVw7iZ8+e/f79G96QkVYcHpZp06YN&#10;GLspU39u6L6pC2/+xEPyVpRUAVmSJhqlOyT0Fugzyj1JVLIdsqL0QsQHQgAhIIxAuVDhYMUDLxRZ&#10;WFjUqlWLvHiePn3658+fIUOGiBcBJ+/FixcvWLCgR48eULlwBjB037x5M3y5evUqTLWyX6qBW3a4&#10;1IyMjCRPFZ4zI+TQxKGrvdPYeb8+voFH7QIik0V1eUHy27tnD+07ePJm4E+GhNpZqZ99bp07dPD4&#10;xbu+0X+J03hBYqVHvbji9bEAPuTGvfY4fuDgqXvhaSKZJJPMSot8fPHI3j0HTt96k5CVkpgk8oib&#10;tHZJsCTWIFwnjxs3Di4p4FFegRTgBUnlNqmKiUC13Mp1SOgn0FskOpLBjQ90yHXr1oGZJDzAJUwd&#10;OIKDPcfOnTtLsEOqhgYqjRBACJRfBMr2er5v374QsbZVq1YAEOhv+DckUL1kqIKHhOG8XTxnVlZW&#10;9+7dYYdNPMIGrxYK8sALSPBl0KBB8AVWDDCZym4oKCgI8sP0SoYefp7CiPNLp/W10sU0KAYtB08F&#10;LyHnfa+yORyG31JLGm7Odjv41ERrfS1dXTqGaWhQqttvCoCfBYn1J/D47H69Rs1b7bp6zoAm+hS6&#10;cecVXj9ZkIEZd3+LU9+WJtoUTGvg6YTAA8Ms9HX1tKiYBkY3G3T0Y6FsOtN81neztHc5+/JdWIDn&#10;jhGWOlqddkQx+WVktCuNJRnN/fr1Cy44aDQaHK6AfUO3bt3AURAWalZWVrDwUgTPUs2rSoeEfgK9&#10;BfqMCMW5ublwOw7LSvg+atQofX194QyECdvIkSNLrEOWKoCoMYQAQqA0ESgXFunLli2DWez06dMK&#10;cQ5aAZJ4kV27dh0/fhy+w4s0UO2GDRsEecDbB77s3r2bZEOgdSA/BMcnmV+QLf+BU22KBq3p8gCG&#10;4BuhwinVrDr0n+72PCaDycp8v78vvBaOVe1/gquh8ZT3bntX806b3+URf7KSLo2qRdGg1BxyJgGy&#10;FDLy/zybb0XT0KDVa91juKvnx9RCVkbIrp41IY/J5NtZMggtDFrVXKvh/Jd8e/i8oHXtO238wFP7&#10;stuFaiWxJKM1WDmBWkpJSYE88LTAnj17YHtau3Ztko4G0momrCUUStu3b1dUfMp1SOgnQBj0GZHm&#10;jh49unr1auKjpaWlrq6ucIalS5dCKXgYmwyRSndIMpWjPAgBhMA/h0C5OEgnNrsyrNLi4+NNTExc&#10;XFyE5+6kpCRra2vx2RxsiadPnw7fPTw84L/CeV69egVfyFsLg28bFCf27upKVMtZJ08u6N6wGpVS&#10;tdVsl8GmVE5uWFBoIbd+1rezq3aGt587rzUvIAjFZMj43jUp7FSv/12IYmnQNLVqtG3TCMziMIN+&#10;Oy5vHGZtSKNUs507u7cB5HkX+EnIek6EYHba25AvhRk/4tN5J+7abaZNbIMRB+ny2lWceVBUhw4d&#10;Akd/KNqgQYMlS5bAv8FaW6KjgUT5Smzz4MGDcHaiUBozZoyi5CvXIaGfQG+BPiPSHNiZz507Fz4G&#10;BARER0fDQ8XCGSAkEZxVwGKUDJEl0SHJtIvyIAQQAuUUgTJfdDAYjPr16wM6cN4ojRi4VYVbbYh1&#10;JZwBigjvsAU/eXt7E/+GyOeg+CHamuCnpk2bwiSoEMvE3KpQESlbVsFBupBfeGH4hjZ0DazaaA/u&#10;1o0Vt7+bNsXAsjMcvPJTL/vG1WChhekOPpfOJSPHfQgoCbr9rmjBGTjDZ2EjOKOvO+epDJfzPC8n&#10;MypGMWw359z7dGLTn5WczD3CJ9OugrtwEcTAbBC2tgrJV1HM1ZVflQ4p8VgIlDSLhQM+YcIE6EuX&#10;L18WkAo3C6C/69atS5545Tok+fpRToQAQuAfQkBh5aR23sDSB+a1zp07K1qzNBVO1ANWZJBh5syZ&#10;gmrhdhy+9OrVS6GGlJsxpR+kFw/twvy4uR2o8KqjrnJVeN6tSTUp9E6bg+MhaKxI+pGcRahsSSr8&#10;1aLGuAqfLUuFcwojD/c1hntzDUzTzGHBmZBU/uE9qXaVVeGwhAKTw8OHDxNqrPwnVTqkRBVOsAwr&#10;VB0dnRo1amRkZAhAuHbtGvRJMJcgD4tyHZJ8/SgnQgAh8A8hUPYH6eBLA7OYEnecso81Hj9+DBmE&#10;7dUVPUUvg2OT/LQ0uM3+nZpnUkcsmRnrqehWTms678aL0zNsa1ALE30OOXWy6bX6fgL35L3E2i0o&#10;KBg/fjw4/kGwUoiiUwaQKt5kCXVIqJawa6tWrZqAKNigw7/hhElxMlEJhABCACGgUfazanBwMMhB&#10;2kU4+IvDlSpY7cKySCFxEQq7S5cuglL/gAqna2vR4F46wDdWgkM5i6m6l7lusykn3nx4fsCpvTGt&#10;MPHFjlEDVr0Ci72SaReMFZycnMDFgAh6LzEpKl+4Tn6gYIJbGIV6Tgl1yBcvXgAZgIaAGIglDE5o&#10;4HQHDhQKUYgyIwQQAggBHgJlfmIA+xKYxQIDA8UpgdvTW7duJSYmgj0UPB0mkqFJkyZgJSSNfrhf&#10;b926tfCv8CfwrBC/MMmCgRK4jytUCjLzTp2txC3SZR6kFwavbg7n6nTrZX4iZs2sPw+Xz/vfN/wo&#10;WtmD9PQ7R85+5V+fM5Nfbe4B1vAUU6f7eRwy7UpiSQYs4DnWqVMnuM4QzgPaVGCbDd9ly1di5Uqc&#10;1ihqka50h4R+Ar0F+oxEyuH5O+h+EDxY8Cv8G740a9aMfO9SukOSbwLlRAggBP4hBMp4Fw5T0vv3&#10;7+FdE4j+IbKqAh8zCHQF0U/hCVHIRhgJCyewVpMRdAVUuPCJJTiYQUMk7X4FrYBlEzQBZ9r8L+z0&#10;8Jt71288/iJeUjwWIeo06TRMg5OTlS10dgB3wbCEYLPx//EXUCwWbh8Oz6xwP9BsBvVvTNco/HRk&#10;psvVqFxBq799t03Yxhwxrh4uLgnHERz8nhl+kbkwLfz17NrDHzxzdKpxl5V7ZrWgaxQwIEIMqXYl&#10;sSSlQTgxhsPzbdu2gRYv4pXDcXNzMzQ0JL7Ila/EusW9ruUONhkB+MSbUKVDQj+B3gJ9RiLlsAyF&#10;7/ACiuDXU6dOwb+F9+Uy5Yf/KNYhwYkt8vbBnf97Ho8H+kEJIYAQqGQIlLEK//TpE1iZCU/0Avxh&#10;Q0O4A0EecNcR176g9b9+/SpNXh07dnz9+jXs4CED2P0Sj3+TdycjqiU8y4tKFQRtHzN22aYNcwcM&#10;dPUViWtWjBBaQ8sGdIyV9PiC56fvkfe2bbr8jVX4508GW4PzNykpS5CXmZiYDN8K034Trl6a7Rdv&#10;Gl+PrpH38cyEDra9J83/b9WSGYNtbUY967p7k2NVPAsr5Tf37ZT8vDyBys5LTIRvnJy/GdKdyqBI&#10;7qvDO57wHl7R0GBmZ+djtQeNdAD/NRLtSmJJGvjgKRAWFnbnzh14gQZCmkA2EMSqVasg/qjgFXa5&#10;8i2TkahKhyT6CdFnxBPxqyBeLxwvwQs98EWhi3DRDqnBDNs9aczilXOGOp34Rio8X5mgihpFCCAE&#10;SgoBuZuYEs0AES2AMZjcZbQCmznIA861InmIhyiIKGziCcJcQyzPWbNmrV27FiKqwnNkkBlMihRi&#10;B67hIbIYzJu8UsyoI/2MYHsNt8ct1sh8oZyVcmd2Ex3c+pte03bWhcDX51YOt66KL5gwzXq95u9+&#10;EMNI9j25cmRzfeJb3R4LjvPOnPMiLy3oaq6NR26DX6hVG3R3cQ/P5FLA/PHcbUGPOvBmqQZGM+3s&#10;vNkjLCsj2H3FoMbaeG5KVevhq9yDiwyeizGbcmJoHYvGTTqMXrH/zNkjG2b17dB56pHAdEEeGe1y&#10;8xRn6dJnaf5rN27cgPVTWloanC2ARwBYsUGANnCd0tPTg5i44vhLk69CklJXZlU6JPQT6C3QZ6QR&#10;8/LlyylTpkCHhHTy5Ek4RgKhiYeCkcGLaIfkML+69ahGwagmoy//+jcM/tUlKVQPQgAhAAgodjes&#10;dsiIGCwwtcmo2cHBAfKAShDPU7NmTTiNJEMVxPXU1taGc0gymQV5OnToAKZGxYswUhOi781v0X1/&#10;nLyqsn+E+fm++5apzNTKTI979/qlT2DEjyxliksijZWTjYd8Y2b/+vrO93XQ51+iUcS4iwTZ7ZJh&#10;CUKX/Pz5k6AAgo0TFoXwX4nmDpBHhnzlIaz+31XskNBboM+QIQuiFwAsYr1LTlFJHTL/Z2jgp1TJ&#10;F/BkKEF5EAIIgX8XgTJQ4XBRCseVBGQw3UPISWkWQJAhNTUV4nzBmTls6cRRhk12//79Rb5DUM+2&#10;bdvCFaPgO3GWSzL0uqAUHAXT6XR3d3fRdjNeLOo+6WqSulTrv9t51EC5bPmqoQESVaixQ0JvgT4D&#10;PUe42fT0dLgGgn5OhJslkrOzM5xPyI3SL1yP1A5JgkeUBSGAEKiQCJSBCm/ZsiWcN545cwZuuOEf&#10;cF0qA1mIyAbaFw4eJeYhaoAbceFfIQQ6FIGrR+IjrA9g7wJ/KnRiCQXBBl58R8VKfrVjwtjNPkVh&#10;USpktyg1pmTLt3TIUGOHBIKhz4h4TxCH8xCCDQwCCI7ALQ40PQTzV4hBiR1SoRpQZoQAQqCCIVAG&#10;KhymM3gXPCoqCoye4I0yGXFVAWsICQL5wTBNGu7wUCO8nyH8K7xlMmLECHivDD7C3n3s2LFgLkf8&#10;ST6Bwy4YD797906kSGbQnfufhd8VI18lyikBAbnyLQXU1Nshoc9Az4H+I6D83r170APh6TbiCxhk&#10;QAbiJR7ySVqHJF8DyokQQAhUPAQwYKmkLOWk1AuxNj9//gz2TXBRCu8zEi9hCCfwkII/YXsNG2g4&#10;aYdbcPCgBcczifVBJXBmDhsdeIlZkAEeBYcZEyZKCFIKL4JDgDCFeIQWwTkYXuZQtKBCrVTazArJ&#10;txRQUm+HBIIhCvr+/fshPqDAgw6M1yAoDbyNC10LwqwuXLjQ3NycPGuoQ5LHCuVECFQuBMrhqgQ8&#10;aMHjCAi7ePEiRH0Bw3LZRMI7VxC2RaK9mxLc5eXlQRx1mHOVKIuKkEFAUfmSqbNE8yhBMHRa6EXQ&#10;l1QnDHVI1TFENSAEKioCZbALl7tEgneX4YVp2Fv//fsXrH6Eg6RKKwu7bbhTP3v2rNzK5WaAY/n5&#10;8+fb2dnJzYkyKIeAEvJVriF1lVKO4Ddv3sD+HpahKpKBOqSKAKLiCIEKjEB5VOEVGG7EGkIAIYAQ&#10;QAggBNSFQBlHZ1MXG6gehABCACGAEEAIVDYEkAqvbBJH/CIEEAIIAYRABUEAqfAKIkjEBkIAIYAQ&#10;QAhUNgSQCq9sEkf8IgQQAggBhEAFQQCp8AoiSMQGQgAhgBBACFQ2BJAKr2wSR/wiBBACCAGEQAVB&#10;AKnwCiJIxAZCACGAEEAIVDYEkAqvbBJH/CIEEAIIAYRABUEAqfAKIkjEBkIAIYAQQAhUNgSQCq9s&#10;Ekf8IgQQAggBhEAFQQCp8AoiSMQGQgAhgBBACFQ2BJAKr2wSR/wiBBACCAGEQAVBAKnwCiJIxAZC&#10;ACGAEEAIVDYEkAqvbBJH/CIEEAIIAYRABUEAqfAKIkjEBkIAIYAQQAhUNgSQCq9sEkf8IgQQAggB&#10;hEAFQQCp8AoiSMQGQgAhgBBACFQ2BJAKr2wSR/wiBBACCAGEQAVBAKnwCiJIxAZCACGAEEAIVDYE&#10;kAqvbBJH/CIEEAIIAYRABUEAqfAKIkjEBkIAIYAQQAhUNgSQCq9sEkf8IgQQAggBhEAFQQCp8Aoi&#10;SMQGQgAhgBBACFQ2BJAKr2wSR/wiBBACCAGEQAVBAKnwCiJIxAZCACGAEEAIVDYEkAqvbBJH/CIE&#10;EAIIAYRABUEAqfAKIkjEBkIAIYAQQAhUNgSQCq9sEkf8IgQQAggBhEAFQQCp8AoiSMQGQgAhgBBA&#10;CFQ2BJAKr2wSR/wiBBACCAGEQAVBAKnwCiJIxAZCACGAEEAIVDYEkAqvbBJH/CIEEAIIAYRABUEA&#10;qfAKIkjEBkIAIYAQQAhUNgSQCq9sEkf8IgQQAggBhEAFQQCp8AoiSMQGQgAhgBBACFQ2BJAKr2wS&#10;R/wiBBACCAGEQAVBoExVODs3JTo8OOjtx9jkHBYBKON7aOh3RrkAl5n161tcUhZTaWIKUr99ivz0&#10;5Wc2twZ2+u9UHpNK14gKCiNQkP4tIiT4/efEv8rLSClEc399/hibVqBU2fJaqMx4Kt+TgIZGmQFT&#10;XnsKoqt8IYBxOJwyoCgnynPn2u1nff6Yd7Rvop+X8D7wc6FF177dm+V6HY6d+O7pArMyXFuwkl+5&#10;rVy9/1rAj1y2Bs2gSZ9pS9ascOpYSyGS2GlPF3UZdDiy0Gjqrfizg7U1CkL2T94a13/T1sktqspA&#10;vCDEbcriM+9TctlCcsFo+rUb2zvv3ze+IRUmlZdbxrnejErJwbNgmLZx95UXD4+vB78olVjRFxcv&#10;+d+rqJRcoitQLWZcufdfK5pSlZVOIWbCg01zlxx6HKvZanDP6hGPIw0Hrz18cLYtH1jmp/9NmLjv&#10;fRYfQky/w8qrZ6c1EuKJ+eF/TvOPB/7igVjFpMdK90Pj5IPIij0/vvus6wmF1dosu/FsZw8DUhwX&#10;hBwYO/t/HzNZXIoo9add8lplKxFhZuihcc5Hw/8SOTGjUSdebHXQItWI0pmU40np5vgF1TQJMN+6&#10;jZ1z7EMGgRjVer7nTZemyg6G4kyVETDkkc0NPr/rbrTcnQHF0G6ay4D66gGFPHUq5cxNDHl69+7d&#10;O/fCmuzyO9iL9BBgfjgwsN+6t3UWez7b1EVXFRJYGV9eP7hz977X4y8t3fwP9CBNgiqNKlEWVHhp&#10;p/zQ/T2NqVSTgUci8vhtZ0VcmNlaH1eSmo5uP1jFScr02+viFswoFTpZCTecmmhjxZHEdJovepKm&#10;QPvMbxdHm9PwWijGU+/wuSyMuzHTvsuiOwlM2VUxf91xshBM8Jhep43BWaIlMt4f6F+LSrd0uvVD&#10;HcAURmxuRyeYpjVdHqBUlaUlpvwgV1sdwBbT7X/yF/Pn+WE1KRoYvdmKN8JUZ4ceGmTGlQA3YXq2&#10;q19liIO4v58xVdNm8YsUOSLhl2R+3mbHwwkzGHMth3yfKIze3UWToIdmudRPBsLMhOP99ImclNpO&#10;D/LJt6FcTuV5Uq49bimFJwFZbeX4L2/Gkwq9tWtooZJ0iXbgMgFGQdoZ6TEvtvclthdUs+7z12/m&#10;p00bXNcsmz22m0VVCrX+vOcl3o0UJFx29swg941zu5vTMWDK+aEitKdfHA6DB9Ny2BdLckxLpoQZ&#10;/+SQ6xxHfA6h1p39VBES1IqE3Mo05OZQdwZmjFsPwJjacMHL4rCwft6c2pCOiapwVvJd58ZapTGV&#10;AafMqCN9DKnaJs06Odi3NNejFKkAzdau78lODfnhexyr8/bswiocn7nCt3c2tnF5mCKyShFBOe/G&#10;eH4FGjAphUlqOefaGEOzGQp1bxmyzLk+1oCnYJRS4aUnppz702tz9xPcwc2nG6s22kNEoWa8WGBZ&#10;tNPF6PXGXY4XHdU518YaNpj3gvwATb02zpgrWkyz5dpgsj0CBz7v5gRDolPIUeEchrcLbwVXKiqc&#10;ozxPyk4Oik4C8trJuTCUt+xWWoVL6sClD4w8RiX+nndrEqxiNTS0hpzPFs+Q/mKBdT3F1KBSVKi9&#10;EMMHHwaKqnBO/td7e123Xw3LVANB+S/mN6CWcxWu0OGwEpt8sSKshDs3fPETThZL5PyHYjp057YR&#10;JsUpYkQcnTLj9NdCdTQtv46021sOpU24ERkf4eftGxr35dHyDtUIejgFEc+fxss9scKzZr3eMNP9&#10;jxFvxyXSqFaL+asGpx+bNsv9m6zKsGr6evzlA6Zf3UCSmKgGBvq6eroiBwbymZScAzayyhaFcqUo&#10;JmZMSNhvAjuMQtXQ6bVgzSj7tl3GbVjSX6c4B1UtGtamYJAICRbGe8ydsCM4p1gmqkE1fTq9aLcu&#10;FwPDEQdvHV0+fcqsjZevrmqr0G0DjxC5TeC3I6oIg0QDxbOowJPCbXELKDgJkGlERcQkd+BSB4YM&#10;p+J5KIaGvBlCEgoG9hOGNGQXlsV9qXLsCErR6Moc/Ws1Grhk48oxNrKuK8kShtFoCswNZGtVb75S&#10;V+HMuGjYCsEo/nH78PlP+cW4oRgPnTeuUZHYGJ/PTh267HEKW708S6uN/f3G9YwZZ/cNbaDJzUIz&#10;7bXZbY4174SO8zs5Wb4KZyffWTz3ebf9y1prS2lGr9vwPsa/765bfzdVJl9Fk7i06byUJ3qpQihd&#10;MbH//s0Uno6qdVrm4Rv86tKiDnoSKNR0mOPStioPQXaG38bxLreShHFXGESKUadZu06fO75uhJXI&#10;kqF0emlJtFLaPCkyCZQEvyJ1Su/ApQ2MkszK7sSaHVxv7e0tbT5SsklUrLwgoNA2Qh1EY1V0iCMv&#10;1s87c+07vV65ZcO8/hZ8swOtTmvuHmdxb3Zywo6MH7T43ndi+ZgdemXjugCabusJy4Y3IYgu+Ol7&#10;1f3uq+B3USmYUTPH8XPnDLfBT5/ZSc+PHvdO5s3TWJWWY5d0TD6x8+j90BTM1Kp932mLptjVkLR0&#10;odSZefVucR41W3brVGt3xA/Q3Vh1Q0N5i0JW/IW5yyNHXnph922aVLB02naw0Tz9yGPb0WWD1rVQ&#10;jwCU4Dk35tHZs7d9gqPSdJv0nLZsphR62alhnmfc7/mFx6XkUqoam9Zp1Kb3mCkj2hrzsFBaTFLx&#10;Kfj++uKpiw+DviRlU6rXb9ltxPQZQ5tX42Znhl/e6vHE7zchW07W2wub1r2i1e+/xKkjkUEsYbq2&#10;6063/9F1hmcivnDkFEafc57U3OL+YhsZU5q0nsWM8txz6X0ObwFBqdnJaX6/uvw+wfz93vPchQd+&#10;H779zsWq1mpg07lnVxuTKlx7iJrWXVuaiuqNb8/Pn/N88eZTqk7jHlOXzB/cRNISBEhOe3/p+JEb&#10;/l9SOTUs7YfPcpnQTqT3ygAMIIu8setqWB6f5jq9XWZ0yHl+eOf/HkZk1HRYsG211fsDYjxhYkPo&#10;v6EG/if3H78blMDQt+g02mXxeNsaQqNBLvPFRw7pSUCAmUweJchdRFR1+yx06qwbdnG7ZxR/GY7R&#10;rUeuHmdDk9aBFzX7KA5MERsyCBIfjLLRy497evK4x6vw6OQCg4ZtOnfvUPVjkPas7VNw01WYB6Me&#10;XfXJsR05rBXvGkahWTjnzaUHemNG88YPt2ju98Cnz0OifzO0jRq27urYoWE10Wkt97v/oyjDwT2t&#10;8qMeX3v0pYrdmDEdiNsjscRK/ez76k14Qn71Bs3tHDo14h1a8vOxs2L9nrx8H/cnX9PIqmPf3u1q&#10;iw+7grSY90HBoVF/tOradOxm36S6xFm2IPntIy//6EztenYDBnaoLdu0jPn7w9NgRoe+bYsgY6VH&#10;+TyKqTWifzPN3LjX9x6//UWzcBw+wEYcVGZGTJD3y6A4lnmnQX2lgC2F7YKkiLexfwU7BEq1hm3q&#10;F34K/05MGZhe3VYt66h/3a+GCwPFqsi8PYW4yuQlTNuss9Mer2iRWxxmjMeqyf2acS3cgHsdy14T&#10;Jk2aMv8EcSHN+vV0lX0NKlallcvduNSEp8ttdSg6VtM84vC7zvykd1fmtcENnvDps/pgF2cbc2uH&#10;Xh0b6OGVYdr1B+wJIHtRkndvGvdoH6O3WvdOzs1n4Se33g267QwHSyW4YuXdLIvchePEM14txG2j&#10;aU3/k2o2lv90tkA3aHbbHy/p5hzyNLBc9Iqwi1KMZ1bSw6VtuWdvmLZ5h4GDHZtZOnRvxTuTFzJn&#10;y3m3v58ZndZ4snvor4z0+DenJ1mCgQlGNeqy3puw7lNBTJK6DSPGY3ZrAyqm13bpg9j0P+8PDapF&#10;wbTq9N/pn4ZDwPA74DShdxMeoZhuk97QKaZtffRHomUBK35/t6oDTqdzOOneK9oU3Thg2tbz+cYI&#10;xUCU27Myo5/uGmzO671CN9qslOeuDrXoGEazmHzpU9qfsOPDzIT6uNbAM2BJl+c5UXAX7rRrZWcj&#10;napVNXnWFhRDx714vyESw4fbQfDeW9Wyla1t37Hj+jU3pOIdGtNqMPLUp6KrezmAQWWZMS/2DuFT&#10;Q7fbcPvAgNr8w0GK4chLcZJ4yv8ZfHF2S971MsVwzJ7Dw+pW0dXX4RXEqjRf/IxvHEiKeRFhk5wE&#10;eHDI7hR4ppwLw7iLJQ3ccoRrzpb59eH6HtwbYvyj/a5oJoeVEet3YZYNjytMd/glMJ6Q3oGlCRvk&#10;I4cgRdDLDtrhWJNKbzDy8Ovob59eX1jR3YyO0dusDycmG4bfMisYcpSaY65KN6dlvFrUGO8vWkPc&#10;RcxBcp7Pbz/ttsBoOO/jxbkdzRt0X7DnrIfHyY2T2hjSq7cYu9eXN37yvnmfcZ3Wo0l1OoBzMfr2&#10;HBvubR7F1OmBoIoiQbL+BB6f3a/XqHmrXVfPGdBEn0I37rzC66dgKDK/eS60q20xaNM1n6A3Xocn&#10;WevoWU29VMzGrDD+3tr+zW0GLT9y5eaVQ7PaGdCqWo4+EspjguG3FGxZ4C78dvCpidb6Wrq6MMLw&#10;Gd1+U4CEO3+gLC/B7+LW2QNbm2hj9HabP3INX5hx97c49W1pog0TycDTCYEHhlnA/aMWjCaMbjbo&#10;6EfhSZ35w2ttrwZ1Os/ccebqlePrxnZ1cGwN6+Vi5myy2Gb8+vjsxIyW3FM/mpXThZDE/Oy4V7sH&#10;1qJVs5mw/ar/NwXMXyVNjxIGzF9AAADh9ElEQVS/lb45G5iMHetvzJ2PRBX5vmfxxQx1haayYuZs&#10;zLgzQ/GdOqbb+1gi3mWYMbs7w3k3xWjYee7fnMJQ19bEAThG1Ws5984PkCbrz53phNMQRrdc+EJy&#10;JxABqTB4TQu8HmrtMVeKOqdEJPPebelcr7fbJ26XkKnCmZ+3c62a6bYbeANVrEKFVbgiPLMSLow0&#10;5QJBqTX8fAIOWP7n46AsCXkIVDgz7qAjrvio5uM9COaZ0bvsubBi9OarAvmdX3kxiU7sr/7jqg1K&#10;jbEehIIoDFljw8XfZOhp3uDPfzKLp0Sp5rOeyLJDK1LhUFHUycGmRZ0O3CGOf8bpF1Hh8ntWjseY&#10;aiJ25ayUGxMJHUlrtpJAhbDEwTnpvfdN/I8/OQBfkQrHaNVaz3APz2AxPh/qwzNbpJo7P+TPk0WA&#10;YvSmi7y5y82c4PXtiFUppme/4wOBfSYZwKCswFSRWsPMst3ENcsH1Ae9gC8Iuu6Nhd/FeQIW3vzX&#10;lFhHYPTqzUbveZVUyEq+49SQ902v3/+S8D5BknnRHk5+EiDFo7gKB8p+Hu5B3IjxVDi3QwWtas6b&#10;GAgVTkhLsGQqbjYrERhSBJFF79vhXqAmaRYuPvyZL8t/ja2+LV+FFwataamFYdTaU26J+VMIMOWr&#10;cM3uO4LC+Ol9oM/tQ9Nb6RtP5qlw5rcLo801aw05FSPQWpn+ru31MIp+B1d/cHlhpX998/LWGgfY&#10;SWNatgOc5hx6cPfg1Hamtew2Bok5UOS9297VvNPmd7w+y0q6NAomEErNIWe4EwqH9e1YXwMKrcky&#10;f17RLM+JRhTo5V58NcZKvDmtsYHtCp90HiM5951gc4dV6bTzEyEWrgqnVLPq0H+62/OYDCYr8/3+&#10;vnAcgFXtf0LSbMxKj3z93OvwmAbQRwUqnFPIyP/zbL4Vvmmq17rHcFfPj6mFrIyQXT1hgUcxmXxb&#10;4OyT/mJZy6pG/Q5H8icVVuKVsfjAFlLh8tjGu1jU0X541TWHncOVUbbv8laNJl6Toz1Ex4cCf5eB&#10;Cgfq0gN29cMdBkQSRjPqttmXL1GpQyvfdwlhaUyz5jsS8cYapt11Lyy3QddEbGrLu8PW6n08hQdI&#10;/vO5PMdfzGCY+x/5MGU+nQNTFkZvNN2TO19JTzlv1rWrP/hkDM/iWaYK56Qc740fBGG6Q85LGZfK&#10;qHCyPBeGrLUhsKcYTbrFH1BFFAtUOMN7AXGWh2n3P5XK5T3r3GDeEZZmr2PJPEikzIAkxFQMT+bn&#10;XZ0JJUVvt4VYQYN2uTGe2LpS6zrd54KlnAqHOSX16WIb3tEMF/w2/71MF1HhJEgW3kvzXMMyL43g&#10;aXWtPry+xko46MhVH1iRhXRRSarABh5fZfDUjKbjAWLyK9bvizZArOTTA3mX+tT6c57B1EkSMFg8&#10;3J5sxDvN0my3GVf/2e+PTeli22n4xqe4ECXwxF09cVev+BHY4HO8QQk5eaf4NMvFr/HJmSTzEkYO&#10;qUmAJI+SVDgn+VhvcRUevr4NeRUuARiSBJFEL+/GOPwwDKM1GH/hK18bplybOWZ/JN93gpn2yefF&#10;+yRZbp58FU7RN2ts2ciiYYP69eqamxlXw7eaFCOeCk+9MdGUSrNY4F1s1ZvzfB6sNTGdTjt4I64w&#10;fIMtAESzXOgt5shaJERm3NE+BgbDLwqdDGTfmoRrV3qHrVzSCa8KoZMqhv9yUKMwtHmcpd6aYkav&#10;PeW20AyY/WJxU22Knv3OCGIYECrccPAZYl+GpzyvGaBUqWYzvKQu3rMuDINhXqTC8WIZZwbCvEVv&#10;uTpYUCybO7PAViSIWNHk+S23ptMsl/gKV5z3wKm20C5cPtvcqpgxx/vVoGC0hjPuxfv818ba6Q5/&#10;qpQwDFT+VOrmbNxJwcBu+b2Ql25OHU2L2W1zmL99NoyZfaWYvZGonocL0QeP47jxuDC9qlU5TDyx&#10;tavg2zcO471vABEMrShpafHvX+hWTS2I801O5hufwOK2dGLtaBSEH3J1j8PMBh28dWSYiKV88dy5&#10;b7bNu9xgy+HphMqTl7Q1uVMLp+BnQqK8vMr9LpVnsEH48vARHBXg9VKtWrXiYwOm26JNabYd79TN&#10;TEfToPn4id2Ju2ahTMwC2UH0FBUT68uN64G5ROgTE7M6/NNqY2NCZ7B+3L/uXdyaXDFoKIY9d1zd&#10;3Y9/1sDJeb9vkvOFb8KB3RQlmSCAnfs3k3/XTKXxbBtoVJ4nAys+JkY0eBxG19biXfNoa/O0DPSG&#10;ggJxq2HIxpMLxbCdLfe4FLBIfP0igqkMYJTa7Trhlei2mn3uVYjfTdeeUu44i2FL0dTiUYlpafGW&#10;cDxyFWdeUDOZSUAZHhXrFgrmVoIgGeiB7tTFz7ngtPfKlDYtBy4/5ZvIoBiN+t/VRYLgNNTqVl0d&#10;W5nwu4kseumO20OjvkbHxMZ9i//+Izkj7fP58fV4HTL13oW7v9i0pq1bFrtG1uk8ZmB9Gic3+Pr1&#10;SGJO1dSEEphm8/btJNtmcLv899vXfDI1Io6P7SNIw/a8gQkBNk+BQVmQRbOLq8fVczeur7UjKGf9&#10;/Z2aD/07Nycb7+XsZM9TN5O02vdwEDJi0XXcExQbF/Psv2ZCXGJVapkWGX/QzM1hBLOzM7OkmhZT&#10;6DSxWZj3Sc+gusD2iG5kBCqcnZnxl1tT9sNj5z+zDDs62ArjQ6laVbdIRZJgm0s4teEMt409Ddhx&#10;52bYT/Ky27d7MJlRpmBPFGQvGxWOs1nLfv4p/y8f7u2Z4VCXd48Fn+H4y3PvyY+yImYyvkbFE78z&#10;3+1waFgPT03mPKGa1K5d27Q6I43ncSQBEYqBoQHvNo+d9vNnnkzQGKF75u58ZzT8yGOPOc1lmnOy&#10;oo6tOMawb1/w3P0cL132jefH32TEvbrofjuEZ4JFiBi8mLgTM7NQNW85Eo4iIjyD/1fkx2gevJRq&#10;1QXe55Kw0LVb/exHDiM9/PQInQ93j66d3rfr6hdkKVZUTIzwsCiCLoyuqcUfhJQqOjxtx077GC7T&#10;EU/+ENBsOvvc2TnWvMtQDvOH5/wJ+z8UreQUJZlokVKjfYemxLEGOysjgzshcDIyeGbz1Nr16qrH&#10;ZJFSy6QGT52zfsZ/ZyoDGEArfvglHzjpOVRjXu4koAyPqrAjt6yaCdLqOmlsE24H57CzvjzYM9PB&#10;qvlA1/uCyUMuPTIz6DQa999k4t6A8eHtBzCqogoWY/yCmjZtW8D0y4z6ECG8JJft1FgQ+i6igGo9&#10;af/JU4J0+srzD98SEuKjTo7gunNRatiOmDLExoD5K+jy1kWz5m25+w2mRA6HzcbNvQqC/UNyMQNj&#10;4yrFOKDomdY1ljXZYlQqPjWw1RBTlGfGT8yhBe+8A9LYlJomsrZqZNgm2KE2mnVwfbdq7OQkSqeB&#10;dtVVE6Oc0qWtwlkJHqt3vBDspvQsByw96R0V+XjnaCuusRl3HefnnybD36own8FTI1j1EadjEoul&#10;+AcuQl5pYszT6LzjdXmgpj9fNXn3n6Gnn152bsbvUvnxEVGSCGOl/EjKjHBfNn2aIDm7BRAbSg32&#10;X5+9zk6rrwlvxQoK4OwG/1G3qjTnRSpvF8etgtvpxRInL7+wim4VuRIU4Zkh2DNiMKDlwpEVeXPT&#10;hA4NG9jN9yxw3HRpNXEXTiIpKqaCnFz+HEIMUyJp0vgNcvJy+ZH0STQvOQvFqN/eqzvwWzBCOJlv&#10;wb5dsBBSlGReG7TWLjvm2eCH3KyPAf4ZeL0p/m++4OsRimH3udNbq0mFa9KLqd9SAUwu0sowT34S&#10;KB88CoGgboJ0u2694z6nLWGriCvy7OgHW4Z3nXIpQb4Dq1zZwHl481n7l3SEfTAnOxsmJE5hemqG&#10;yGSibVIL1vGcwtwc8k9T5KelwSn779Q8kzpiycxYjz96/364vHyA/dgzOb3WHD2+e4Yt77oJpzs/&#10;JQW38MzlzZIkWCnZLMykX/jWDw50ZbRDkm1uDbSG3buB7S8r/vx/W16LHgyrlRe5CkCtrUFlWV+e&#10;n7j6OrdYtdr1e/135dWV6URIKg47N5vvuCOpdW1DQ96dIPtvQrwsZS9Wms1g8DbHFAOTWsUXgMLj&#10;NOrk9Lne9meenJnQSHCAxYo9NW+VV6Ya8GDn5zNwtYHpmtczkVwfVb86zxYf8MiV3NHz/qTmGpuZ&#10;y5NgcZ7BbFVPj7ev5bAK+IshyVQUfHGf3K79qPWXQ3I67XzitWtS+xrktZGiYtKuZWLI32QKRf1h&#10;8A8qMIqRiQn55qXKSavFAvfTM4itj0hSlGR+cYpR371PvQ5Ms6uVc2dRn5HOM4b3Xe6VpVOns9Mh&#10;r8uzeHc3KnccdkYm9wwSErV2XXNaaQEmh3BlmCc9CZQTHosgUD9BWo1GHwmI8Dnm0rtRVcI/gVOY&#10;cGP7sbcqdxhuTzFtZo2f4tLgCAc0Kysu6rPYMRreKLWmmTn5gOJwEUTTYH0L8I2VsNBgMfGP7N+P&#10;ljp2mebVaOet487tjUSPtjV1dbRgBR32VuaBq1ogIFUJRa8q3GiwUr5/l/F6EQm2+Y0xwvYt8Gy8&#10;eEIjWsHHwwu2+qlyBShvAJJiUK2Z2In33O+LhTWhGPUa35drakyp0ciylow7Zc02ti142xFmqPeL&#10;1GLEMbn9R0pixsV+x72DcQOtlu3bSr5eYid7LRm1PrHH9K4M/+tX8XTl0vkTe1eOGrAmysIWjBtg&#10;GfL2+IxuLaxa91t0NQqWrjSLYav37i+Wdk7imQKB9aTdrD17Vw6uX6R9OOnpf/EHSujN2rSR4t9I&#10;a2BpwTe9Yn2PiZawQM59E/DB3NaWv6EkyTNsa5s3512parB/JiRIX3Wyoo/OmncxClZTmI7jlKlW&#10;ZG7jhKhQVEzadg52vMjghbnZ/NNtVk42vDWDS4zWtHNXLvqKJQknbhSTwQevbu4m7hGqKMlClBRk&#10;/83Mx2r3XXPcbe0Cl80X/b4mpXx7fWpuB2WceSVzyM7gdht8vq3VsWszWgkBphi83NxKME9yEig/&#10;PPJgUTNB6TcXzzqfwKaZ2s86+Pjjp+d7x1hxhz0rITpWCUFIL0Jr1tkOQjmwEgNe8a6r+Hnzkn6l&#10;syk1HPrYkX/GQ8vSqgGNw3x38XRg8c2YBjv10apFp+PZBYG7Frm9z20ydFLXomNkoXs/Tetm4DdZ&#10;GHn5+OP04lSzYi7u91Ar72QqozdoAMqHk/XmpZ8IR0Kl5bPNy5wfsmOOe4P1+7YcPDC1IY0RftBl&#10;+xvp1ZKhT0YexedEFRuE4pxkz83bX+M2D8US828mHKuAHd+ISd15/u9F1lP5eXmgm7P99m+4+t10&#10;6GhHYrJnZ3jt3eWTwauG+f2uS59JMCKKVctO+51CqHV2SgBxvAmuhX0mDJP48tjfgC0jJxz7kBR8&#10;bMH4cbw0fuLUWct23orSaNHWBvQYM2zfrIVnfCKiQh+5zXQ5g79F0XWqy6JiaU73+jxksSpW/ee5&#10;TO4sdMfCTPoJN+MYrUWvvlJfxjLoM6afCbGOYf95cv2h6JKHFX3u4L3qQ0e2kbgvlc4zLDiaDBvW&#10;mtiDMqPfhvAqLoiOiuXbBvAO7nP9fYJ4pyGsnByuIs3/8UP4Tp+PszrEpKFRY9jcCRb42ozDTkwg&#10;7BUhsEVsLNe4kVKt+8zpNlxmi55wYzNlXszjFldg+CJ6cojXod1q6cWTUxqJ3AtTzMn0rKKJiL88&#10;YEYeHmo3xPVafCvnlSM6tbKxadGiaUNjHbGxJW66IDfuIIvNZ5f9JziEexuDadtMc8ZHCFnAhIYD&#10;B8IaSzKgEOcJxCA6QOFvPDqOyGeyzIsUIzkJkOZRwlJNR1+Pby2bm807wMhPTeMfZbDZAigkdmBu&#10;OGUxYMgSRA69wt+R105e/ULMT5pm3Ra7uy/CL6+pxrV5oYDYGaHX9u06/TpJxtaEwyCO9TQKpZuY&#10;6vSc7QQem8xwD/didrzZfj7BuVo2zi6DDAgJEYSDnbQE8fM/0WwG9W9M1yj8dGSmy9UogXJi//bd&#10;NmEbc8S4ehrpoaEwhNl/U1P5u9qC339w8xAO0Z9pTUeMaFMFY307P2faobcZ/Irzo6+5LAmx7E38&#10;ze2rcHku1GWhA+NjRsrdIr8YL4ukXi3gijcU+OdalgP7t9DEWD88dv0vsmjDVJCekQ2VMQu5XMhl&#10;mxjxOQFb5lysv37bYGOqYb/t+yc3oOa/379gZ7A882kZgMv8SWWbdsUq4Hk+YTSzgfsCueE6eCk/&#10;Yl+P6hRMt8XCh4JAHay4A4788BLVWo9d6NS9zdDjX8FlIe/9Tgd+3HCKvmW/GctXLXMe3LJ244m8&#10;hyyEHKwwuonjyuvvYqJfuQ2vx52zKYY9DhTz6Bd4LIQf6i/kPCyCG7391k+4u0Te/ekCfQxubRL5&#10;zzw7iLemFQ/twko61lsbw/R7HeYGopGWWD9uzWrG8wSmmw/c6fOT71fC+Ol7aJyVkc2Sp+nChcnz&#10;nP50oTVXiWP0xhNPB8Z89j462aamLm++w7RtF92JSObkP3TmRwSBIAiOs9eumNKlRT0T/mtbjcbv&#10;OXEjCHc8UV5MorynPVveuip4pmjb7/zMxSbNczLuKko3G3YqiufN+ufcEN49ClbF0U1i0BuiWmbC&#10;mSE1qdW67xP4eYo0lx20pTP0IlpjfnwcXLhyehYr8XAPfpesxfMpJd5C4MJp2Li9Q49evfv2GzBw&#10;yLAx0xZtOf3oE7yCiSdW0tFe/JICb1SeCw93frASuNDyvPQwjILhsQO4cmd83MNdt1IMOm3EnXiJ&#10;RAYwsBA90pMfz0R/4Gkx90hJPIHf2X0nnvjh5aGDPH+3P2cH88CnGE30xEMrkGO+OPIKTQJkeCyM&#10;2IR7QuGJaub0gBfygRnr1p14aQCjW4zYfuHa+V0z7etX4y+tqHVH/S8oMRukI60DSwaGDEFk0cP9&#10;3iiGDpv8UnlTYebDmfWpmFaLFf6EixkvDBTFYPgFqU6wrPhDPbgTBa3JktcSYrDwwc8J3glRZDC9&#10;dmte8yYOVprfOrtqRo47ggRRMhiExy5MdgK3NkkzFCvpxhRubAEM/LZ7TZy3fOVip0GtTEwctr7h&#10;ds6ce9y3iChVWzoduvXA89SmGcMGtK+De3k7rr97/5xnMLgjvl5tyxUPpmVk1WXIpKnjB9nVr2W7&#10;5BHfAysb9ySHI8D+J/lewTA+HzrjR7XQI0Wfs+RTyYsRUuwZLWbsHjxuCN12Iy+gAmSGF83gbp5i&#10;OO46wTsr9f6sxjC5YXTT7isv+HyMT4h4dGBKexMcWWptx3kbDz/EB7FstvEh+XyRjfnQM4KJiRc4&#10;AdNp/Z83D3ZJgCr/rbT9wvHRa2DRua+DtZGWtpnd2MVbDhw75rZ16eg2RtpGthP3+hTzoGOlPlvZ&#10;rjph6oFpmnZb8+QXr6uz0vwPjLOpzg8zhVGqWvRdcz+BH7RA2Ee6//arSzvWIHJiVH2rEXt8+QOm&#10;GG6MN6uaS36bhJgbzGc+IlwGM71XtgFFA5XV7L4nTCL2slR49p2pJhSaxZwnMvwuiUpZ6e/Pznes&#10;XxUHAKNo12zYom2Hts3rVTfAb1n9RZlQhGdm4qO1jqa8TShGM2w7+/yZWQ2oFK3qda3bdes/csrC&#10;06ADv54bb8mPhEYzsBq09m5s3LlhRFgejFajvcvNb1xFq7SYxLFjpfgemGRrpKXfdNhi13UzHcw0&#10;9Sz6rrj5lUCe4btzUAueKHEaKPqNHYY5HwsRdZplBB8cY98YgkxxM+mZ2/Zd90iSBz4r4eqE+lrC&#10;KhyYkd6zCkP2D+JfWHIVg6nd2ufZ4EG9tqVUO29Mq+GYc9H57w4Os4Koc7xVISwr2/93/1fE/0Zb&#10;4h2JSJhuo767/bls+iy0NLKdeS441GNRVwvrfvNWLJnarb42pYqZvfP/gorLXTZgUFfQvsGW1QRP&#10;7mEUA0vH0btfCWZ6iTz9jbs8uy1/sQakUao1nXgm8uedRbZGglcfME0z++V3khjymRdbqCo2CeDh&#10;Y2R1isJ3BwdZCMXeA7pcQSp4ygs9NLQ+f/VC0QGTm2sPXNvSabomlq3tew4ePXXeodd44BxJHViK&#10;sImBKZMgJnn0ko71MWjY0bF1w0YdhjotcJk5rHVNukGziSfC+eEaCt9vbKuDwSt7zg8kTRc5QaeX&#10;Ow1szpsiISxKPYeJCzZci5QWRzLrw6XFvRsZ6Ft0n7JoxZLpfWxb9l588QOvZtaP5wcXDW1GxEil&#10;GNpOWLX7aoh0rZMXeWlBV3PYjBATa9UG3V3cwwVRL5nxHs4tuP0OFrYtRm55FJ8dsBqPjIfRjbuu&#10;eZbMhTEt5CTckxNjByaUVmN3PCcWmKy0wHMrh1tzBwemWa/X/N0PYhjJvidXjmzOtRHCNOv2WHDc&#10;T2T+YMY9PbZhZlci+CDOwOoDD6KZP567LehRh7vcoJl2dt7sEZaVEey+YlBjbsegVLUevso9mDs7&#10;MGJuuw5vYcijR8u045xz5+c11jG26T9zs7tPLAGTDLaZcfe2TITAw9Q6/dZcBwcAPGWHXV3WnRtI&#10;C6Ma2k7ael+1J1DFZ0wOBt/4c0hp/J/9+5X7C/2xY1ppM9Oi/L39wqKTMphaBkZmVh26d7WpJeE6&#10;hpX+JTAwKk3TvKVda9EAs4zU6LB34d+ydcyt23doIhTCnPVxs11r1xD8nFVr0Nnfdyczo/z8IjMN&#10;re3aNqmh4KWuJFhyvr3xDssy7+DQkpTDpnAVf29NthobMPCm//8G8uJtyMGdnR0f7OMXGhWfksOp&#10;Ur12o1Ydu7ZvYijOhMI8M1I+BviFJ9PqtXO0a6iTGvn2d00ba+PiIshPfPvSPypLz6J953b1uSMq&#10;PzHoqe8PHWt7+xa1hNw/lBKTNM4LUiICgj79zKYZNmzdqS3Rbgml7NBrHn/spvYUxLMl2pHasySS&#10;kRF8fPmSbZf9vks0sIUNwbNIt27krxrZKRFhuY1a1+fCm5v49pV/1F96jbrW7dtbSg4grVGKgIkB&#10;oDjzik8CeKNK8pibGPIq4GumVu1mHTo2M9bMig1PrGZlJT4JyOrAkvuekgQJV8aIfhWI2XW10GSk&#10;xX54H/Ytx7BRq1Yt6haLWp77/X1kQcM2FiLhx1UYD/m/Pn34msyoYtKoqaWJkN+zElWyMr6FR3zL&#10;0jSysG5qxvMpElQD0c/DP/3WbtDCuja3FYhTHhiWbtyqXSMDIVsnVlZCxIfvbOPGTSRdPilBk2pF&#10;2FkJYaGxOTrmTZo3MqL//Z5QUKu+kehsK5Nt1dpXuHRpq3CFCVSugKg6m6qOl+eUI6V4qdyg9d2G&#10;vRhw7f56e6GYBuqoGTyaii9byg3PauGuHFfC/vVs69z//veG0n/18t48AwbcOTI3OfLesf03I3Oq&#10;DHNP9pwoPVJGOeZNLmmVmnm56KAMCIESR0DCzrwCfBI+VO7zv6KrlLJlLePdkdEdero+L5lwe+WT&#10;57JFvDRaJ26uKTWLgtUWtZp5YZguRm8p94Wc0qCzRNqo1MyXCKKoUoSAQgiU4BFlia8+ZDTA+vs3&#10;i3dBwIr79LmkbAEVYbHAd9PETfGj3e9t7F4y4fbKIc+K4PPP5qXUMDXWwjh/A+8+iC3W0Qp+vT7k&#10;7k9pPnPrvJZqcGgvlwBVaubLpUQQUZUMgQp4kM6KvbF6wbrjjz5nEi47YCbUZ8q0WS4rhjYhFcG8&#10;pHpAbk6ujq76X4vlklteeS4pLMtXvawknyObd5275/clr6ZV88am+jRmdurvvwx6rdYDpi9eOLJZ&#10;ebnGKQnYKjXzJQEoqhMhoAgCFVCFazDSEpP+Fn8yAp4cNa5rVEL6UxG8SypvZeS5pLBUvl5mVvJP&#10;eFhUU8+wRo1q2mW6YFSeCWVLVmrmlQUNlUMIqIhARVThKkKCiiMEEAIIAYQAQuBfQKCC3oX/C9Aj&#10;GhECCAGEAEIAIaAKAkiFq4IeKvuvIhAfH29iYuLi4vKvMlDh6C5piZR0/RVOIP8AQ0imICSkwv+B&#10;nlqGJMJzwNWrV4e30sqQhpJoGtw2mjdv3qtXr5Ko/J+rszxIuaQlUtL1/3NCrwAEI5niQlTIBQ1l&#10;logALAanTp0qF5wJEyYEBATIzVauMvTu3VtTUzMzUxA4UWHqgGVgXNFisGho06YNbJTDw8MFZU1N&#10;TTt27KhoVaWcH3oC9IdSblTF5lSUMsn+rxyR5V/o/+K4Vk4WqJRyCEiczZSrSrwUUuGqIgnzV+vW&#10;rdPS0uRWlJeXB9u+kydPys1ZTjJkZWUZGhra2dkpTc+JEyeAZWBc0RqePHkC60s6nf7582dBWfhS&#10;v359Rasq5fzQE6A//ENaXEUpk+//ygmi/Av9nxvXygkClVIaAYmzmdK1iRQsLyp8zZo1FArlwIED&#10;6mKMfD1wIdq1a1cDAwPiZAn+LZzg+7Bhw169eiWxwr9//7Zr1y4kJETirxcuXIBT6PPnzwt+TU1N&#10;tbW1vXTpEnnyRHMWhu/vY6ZX027dK8HrQvwseZ88Vk8bN6ZPc0NtXZNm/VfdiZf1FJosEs6ePbtn&#10;z54lS5YAILBFg39DYjJ51UVFRcFPY8aMmTdv3pAhQx48eCCxLmCzbdu2wLISzMJeFpoeOHCgcFkZ&#10;s7mPjw/s2oGY2NhY2c29f//ezc0NaIYHC5UgjEwR6A/QK6BvkMlchnlUl7Ls/k+SNdkSkSb0ciVx&#10;NYxrMbByfgTfPrpuep9Wti5PiFd+UBIgUAqjWI1oS5zN1FV/uVDh2dnZVavi4S/gTk5djClaz4YN&#10;G4CAyZMnixSEwWljY4Nh2MWLF8XrXL58+cSJE6W1NWjQIKhz7969whlg6oFlwbt37xSlkJcfHsmD&#10;RycxLYd9xd+8YcaeG1G3kdM9OA3ID9vtWJ2iQW++Oljak0VyGofFByRYuwD9gAz8+/79+0SZzZs3&#10;16pVS7CmycnJadKkiXh1wCCwCcwqwSac21epUgWa9vX1JanCIRtsB6FIvXr1ZLS4bNmyW7duJSYm&#10;NmjQYPTo0UrQRrII9AroGyQzk8wG+hLAh0VhWJjk9/FI1iPIprqUZfd/MvTIlYiMdVu5kriq41oE&#10;rMwg941zu5vDq1lUM+eHSIULwyO3z5DpeKWWR9pspi4CyoUKB2Y+fvwYGhpachsjuXiNGDECJosz&#10;Z86I5/T09ISfatSoIfLT9+/fqVTq169fpVX+69cvb29vweZVkA2UR4cOHeSSJCVD/td7e123Xw0r&#10;fj2d/XBmXWqVIe7Ei3isn97Htrk9iVNSg/Na7tatm76+PihpASUPHz6EwxLYxQq+3L17F7bp4qQC&#10;g0rrSC8vLwB8+PDhIv1B7pkq7H0hj7RDEVggXr58GUiFq6k6deqU6Jk89AroG9BDlJVysXIwC+za&#10;tcvY2NjMzOzYsWPqHSZKS1lu/5fLOxmJyBZ6+ZE4MKvauMbfMP369Q/vNWUcO4aPiwXt31bhoizJ&#10;7RJyM5DpM3IrKc0M0mYzddFQXlS4cvxcvXp15MiRsC8Rsa48ePCgohWChoZKYmJixAuCGibqf/36&#10;tfCvs2bN6t+/v6INQX7YRcEtr7u7uxJlpen153PrUbGqo64WqVsVK8/PxwN+w022cD1wLw6U37hx&#10;Yy03/ffff3CWLm4HAKxBNqU3i5MmTYKFAmyXRViQq8IPHz4MeRYsWCCRd39/fxYLnyHfvn0L2chY&#10;IKqCIfQN6CGq1ABl4YAKbpdq164Nln3QqxkM0afRVaxfFSkr3f8FNJORiGyhlyuJqzauWfEXxvZY&#10;GSAkYIbfUst/WoWLs6Rid4XiZPqM6q2osQZps5m6mvhXVfiXL18cHBx0dXUBoHPnzt0unpKTuU/K&#10;k04REREwU5ibm0ssAfemhAr/8+ePcIaaNWsqffIPm9Tu3buTJlBuxpTjvbU01KrCYcMNLG/btk24&#10;bfgC19twyQ0HDOnp6cIbdOFswJrSxwwZGRlGRkZdunQR51muCv/x4wfkgR22bLyAKch25coVubCq&#10;kgH6BvQQpWuAo4KjR4/CvQCgsXv3bvhT6apkFFRFyqr0fxGSZEhEttDLlcSBKaXHdc773Y6G9KbL&#10;K5AKl8SSGvtw6YxiFQmWMZupWLOg+D+pwr99+1a3bl3YEUZHR6sFiCNHjsBMIe1WG7ZT8CtYbwm3&#10;RRgZ/v79WzkCDh06BAetcH2gVPHClHCvB8Gp3DO37PhQP9/XNxe2omtgOj22vIT7Y19f/4+/VDtD&#10;53Bghw0MvnnzRkSF79ixQzbNwBSwBgwqxRoHtvjQrkQTObkqHFrs1KkTZIOluozWYfEHecg4ESjH&#10;AlEK+ga0Av1E0UrAwhnUf6NGjcAdYOvWrWAxrmgN5PMrLWUV+78IhTIkIlfo5UfiwJRy4zo92G1Y&#10;Pfzau/6kUz7E8MUtR4vtwhm/Qu6ccdt74MSNN4kSrsaZfz55e551O3Dswp3XXzOETuNxpJlpn59f&#10;fhCBb/BzYl9dPbb/wMm7YcT0IS8xUz8+unB4z+79pzwD4jOTf/wUcS6R1q4UluQ1p8DvpTOKFSBI&#10;UlYZs5mKNQuKl6UKhz0cnA2uW7cOdCcciZNnCS5fQX5q3JfAJRbMFBLdveCuF35q3Lgx2EAJUwhz&#10;H1xMSqQZdqg7d+6cM2fO/v37xS/CiSJBQUFQLWQjzzXkzEvwu7h19sDWJtoYvd3mj/gwZ37zdHWa&#10;NnVk+1pUDYzewHHyNDw57/UmNe/DfhqsuOFIHOz4wAP7HjcRJMFuGy5fCf0BN7uEcRYc586fP1+E&#10;5g8fPrx48ULwEZgC1oBBcdbg9nTRokXQHFiPCxoisoE0wUoF1gdwMwL2gxJxkzubQz2wc4VscLwv&#10;DViwT4TDm/bt2yt3o/zp0yfCyg88xwSnMjBxA1PiLUIPgX5CXsRwTg53EFZWVtWqVVu/fj0s4cmX&#10;lZGzJKQso/8DJTBqwMdk9erV4FNAGEKCNSjxBWw8RYwcZUtErtBLWuJAPCwoGzZsCJQIbFrhTm3K&#10;lCnimCszrgsjzi+d1tdKF9OgGLQcPBUfvvu47iYCFX47+NREa30tXV06hkE4rur2mwKE3FFYfwKP&#10;z+7Xa9S81a6r5wxook+hG3de4fUT19DMuPtbnPq2NNGmYFoDTycEHhhmoa+rp0UFe1i62aCjH+Ws&#10;89N81neztHc5+/JdWIDnjhGWOlqddkQJvFxktCuVJRm9VI19Ri2jRnYlZKYyqEHGbKYuIstMhcP0&#10;BGqDuHsGtysYHsJBPGSw9/TpU7goVZehENEQmFgDAeArJdwubIbgAFNLS2vUqFHizYERECRxOkEx&#10;wPICNB/YD0OdEu3joBQsX+DXAQMGKCJIVnrk6+deh8c0gNen+SqcKM+M2m6H78KHXVTgLhz0nLW1&#10;NXGQAGSDWgVgBUyBtVerVq3gJ1i7QPAKWJfAv8GoCu5lBefnoGjhxhruRIVP1IEpYE38jB2UNKy9&#10;QN9DPQApGMoJ804YfUCPt7CwEFi/i4AjdzaH/D9//oRsQKQ0YIk1mUSNK1cW4LEGXQVOgFq0aAH/&#10;gKUGNAfWc6DOJd4pSOsk4g0VFBR4eHhAtbC8WLlypXKeeBLpLyEpy2ANRg3Y3BHEQP+HIxlnZ+ct&#10;W7bAn7Bkp9FosDoUJlW2ROQKvUQlDnQ+evQIWADRQIJ/3Lx5E+7pwDU0JSVFHHClxjVUk//AqTZF&#10;gybpIJ1SzapD/+luz2MymKzM9/v7GlPgxqz/Ca6KhpT3bntX806b3/F2x6ykS6NqUTQoNYecSYAc&#10;hYz8P8/mW8GEQavXusdwV8+PqYWsjJBdPWtCHpPJt2Ut9AuDVjXXajj/JX/Pnxe0rn2njR94al92&#10;u9JYkjbE1Ntn5A5kFTOQnMqgFRmzmYo0CIqXmQoHYyIYugQdxDp648aNZLiCRSpsHMnkJJkHgodA&#10;6+DF5Fo8WVpagqHctWvXJNYDnlRz584V/wku5glHcMIIDjyyJBYH5QfqE3QASSKFsmVdGKaDqazC&#10;ly5dCuTBnlJQMxyHwBf4L/EFjoCAPHCaB+swwXYTNM327dtnzJgBigG24wsXLnz27JkIC1AKWBPf&#10;RoOUYRNGZAZsQVcJFyToEUz9EmGRO5sTpUC7QE5p/mxAOfwqYplIUgqABrAAJmCQHwzNgHeoDTS6&#10;NGd06CESPe7Em4P1E1AF+SUqBpLkiWcrOSlL6/9w89KnTx8BJYR6htMI4swMeg7YOcIBgzCpsiVC&#10;RuglJ3GgE6JEgBYnCIZVPigbMJp5/vy5RKEoO65lqXDDwWcSBYfeeV4zzKhgpT7Di6tZmXFH+xgY&#10;DL8oFFgq+9YkXMvTO2yNJDbMGWcGasGav+XqYMEBfPaN8Ya41+mqIOn7cFbysV6aFMOh55L4jTNj&#10;3eZvIvxUSbQrkSWJoKm9z0gbX9CXSCaIeyFj0Kk+lSk9osULlo0Kh61Yv379BNSA+xAgKy1CiAjR&#10;YDp++vRpNULwv//9D1ofO3asSJ1grgVTNqj2TZs2SQBOinqG2QQKQn5YakC1wifMIpUQ847ijORc&#10;HVVVRRUOTtvElle4ddhMw0c45FCcpGIloBKJ5xNgoQbGR5AVLqphuy8S9A12/LA/E15SSMScjCcY&#10;7GKBhtmzZwtqgImVWFIUFhbCMTVcECh3CwPLMuFIc7BXBov9x48fS0OMCDZABk8IHgCXFBBMFEys&#10;gUgyReTmKWkpS1yejh8/XnjxBJdTgIDgXgNWP8SBFnmJkFHhJSdxIFVEW4MVFdwIyABfqXEtQ4UX&#10;9wsvDN/QBs7bqo32wM/bWHH7u2lTDCw7w/kWP/Wyb1wNnr7AdAefw+chOPFzH4KrcPtd0YIzcIbP&#10;wkZg6153zlMZHud5Xk5mVIxi2G7OuffphBrPSk7mnuCTaZe8Cld7nxGXjp+fH5ztkU/CQSHFa1N9&#10;KpM7eMlnIDW/kK+OZE6YqQV2UjCZwuQFA5WkaRjk7NGjB2hcGUnaGlkiedCBZOz/YLcBv0IQDJGy&#10;0nbYx48fJ3LCUgP2Z+oe6viIVF2FE2smEd3TtGlT+EhsMVVJ0lQ4CIXw6YJjechDuGgTCU4mQX/L&#10;hguykZnNYZQ2a9YMcsJBt6B+COQCBwPwJ9xlQpQeCPuqCoNE2cjIyJ49e4JSl1EVeRUOlYDzN6gH&#10;6DZgUQ+aT7mremFiSlrKElU4mDgIe74Rg0t8dU5eInKFXmoSh94LoXXAmEN25ylZFc78uLkdqHCe&#10;+2jerUk1KfROm4PjE8TSj+QsQmVLUuGvFjXGVfhsWSqcUxh5uK8x3JtrYJpmDgvOhBQZwJFpl7wK&#10;V3ufUX10y65B9alMjRSWzUtlsBMC7wviTAMcuuCeFW4TCc/s0k+waYBGCftG8UR8BwckkoQRe1k4&#10;foct2rhx40iWKs1ssAEigtXAWlLQLhyVw7oKhAJ3/yVEDHiaweYbdrFwfQ6yJuz8iQQiAKpgZaZi&#10;03BsC8f+sDSBzTEsC2CkERXC6gQ0IvETtAVXsyo2BOfwsMsHG0xp3UaJ+iFA4apVq8A6xMnJCYwH&#10;wX4KTNuUqIcoUlZSBvs1eBeHoAF0Oex+4B+Ojo4ijKhLIqUmcaAf7Ndg5QE2qkoLRe0F89PS4Db7&#10;d2qeCaz7RJKZsR5VtQZpTefdeHF6hm0NamGizyGnTja9Vt9PYOJ1qrfdUu4zqoGCly6FqUwBItW4&#10;HFCuKsK9Dy7tSBZX70E62FpD6+B6K611uPGFDOInw/BR2j03VEWEVgXndRlMKbVaxxfVKu7CiUt6&#10;CGslTBsY6cBHtcQElQiXoC3ichQWN8KtE+seiSFshbNBHhkH6bAyANsF4hQXnLIgM6hqkp1KoWxw&#10;MwqrDTLm4grtwoVpgPUfXLqDXTq4linnv14KUpbR/wUHFSCFzp07KwSvSGYZQi81iQNJ0JdIBoFQ&#10;alyTPkgvvgvPvjRcF4Nr722fJLyGwCxUcRfOk0ThT5+DTu2NwelNA9NuvswHjtLJtEt+Fy4scTjc&#10;Ur3PqNLfyJdVZSoj34rcnGWzCxdeYhBbJTiTJLnuGDx4MIGdWpLsLTg0QWSAYwOR5uCAHSyPJNIA&#10;+z84GoKRDK5osBEh/ExEEhzKQXGw/FILF0pUAkY6wqUg5jn8KfJRiWqhCDAFrAGDEouDcYCIuGG/&#10;CCDD+TasbZVrEUrBEgQ8A+G+g2Bh6NCh8F+I96N0hdIKwioHeiwcY4B+JfLATRAodYn5AQfiIkbR&#10;RHiEg/EUMDJz5kx42pw4OFE0lZyUZfR/AZEvX76EfwuLFc5giGAyqqdSkzjIF06MYFEOpyMCsmGA&#10;S2RBxXGN3xUpkrQsrRrQOMx3F08H5hYvx059tGrR6Xi2IrWJ5M24e/RcNIximmlXl1P+H55v6mGM&#10;5UdecvfO11CgXQVZKqE+A/Y3cJtDPsHQk4tcCU1lctsVzSBXyZdoBvDB0NHR0dPTI0zAyCT1OpVB&#10;cDdARFocEmK6kRjsWoZTDREoBqwWgR2gdsWKFeJ8iTufsNLCbuxx3XDs+Tc5l9E5+Mpbg24rcO+A&#10;2pkft+A3ZFWGXhB7vkysbYmm8nCRATST2VnKlZE0pzKiIKzAoCEIziOoB/4NX+ACW27NkE3iLhzc&#10;seAqHQzBhGsgDupBgnKrFWSAa04oAopfYhFYaoAFPtg2itxSg3GltDMk8k5lMogEG0AwqwQDfpCR&#10;iDO9jFIlLWVprMHTIwJzPLCXBDxB1wrohH2ztPC30niRKHR1SRze34P6wcmN8JkUT7DmgGNeEdua&#10;uLg4OIaRmF9sXJMc1vlPZ9cFQ/M6xS6nGdwba4qp0/2ieCpgzmYLI113xGWu+ygj4D9r2B5jVZo5&#10;XfkscChlpbze3KfL4hfEMwrZ58XM2fJfLmgo1pwoQyn/G9bP7VtRAJjC9+ta0ik1JnoCNSTalciS&#10;RNDU3mfEWyE8Psgn2Rbpqk9l5CcluTnLxpxNQBZoOIAVLhTlEiqcQY2hXcCECgiQ6JIOWyjwXYbr&#10;W4knmTJCWxAnaYSjMJzDBwYGinMnFgKCEbAc997Ej6r+ey3reW1mzO7OdFhXNFwgcNgE59Ans2AG&#10;0NDsui+OTMwl4EtY6xBOfS1btlRICtIyywjtAkVAC4qsFcBFG77Ad7mtS5zNQTqwxhJ38AOPZMgP&#10;Oye51QoyECOc8IYXT1AhXLiAfzPoIWKtA/szaB3usIVXJMIFFQ3tIoNUUBtw3QDrXbBXAE9oMkyV&#10;qJQl9n9YA4EsiGg2ABHxgK/guTlY+oAbgkj0BbmMiAtd7RKHJqTFCQA/U+gP4M4O5rfgUQnUAv1g&#10;piC8LhFmQXRckx3WzJh9DtqYBq3B5MuRCR/vbt14KQ50r+dEI3AP0+l/ssgDPe+hszk+0h0P/uCO&#10;dFbSjSn1uWfc4D/ea+K85SsXOw1qZWLisPUNz+ebGbsHnzCKrfnhucNqEEnGcNx1GUv+lP/10bWc&#10;/VDw8Ere68VNNM2n3uY+HkyiXXGWJL19XBJ9Rm6nUksGVaYytRBAVFLGKhx2qDB+wM5TIZbUFWCV&#10;OMOHQ0uR1uE0DEyC4aQU7t2lXdDKCDAJj57Bog/qhIt2iGEikTWxQIzMqCP9jGgwFDXoLdaESPYq&#10;YsY9PbZhZtfa3GwUQ9sJqw88+PLT333H8hHN9fErEYxm3H7iim2HHhSFUJLYOoTrggDXsPMA52bw&#10;c4V9BhRWdHskTWSyA6wSl+6Ch+HhfBjUEnwRBAmQ0RPEZ3OQDqyx4ChF3H4b4qdKFK6M+onzA4nP&#10;lcJRP5xmw2oM1DacqYJ2hEAfEEAGdv/i3gpEE0oHWJVBIVhXLF68WNqWUaRgiUpZYv8Hay/B+z2w&#10;j4H7Y5CO4FQD1nbgwKnQSMdnqOJHL+qVOHEIBystkKk4YXDuam9vD07/oLbBwQE0Nwgd8kuMy0YU&#10;Fx3XxYe1DN5ZKXdmN4F4D+DQXdN21qXIpMBzK4dbV+WOas16vebvfhDDSPY9uXIkb6Rr1u2x4Lgf&#10;t8K8yEsLuppr44HbIDO1aoPuLu7hxAac+eO524Iedbgqnmba2XmzR1hWRrD7ikGNYb0Ac0hV6+Gr&#10;3IOlxABMOTG0jkXjJh1Gr9h/5uyRDbP6dug89UhguoAJGe1y84iw9Fny6WJJ9BlF+5hy+VWZypRr&#10;UWKpslThMO0SbwXKjmgtkW4VnzmBO0JIxC4B/kv8KUjwBQ4t4chU9sGytGceYE8P93+wrgd7H4jR&#10;JpF+ic8hMFITou/Nb9F9P6mttGq9IDg4GFZOENAU3nglFlLXr19Xrcqi0rKfOYHrLpgEibfOYKkE&#10;ztDQurQXU4RJElfhxHGutFsYYpks/DSqbAYhph74Uku00oILfjjuI4qDTGE3CTXDf2U4lan4zIla&#10;ZFGiUhbv/2ATAMtBMMQDz2linwon3qAd4QvIWolw8VCDiNDVK3FYrIPEk5KSJD5bB/tv8PQjBAFL&#10;TDCWhCTy8I+ImCSN66JhLUem2T/C/Hzffcskc5AmWhUzPe7d65c+gRE/spQpLokyVk42fhzIzP71&#10;9Z3v66DPvyRFfpTTrnyWSqLPqGXskKlE6amMTOUk85SlCoeZF8YnLG+VfshBjY+NksRLOJvSjy1K&#10;f5Qw48Wi7pOuCsIhKUGUMkU6duwIglD0eTcZLZF/bJS4siX5aJu4CleGW3ll4OJZXhZSv6vlsVFS&#10;LZHLpHYpK93/ydHLy1UKQofFmXAgIIXIE84sdVyXzbBWmg9UUBkEFJrKlGlASpnSVuGwryXie0Ai&#10;XnEpIc8fNWIkrSqIMwU3f3BarmhbYDst4S1OVvKrHRPGbvYh94KQom0W5Rc5hoUbPpACyTig5FsF&#10;BoFN4fywYoMtFIRWFY4hSpy1SguKLtJcKczm0KJaVDj0ColWkOQBVDFnKUhZ6f6vEGulIHSI4gBx&#10;kRWiSmJmieO6tIa16uSjGsgioPpURrYlEvlKVYXD8RpclREW2nCKDladMM3JjqlJgoWyzAIuRtKe&#10;KJVGFtyqwkE9HN+JZsgMunP/s3yDctXYhZtUmBOFI6NBzHP4Iu05FqVbAwaBTeFYmxD/HBoC+0HB&#10;m29w1wj9AZ5OIdlKKczmcF4qLSo+SSKJbNArFHKyB2spOFEkmeQGbis1KSvR/xWCETKXtNDhBgeC&#10;PSt9EChgR9q4LpVhrSioKL9KCKg+lanUfPHCparC4dkW0Nlg/wxzEMwyEAhMubAVauRfxargWhSu&#10;8+GtKpL1QMgOeOMI7IxI5ld7NnDKAgssgfFBQEAAWO3JjvmsNA3AJrjrCB7dAocoeNpZsDuEN0JA&#10;xwvi0ZJppaRnc6ABgr+SoUR2HugP0CukmUFILAuXrLgxErkEB7ayCSg1KSva/5XAtqSFDnfbcByo&#10;BGHCRcp8XKtIPyquEAKqT2UKNSc7M0asc0snwVABIxcIeALxfOEKHLQ4ER39n07AC8TfAON2ubMw&#10;hB8Hr2g4bYP3msqKZTiyBjMrwrAWLjXAkAekAGa3JUQPWKuBlRxsbbW1taEJ+BMWDWAADObiYIgO&#10;5mbw6BP5piH8CygncK8iX0ShnGDtDG5j8NCWQqVEMsMhGxwvgRk24a9YJqk0pUy+/ysHRYkKHeK/&#10;wqEL+IwpRxtRqjyMa1XoR2WVQEDFqUyJFqUWUeNyoNJWBeYwEi1aRQCBHR4osMqGErCslq0t4Aa2&#10;62CTVc4BhJ4gsF0v56SqizyS/V+55sq/0CvnuFZOmqiU2hEo1V24OpceqC6EAEIAIYAQQAhUbgTK&#10;PkZ6pcUf9i5wjwD2z5UWAcQ4QgAhgBBACKiCAFLhqqCnUlk4UYGAX/Aspkq1oMIIAYQAQgAhUFkR&#10;QCq8zCQPlllglU08S/qvJ7BpmjZtmhJcwDMSYKIP950fPnwgioM7FnhYKVEVKoIQQAggBCobAkiF&#10;VzaJq59fwiZ53759SlQNb2CABzn45GhqahLFwWAe3pYgHvxGCSGAEEAIIARkIFCBVDgr44v3pd1L&#10;xjk2s130nEFS6uDXBO+kgT8Y+K5Agte64E/hRHyHBFfXUKejoyOETxd8hH/DF5G2wG1XkAdqhgxE&#10;WUGCsOTwHIKXl1dpevTJBkRRHAS1QRBpeFMSXCzk+tRJJACCzMB38OMSvKsN7mcQNxf8xYmfUEII&#10;IAQQAggBqQio3ca9jCpkxj855DrH0Qxe8aLWLfbqLgmC4GULAEjiE1V//vwhnrgWrgbeP4Avsh3J&#10;IA9kEH8oZdmyZfBaJUQogyd6REKQkqC0ZLMoigNQo0p8LlD/VapUASQF71EK2JMaw65kAUC1IwQQ&#10;AgiBfwmBCrMLp9btNX/j/nXD6ijDEXERC5tv8ZUOvDcK57rwuKTwT3CNDX/Cm6fSVkYQtQpCj509&#10;exZinwnnOX36NLxDCsfOsGdlMpnE68LlJymKw48fP+D8fP369cqxAJob7sKHDx8OUdtEaoBX4+BV&#10;+Dlz5ihXMyqFEEAIIAQqAwLKKLzyiwsGwUO5r+YqmIhHZiSqcPgO9lagd4WrJHbhMhLsv+FJbPEM&#10;1tbWY8aMge8QGR5eiYBnPxSktGSzK4rDli1b4Ay8UaNGypEF4XWJ177hYkK8Bgj7Ctfk8Bq3cpWj&#10;UggBhABCoMIjULFUuFLi+vjxI5hTyVDh8BCCSMXEQ+OEwhNPcAgMOh6u1cV/guBioLTg++PHj+G/&#10;KsbyVIpdqYWUwAHC5cIeWjky4KACXvWA2K5wJiGxBniiG1ZO8ISUcvWjUggBhABCoMIjUFYqnJ0V&#10;+/rmabc9O3e5nbkb/DNfBGhWetSLK14f8Wcwc+Neexw/cPDUvfA0tiRxMDNi/G+fOrD/fzcCf+L5&#10;FU6gcaEMBOuGV1gEhYODg3/+/En8CTvmYcOGCdcrYxcOmglulBctWiSbjnKowhXF4enTp2AoMGTI&#10;EIUR5xYAh7rfv3+vXLlSRnFwMAOqIiMjlWsClUIIIAQQAhUbgbJQ4az4W4vsrXrvjtRv5dCtBdV7&#10;VbcmraddjmPhSLO+Pdg6o18r89rWPacdC0wOOjjcplW/GYuWLXYe0tZm6LFIprA4WIkP1/W2tJl6&#10;PopqaqoRfmDcwPU+kvW8LCESqkvkFH3t2rXwDiZRDJ7bEomhRuzCIRFlhROcn4MKF7kCF8kDj3zA&#10;Y1bt27cX1FMeOpmiOIAOhgdLatasKU483JHD6ynr1q2DOwh4ckM4A1x+gwXczp07wewc9tmyzyHg&#10;0XF4XV6khvKAFaIBIYAQQAiUCwRK3faO9e1YXwMKrckyfwbRdpbnRCMK1dzZKwf/q5CR/+fZfCua&#10;hgatXusew109P6YWsjJCdvWsSdGgmEy+nSUgOP3FspZVjfodjsznfWIlXhlrRtVQ1CId3kwDSZw4&#10;cUJQc2xsLOyzZSNDCA/O0oWzgbcYHAvLhRRe7oKysEqQm1OQAU7gFeouq1atIl85kVNRHOAiH5J4&#10;K7m5uWCJBpZx8NOoUaPAElA4D7jSASPghwZnHqCbZRNJXGEMGDBAUV5QfoQAQgAhUBkQKP1nTgp8&#10;Flr3dItvuNTnw55OeDiPgoD/WnbdHdN6S1jAmqaggTU0/p4dVGv6fXbL1f6BW9tqcVVXzs0JdUdf&#10;zrJe5fd+WzvQ7xr5/v/ZdtvPXOAdvteeyIJ/9JphMeh0svnsR1+O9RR8laX7oqKirKysIMeKFSuI&#10;f4AbGOyk+/fvD++ayygJJuWQEzbcwvbYcN4Od7eyt+BQ5/z5848cOfL69evOnTuTVMz/+9//iAt7&#10;kglukfv27UsyM2RTAgeAC17VBEZEWjl27Bjswrdu3Qrfwdsb3Oeys7MFecCnbu/evZBn9uzZcsmD&#10;LTjs1MFGEVzt5WZGGRACCAGEQKVDoPTXKaw/ITfO3Q5LZxFNM1PuTK9P1aA3WxVUyCMmx30I6F+6&#10;/a5oJp88hs/CRjTYX895Suy5YetuTKEYT7mTJ8wA49Wixngu8n7hoBpB5PDcCDiAEQlcyOALHPPK&#10;RoYwJgcVLsgGih+StFLgQgYJfi0sLATlZ2xsDLvV0gdfWotK4CDCvqDmLl26gAqHP/39/cF2z87O&#10;TrhRON4AlQzmBSR5J3AmmRllQwggBBAClQqBMrgLp9SwHTFliI0B81fQ5a2LZs3bcvcbmKFxOGy2&#10;RHM13qKK53fEIf4seOcdkMam1DQxUZEBwQUwuIERaePGjXAFK83BTLDEEzFKBys2OFSHGGfS1oCN&#10;GzeGDSX86uHhAVtecMciopqUk6Q0DuL0w7IGYp7Dd9igg0yFzQhSUlIiIiJq165NHHighBBACCAE&#10;EAKqIKCiBlSy6b8fLi8fYD/2TE6vNUeP755hW01RZ25m0q/fYP4G+1olKeAXk2jDxWAwYF8uu2YR&#10;o3TQ/URoM2mpadOmoM8WLFgAtujQqLOzs4qUq7e40jiIk9G9e3fYfIPZGgShg8A4cCUhyAOtgMjg&#10;+F29xKPaEAIIAYRA5USg9FU4+/ejpY5dpnk12nnruHN7I+7lt8KJoldVF9NgpXz/rpQfGa+96Oho&#10;uKmFP0T23GTCjQnvwmU4ggs4e/DgAZweQ2h0d3d3OGpWmOOSLKAKDtLoAnt1wq5N2DLg+fPnkB+p&#10;8JIUJqobIYAQqEQIlLoKLwjctcjtfW6ToZO6VhfgzDseJ487vUEDc6oGJ+vNS79c8qVEcxJbT3CL&#10;gqBpwr9JCzYinEewCyfpCK48ldyScFe9TZEEUVPIt6gcDmCqBgfj0lp58eIF/NSzZ09BBth/Q0Nw&#10;IQLbdJK0gTkbNEFcQKCEEEAIIAQQAqIIlPLNP+vX0Z5ghk6tO+sR14cMt0y7O602VYPWdHkAz8uM&#10;k31ezJwt/+WChlQNah2+oVph6Po2mpgGxaD7vo98pzKo6s5UU4oGtbbTg6JvMhiE0J4Ax4gRI5QA&#10;AfzHCCjB3krEtUyJ2uQWKVGnMuVwkOZURvBCvA0DYeQFrBEh5Zs1ayaXWUEGCU5l2R9vHdhx/Nk3&#10;fl8hXxnKiRBACCAEKhoCpb0Lp1StU7cmVYP14/IKl8O3vW6d3uw8+X8fqZgG+2fIo8cPzt8KyYfz&#10;8d+puGVbfl6eYHuel5gI3zg5fzOI229aC5dN0xppcjJerujZf9XFV5EJ3z8+Pjh/66O/HA1W8sM9&#10;Szcdkb8NJXafygUqF8RPhRN1ubZvqq8cwbpboa4HO3byjSqHA4Sm+fr1q7RW4B02+Ek4dg3xBLjw&#10;vlwuhRDzFfLAkyf8nMyw3ZPGLF45Z6jTiW+yjB/l1owyIAQQAgiBioCAQopBHZmZ8R7OLapRwIAN&#10;oxu2GLnlUXx2wGobbQz+NO665nHoU7cFPerQ8Z9ppp2dN3uEZWUEu68Y1BhyaGhQqloPX+UenMEl&#10;hBFz23V4C0M8L+TWMu0459z5eY11jG36z9zs7hNbFARGItnEvSwkpffQoJ8giT8nqg6USq8OpXF4&#10;8uQJoAdBUiXSCuHT4VeBl52np6eOjg58gbA25HkD0wEqlQqKnF+E+dWtB/Qdqsnoy794Tonka0M5&#10;EQIIAYRABUOg9EO74FqzIC0m/NNv7QYtrGvr4ucAEBI9MCzduFW7RgaKmrexsxLCQmNzdMybNG9k&#10;RP/7PaGgVn0jPGKM9ERsmsPDw0H7wj/gmXBI8A83NzeJb5NIq8nR0RFuzWU4kpXzJZ7qOBgZGe3Y&#10;scPJyUkip7A2gkA3derUIUAGh/ukpCQ4Gyd0OZkEPuW6urqCRQa3CCMpLOxvHVsrQ0V7CpkGUR6E&#10;AEIAIfAvIVA2KvxfQgjRKh0BiLAGT6aCsb1ckOCsHi4swJCtuD6WVQ7WWBCdHl5YJ67qUUIIIAQQ&#10;AggBEQRK+y4cCaAiIQBh3sHNHXzShJmCsw04nwB7dThjF3y/dOkSOIsvWbKEPPsQohXCxCL9TR4x&#10;lBMhgBCobAggFV7ZJK5OfuGFVtDKEM9OuFKITQtH6Pn5+RBKlvgOT5vAiTocucODJSSbf/XqFdy1&#10;Qyh1kvlRNoQAQgAhUAkRQCq8EgpdnSzDRhzixb59+1ZQKej1Tp06BQUFQSBV+Agn5xMmTADDNHhj&#10;lGTD8BgrrAwgPmvr1q1JFkHZEAIIAYRAJUQA3YVXQqGrmeWEhAQw6wNVDa+3EVWfPHkyICAAXhMH&#10;ZQzGa2DxB3qdZKuwfQef8tGjR8+YMYNkEZQNIYAQQAhUTgSQCq+cclcz16DFISotvPOmer0TJ06E&#10;x1jBFl31qlANCAGEAEKgYiOAVHjFli/iDiGAEEAIIAQqLALoLrzCihYxhhBACCAEEAIVGwGkwiu2&#10;fBF3CAGEAEIAIVBhEUAqvMKKFjGGEEAIIAQQAhUbAaTCK7Z8EXcIAYQAQgAhUGERQCq8wooWMYYQ&#10;QAggBBACFRsBpMIrtnwRdwgBhABCACFQYRFAKrzCihYxhhBACCAEEAIVGwGkwiu2fBF3CAGEAEIA&#10;IVBhEUAqvMKKFjGGEEAIIAQQAhUbAaTCK7Z8EXcIAYQAQgAhUGERQCq8wooWMYYQQAggBBACFRsB&#10;pMIrtnwRdwgBhABCACFQYRFAKrzCihYxhhBACCAEEAIVGwGkwiu2fBF3CAGEAEIAIVBhEUAqvMKK&#10;FjGGEEAIIAQQAhUbAaTCK7Z8EXcIAYQAQgAhUGERQCq8wooWMYYQQAggBBACFRsBpMIrtnwRdwgB&#10;hABCACFQYREoUxXOzk2JDg8OevsxNjmHRUDM+B4a+p1RnuBmZv36FpeUxVQPTez036k8VtVTIapF&#10;GIGC9G8RIcHvPyf+VZO8ELwIAYQAQqAcI4BxOJwyIC8nynPn2u1nff6Yd7Rvop+X8D7wc6FF177d&#10;m+V6HY6d+O7pArMyXVtwEWElv3JbuXr/tYAfuWwNmkGTPtOWrFnh1LGWPMpY8SfH99v9XkyHYCZj&#10;Tj1dV+Xo5K1x/TdtndyiqnzcC0Lcpiw+8z4lly0kJIymX7uxvfP+feMbUjU0cl9uGed6MyolB8+C&#10;YdrG3VdePDy+HvyiTGJFX1y85H+volJyiW5BtZhx5d5/rWjK1FW6ZZgJDzbNXXLocaxmq8E9q0c8&#10;jjQcvPbwwdm2Yig7ODgAZeHh4RkZGfAPGxsbAwMDYVpfvXpF/Ont7U1kllEEKsnKynJ0dFy/fn3d&#10;unVLl2fUGkIAIVDpEQAVXtopP3R/T2Mq1WTgkYg8fttZERdmttbHtaOmo9sPVnGSMv32urgFM0qT&#10;TlbCDacm2ljx7oHpNF/0JE0OGaxfJ/vriRTkasPa0+5m42UL427MtO+y6E4CkxRDzF93nCwEOhTT&#10;67QxOEu0YMb7A/1rUemWTrd+qAGlwojN7egE57SmywOUqrGURZYf5GqrA6Bjuv1P/mL+PD+sJkUD&#10;ozdb8UYa8Z6engSH4jJgMpm7d++GnzZu3Cj8q7Qi0dHRsA6gUCgXL14kJVGUCSGAEEAIqAkBeVtK&#10;9S9xWLEnlq5/nqJRb9RSp2ba/Pr1mk089uDs5IZ0MeXHTrm3dOrqG2EppXhawPpy3HnmuXgD604O&#10;9i3N9Sg8oji5H4+uOBAq+4w2y/tpQK44rVSTfiO663LVYv0Rbsf6hzgPXPLoN1s+vtRavft1qMqX&#10;E61xz6Gt9ERLVWvlPLVbNeOuI/uZacqvUV4OWgMrC10JixB55QS/l7rIcp8dPxWKg04xMDM3YPg9&#10;fJnK1uAwf8TFS5OVoaGhNHaoVOqyZctWr14tckAlrYiFhQVodzabPXnyZH9/f9IooYwIAYQAQkBV&#10;BEpdhbMS7tzwzYLZlsUSuROmmA7duW2ESXGKGBFHp8w4/bVQVT4VKp92e8uhtAk3IuMj/Lx9Q+O+&#10;PFreoRpBFqcg4vnTeFmX2bm+T0NbLDpzQTyt7MnV4HjSajF/1eD0Y9NmuX8jcTGOVdMXbOsx/eoG&#10;kmRGNTDQ19VTSfEWQQQ7WIXwKp659EXGjAkJ+00AiVGoGjq9FqwZZd+2y7gNS/rrKMuIk5PT69ev&#10;SZYGLQ4bcdDiS5YsIVkEZUMIIAQQAqojUOoqnBkXHc/ENfiP24fPf8ovxgHFeOi8cY2KrnEZn89O&#10;HbrscQqJvarqSAhqYH+/cT1jxtl9QxsQO1qaaa/NbnOseUfLnN/JyTLUbkHI08B6oxZNmSiaxjk2&#10;0hIiUq/b8D7Gv++uW38X9ovyU5FKlaZcMUwVtSufApI5ykRk7L9/M4XPPap1WubhG/zq0qIOYucV&#10;JNnQ0GjYsKHYIlNWYWKPHhgYSLoFlBEhgBBACKiKQKmrcKyKDnHFzPp5Z659p0m7vGJyipjQ6rTm&#10;7vGxXIuxnLAjo3vP8ohhcCfn7NArG9etc93hGSU4Gi346eu+478ZI3p26dJr+OxtN8LTCWXITnp+&#10;eP06fnLddiMyP/Glm8uo3l0d+oyZte7sGzlKk1Jn5tW7S5sJm3BptuzWqRaxtMCqGxpKtxVjfnzq&#10;/eP7vdUz5y5Zt+PwxYehP3OlSEinbQcbTXaix7ajH9VtPK04ALkxj46snT26j2PP4bN33IuWRrMG&#10;OzXsxu6lU4b26trJvlufYeNmLN99LSRFsKJRWmTyenHB99dn1s8a1c+xc5cegyYt2Xs74i+/CDP8&#10;8saNp/x4VxKcrLcXNq1bt/50gCCDvLqFfo+MjLx+/brgQ4MGDRQozM2qqys4acG7cNSj0yduhqaR&#10;WaQp2hLKjxBACCAEAAE13amTrybz9pTawjoQ0zbr7LTHK5pr6lWUmDEeqyb3a8a1cAPFqWPZa8Kk&#10;SVPmn3hfiOdh/Xq6yr4GFavSyuVuXGrC0+W2OhQdq2kecbiJWH7Suyvz2uDWTZAo1Qe7ONuYWzv0&#10;6thAD68M064/YE9AJnmC8Zx596ZxT/gxeqt177gUSEzMqB0dNYV3wxi9hs3wdTejBGZ7RcUYrxY2&#10;gmUCrel/8gzG8p/OrstHTLPb/ngRYz9ulZCngeWiV4T1lkIAsJIeLm3LPZzHtM07DBzs2MzSoXsr&#10;3pG8sDlbzrv9/czotMaT3UN/ZaTHvzk9yRIsFzCqUZf13lwbPxVEJkMajBiP2a0NqJhe26UPYtP/&#10;vD80qBYF06rTf6d/Gg4Ew++A04TeTXj0YrpNekM/mbb10R9JKBU1A9bmxPAXbhk+btiwQRotEosI&#10;MhsbG0Nty5cvF3xh+C2zAoAoNcdclWcCqVhnRLkRAggBhAAPgdJX4Rxm1LH+xlRRY29cke97Fl/M&#10;gpjhw9VyuCKu7fQgXyA0ZtyZofhOHdPtfSwRn6qZMbs7w0E3xWjYee7fnMJQ19bEyTdG1Ws5984P&#10;UO2sP3emE85WGN1y4QuRJYPMHlEYvKYFXh219pgrP6XrBtaPIz2riJ9nY9SajjtDRNtjft5uh9dJ&#10;t90QLn1RwFPPiqlwBQBgJVwYacoFhVJr+PkEnLf8z8dBSxIKrkiFM+MOOuJ6kmo+3oOAgBm9y56L&#10;MUZvviqQx4LyIpMsgMxX/7XET20oNcZ6ZHCzFIasseHKwmTo6VjCqD//ySxzYo1DNZ/1pKifyJCp&#10;RH3s7OysnAoHW3RoHG7Ek5OTBY0WBq1pqYVh1NpTbhGUo4QQQAggBNSMQKkfpMM0azn70p3tfc2L&#10;GZ9z8hN9Ty/t27bPFr8MQntIT4w3h3bcT4bTSWq91q3Bewifzuuawa6b/efh6atx+LkuRqPx9q0c&#10;Wqc5GwabwV+UGn0mDOBO9ZzCr+cPeabKa0fwe5b3mSufCjF6oymHD4w2lQ5Z/ufveXXq1DLQLr5A&#10;gcWD97rp2wILijVINazOPWJgfn7/XugqgTRRsjOSBID5/sTuO79wxCg1ek8aWQcnSKvJpEmO+qIr&#10;EVZ8dHw+bsOQ6Hneiysiai3jGlwsOIVfQt7JPi0mITJJ/LCijq8+HI43S23YvDlxsU1r2ro5bqDP&#10;+nVv49ZHypyXF2tpCj+B8/fJkyfJwP9NKIWGhoJH+Pz586dPn/7ixQtiL04kWruNL0O9n4e8PTG0&#10;GplqUR6EAEIAIaAoAmWgwoFEA7vl90Jeujl1NC127Mxh/vbZMGb2lSSZl4fM8AeP47j3x5he1aoc&#10;cONlMtnaVfC9Gofx3jcgWwQDLS2+6xrdqqkFodk5mW98Aovb0klFriD8kKt7HGY26OCtI8NEDOaL&#10;F9Lpsd03Kv5Xel72z9CHZ7cvGteVOLvnWrKfPvIgq1h2bU2uuRyn4GdCoqJiUyi/dABYXx4++lRI&#10;BHGxatWKjxNFgmmcZtvxTt3MdDQNmo+f2J1QSUK5mAUyI+opKjIee6wvN64HEg56FBOzOrxFGc2Y&#10;t3Rg/bh/3VvV1Q84fwtSvXr1yAALO3hBAhUOV+afPn06ffq0WGgXanWrro6tTNTg50eGLJQHIYAQ&#10;qHwIlI0Kx1VGLfv5p/y/fLi3Z4ZD3aLTZw7rp+fekzItvBhfo3juvsx3Oxwawrxbr16TOU+oJrVr&#10;1zatzkjjuRdJkCXFwNCARmwv2Wk/f+aRETcjdM/cne+Mhh957DGnucCNXU5JbZOWfaeu3H/ZJzLs&#10;5hK76jjI7NSQN5HF9uFUOo1QgsxCtfjMkfCbFwWAEfkxmmdMR6lWnUun1KRrt/rZjxxGevjpETof&#10;7h5dO71v19UvSBKupMgY4WE860WMrqnFNwegVNHR4gvxY/g3MkKUkac+P3Xr1m3Hjh1kapsqlkxM&#10;TMgURHkQAggBhIB6EShtFc5K8Fi944Vg66RnOWDpSe+oyMc7R1vxN6zMCD9/WceyhfkMnubAqo84&#10;HZNYLMU/cBHyShPDikbn+YaRRDH9+arJu/8MPf30srMgDE1+fEQUWSNj7YZDdz+4OKMRvnAoZBQ/&#10;SS8ogPtjnA7dqnJirVKpRWIC52NJtHPy8gur6FaRK87iADD+ZuYRmh+jamrJhyYr8uamCR0aNrCb&#10;71nguOnSauIuXH5SUmQFObn8zT3EWxE0o0njN8vJy1V1Fy5MvKmpqQgvBw4ckM8dyoEQQAggBMoI&#10;Ablzvrrpyvry/MTV18XdlrTr9/rvyqsr04k4ohx2bnaOjC2ltqFhVd4u7G9CPFllyuWDzeCrUYqB&#10;Sa0qcngriDo5fa63/ZknZyY0EhyGsmJPzVvllUkeFoph7/kTW9IwWp2G9YQd1dj5+Vx/OUzXvJ7s&#10;PRxVn7g154KTmysh9JuGRt6f1FxjM3N54hQBQEtPj7eh5bAK+AsjKawVfHGf3K79qPWXQ3I67Xzi&#10;tWtS+xqkQ6crKTLtWiaGvDt5YR9tBv/UAqMYqXX7265du7lz5wr4DwkJSUpKIi9plBMhgBBACJQy&#10;AvLm/BIgh514z/2+mG82xajX+L5cYzNKjUaWPCdsia1rtrFtwTOFY4Z6vyhulcZkyoi7woyL/Y6H&#10;lcH9p1q2byvzjpKd7LVk1PrEHtO7MvyvX8XTlUvnT+xdOWrAmigL29qAW9bb4zO6tbBq3W/R1Sju&#10;ZpH9O+jy/n0n7rxNKn4xjOnp6WC6HYcMKPZ2Cyc9/S/+Mgm9WZs2wkFfxHmmNbC04LnIabC+x0RL&#10;uHbOfRPwwdzWlmvbJyOJAqDZvHljnh5m/0xIkOGgzoo+OmvexShYWmE6jlOmWil2v6ukyLTtHOx4&#10;dnWFudl80wVWTja8O4MLkda0c9faauyhOjo6RkZGggrDwsL09fXVWD+qCiGAEEAIqBeBMlDhGpxk&#10;z83bXxe37QKumH8zYYOJ0RqOmNSdFxezyGAqPy8PdHO23/4NV7+bDh3Ns5hmZ3jt3eWTwYOE+f2u&#10;S59J5xOKnzSz037zgo+wUwLefOGqKUr1PhOGyXpy7G/AlpETjn1ICj62YPw4Xho/ceqsZTtvRWm0&#10;aGujqcEM2zdr4RmfiKjQR24zXc5ApalX5vSbtGTprGEdrDtMdvMTRDzJ/3DJM6rFwi0zeKZ0fGqT&#10;fkI8EozWoldfee+KGfQZ08+EOEhm/3ly/aHo+ocVfe7gvepDR7aRuC2WAQCtybBhrYl9ODP6bQiv&#10;3oLoqFi+nQD/3D7X3yeIdzTCysnhqtD8Hz8kxHhXh8gEXbzGsLkTLPDlGoedmECYMELAlNhYrr0j&#10;pVr3mdNtuCwXPeTGZpK8nicxjF6+fNm5c2cSGaVkYWeEXtu36/TrJBJBdJVvBZVECCAEKjMCanZS&#10;k1cdM2JTW7jJxGhmA/cFcmNz8FJ+xL4e1SmYbouFDwVROVhxBxx5r4VRqrUeu9Cpe5uhx7+CL3De&#10;+50O/FDhFH3LfjOWr1rmPLhl7cYTL0P0VtxnmWgGTxjdxHHl9Xcx0a/chtfj7t4phj0OfJThip0X&#10;fqi/qajjuqCP0Ntv/YSTcH+6wDqdZr0C3M6Tzw6pJnDFwuimdhNX7Tt+ZKNTF2u7eTe4MWeEEyvp&#10;WG9tDNPvdVjsJwkYsn7cmtWM2IljdPOBO31+8h3oGT99D42zMrJZ8jRduBxpANKfLrTmKnGM3nji&#10;6cCYz95HJ9vU1OV5CmDatovuRICvc/5DZ9wxjyDAzHH22hVTurSoZ8LLRms0fs+JG0FAgPIik9Jz&#10;0p4tbw0+ZJi2/c7PXAzTPCdDaCAgYtipKJ4Q/5wbwrtawao4ukkMfSNau+w4LZAb3h8DXhMSEgQl&#10;5RYRaYMXu4diMPzCH3nDAv2OEEAIIASUQaC0Q7vgqsXAonNfB2sjLW0zu7GLtxw4dsxt69LRbYy0&#10;jWwn7vVJFo6cwkp9trJddUKbYpqm3dY8+cX7mZXmf2CcTXWefTm8blHVou+a+wl8xSykwbT6b7+6&#10;tGMNIidG1bcascc3VUboLsabVc2LuboVX+BRzWc+4gYPyfRe2Qb3T4bALd33hOFfGNHXlvS25Nu8&#10;wzKlqlnrAfMOPImVEJuNk31nqgmFZjHnidjLoVLEyEp/f3a+Y/2qOBoYRbtmwxZtO7RtXq+6QZ3O&#10;Tof8RTlSAABm4qO1jqa8qwmMZth29vkzsxpQKVrV61q369Z/5JSFp/FF0ddz4y35MdBoBlaD1t6N&#10;jTs3jIjRg9FqtHe5+Q2nXGmRSe29rBTfA5NsjbT0mw5b7LpupoOZpp5F3xU3vxIhXBi+Owe14EkX&#10;p4Si39hhmPOxEDlPpMp4bBSu3Z89e1anTh2oTpgoQZG0NFLR1grfb2yrg2H0es4PyMpYmRGMyiAE&#10;EAKVGAEMeC/NQwj271fuL/THjmmlzUyL8vf2C4tOymBqGRiZWXXo3tWmloRLYVb6l8DAqDRN85Z2&#10;reuIPDzFSI0Oexf+LVvH3Lp9hyZCsctZHzfbtXYNwQ9VtQad/X13MjPKzy8y09Darm2TGord48pA&#10;J+fbG++wLPMODi2FfH/zU7/Ffvudp1XNxLy+mYG0tv7emmw1NmDgTf//DTRS5DKDnR0f7OMXGhWf&#10;ksOpUr12o1Ydu7ZvYijeiqIAMFI+BviFJ9PqtXO0a6iTGvn2d00ba2MRceQnvn3pH5WlZ9G+c7v6&#10;3PdP8xODnvr+0LG2t29Rq8jjTimRyemFBSkRAUGffmbTDBu27tSWaF2pBCFcoFx4eHhGRgb8A14Y&#10;MzAwEK5J8FPr1q3fvXsHP4kU4box1mvVqtXBgwdlk5D7/X1kQcM2Frx37pSiFxVCCCAEEAJSESht&#10;FV5KohDVYFPluG2VEln8ZnKD1ncb9mLAtfvr7UsocFc5B6CU8UbNIQQQAgiBComA0puZfweNggKS&#10;YdhKiaW/749Oc/Hvd+HmupLS3yKMlDcASgln1AxCACGAEKjoCFRQFc76+zeLd0HAivv0ufzo8ALf&#10;TRM3xY92v7exu3FJYl9uAajoAwrxhxBACCAESg8BKjzNVHqtlUpLrNgbq6YsOhGUQrw0zk778Dok&#10;MVuvUScreW7TpUAetWbboZP6tyQfFUUJmso1AErwg4ogBBACCAGEgEQEKuJdOCMtMelvQTErPXhy&#10;1LiukYgxXIXtEpUegAorWcQYQgAhgBAQRqAiqnAkYYQAQgAhgBBACFQCBEryPrYSwIdYRAggBBAC&#10;CAGEQFkhgFR4WSGP2kUIIAQQAggBhIBKCCAVrhJ8qDBCACGAEEAIIATKCgGkwssKedQuQgAhgBBA&#10;CCAEVEIAqXCV4EOFEQIIAYQAQgAhUFYIIBVeVsijdhECCAGEAEIAIaASAkiFqwQfKowQQAggBBAC&#10;CIGyQgCp8LJCHrWLEEAIIAQQAggBlRBAKlwl+FBhhABCACGAEEAIlBUCSIWXFfKoXYQAQgAhgBBA&#10;CKiEAFLhKsGHCiMEEAIIAYQAQqCsEEAqvKyQR+0iBBACCAGEAEJAJQSQClcJPlQYIYAQQAggBBAC&#10;ZYUAUuFlhTxqFyGAEEAIIAQQAiohgFS4SvChwggBhABCACGAECgrBJAKLyvkUbsIAYQAQgAhgBBQ&#10;CQGkwlWCDxVGCCAEEAIIAYRAWSGAVHhZIY/aRQggBBACCAGEgEoIIBWuEnyoMEIAIYAQQAi8efNm&#10;4sSJSuCQl5dna2tramr64cMHovi0adMSEhKUqKpyFsE4HE7l5BxxTQaBtm3bQrYvX75kZWXBPywt&#10;LatWrSpc8O3bt8Sf3t7eDg4O8A/iv+Hh4RkZGfAPGxsbAwMDIg98gXocHR3Xr19ft25dMgSgPAgB&#10;hEApIDBr1iwYy2RGemxsbIMGDYRJOnny5PXr1+/evautra0oqU+fPu3duzedTgcV3qRJEyienp7e&#10;o0eP27dvoymCFJigwksxMb/e2um6ViStW+e6ceueIxe83v/MK0Vayk9TeZ88Vk8bN6ZPc0NtXZNm&#10;/VfdiWeWH+JwSi5fvkx0psLCQhHK0tLS/vvvP/hp69atwj95enoSRUTyR0dHg1KnUCgXL15UiUlW&#10;ZlyA51HX2cPsrdqveM0g6pL4kWwzOT+Cbx9dN71PK1uXJ/lkC6F88hBgpke9vLhr8dhu1m0WPist&#10;XAvD9/cx06tpt+5Vtjz6yuZ3MqgU/ol8em7bghH2TbptDBUdeCVDNkzNMGZr164tPtJjYmJ69uwp&#10;PqIvXboEC/3U1FTlKJo6dSrUOXDgQOHiISEh7dq1+/v3r3J1VqpSojNsiTNfmPHtzemJjWgYyI1S&#10;tfmI5Ru3bt24ev74njYm2hitat2Ok/d4J7FKnIzy0wAz9tyIuo2c7qVxOPlhux2rUzTozVcHl86A&#10;JYsC7LAl6mNBeTj72rBhg3B1MoqAFseFT6H4+fmRpUA0H+vHs2Ob1zrZG1M1NGiNF73iqnCJH8m2&#10;kBnkvnFud3M6pkE1c35YWqqGLHX/bD5m/JNDrnMczWDAU+vOflpauKZfHK6PaWBaDvtiy9lymCtJ&#10;MqgwY+7vWz21Q02466S3cn1fOjPChAkTYGyOGjVKYoeDHTONRhP+6d27d3DG5uPjo1wHzczMrFKl&#10;CrTo6+srUgMcyy9fvly5aitVqVJX4Ti6DP9lTWggN3rHHVFFAyzrw4lR9WEGxXRbLn+ZUVmkkP1w&#10;Zl1qlSHuWVyGWT+9j21zexJXOuOVNMZyVXhoaOjgwYNJqnDIBhtxkH+HDh1IkyAxY97dabUoRSqc&#10;yCPxo+R2WClfv/4RWi8yfFwsaP+8ChflSjWM1VE6/8X8BtRSVeGc/K/39rpuvxqWqQ76xepQC8Rk&#10;UMm5NtYAK0UVXq9ePRiYBw8elAZbt27dhH+CITx69GilMfby8oLmhg8fzmazRSr5+vUrlUr9/v27&#10;0pVXkoJlYs5GrVatKr4Lh50YbKL4Sa+5k9v6/tUonJzwo5vd41ik7gH+9UyMwHuPE9k0TU1CEBRT&#10;h9mrFvSqjy9w/qXUsmVLWFCTp9jQ0BAyBwYGki8iKSdWRUuL25GEk8SPkkqzEy67zD79lSn0G40u&#10;1CFVo62sSkvgqqxIEbSLwd5NTE4lS5VWo4FLNq4cY1PMcENNTaoJYjKoUGg0Sqkh9+PHj/j4eADJ&#10;3t6eDFQXLlyAXfiaNWvIZJaY58qVK3AaN2nSJAwT5bJRo0Z9+vTZsmWL0pVXkoJlosIBW4ndkmLU&#10;zrYRzKGcvLDgsMJKIYHMr9G//tHFSnJyMmy+VZGSrq6uKsVVK5sbum/qwps//1HwpfFeMblSTdJq&#10;Ll1xIYaLLcAKTNLARFwAGizNGQwG8WdAQIC1tbXgp3PnzrVp04Y4UVMiwVX3o0ePYLkwdOhQicVh&#10;d37z5k0laq5URcpKhUsGmZWdnYMbyGO6unriSp6V+tnn1rlDB49fvOsb/ZddvAp2Trz/Tc83v/HP&#10;OXGvPI4fcDt1+20yf4vFSvv04trJgweO3whMKpDQeO73wDvnjuzdve/Iudv+sX+FJvasuLf+0Ld5&#10;KSAymfiNnR4TTHz3D4ktIkYmjcXazUkI8/fzff0pBShmpUUHceuC6vkU537393z2Gf7Kjnp85uCh&#10;K4F4Rn6STi4vh4pwkBkDnz9/vnPnjiCnu7s7mVJEnsjISPjv3Llz5RVhZ8W+vnnabc/OXW5n7gb/&#10;zJeXn+TvGSGHJg5d7Z3Gzvv18Q2Bu5guL0h+e/fsoX0HT94M/MmbworVTl7U6u5CBWkxgY+u/u/g&#10;4XO3XkWlFxEumyu5fUZDapdjpUU+vnhk754Dp2+9SchKSUwiIQdmRoz/7VMH9v/vRuBPSSOOi6Vc&#10;mlTpx8zfHx56haQJTxSs9KgXV7w+4vTkxr2GSeLgqXvhxXIQg1tqr5MNsfwuQQoVKZ2YlRrx9Mrx&#10;AweOX/WOyRZwxf79OUBogvIPS8ghygt6nf/7b9mkxgWhwkW24PPmzSOMVyC1atVq06ZNgiEMV+DK&#10;OZIRNTx79uz3798rV66URtyQIUP+/PkDF/CkqK+0mcriwoD5cXM7OiBOt98VLWxskv9mlQ1chsNx&#10;8sSbYN0llFh/Ao/P7tdr1LzVrqvnDGiiT6Ebd17h9RO/xmT9fL5vzpB2dfSoGL2165sIjyWO9QyN&#10;axlowtkM3XTgsU+MVP/941ub1TIzr1mFgmE004HHPwvfNed9vDi3o3mD7gv2nPXwOLlxUhtDevUW&#10;Y/f68i5JMz8/2DIAt8bRwPTtl117l0RQDJPBox0DatP02y289jGdS4h0GiWAzPzm6eo0berI9rWo&#10;Ghi9geNksAibNs15r/fvb95nXKf1aFKdjukOvxh9e44NdzVDMXV6wLXXl0OuynBI6hAS78JhDS5i&#10;wkbyLhxs0YEhCwsL2MfL6n4A0UK72haDNl3zCXrjdXiStY6e1dRLwuZJ+U9n16WK3oVL/FisncKI&#10;80un9bXSxTQoBi0HT8Vx38e1XGb4LbXk3oXfDj410VpfS1eXjh/wUarbbwoQtmxWTNQcNXahwvh7&#10;a/s3txm0/MiVm1cOzWpnQKtqOfpIaA4QL5UruX0mT2aXS/NZ383S3uXsy3dhAZ47RljqaHUSNmGR&#10;1Ld/eK3t1aBO55k7zly9cnzd2K4Ojq1rUETuwkuuH+cl+F3cOntga7CPpbfb/JE7Xplx97c49W1p&#10;ok3BtAaeTgg8MMxCX1dPiwqmN3SzQUc/Fk0IsnqdDIjldwkmGVRE0czznGgIBq6tVt0852xbg38b&#10;ATR33/iSmKBYKaEeK7vhRm8a1HrD994N/MbrqVlxARecrOn67VyuR5KzCGjdujXUIjKo4Y5M4iDd&#10;uXMnZA4KCpL4K/iULlq0aP78+d27dxcxLIezcVgHQKmRI0fCDp7JlGVvaGZmBg4vZaGk/pk2y8Sc&#10;TZIKz49/sWtYQ03cmq3pjOsJxWzS895t72reafM7nssZK+nSKLBiotQccgbPV5ifn/V5X3dQdJTq&#10;jbuOW3/zYzp0isLYc8PNwITGpEPPvqO3P/2GT3LMn7edcHMl8xle+J/cof3twmhzzVpDTsUIBnGm&#10;v2t7PYyi38HVn7AxA+XsMc6EAip80JlkYeMn/+XNmi56RVAlm0Zp/YEZtd2OroHpDLvIJ4iV/vXN&#10;y1trHKpBe1q2A5zmHHpw9+DUdqa17DYGMciQqxIcUugUqPAIfgIfUCMjIzIqPE4ovX//3tXVFUxY&#10;p0+fDrduMkcJ69uxvgYUWpNl/jyHsSzPiUYUqrmzQHZgwq+cCsfbzX/gVBss4ZouD+BVj38kVDil&#10;mlWH/tPdnsdkMFmZ7/f3NQZRVO1/grtgVFbUaulCrMSb0xob2K7wSedRknPfqTasAKt02vmJmAcl&#10;cSW3i8vscoVBq5prNZz/km9Knhe0rn2njR9k2Fumv1jWsqpRv8OR/CKsxCtjYSgKq3C5NKkwrFnp&#10;ka+fex0e0wAMSgQqnFPIyP/zbL4VfKPVa91juKvnx9RCVkbIrp6g/Cgmk2/zh7rcXiex48gf/WRQ&#10;kTAeCBVOMTRr7jjv6L034WGvr20ZZlkFX1caDzsbz+uShR+2tNfG8LWsj7DJPwMmKItZj8i51eXk&#10;8HbvL1++JAiBLy4uLgMGDJA4TuE7qHDII/4rxH4AzQ07bPgJ8hAKm0hgngZfBg0aBP+GRfz9+/dl&#10;TgIcsJ4TMaCTnb8S/lqmKpxq1nXKbOdpYwd2blZbj0bTM2vVf87eu5Ei1ujMuKN9DAyGXxTal2ff&#10;moTPq/QOWyOJqYvhvaAhFYbilDtF/TXnzhTIRDEcfYU/48EU99AZJpMiH43UGxNNqTSLBd7FnF1y&#10;ns8DTY/pdNpBLOGh/sBVLWBDptvDLU6gwwuDV9vab+Uv8uXTKKl3iatwbq7C8A22cExBs1zozZta&#10;iMKkyVUSDmkDQKDCJ/NT586dxRfswsUFRc6KpaSkJBIjjeGNW4fTLJf68XQsTEgwA9PbbeHJHOoo&#10;IRVuOPhMokDMeV4z8KWg2Qwvoo+Q6Y6S2FO9C6XemmJGrz3lttD4yH6xuKk2Rc9+ZwShUyXoF5J9&#10;RkqXYyUf66VJMRx6TuDoyYx1m79JutNjnt9yazrNcomv8IjK466XipzKSNKk9LAGJLIuDNMBU27+&#10;LpyLTsaZgVqg1luuDhYQl31jPL7Lbb4qiABQfq+TALH8LkEKFUm9hqfCa42/XjT9FX7a72gAu26a&#10;lWB5y/p1YQR3LTLhepF7dt7zeY2tBcNH3pB78uQJcRTdokULuAuHVL9+ffhz+/btEovCBhruxSXu&#10;oXft2nX8+HEo9fHjR5FZApzI4cvu3bvlkcP7He7aIN4LycyVM1uZ3oVjOiZNbdvUSH7j//FnjmbL&#10;+Ve8HxxdMqhptWK3Guzvt6/5ZGpEHB8LBoq8NGzPG7id5DAjAoPwmGH4GRJu8orRtKsU2XLTjIxg&#10;dGpo6VUtihiEVa8O7qLstJQ/3BvE1HsX7v5i05q2bglDuyjpdB4zsD6Nkxt8/XokcTWtaTtzpoOu&#10;Ru5r9wu8LxoM/0sPjSdMtMJNmMnRWIwtmX9gmprAB6bZvH07PaGMpMlVEg75BJ7np9evX5O8BoPQ&#10;DSLJxMREfksaml1cPa6eu3F9rZ0mNzfr7+/UfFjU5+Zkl3A8QaxKLVM49+Ulmrk5HPmwszOzuF1G&#10;aVGr2oXYyZ6nbiZpte/hIDQ+dB33BMXGxTz7r5k0HwayfUZKl6Po16trhKXfXTJ4/vnQDPwCltpg&#10;2rpZTaU1l/3w2PnPLMOODrbCI4pStaqu0ExDliZlhzUuJwqdJuZcwPukZ1BdQD6dO0mwMzN45i/K&#10;9Dr5XYIUKjLGBNW0UaMi03qa1YxFQ02oGsyYp14fifmJUmvkosmNaZzk20fOR/OMI3K9PR7qj5zU&#10;nhg+chNxEd6+fXs4A4fIKpDgkLxGjRrSrNMhm7GxMfh9idcMYZ3gmA2+e3h4wH+FLeBevXoFX7p2&#10;7SqXHiIDNBEVFUUyc+XMVrYq3LjtyGmzd148NrEBXSP33Z6Js68kiFsVhb6LKKBaT9p/8pQgnb7y&#10;/MO3hIT4qJMjZDiNUKhi3FEwCnzjMBi4MtBgfHj7AcznqJpaIt1c06ZtCzisYkZ9iOAZMlHrT5g1&#10;pBZWEHrxbCD3U/ZT95eWE0fX5TZRoDSNMnudiEWfAuRKqlYuHAqOgBkzZihYQrHslBq2I6YMsTFg&#10;/gq6vHXRrHlb7n4DMyQOB1xIFatItdwYMUuB2yq3HuVFrWIXKgj2D8nFDIyN8UgYRYmiZ1rXWHpU&#10;S0X7jJgRqXavpat6gRIPPjatQ/PuLmffprH1jI2leRIUvPMOSGNTaprAvZPUpChNIhWptx/zvJkE&#10;q0Ilep3cLkEKFUV6qV7Xbm3h4Jz57Ws031JQu+O8uV10NXJ8jx8N4Bob5ry88az26PHNyfqngm0a&#10;lBJW2HBTBm7iXbp0UYQ0PO+OHTsgYCr8AwKvwnodIkYIagAVrqWlBQsFRetE+aUhUKYqnCCKUnuk&#10;27nFrXQ0mAnX5k7YEcy7kuFTnJ+WBofJv1PzTOqIJTNjPVX8eDnZ2bkcDU5heip3fyGUtE1qQZg0&#10;TmFujsAWufqg2eMb0ZgxHmefZmuwf98+H9J+8uAaRJkSpFGIKIXILfkur6OjU7NmTUE78FzBiBEj&#10;1Nvs3w+Xlw+wH3smp9eao8d3z7CtVmouslL5UEXUKnWh/JQUOEHPy4Ueq0BSvc/Qms678eL0DNsa&#10;1MJEn0NOnWx6rb6fIOxLL0wNM+nXb1iEw/GqDBpVp0kBAJTIqmivk9slSKGiEKFVzM1wAzY4ORYU&#10;ozacvHBkbSoz+uJBT3BeyX523bvR2LGNSc+PcK4GdREXZIKkpyd8CkiWROKVBH9/f7gyA/0NOpso&#10;Ceblnz59Ir8FJ9te5c5XDlQ4CKBa103uW7vXoLAz/DaOd7mVJKxQ6dpaNA3WtwDfWAkuvCymKn69&#10;tFomNaCLs+KiPot5oePKglrTzLxov6HVcca0tlrspFtnbyd/v3YprtfUnvz+XYI0CnVPxcgt8X4N&#10;QYzB4UTQDBy7Ke0hKolW9u9HSx27TPNqtPPWcef2RqSnohLmWyVRq9KFNHV1tODEN+wt7+yUHJ9q&#10;6TO6zaacePPh+QGn9sa0wsQXO0YNWPVKZKHNo4aiVxXs/Fkp379L9SODO1yFhh05PtWVS5leJ7dL&#10;kEJFMQ6YLJj4aA2tLIXODw0GuDjZaHL+PPh/e9cd0FTSxHkpgBSlSEcUUUBUUFHEciAi9t57w16w&#10;fZ6K5dTzPHvvXcTesFdUVFDEQhNFpYsUpSg1kJd88/KSkISUl4AI5+4/St6Wmd/O7myZmd119H32&#10;nQvPHEcMtqQ4v0OQJZyoUdKj7MKFC8rRJZL7zp078Bc4hgl/U/YUXeWmf6uCFLv4p2Oi0czn6K7h&#10;9RlqpZ+OTR6zPbLM8VTD1t6awWW/9j8cWihOBifr9pK5h5NUP1ZlNO3oCkG28dRnj2PFtw1Faek5&#10;HJqhezdXkSs9ut1Y7y61uTl3j2zceq5gwPiyW6afSKOoCleO3J/eZ+INwOUZ3JxVWqMloRvm7nhT&#10;aNd/jJu+sFKlNqCUSFG6xop1dQVEiOHQtBEMj5hT++7kiLOGx/lvPSv2OGMZV0qKeHnMcq/uOUbc&#10;rjLM3HwOhUQFrvY0xopjTvo9kuoazrS2tqSrcfOePwyWGKw1Q46pS52I4CgUCToVVCiJqyBTITE/&#10;Me169BY7J2c4TZvT0wArCjuwYdXJl21G9AcjDmoJQpRDRgiIZmJiIloCztJlVQDr9czMTFLxS02k&#10;whY9h1dBhUMT5PNlKMlCgGofVyqC3NJSUmOy2WW7X1q94buP+DSrhXGyHviOWHibF6QFEsOxT8/G&#10;TLXSd7un+JyJFU4MnK9P145ayx40or5sFnjHTGJXpxw4exJhRavLNG8nTYwdedYvVHRKyg8OCivU&#10;cJzs00dPlHGa+ZBJ/UxpBUHbjqgPHS1i0qM6jbzVNM8tQAxh8i/JX5UkV7LPFMJRoU6+desW2LJW&#10;qAqRwpyc8PAEthrne1aWYD9X8vXbD8CFyxGBikRIQg9L/bEcYepMMIDkFuSJGcfhOK8FDvEPP3Fx&#10;nJBEgRip3tW8+lQXIfUmgwa1qoXhicenT9j5KldAXvGncz7zX9p25b/cWo4ryjIjXeTUStPvn7v1&#10;mT8W6cZ/LN40tTlTrYQlfZdNt+3ds7k6hn8+u2F/TFk8nJKcXCIWCbuULEWZJunSRE2Ohd0m0pXl&#10;F2zQu7wuJ1uiJHXlIFYoEkxKqCgxdHIC74WyjHsvnOksftNNMxv2v/G2TDzBb8/LjiN7ik1ecquX&#10;GtRFPkFwqwkBmoSB28pnTkxMBEdz0beJVVDh0AQ8JS5aeUFMwPb1+wOT5BzzKIHkfyHrrzDEz70w&#10;Cty94KDaYsJV8aADxREbOsElNHwy8Vr/PIckDk+7MI54/0QNA49dr9EzFy6e592nhamp+z/PBS5X&#10;BRdHgQ0xzXD0pTI3xaLr3maEc7XXnrKXz4pvT4FdAk1v+DmB81lB2HqPunRMp83SJ4LmsoOXu9Yx&#10;8lj3QopDZXHQnMYMmsHAE5nir6lRoFGqz8jdqRCbRE3dbUuZsxrh2vJ0PvgnqzFdBE5zwrLUyFUd&#10;DunioPCZE9iCQ6eRnqBkEj42Cq+RqiJjBdcmgsszPGbn5L3z8o1Lh1ZPGtDLpR7htO3x19Xrxy6F&#10;Ee742ScGgIMBzXhcgIh3qtQfy5HAjtviTrjSWo89FZP89uo/q04msLn5hOs5eBP2PJgpLFB0azKI&#10;jJq6x/bPZJer2NXCClUXoR9PfJ15cX4wDSP7P/qNGT+yj2sDE+f5t4XRCqRwBf69VERclshl7u+m&#10;bTvtlvAxmKIn8+zULccHyHpaEs+6PrUxEd6BadZ58Ymgt0nJ0be3jXMxBQ8vNbq5x8xVu24lABSU&#10;aOKqLsfsuI0dwaCK3nC20KOdy47fRPzGdBZxa4cXzcDAgmYw4jxvsFOQOmmCo1AkqKAiNcIJ+WYP&#10;3WLUuXTBhMNOvTrVQb/5jGvCQAWiws1O2OWlizEazRHzEFc0AsndNlifKcpY9l1+aBfIJ+HSDREl&#10;oAllnbwlQ7uUhv/VipAuHc+dYjMmdbr/czmr2C+cHXtx1bSBziaEQiamIqap88Cpi0+IPIYLQR+G&#10;WJJPkdax6zFle1A2IbpFMSdnu1lqkrHwMbqudWcfv0hS+7MT7u1eOqQpGcKsTouRy3ffS2ClPtq/&#10;bIQT4TwJbVh5zd1wObrgW8iRZSNb8RYImE7TIb7bbvB7My/q5LyujfRq23QeN3fR/IndnJ26zvOP&#10;EnPILuv30vAVzjaTb0r5KodGKWKDZ4T4rVs4qFltHj0MY5fRi9buvBHLxj8Hbp/bvylEdiH4MXAe&#10;tWTjmZc5ohXIJ7cCcHyUGSZJznvhEEL53Llz+vrEaTdJJZirQIL4LeQKF4xa4U+IEaHk2GEnnZ3c&#10;vA7xxgPGNGg+eM3tpPxnvo6gdTGmsdvSu2+Dj6+e1tkKhjOh55sOXLjxfPj3zGflf5TRjxDV6so0&#10;O0KxYMy6zlNPxqSFHls80EGX1x3q9b1mbbwRx8p4enDxYH4XqVt5zt4X/I3HhXJdLcl4BUQIz355&#10;EAwDyOGDMQxbDF8XKPY0rwRX7/kO0HJlRq7IZR7oX8+msV3boYu2Hjm6e+XU7m07jt8dKiaQkvyx&#10;4gJWDGxuwCdSw6zd9GPHZzbWMnbsOeVvv6D4PL4u+llyfPXhvb0rp7iZk5MIjCBipLM/B+6Y7VmP&#10;txFgmHWc/PfZiLzcML9FfRqDRBES5DBwiV8Y8QqoPKm7T6yVpEOsUCQooiIJZvGny8sHt7HU1TBs&#10;0nmI9xTv4T06tu8x6+BL3rQoLeGpOztrN1fmuWLhahsinlIfpODzDb4aO3fulFVkyZIlkAGeToEM&#10;6enprq6uADREdqLeBGwJoAg4rJcVYX/c4QmTAt106CnhmoZ6hf/JnBhwRU611T/huYmR0Yl56kY2&#10;Dk0sdCr7CqA4/V3UxwxWLdNGTWxNRb1YJYCB4OgJpdY2vGOE8unn0ijSHlVyK9itrVu3hho+fPgA&#10;EZfgP7a2tqInY6KfIGdYWFgFm5MoDsHAI9991bRu7mDO6xGIahsakWPcok0jvUoxbytIjYxIxC0c&#10;nerzVLdySfWurqgI4XnJ0VEpHOPGdg2NtcoTLpMrVWSGU1hQoqWtiRdkJHz4lM6u27ipnYkWBaA4&#10;eckR4fEFWpZ2zRoZMb+nJJeYNDCS4qKsCk0Umq9IFgpSJwNihSJBFZVy5LO+xkbEpBZpGlk1amxt&#10;KNuJELxdr05ovt725uMlTRQPEYnRbW5uTp5aHzhwAN4vUYihp6cnRGd7/vy51JzglgBRnV69egVb&#10;fDBKhzkEXjaDVQKUUlgzmeHw4cMQQZ1U5GWJlRYR8b2es72BYv4otlOzs9UkFV6zkUbUIwQQAgiB&#10;n4sAJ8N/WMfzPYIuT4RweD87gUr29vaGSzQqrihNmjSB23GIl66uTjHYjBrEcIUbdwj09rMZqdH1&#10;IxVeo7sPEY8QQAj89giwv2fl1zLUU1fLDZzdfipr85sDPX7GO+lScIbjcbgpI6OwCRPsm3v27AlX&#10;acJHxuAiHGxdZ8+evWPHDoq9Bc+j2dvbg9a3tLSkWOT3zPbzl2q/J66Ia4QAQgAhUAUI4O+2dm1g&#10;XFff3NHtj7ZDLtgvW96tivQ3MLd37164qyZNzYUJojDD1rykhG80Dkb/EMkRDGIgaht1PFatWjV/&#10;/nykvxUihlS4QohQBoQAQgAhUG0RgDCSOBcvTIsKjtIZtW/7mHpVOKmD29ju3bsXLFgAjidCgOBO&#10;HQI13rhxA34BWyt4TAHs2uBPiOdIEUS4QYfQ6MuWLaOY/3fOhg7Sf+feR7wjBBACNR4BTk7k9QtP&#10;Mw2dPLt2sFYlImpFEQBvtPPnz8MDxJqafEu7f/75B6zQ4Sw9OTkZ3qYaOXIk9TZycnLA5C0gIMDK&#10;ih/tgHrZ3zAnUuG/YacjlhECCAGEQGUiAHbpu3bt8vf3r3ilEyZMgFN0pL8pIolUOEWgUDaEAEIA&#10;IYAQQAhULwSq8NqkejGOqEEIIAQQAggBhEDNRgCp8Jrdf4h6hABCACGAEPhtEUAq/LftesQ4QgAh&#10;gBBACNRsBJAKr9n9h6hHCCAEEAIIgd8WAaTCf9uuR4wjBBACCAGEQM1GAKnwmt1/iHqEAEIAIYAQ&#10;+G0RQCr8t+16xDhCACGAEEAI1GwEkAqv2f2HqEcIIAQQAgiB3xYBpMJ/265HjCMEEAIIAYRAzUYA&#10;qfCa3X+IeoQAQgAhgBD4bRFAKvy37XrEOEIAIYAQQAjUbASQCq/Z/YeoRwggBBACCIHfFgGkwn/b&#10;rkeMIwQQAggBhEDNRgCp8Jrdf4h6hABCACGAEPhtEUAq/LftesQ4QgAhgBBACNRsBJAKr9n9h6hH&#10;CCAEEAIIgd8WAaTCf9uuR4wjBBACCAGEQM1GAKnwSu6/5OTkCRMmqFBpUVGRs7OzmZlZVFQUWXz0&#10;6NHPnz9XoSpUBCGAEEAI/EIEYOKC6UtZAtAcqCxikB/jcrkqFPsPF5kzZ054eHhkZGRubi6w6ejo&#10;qKenJ8rv48ePyT8TExPr168v+gn0d//+/QMDA/X19ZWF6N69e127dmUymaDC7ezsoHhxcXHfvn2H&#10;Dh06adIkZWurYH53d3eo4cOHD+np6fAfc3PzRo0aidaZlZX19u1b8pdPnz7Z2NjILxIbG9ugQYM+&#10;ffrMnDlTAs8KkoqKV38EkDhV/z4SpXDfvn2nT59OTU2Ni4uD3w0MDJo1ayaaAeZGmCHhF11d3fj4&#10;+Lp164p+PXjw4Pnz569evaqpqakU49VqDlSK8l+ZGVR4NUil4Vsn+N7+oQwl7JzYh/4b5g3v5NBq&#10;zv1iWSWp5SpfeuXKldAroKHLf/r27RtoVvgq8en79+9t2rR5+fKlMlyU5R0/fjzU2bt3b9HioClh&#10;a37y5EnV6qxgKdC7pGgGBARIVMXhcACHyZMnw9f9+/cLv8oqguP45cuXYcDXqVMH1kByCSuN3NrN&#10;Qqeu6/LH+ZL5it6d9Z0wYli3Zgaa2qZNey65ksSuII+ouEwE5PSDSqj9InGSpFXVKUElngWFKhvL&#10;ChFDsbDwOPDixYvli4DmBr0Oi3uJTzBZtW7dGiYuiq2IZquGc6AKXFRxEUk9VMXN85vLvz21PqN2&#10;971JONX22Ul3d66Y7mHBwNToVtPuyVDh1HJJa3PQoEGgnMaOHSuVINDTtWvXlvi0cOFCODuiyoB4&#10;vh8/ftSqVQtafPr0qUQNQUFBsG19/fq1ajVXpBQoaVkqnKwWFDkABWt2YSvyixw4cAAq1NbWfv/+&#10;vWzCcvwH1sbUMA33LfFiCpodf2yQVSPva9lcbnHERg99mhqzmW9YaUU4RGXlICCrH1QF7ReJkzi5&#10;qk8JqrLNK1fZWFaIGIqFT5w4AaNVS0vry5cvUotAhiZNmoh+gmkKJiuYsig2IZqtes6BKjBSxUWq&#10;gwrHM/wGGNDUMGbLFW+UmpCLH8yypstT4TwwqeWSwN3Q0BDE9/Dhw7L6o1OnTqKfUlJS6HT6x48f&#10;Veu/mzdvQnMDBw4EpVi+BjhLb9u2LbWa8cyPH79RXgnJr1PhnAvF4exr2LBhFFU4rM0BJeC0Z8+e&#10;cpou/nht84p/z0SIn8rk35piRa/Vzy+PVxL/8mjv2h13E5QSGGoQVptcldmXqjAlvR9UqYlX5leJ&#10;U3mCVZoSVOabnIWkynTF6iwr/VMkhbTpgVNAWVTCscqYMWNEv8I0BZOValxV3hyoWvs1tVQ1MGfD&#10;408cepBPx7ilkUd33c1T4lYBYzBgF64oUcslWgvc8oKygV/IO7zyqaCgQOLHNWvWdOvWTeLCWBFl&#10;Zd/h5olGo8F4wDApDC1duhSWt+SiWH7iJJ/ymXb4I1tRvsr73rRpU7izp1gfXKqRDIaEhMgpotGo&#10;9/xVi4c56ormYYVeu5PKYairkyJLM3OftmS2VwMGxaZrXraq70tJjKT2w88F8meIU3mKlZ8SKsz1&#10;z8TyJ0nKgwcPgO3OnTvLYj4/P1/0E0xQME3BZKUaWJU1B6rWes0t9etVeMnLQ8cS+65b7KqJ4akX&#10;95xN5fxyNOEgCGiwtLQEKy0hMWFhYXCgRP757t27AQMGiNIJ10Wwh1aNcrhEv337docOHcAUTmoN&#10;YFLXqlWrY8eOKai/MHzL+DkXv+CqkUG91I4dO4RQgAm9skYr0JCOjg715sicPz5+Sv/pnClL1M/L&#10;X1V9+fM4oFzzLxEnytRV+4w/R1LAlBXM2YB5Dw8PUQguXLgg/BMOHfv16yf8EyYomKZgslIBskqb&#10;A1Vou4YX+eUqPO/O/tOcIdOmT5/ctQ6N8/3evsPRcveQ7Ny4kIBD27buvxD6pUQm+NRyySpOqnCJ&#10;LfiyZcvAXJwsAvYaPj4+wuJwmAyHhKLSLPz0+fPnefPmLV++HM6jrl+/LtoieFDA9fn69evv37//&#10;9evXxYsXy5EluGUHqmJiYmTmyX25c3R/30fZnKL0t8+Dg4OfxWSIaLzClNArx3Zv3rhl97GAkPjv&#10;FdOFsJrJyys7Ljlz5gzFUQBLH7gpgMxz586VX4T9NerWzZfZvOVcQXJESPDTJ+8y4S88+9MLYI7H&#10;nhw5wXNiH5y++ZYQkMKEJ2f3bdt+6FokWZtEUgqYvIRXIbzWBSSQOHJy4sLI30Nexn8vawXPeh90&#10;+djO7fv8rz79JPJ7GQkl2XGht8/s377r2OXHsTnCXpHfl2oKaS5MCbl0/z3gkx9758j2nadDCeiI&#10;hGfH3PHfvXnTtsOXnyfnZaamKTo/Ee0HPtnUsaUoFVUgTkAJpSlBIbKcgqSQi5eefyXwLEh4DJK1&#10;41DAK6Eo4tnvHpw7uH3bvguhaeVmJ9Wx5OTFP7l4eMem9Rt2HLka9kWk0+RLimIBlNlFMNuw2Wyw&#10;+AETXWEm8ME5dOiQ8E+4QSNthiDB1ARFpDqSVd0cSFHg/mPZfu0NAJ56qI9J+39jwGzpxzVvS7gm&#10;pTeYepu87SyX2J9vLvOyrtdxyrojZ07vWz7czd2jpSFN8i6cWi65bJuYmEAvg+2VMBeYX7Zo0UJW&#10;oT///NPCwqL818LCQvATA8NO+DRkyBAJCzjy7mcwL8HSFQaMHKJevHgBmUHfy8hTGn18wYTu9tqY&#10;Gk3Pqe94uMaavIVv0F301n9GO0vrzrM3HT179uCqMa0MmPrNh29+qvjGXOrlJazNjY2NZdmjybnv&#10;BOVN3q61b98eVgDSGSlKDvb/Z1rvlqaaGLPN328JSNiJl1Z4Txg/2MWEDvYS1h5joRZgb/MjaVWw&#10;E66v8e7uZKpJwzR6H04O3TbApra2jgYdzOOYFn32vBW9OlcemB/vb6zpRZhQqmG1O/zv3Os0sstA&#10;qd1e18ucUbvNnHNvc3iGCPi30H3TengNmem7wnd6L7vaNKZxx0U3v4gYKZQmXVvWs5ljn4W7T188&#10;vXNqGz2Gru3Q3eEFXK6cvuTKp7ko8dGRFRM87fSZmPZA/08B0x11iGsLmpn3jSIuNzvor062HXyO&#10;Pnwd8ezSukG2Whrt18XKEDop/cBVBltpvfsLxIkkg9KUoEAa8C+BW6b3a1NPh07Y7DyPPjvfo76B&#10;sYmeOtwMMc16733HygrZOrKlhYmFZd1aNAxjmPXe956UtophCeI/x9Xcps/qc0Evnt/cNcZBS8d+&#10;/EnS0FOOpCgWQPkz//Dhw0Fy4GhQNBtsRdauXSu1IExNkB+mKYmvVTgHymfoP/v115qzsd+ubWfS&#10;5xA5s7FCFzdlEiqo7xHRqU4Afc6D/znpGvXYFSOwPsdTTw+3IJS+qEU6tVzyuhOUE7lKW7Ro0VFe&#10;2rp1K3iXTZ8+XVYxMG2TsG4jc+7Zs8fX15f8v62tLVhii9awYMECaGXv3r1wXA8bdPkiRt6+9+rV&#10;S0624hve5jQ1RpOFz1jCXOzEE0Mt1U36HYoTKq8fIStcdDBa7bYrQmToUUFp4ZwLh2lgnE8m0tBP&#10;oQqHBVCCSIL1CizYwV1+xYoVcGgmiws8J+ZJ4M1dw6zhilugwsm87Nh/XZlqmNYAf1ByclIpq/jb&#10;/Vn2UJ5Rv6XnwBWX3maV4rkvN3SpS1OjmY4NELCsKjD4t7MjTMH2snafIxkiCpkVsrBpk7mPQVES&#10;qej1v26W7f9+zf8TTzs5xASar9vvSDJZBq6MJjTWc14UlMNnpeC6tzmsUGq1X/+ONzlL60tYzMjv&#10;TDzn4/OHl5e61wH6NJx7eU/feePq9vFtzExcV71glb5Y0kyj4ayHguFT9GK5S/tVUdLNAaX3A1Vs&#10;ZXRP1YsTjxAqU4IiZKGa0uLivPdbOsOaiKbf2G3EXxff5kBPlcYfGwiTEN20bZfuQ/+9l0gIJ/tL&#10;gLcNQ41uOekm8WeFsMQT93bXozHs/hfCH9N5l0Yb0eiWk3lVy5QUhQIodwwRniampqYwzN3c3Mg5&#10;EBJ4kIItKsRskVoWpibiYKJAcnRW8Rwon6//5NdfqsKLHs+1qzf+Si4fWfbHze5ahDeRy5poyZml&#10;KHihA5NhO/+pqPtYEU9niahwarnkdyR4OYMsggQLZRe0DvwCx8WyCkIklhkzZpT/+scff8AhEvwO&#10;1ltgrebq6iqaB7b1YI4HZ8tUBAv26A4ODrBZl5NZyrSfdWG0GZ1hM/uRmNddQeBMmGIwrfbreNtc&#10;mUk454rqY1iUwEhWqMLhokEIIPmfa9euQUQIKszmnRgAcqCaCifqzz3SWwOWAE6+YUK28y+MBKcH&#10;ZrMlL0jJqgAwrNAlzZkYpu25I0Gow0vDfJ07/MNHk52wp5ue3kB/cH4TpPzLY4wJn4u2/xAHTtys&#10;y+MsmObjAkTQyH8wr4kmTafDelL0palwajSXRq50hvsehu0csWMKPGOvlzrNoP+xNAHR7Pgds1bL&#10;9cmT1g8UsJXVxb9EnChNCdSQhV3Go9kN6bASHHelLGJBwZVx0LU0g6Gnc4SMF9+aDHqd2ULEw0ZF&#10;LFmPfGCoMmwXBPNVOKwVYX3KbLOGJ0jSJUWxACoYhUKPcAiPIRzFLi4ucDwJJmxSC8PUBBNU+aPE&#10;Kp4DqUwv/7E8v1KFZ18YZeGwULC8BGDxjBMD4WRcjd5wxn3x1RysPY1pNONxV/j7GrIXWI/nNobV&#10;rnAXTi2Xgh4cOXIkKGxRRykoAM4SaWlpskpCfpD18l8hTBuENIHfR40aBXlOnTolzJORkQH628rK&#10;iro8wUYfKpGTv/y0/+1Yv9oYptn7SNnswgduTiNin+u8MlKeU5asU3EwUlWowstHg6HOacGZIboV&#10;UeEFfv0IFd5hwyfhCoUVRHBMt5pOhhCoEDDshJ1ddDBMvfVqwR62OGhuyx57+FEN8IStnTRperYd&#10;4RJFkLw6NIatsRqm3fdYDhdPP9hLh6bT30+8V/C8L0kZAvmWosIp0sx+v7YtcVwx8KT4ECq66W1B&#10;x2gGbaYfe0Me9nPzMjKkz8f8rpLWD4qxldnPv0KcKE0JFJGFCefJPFtiez31btmSmBXyP9CpNLOJ&#10;18vmJtbzP5uITkwAiapY4t9eXjgWEMHvMS4788rEBrA6aCpYi0pZ7CkUQIUjcfv27TDVgIe36IHZ&#10;s2fPILqinDlQ6klkFc+BCln772X4deZsnOQzB65zzDnP9mwTpB2nUmtbaWBqeOKZ3RczRIyPSl4/&#10;epbNodU1hSNM2YlaLkW2DFJt2VgsFnmypFQCVQebbzBbg8BkcP4MztDC4qS1iKenp1IVKpmZFfUq&#10;qoCrRlfXUBcvqe7YunktTI0dGxXNUrJOIjuEZBItBU5lYFSsQj1VWYTvrUdGE64YMPQGo6b2M8FK&#10;wv2PhvLgy7/n99B29FArUjhLwl9Hl9Adxmw9CKY//HT4dGBUYnJyUuzBQbpqJWEhLwsxPWNjIpZP&#10;WaLpmFkZyw5IqSTN5XwTNb0WLPEywnLC9k5o26yzz9FX2RwdY2PtyugDMWyVr/AnihOlKUFJZCUZ&#10;pNHLTUo0jAa/cVmsYqWjV0tiSTN0HjSun6MeO/3FqX/mTp255moi2MnxoirJQlqhACrsItKdDIx2&#10;wXxHmDkiIkKOg5msOn/1HKiQ1xqf4ZepcHb0kcMvzZrV/fISTCCEKYJVz6EuHUx8b+09GltmNs1O&#10;S/8Kf4HSkwc4tVxyuwzCfZOuFBLm6H/99ZfKXQ0G56RNB8QWFVYCi1P4/09W4dz8/EKuGrc0JytX&#10;YrxrmppAcDNuaWGBKip83bp11tbWQl5gOSLcYKmMUpUWrCgw+n2mjWzEYMedPXovX43zNeD4S5ex&#10;fQkTASIVZ2fDhfvXrCLTeuWShbEOXa04MxNO0IsKoW+USBWlGYwkZl54cHiSsyG9NDVop3d7Ry/f&#10;68lVGEFAJq8/UZwoTQkVRlaJXlQl6/eoUwt7dRh+pMBr6Z59Gyc511EQC0OhAMonAlbksOGGPBIK&#10;G04iIfyzKgyoqf26OVA1emtSqV+lwgse7fNP7732/Gk4XRZLFw9Nd1THuMVhR/Y9FTpP0HR0wdYa&#10;z0xJke1HBoa3lHLJ7R1yCw5R++FeRzSjLI9tKl1NLmm7dOkizAxLEWgI1tsqrGqptCjIwzAxNQR7&#10;Pzwh9n2pZDliGqDXtbBUZRsG5vfq6mUbe4jnILo6UYbCX5S3wsBotJs0obUGJ+3y0YCMlHMnE7zG&#10;dxE6ujM1NRhwkPTsabwU1z2cjaupa2tpqHF+RLx6q4wCrTDNgLV203EHnkcFbvN2MWaUpj5YN6TX&#10;kseSQYqqvkt+ojhRmhIqA9mfhRrn6+0FHn9MuNlo/eV9k12MiMiGCpNCAZRfQ3R0dGZmZnkVDrY7&#10;Koeu+nVzoEK0anyGX6PCORmX9lxU6z+uR9m2VKh2HL0ne8BNKDvu1K5LPPdLSExra3A44+Y9fxhc&#10;KBtyarkoqHBZQdlkFQVzNlLopSZwSIPfRTfcsNGHu2RYJUBcFIoSBHfq0ASlsAlleztG046uxnQ1&#10;PPXZ41hxbVGUlp7DoRm6d3OFS+MKJbhbgiU2eU9fY1LFgaHbjfXuUpubc/fIxq3nCgaMdylb0WjY&#10;2lszuOzX/odDJYSVk3V7ydzDSQyHpnAvXxpzat+dHHHI8Dj/rWeTRX4T2adXlObcq3uOfYJFBcPM&#10;zedQSFTgak9jrDjmpN8jRa7hVdqrlSxOlKaEiiL7EwEqCd0wd8ebQrv+Y9zKnj6Uengj8qNCAZQf&#10;PItUtxBIsWXLltRZg6kJJiiYpqrFHEid7pqf85eo8JLIfdvvGg0Z21HazR/Natj47mDUxsm6sfsI&#10;/zCdbtu7Z3N1DP98dsP+mLKj35Kc3HwQR3YpuTenlouCCldWIYEmlhN0hTxzFn1hkwyPILovVyhI&#10;cBkPTcDBrLyc6kxwWeYW5OULxrNWl2neTpoYO/KsX6joTJ0fHBRWqOE42aePnsKWFWQA/Q3HbhDJ&#10;rqIViZbHcWKWIeLFl/3K5s0OhDWKwpakZOESdoVQnF+24sDQzIdM6mdKKwjadkR96GgwXhImhmOf&#10;no2ZaqXvdk/xORMr1OKcr0/XjlrLHjSivnqTQYNa1cLwxOPTJ+x8lSsoWPzpnM/8l7ZdrXg/lOtL&#10;Nao0kzyWw6k0/f65W5/5szfd+I/Fm6Y2Z6qVsOSda0npB8XYKuweeRkqWZyoTQlUkZVBOA8Ssbtp&#10;DsAvmVkVLDk54eEJbDXO96wsQTeVfP32gxDksqFRTlIUCqD8SZ9U4eARLnrSprBTYWqCCQqmKak5&#10;f9YcWBATsH39/sAkeUKskPSanqHqLfTYcft71aXrDjolyxoWT97mwdvU0OuNvpDOd6TNuj61sToR&#10;oMOs8+ITQW+TkqNvbxvnYgrOR2p0c4+Zq3bdSmBzccW55PBL3k9DevTokVKwyArtQlYCsVehTjDZ&#10;I/+8dOkSPP4Dv8B7utRbURTahaiJHbfFXRNTY1iPPRWT/PbqP6tOAiQFYes96tIxnTZLn/ANoPHs&#10;4OWudYw81r2Qa44MFcp5HZJojs3euXMnXDrA6kTIiLCInBdiFHHNjtvYEdyi6A1nC52Y4er47lQr&#10;OEZUd9tS5soloyJ2/CaiPNNZxOsZXoqCK0SawYjzAqYrAgzZcHHQnMYMmsHAE5kSz8rgaRfGNYAQ&#10;B2oYrY691+iZCxfP8+7TwtTU/Z/nfLf0H098nXlRVzANI/s/+o0ZP7KPawMT5/m3Bb7mUvuSUmey&#10;ns4Hq2k1pgvpvyZMmfu7adtOuyUM6FP0ZJ6duuX4ANmPQkrrB2rYSu+YXyJOFKaEBCCXmjQUXBwF&#10;mwua4ehLZdb+Rde9zQg/fK89Qnc9bvHtKXBqSNMbfk4gbSpiWXBtIoQLUKPpOnnvvHzj0qHVkwb0&#10;cqkHBvB1PP66ev3YpbAiqaNesQDKGoPg40o+mQhRXBSNU7HvskK7/Mw5sDT8r1aETtDx3KlwUlCK&#10;mRqVuYqdykqj/GZ2rg96BrxebLwmLzstEVoCz3p6wHda98aEZiYSTa9Z/4Wn3/E8n1hxASsGNjcg&#10;pkZi6jNrN/3Y8ZmNtYwde0752y8oPo+cRxXlkto7EMEAknCjDIFcyF/Cw8Op9Obdu3eBJAiSKivz&#10;w4cPx40bByFaIR08eJA8Py8fBkFOW6AswRsb3l+RRw+eeWWaHQEdxqzrPPXke77nS17UyXldG+nV&#10;tuk8bu6i+RO7OTt1necfJTesC8m+0AgfbIbJX4QJFunCxSscJwBVEkVgmUL+Qgano5jYCff2rpzi&#10;Zs57vYZm4DzKd9uNDxkhfusWDmpWm9g8YAxjl9GL1u68ISOsGPtz4I7ZnvV4+pNh1nHy32cj8nLD&#10;/Bb1aUwIHcyFDgOX+IXx/bFVAEaMj9LwFc42k29KQ7Io5uRsN0tN8tEajK5r3dnHL1L05TU8++VB&#10;uNzkSzPDsMXwdYFlOgAcLKX3JVcezfjnwO1z+zcl3NdI9JZsPPMyh09y5oH+9Wwa27UdumjrkaO7&#10;V07t3rbj+N2hgq8S/SOtHz6xlMFWrMJfJU4kEYqmBP4CTL40ACK7lw5pSka7q9Ni5PLd9xJYqY/2&#10;LxvhpMcTTKaV19wNl6MLvoUcWTayFRiLwm86TYf4brv6sLxMQ8A4KnIK6+Sks5Ob16HxxrRB88Fr&#10;biflP/N1BFnGmMZuS+8TKz7pkqJQACVHJNlHZGBKSGCLTv4i1V22/HCGqQkmKJimqnAOZH/c4QnY&#10;0E2HnuLv9ChOM/+pbBhwI5yLa8B/OHnJEeHxBVqWds0aGTG/pySXmDQwknCZglMtSrkqk10jIyMw&#10;rPX29lZYKRiywUE9GLIJN/0Ki0AGCAsDwd0oFClIjYxIxC0cnerrip+XFae/i/qYwapl2qiJran2&#10;L7lAocJo1eepADAQHD2h1NoGQntITXhuYmR0Yp66kY1DEwsdaZnwvOToqBSOcWO7hsZa5TLI7Es1&#10;FWjmFBaUaGlr4gUZCR8+pbPrNm5qZ0IcBv0mieqUoAKyPxtBCKQf+e6rpnVzB3PeuIV4vqEROcYt&#10;2jTSE5i3yZAUxQJYmbSDuQ9sSyB8m8JKK28OZKVFRHyv52xvQMnQTyFhNTLDf2pB8uuYmTp1avk3&#10;sHNyckBbQ2hVMPQQkgZxCsFZXGFEVVFWwCMTXljx8/P7dfyhlhECCAGEgDwEYIKCaQomK9FMaA78&#10;2UJTxQfpP5udX1Z/SkoKnCPB63uiFED8c1jWQQg2MEEnf79x4wZI+YYNG5QidOjQoeCUqVQRlBkh&#10;gBBACFQxAjBNwWSF5sCqhB2p8EpDG14Ohbf2RKuDqODwKld6ejr5I1jbwnX7vn37lGoSDp2gFPhe&#10;K1UKZUYIIAQQAlWMAExTMFnBlCVsF82BP7sLatpdeDW+rPjx4wcYdsHOG54GF5IJxmvgcwXBK7Kz&#10;s8HCa86cOUr5X0EpCOs2f/58MnI7SggBhABCoDojAIG64GnHO3fugGc5SSeaA39qfyEVXpnwJicn&#10;Qxw3MDqDVzUrXi9EOuzbty8cTE2aNKnitaEaEAIIAYRAFSAAOvv8+fPgNKupKTvmPzU60ByoECek&#10;whVCpFwG0OIQUB1e6FOumLTccCw/a9YssEWveFWoBoQAQgAhUGUIgF36rl27/P39K9gimgMVAohU&#10;uEKIUAaEAEIAIYAQQAhURwSQf3B17BVEE0IAIYAQQAggBBQigFS4QohQBoQAQgAhgBBACFRHBJAK&#10;r469gmhCCCAEEAIIAYSAQgSQClcIEcqAEEAIIAQQAgiB6ogAUuHVsVcQTQgBhABCACGAEFCIAFLh&#10;CiFCGRACCAGEAEIAIVAdEUAqvDr2CqIJIYAQQAggBBACChFAKlwhRCgDQgAhgBBACCAEqiMCSIVX&#10;x15BNCEEEAIIAYQAQkAhAkiFK4QIZUAIIAQQAggBhEB1RACp8OrYK4gmhABCACGAEEAIKEQAqXCF&#10;EKEMCAGEAEIAIYAQqI4IIBVeHXsF0YQQQAggBBACCAGFCCAVrhAilAEhgBBACCAEEALVEQGkwqtj&#10;ryCaEAIIAYQAQgAhoBABpMIVQoQyIAQQAggBhABCoDoigFR4dewVRBNCACGAEEAIIAQUIoBUuEKI&#10;UAaEAEIAIYAQQAhURwSoqHBOYeanyLAXr97GZxTgJBOslPDwFFY1Yoidn5mUkJJdzBGjiZPzNYtP&#10;sbK01gSmy/FUmP7+bXx2ibK8Vn5+Dis3Le7tmzdvE78KRIZohJObkvpdvIvktl3V/FR1e5UPPKoR&#10;IYAQ+L0Q4MpL+e8vLh/c2tKogWvfUeNGD/RoamFm6zbMZ+XqSS7GnXd8xuUWrpqPrMTbGya42+gx&#10;Meg3jK5p0rzfkkufisnGWWFbhvWffTzyhzK01ACmpbHDjjs2tL4GhtH0nP+8n6MMw5WYl53+7PDi&#10;kR5NjDR1rZw9+w7o4WpratKo/SCfTRdefsn9uLe3Rf/j+dTaq2p+fnZ77Phrm1csk0wrtt9OZpcB&#10;UvTurO+EEcO6NTPQ1DZt2nPJlSSRj9Rwqx65SiO3drPQqeu6/DHF7v61ZFcBuZXYRCVWVcmwq05Z&#10;6ZfHu+eOGTXee2z/NvX09Os79/3f6Xf8aVxFItk5sQ/9N8wb3smh1Zz7FatKRQqqpJia7FaKw7d2&#10;MabTTXvvji4S5MqLPjGlZW1i667uIanCfwRv9tkRxqoSsslG8KyglZ2MGUwd/TqadEKFkwlTt5vz&#10;II9PR2nChSkd/ph7RXSilEOiskxzq55r6dSz3691ZfL51xt2rqAKu4HfVMHb45Na6tMxjG7a5e+H&#10;XwSCgP+IubDYw5yJEUlNoy9FFS6fn8pHvQrww4uzE0IOjbYlV5tM27HHXn7OKy3rKHb8sUFWjbyv&#10;ZXO5xREbPfRpasxmvmEiGaq+T1VuMcd/YG1MDdNw3xJfExYhVUBuJTZRiVWp3MHSC6pIWen7w4Nt&#10;bIf7feQpWnbCqZHWMF/UHuBfga0IO+nuzhXTPSwYmBrdatq931CFs+N2eMIgpDec/VCce/zLxfEN&#10;mZiECsczrk5urGHufaPqoGJ/OjCwbf9/78bnwWlAUdK9VZ7GgmsBmunEa8JlB7c48t+Oxo4+tzIV&#10;nhooyTT3F3Atc8xlnRtB8o+pOy2r8om/4PUmWO+BbsIYDSffACUknorfHxlsRaguyiqcK5ufn4N6&#10;FeHHejynEQN6iem47LW4ds6/NcWKXqufH7n4xL882rt2x90E1TQ4nvnx4zeF4l7J87dYdcUf4dDh&#10;3zMRSh2A/UyC5Nctg9zKxLESEanEqioEeXl4VKGMHb+7q56m+5aEMoH98WL31DELzsRWdPlX/GCW&#10;Nf03VeHs+C1uGjDl0uvPKHcGgWecGW6mKboLL47a2R30B60qVXjR4xXeG96UKWpuadQqZ8E+tFZ/&#10;P9EDvLwbk+oxTQccTZAvEsoxzf0VXMsZcXhm8L6FE8dNXX3hXVXvwXPu+TQhpAU0eC33zXFSUf7x&#10;+E+nWhh1Fc6Vwc9PQ71q8CsNX9GCkFJ19y2JYjq2OHBGfTqmO+RMxTsPTzox3HPxs6o8EKuQJqiu&#10;hRGOcnumkuDhzdt0i0m3fsLuj/V4bmPGb6rCeRMKMSfTzfvvjxFRlLxOLX4yv1kXwUF68bsjw214&#10;E3iVqvDy0pV/cqA2qUc0nFdFiG1fCm5OsqDTLcdekrs1UYJpbrXh+tfPf6VRa1xq8e8xmB02Stfg&#10;QGbeQx9bHaoH6dLZqvmogwpvyVPhnbYmianwzH1dNdQqQ4UXvNnoYcBsshCp8IoNDYSjXPwqDZ7M&#10;Az1qYXTrWRKnvRXrPH7p30GFY8CrNPu9kmcLHd02xbJ5NmL6LUYsXrNyZk8bbUFWTnZCAl7PxohR&#10;ELF7ZJ9511JKiVpotZ1HzuzRgKHdctT/BtoRx4VqaiVfnp7xu/o47HVsJmbU1GPkjOkDHeGWT42T&#10;Frhn36MMvnkyVstp+Px2GQfW77kenomZ2bt0nzB3nKshFXt5IfUlL5e2br82qpSm1+bPi7f/6Wwg&#10;WvrroZ71p9zmOK8Ke7a8OUlZ+USVaTXFXKc88T/kf+vFh7R8mn4Dp06DJk7q36wO2SJlzilnVGPH&#10;Xtp08k0Bvydpddt7z+phhZVD+M/+eiEHt+67+iKZVdum/VCfeSOdDXnrNDKxv765dOzEjeCoxK+F&#10;mK6JtWPHLm6OpjzlTKvr4OZkJpJXBDzWw1lNvHYn8Cz/YSTef7ezk4Z0fDkp55acqLvKtzMj5sKG&#10;MxFFAnrrdfWZ1LYgcNf6/beic+u6z17ra/9mWzl+6IpQlyVqwJlK7fG7Kyvi0hG/a8GRCZmFNF1j&#10;s3qNWnUdNm5Qa2NRNApib58JKnAePKCFmNRJgYEd8ZdLm9VvSkGFfwyca0XIaEFyRERKXvr52cO3&#10;RzA9/76xqhPoeJp+ozYOJrIkVU0Nz465f/NhdHqpno2rV5eG9PzaFmaaamq5L3dOHLwgIIlTf8z+&#10;41Pt6VCNi4OJkNTClNB7gS8/fWVpGjVs6ebRtmEd8T7l5MU/uR1vOqCLnVpG+J17z+Ly9Zu279TB&#10;0RSqFiZKmXjyFHUvjNW2e+syTPCc2KDbcSaDejZVL0x4cu3Oq3SGjcfAXo7lUStJDw98+CI2vVS/&#10;YatOnm3r61CeC0qy4968CAuP/aZh5diuUwc7fTEWC1NCbsca9O1iXxx759ztD7Vchw1rS15AiZEr&#10;H0c86/3Tx88jk4v1rZu5urdvVEeMOIpNCPAEOIPvPnyT8K1Y3ci+XfeubcxFwZY+kqSCK0smZFUB&#10;v8uQIn4J2ZTJg0dKt8toh5Mb9zrmy4fjU8Yd+Gg6fPfJWc34XcVlF+flfkv7otFmYv/mYpOJfOTJ&#10;aSw37sWjhy8ScMv2fbqXbGzVeVu8+bTbH/Z2kTEryYGnZnyStdj5ETDOXFT2MU2Ljt6bbn4SNzBl&#10;x51dMrZHU56BGyh7LVuvUWPGjJt14A1vD4yn31vSwZCO1WrhczUhK/neQmctmpb9hLO88+zitNen&#10;Z7bSIndvNP2+PpMdLR3cvdpZ8wYrptmg16Zn1C/SSr/cW9JOD0rSjLqsD80pxxX/CpLR5E95mxNq&#10;THPlc82KOzutpR4d02m94EZ8zrc3O/uY0DCNej3Xh2ST2y7KnFPOyP3x6d6Gvpb8/mLYLggmDlGL&#10;v4T5T3PS5CNsMGzTrgFWtbRra4GBB6+3ajWbdz+XjxSeGbjC3QRsSBg2Y0++y/4WsW+AhUj3a/Q+&#10;IsgpCS3r+SIHoaZh/rGJkvnSj7gHm/sJGmC6rgzY1sucT5YazWDwyQQp/MhFXa6ocbmqtEcwWvB6&#10;aw8LJqPxWL/w9NycpOeHxxDGaBjd6I+/HpVd+LOC/2cPP9PqDjtTzgpAEq7yu3B24qUV3hPGD3YB&#10;TYsxrT3GTiDS5M2PBBaZ5YdodtBfnWw7+Bx9+Dri2aV1g2y1NNqvI+4NS6OPL5jQ3R7Oomh6Tn3H&#10;E9VsEZiEF731n9HO0rrz7E1Hz549uGpMKwOmfvPhm5+S51IFH29uXzC0QwNdOlZnyJHgXcPsdWn8&#10;gxWajv3owzHEKSelTGCXkhzs/8+03i1NNTFmm7/f8q5V2AnX13h3dzLVhKHQ+3By6LYBNrW1dTTA&#10;egJjWvTZ81b0zAzPfLh2QDOH7ov2nzm9e4En4F+7vnOXfoOGDBkycvXt8mO7DJ/SpGvLejZz7LNw&#10;9+mLp3dObaPH0LUdujucuJooSnx0ZMUETzt9JqY90P9TwHRHHd7a1Mz78ody5MrBEf8Wum9aD68h&#10;M31X+E7vZVebxjTuuOjmFwJEpZogiYa+n+NqbtNn9bmgF89v7hrjoKVjP/6kvCEkDVxeVbJkQtYE&#10;r6CEPMqkw6M8ZUQ93uP7NIcVEKbTpPvoMaNHjRw+bMigvm6NeBpFo+8xkTEgB3kBj+zPN5d5Wdfr&#10;OGXdkTOn9y0f7ubu0RL2gb+pORuXHbu3J89ASTTxFPmW+0mi12ysINJAR/IgnZ1wpL8J9ASm3XVv&#10;KiHi7LiNHYn9hdGA47y/uYLpjNjp6zjNuPIZRjv+7cpE8ggfbHbnPFDskoJnPN07r18z0JkCQjGt&#10;JhPPSFx7s9//yzPYZjqvjJQt1NSZ5srimrjyJbQmzXD4WVLrlb5c6kg0TTftf1gwOClzTjkjt+Ds&#10;sDokBAIVDm2znv/ZhOwbjKnfdOimx2mleMYV74b833R67E8jegLPvDCaVKiMpotDedMpK8jHhshF&#10;M+y6+XnS528FsoyjfhzvJzhFh0HX5yjVZVfB+eF6JL10QwvbNqOXLuzVgLTV1nDbHA/6Qio/0mVN&#10;sahBfXLbY0trj52w3YO4mqFbjjzLm6S57E8bOvDsLTBmsyUkUEQPv1jqBO58dPNxl2UtdIQyJ+sg&#10;nR1LCCimNcBf4V146YslzTQalh08Fr1Y7tJ+VRSfmuIb3uY0NYb4QTo78cRQS3WTfofihLryR8gK&#10;Fx2MVrvtihCYJ4s+Rz65utITdsMY09TOc8yaEw+i498Hn/L1JEx6Mc0Wvs+KqGXi4jkxTwJv7hpm&#10;DeIjVOHcUlbxt/uz7OE3Rv2WngNXXHqbVYrnvtzQpS7Y0JiODRDO1ezEw32N6PoD/PjWpz8ezrED&#10;uWDYjth45Kjf7XeSl3pCZPHUixMa6zkvCsrh/1Rw3Rt2IVit9uvfAVEfnz+8vNSd0BYazr28p++8&#10;cXX7+DZmJq5/BYZLIRcWwNJwLHr9r5tl+79f84nA004OgSmOVrffkWRc+SbwxL3d9WgMu/+F8OfT&#10;vEujjWh0y8k3ZcqAdHAJEZQnE9JmPLklFFNWDh5VKZN21l0a5tuMGAwDTwqBkIc8n72cB/9z0jXq&#10;sYu33CQSnnp6ODGt/a4qHCDIebahhyVvWhXX4wyjTn8/FQwUWcqs+Ol8W56mYDgsek6KKH9WxjTd&#10;Nn8i1ubs6NWt+QZoGl33ZfKBF95Iq2F6A/y+SRM/sd/y3t/YsWBgSyNRQml6XXeL38nyrhqJ9US/&#10;4/JrpMa0DK7Z7zd0JA8WmG3WkPsPYPvCSPKgkG7lfZ2c4ylzTjkjt+jSaP5xpIgKh+VDcxJhTKvv&#10;MX6XQU7+FQXDdt4Tomt+nBzEV/8a3fj9gCdv91AnlVXLFeGy7aL56zJSQDDtQacUaiA+/EUBY434&#10;hzfqbf4mFFD+m73j/nBuP3DVvQzCx0AaP9IXThREDepTvj3Wo9kNydWkZs9DWTy684715Z/HqXvt&#10;JcgkEzv7XdCDN2kUDMgqrsLxjL1e6jSD/sd4qy9e6/E7Zq0WOCFIUz1ZF0ab0Rk2sx+JWQwVBM6E&#10;VRqm1X4dKamlkStbwcSp6bFd5JY+94EPoUFpdYee5iFAKRMB1IkBMBDKVDhRNvdIbwCP6eQbJqQj&#10;nzc2YD30gi9isNZupw4LpDJvOva7tW3heEh7gJ/c1WHW5XEWTPNxASKLqPwH85po0nQ6rI8mcQLa&#10;CYNXhu2ccicc5cmVgiM7YU83Pb2B/iJHLfmXx8AxPMZs+0+MAEPqTbAeEctk0RV3yEJY5MDUQVYm&#10;M5WjVoFMSKlIfgnFlEld4UjpdoWUSVPh7Jh/XEASdQaf5s8mFJAvCl7owGTYzn8qKuNFvHXYf1uF&#10;y71h0nNdeO3lwx3e7czURfU4l/01aOWwaafT5MXZYkfeuJNAXKVDT+jqctlE4mjWIjaoXNabp8/y&#10;JdYFGhqCGyCmfRMb8gyX++N5UGix5ApC8m8du56zN10Mexd8eFZ7I/5enPP94ZETMbzm+UlTnaeQ&#10;uCVfkuVXWBGm8Q8XzocW8q54aaYW9QQH28bGpMrEP18//6hAsnmZnFPOqBAiHkHqGjwEiG2uBl8N&#10;cUtKSoBaTuH3H4KLaTqDfyrOoJOywcWT4uJEkRQnC9PS4h/V8zjE2VJNK+RCTjNv0x7sRtW0W0w7&#10;9vhl8MUVXYTegYr6nvddWVGj3J5665HenSy01PWajRzdmbRkANd2QWKXlIUnpOvbu3m0MOUDTIlq&#10;lTPRate3MsJyrs7vO+t4eC4xBunWE5ZP5Z+2SKs269qJq+kcRpOWTmLXgVodh/VuwOAWhp0/zxsq&#10;GI3GO740MoWdsSDVcZs5sQ0T4+QEB74g+KWUiRA3JqOc6QT/Jx09/bKbFyMjUOGcH7nf+VEU2XGf&#10;IJwNJ//7D0FYRbp1W2dzGrckMz1TdqRFTsalQxfTNFw83fkWJwT92h6bXsQnxN3/sylf8NXVoWFM&#10;vZlLGx0JnKSRKwklJyXgXNAPteh9w7sJ04BNzwEVWJKHvsjjyYcyTaj/seLsmWMXzi9zJQUH//41&#10;qxjGT2FBvvxRVI5a5WVCfolfSZkUCaaAfP6tvcff4wbt3J1FZZymq6tN2YhC5RH5awsq4o9u0mHW&#10;oZAPUdc2TXK3KjswBbfVS5sPvpU9s6uxPsYmkZ/Zr9e5N6xPJLvpd+mm5ubmZvqs7K8yhyNNz0CP&#10;fy/Kyf7ypYgaQHTDNhN23r25qgNpWsJlf4h+KxpplM5kkNMvu1RhhaozHRnBswAk9q7qGoIpjFZL&#10;i/S4UuNkv41MlD0PSXAum07VIJJZH83QpW0T8hCDk5ebyyOQm5v7g5xH6Ob1rWSbVdH0LMyF1jxc&#10;Tm52lhIBVEmKAKvyRz0KO6ksg7KiRr09bVff+58LWDmRhwdpRV3ds2xidzffB4rlRwnaVcmq6bVg&#10;iRco8bC9E9o26+xz9FU2R8fYWGhqWq5KVtSrKDB1pAvXcIIc6o6tm8OYZsdGRcsOlkxv0M4Fbrbw&#10;b19SC2VSSymT1NJEvB9C3AQf6ebmRnQ1TnpMtMDUVY1eR782DdMyNhO1vZSorCQs5GUhpmdsXEvs&#10;A03HzMpY0jqs3LEixU4oCX8dXUJ3GLP14CFhOnw6MCoxOTkp9uAgXZFqKDZBM3QeNK6fox47/cWp&#10;f+ZOnbnmaiLMWVwuh6PsIFJWJtTU5Jf4lZSV7w7FyJe8fvQsm0Ora2qqSKNR7Oyak00Gw3jyWd91&#10;D4QbRh3bXgsOPoqNubN+qD3fNBQWnsEh2bIlrbSYxZ/rMP1Bh+NSxVLSDZ9G0s2becgxmPzjdWVx&#10;1G69cMMU8vgeq6WjJcpcSQmc1BEftEWHmlgDFWe6pKBQMBfS6WUMqjME/HCLCkVjhpfjjzLnlDNS&#10;gpDR0mfdTEddmHjwt89CcqEMJzPk+QdiNUIz6DxjYkvZKlxNvZ2bC98oEYp9TkiUs66jRIzSmSoi&#10;aooby4u5uHpU24bWrrMulXisPulL3oX/0sRoMvPCg8OTwJ2gNDVop3d7Ry/f68myYefm58PJELc0&#10;J4u3ZxdJmqYm4B3CLS0skPPeAd3ExBCuw2kMwfmMNN4pZaICGqP5uGldDDFW8NH9YeSSgZP58lWC&#10;WqORU3rrya6gODMTTtCLCskjsJ+TirOz4cb+a1aRab1yycJYR86EJoee71GnFvbqMPxIgdfSPfs2&#10;TnLmX2gpzYGSMgH1Kyrx6ygrx7xi5Nlp6cSmEI56lUaupheQtWbJ+xB44MwT8WW3ZgOvP08/Pj2R&#10;Z+akxuUU5gvcmKSgoGlgQKgEYgh+T06So+vLl+WwWPz9M03P1ER8Wa0Ib/WWnToQV6yYRtMWjiLn&#10;mpziYhYxujFty/oy66g40yamBvwFOI6X7bZZpYLVDM3I1FSOOhTnXA6vFYFIWrU0o+6b793cNsHV&#10;pODK3G6DJ08a2H3hzTyteh29d948NZV/ryGdHlrdXsO7Ctz/8ORXYZ9VfFhGUdfK/F4BUVPQZskH&#10;v7FtXIb8deplQfv1d29uGONiKKf3VGZAhYLaTccdeB4VuM3bxZhRmvpg3ZBeSx6Xu6Lh18swMSX2&#10;r3hC7PtyJwiEtNLrWljK3sOrcQsL4SSMXq9xYzleOZQyUeKTbjPF/9rWEfaJmwb1nLFu34FNcyf5&#10;qU05cXVLdz055dW1tTTgPD7ilbyTQUrty87E1NRgqOGJz57GS5FwnK282HO+3l7g8ceEm43WX943&#10;2QUOHyqWlJEJsiWZJX45ZeJIKEaepqMLhqd4ZkpKNXjkqWLdqGxp2ccOnNRrftfLnYrSjLxGdud5&#10;L9EMG9mWOZyWa1e9lXNz/vEoO/zRgyyxDGx58s5OiE8hb1QxTSeX1jLvF7/HPrh46X70V/F1F01H&#10;B24/wI56zGCe0y0/cXNyvkOdGLNpq1ZyMKog05qu7q4QlZZIpYX5gitqvCC/kLf9wRhNOrqBeYWs&#10;JMG5bDqpQqSMNJTA9WMxZt596b4dy2b7/O0f/DEtM/HJoRltFXk600yHLJregrxk4ZaGnT8TK2sy&#10;w5MuL59/IFIZqqjkVV3U5NeOf9ozdaZ/LKxTMS2PcePtq+SmmwLDuVf3HPsEGDPM3HwOhUQFrvY0&#10;xopjTvo9ErWJENmNMpp2dAUvdjz12WP+NY+gkaK09BwOzdC9m6sc7cyKj0/F6Radu7eQAwClTBR4&#10;I7LQ6pjXs2ozZf/xNYOaWzb8w+fEw1ubh9nLd5ZWd2gKbjGlMaf23ckRbwaP8996lmLLUrKJ4Khh&#10;a2/N4LJf+x8OlbhS4GTdXjL3cJKSp98loRvm7nhTaNd/jJt+2USlGqmUZEKsanklqFOm+NBDecrK&#10;I6AYeaa1NWglbt7zh8Gyr3tUg7a6l5Jzc8DNuPT3v094Rhqiif39B5xWQSjsQWM6a/E+lJn4FBcV&#10;wdSSH7x15ZkUs/5DPUh1xsm9uXlDUC6/EnbKVZ9uY44nSzwLmv2Vb6zCyXxGHuGCs3i3UQMItzQp&#10;Cf+wfYBLl8GDurZo4rbgKv/WHfLhyS9ef+Yae638d4yFaEl22pevHKC6uVd32btwKE+Zaelc5/ed&#10;McqGWLlwOanJpDUfhO6Ij+dZ/tHqdJ4y0VFyG8eRybkE27Iz8hktG05l4XqkDTH4TfJndsyu/q79&#10;VpxLajF58aD2LRwdmzdv0tBY7CZCjiRruCw9+ncnImAPmCq+3Lno4HspS+H86CPju818oG1nKVkT&#10;F04sZNDJz1rGjzRZO2eplKiBgR619gpDgl7wz5nwggLeKqz482cQo3KJkxt+bsuGw0/SKOzESklj&#10;DC4cNYkxzeYd2xC2w3KQ5n0qTb9/7tZnPhl04z8Wb5oKbgclgqMrdbD6UOMW5JWZRGl1meYNno7s&#10;yLN+Ytah+cFBYYUajpN9+uiJtClBQd6jm49za7WZMqMTOdrJpDgTjhMUwq2uNLEsq4fsCxGeOWlX&#10;ZvTdUWfh2vGeHT179e7StpEhhbUTo8mgQa1qYXji8ekTdr7KFdRf/Omcz/yXtl0FVEujnfxWntxy&#10;ODIc+/RszFQrfbd7is+ZWKGm4Hx9unbUWvagEfV5A4ByE5yc8HCYIjjfs7IEw6Xk6zfCAIUrgpl0&#10;YShHrQKZkFKLnBKUKCsvZtJxVEgZKUriUs//TWASoBh5um3vns3VMfzz2Q37Y8puhUpycvNBDNml&#10;AoQ5OZEXN/+1at+DpOr0VLaiES//u3THBb4vE8aw6L0llB+RhJezOHqLpz4N024+55YgVimesM1D&#10;ED+kTsvhc7w7t+q/7yN4RRS9We9ORFshEq22bY9JC5f8b3JfJ/PGo0+RbyiKeEyBN6rH4vOv4z49&#10;3jGwPm/3TjPw3CYW8UGM0jKHZ8IKtEH/jQ+Ti7is1AerPC2suq19IkoyUQ5P29tVE96+8dolJ0y6&#10;MkxzZXKdfX9hS13wM9HssP49j8vsS2MJ91SmxYBDsQLnLMqcU86Ip+7yFPSCidDNNv+6Nz+ACrxL&#10;sz2Z9EL6drQv/46DZjT6EuF5T74GAAljGjR2cff06tq9R6/e/QYMmzB3zeHb73KpPJiR83xzHyue&#10;5wKm2bDPqqsfhS79RanPT63ob2to3WfdE2GAW/zL7i58erHavQ8LHaQEvSydH+moUxA1sL9Uur3i&#10;W5MF0Weg9zymLVs07o/m9U353hmMRiM3HbjwgvBn5scNoukNPKHQBzL3/EieLx3dfOzlHBGRLro7&#10;1Qq6QN1N9LUH6YMzc383bdtpwvHHLXoyz07dcnwA6fbGjtviDsAyrMeeikl+e/WfVScT4NeCsPUe&#10;dSHcUJulT/it4tnBy13rGHmseyHoKL6s0U17bH3N998q/Xx9tpO2oceG1wJfQUqZhDEgxF5JYsdv&#10;IuJCMJ2FPuzgt+o/EG5/aQYjzvOp4Dl+YUyjpp36DBnjPXXmnAV/+q5YtW7HsRsRmfKffPnxxNeZ&#10;F64F0zCy/6PfmPEj+7g2MHGef1vo+8ci/VyZLnwPsDJ4+a6RouRKwZGNp10YxwtegNHq2HuNnrlw&#10;8TzvPi1MTd3/ec73a1emiYJrE4noWTRdJ++dl29cOrR60oBeLvUYsNT3+Ovq9WOXwmS5wEuhVr5M&#10;SJMjeSUUUiZLzFSgLO/CSLiGo+kPO1vmM8gK+R8RQUDdbbPg6RPFyONZ16c2hrGJMc06Lz4R9DYp&#10;Ofr2tnEupoSdDt3cY+aqXbcSuKxnhNceMUU1+/OJzAgD0odddf1VxmOjxEDVs+nY3d3BSEPTwnX4&#10;vDXb9u7d8c+Coa2MNI2cR28OKnOJJd78vL+4DbwyydMB6madlt5N58/5eHbIthGO+oK4WxhN16b7&#10;0uvJUhSZRs9/zyxoZ0jmxOi17QdtepolT3PgX24s9rDSEoSQgp7TNqzn1GfegeB0KT6V+VfGm9IY&#10;NtPvyo54Ra4oKDMtj+vMp9vGOBtp1G4yYN6K5VPcLdR1bLovuki+pEcmUXdvuZxTy1j6cmufRsJw&#10;WoQUuy4L/J5walprgcIh1kR1mow+EvPlylxnI0GHQHdZdFh4JY31cpmTTKNwTKPhsGM8P35FCc8O&#10;P7lkQAsTCMEFfahr6dj+j3atmljqadRp7DV919MymWG92NLXtk5Z39H0bD2GbnwsHFNS+eHN8TJl&#10;Ta6oqdge++OxkbZk2H04wNGz77PsanzCsQFkwCOMYejiczGRwKX0zarWWhjGrD/5hmz5Ysdf37hw&#10;6kBnYz7Q0EkuQ2cs2no78UuI37qFg5rxAlJhDGOX0YvW7rwh55GmzAP969k0tms7dNHWI0d3r5za&#10;vW3H8bvLIhLimVem2RETF8as6zz15HuB2OVFnZzXtZFebZvO4+Yumj+xm7NT13n+USIEk7KGabcf&#10;O6WTU9s+oyFwVgsLq3aTDrwW8bVWnImdcG/vyiluZLQ9moHzKN9tNz6xPgfumO1Zj6f+GGYdJ/99&#10;NiIvN8xvUZ/GvHUcTddh4BK/MKKdosiDY8qmjLL9B8Ywcl9DRKGRnfDslwfhTpkEGPqnxfB1gfy1&#10;If45cPvc/k1J3wmCqCUbz7zkLWakkssTNak4FsWcnO1mCdsBcqLSte7s4xfJUz7KN8FOOjsZQpPx&#10;usqg+eA1t5Pyn/k6AiAY09ht6X3ROVY4cUgDFz4qkAkpmMktoYgyKfAUSKGMaFZOO/iXoIPLhzUn&#10;BV/btu+CLTfjWBnBR1d6t+dd0cLCudP0tQHvSX0hG3kBd6y4gBUDmxvw+1/DrN30Y8dnNtYyduw5&#10;5W+/IOJFS3bs7h7k7MdsvvSlovmsZnyXESOd8/Wx34Paw4e10GRnx4Y8Co74lJbL1tAzsrBv29nN&#10;0aT8zRme8yE0NDZb3dLJtWU90RM3QIuV9SnidWRivpalg0tbO4Myqw387d+uLVe8JA4WIazX16tj&#10;2bHBwTE/DBxcW9tROT1Tw3M+vXgRnZxVzKxjYtW0dUuID1k25kX+9/3yWPvhz3pfDNnfmx9ORFo2&#10;pZmG9mVzXZIZ/ezFuy/5DIOGLdu3bgAbc5FEmXPKGaXyTf3H3LB9C+evPRWcItWkF3Yn92N2yAp9&#10;LtkK/j0+9HFo7Of0jOwimq5JQ6eOXf6wExzHUCdJZk45qMsUNZWbLU599TAkNk/HxqVjG7ITi1Nf&#10;3Hv6WcuhQ4fmJsIL2sKUNzElDVvZiEfLVrlVuQU5hQUlWtqaeEFGwodP6ey6jZvamUgMuYLUyIhE&#10;3MLRqb643AH16e+iPmawapk2amJrKu4zS8raK62hZ76c6pb+JjyZVceqiUNDA7FzbEqZKsI3OzFg&#10;yeKHToumNMpO+PLte35hEaTC/Oy0D8EB1zUXRwZMVBA1AM9Ljo5K4Rg3tqN+FSSLYBk44rmJkdGJ&#10;eepGNg5NLKhHb5fWCkR0j3z3VdO6uYM5rzcginxoRI5xizaN9JQxb6MgExKtKyxBgTLZYlbWmMJ2&#10;lBIWxchz8pIjwuMLtCztmjUyYn5PSS4xaWAkKsIl2SkpIRsGbLW5Gji3gVKNV9PMv3KlIbrFpB6Z&#10;U2mKC0JXtDHvuPKpwuCXStescgHKnFPOqDIpvA1E2r3VA1pamDlP3nnmvDCdO3185/LBDnA4CXE/&#10;T8jd/1SodVS4eiDA32DXGXpWToQ9SplU5gdPu+xtazn0FD+4qng9Rden9v/3HZXjIJXbRwV/BwRy&#10;H8ztPOZMubu7Gsp6tXGELymhFGNM6YXQ9zd7JviE9DhxcXkHkbhNSlfzEwtQ5pxyRmWJLXm6bvrq&#10;yxGsLsu2zRo2WJiGDB87a/WRJV5aGKNxs6ZUnk9StmGUHyEgikDJ882Lj8dr17Piv5sk+o2THRxU&#10;5NJdXjwJBCZCQBECnMwn62ceMPxr25D/ShCYX6rC8e/f8/iWiHjCu/eVr8NLnq4evTppqN+1VZ2V&#10;i9mpSBAq+p0y55QzVoQimqGZsQbG/R569Ua8WCeUpD/Z6RdCazbln5lO1cQhuiJ8orJyEYAoyIRR&#10;fEkx4VYiK1HKpDLQEN4Xwz/snTBs+fHAiKTsYpyDF+ekRD++sH3+4OF+NgvntEBiqDK4qCAgUJCU&#10;02z5oWVuilxlaxBYv+r0gB13/s+e9mWrbUy7UfcZ/1wmjbgrLRVA9JnqlihzTjljxTlkf3m0fXrP&#10;lpZ1tA1tnN279+7Tu7tHO+dWrVx7eP99Pprq42MVpwPV8IsQwIsyY67MB6M8MPYy6bXpyaf03OJy&#10;1qSUMlWMgdwXu0Y5GQjNLWEixWg69TuM8D0eJte6tWKtotIIgRqLgAxztipYg7CyU9O+i7vGwpOj&#10;xlZGEpY5VUBKFTdBmXPKGSuPAXZexhd4WFRdx8DQsI6mMgY1lUcDqqnKEcBTg/wuvvku4vJOq+sy&#10;fGR7sbMrSpkqgXROftKrpy/eJX35Vsg0tHZs16mdrVKmXZVAAqoCIVBTEPh1KrymIIToRAggBBAC&#10;CAGEQLVE4JfehVdLRBBRCAGEAEIAIYAQqBEIIBVeI7oJEYkQQAggBBACCAFJBJAKRzKBEEAIIAQQ&#10;AgiBGokAUuE1stsQ0QgBhABCACGAEEDmbEgGqhEC7u7uQE1kZGRubi78x9HRUU9PT5S+x48fk38+&#10;evSIzCynCFSSl5fn4eHx119/WVlZVSM+ESk1EAFOYWb8p6TsUq26lg3qm2gT7hqslPB3ak1a1JPz&#10;VmuVMsrOS//8jWtYz0wX+c9XKfC/sjEl3OEKPocF7Fk+sVsLZ5+7Ik92KFEDykoJAXZO7EP/DfOG&#10;d3JoNef+b4j0pUuXyCFRHi02m71x40b4tGrVKtGvsop8+vQJ1gE0Gs3f358S9rIyFSc98ft33qhe&#10;7m1bNGvWsm2nXqPnrzvxNJla71TXkVMaubWbhU5d1+WPhc/KVQik/2rh/PcXlw9ubWnUwLXvqHGj&#10;B3o0tTCzdRvms3L1JBfjzjs+U3nI7ydDw04P2jK+Qz3es0/Eizy95h0IETw29ZObRtX/WgRkvFQm&#10;hagfL/xWzehsCc/A0C0m36I2df1a3mpo6+ykuztXTPewgPgWdKtp935DpGGHLUuFk33q6+u7cuVK&#10;0f6VUwS0ONQGWjw4OFglkSiOu/hnlwZaDL3mQ3x3nb778v37l3dP71wyuJkeQ7tB18UB8Sz51Vbf&#10;kQNPfdaGCPga7lviKzekkko4V9NCxeFbuxjT6aa9d0cLn9LLiz4xpSUvLpW6RzkV/iN4s8+OMAVC&#10;UZnM4skXvO34L/cKt4OYVrO5d7MrsxlUV7VEQIEKxzM/fhQ+8QwPIwf52DCqtQqXILhaYk6FKPIF&#10;7ypW4T8bPKr1K1ThcXFxnp6eFFU4ZIONOExtbdu2pQK9eJ78lxu7mDAwRr3++6IkIv0VRO7pZwmf&#10;TLtteSMZBFCS1Wo6coo/Xtu84t8zEf+9+HtUZU2RRLDjdnjCMkfs4XNeGfzLxfENmZikCsczrk5u&#10;rGHufaPKlt7wgGY3A7qmadP27h2cLHWET/jCS8ItV7yR/8a6Iu7R9+qPgFxzNk7yKZ9phz+yyw76&#10;GcxqHbCrPMG/8o6iIm1jDIgWXZEKlC/7s8GrxPobNmyI43ICeUsyb2BgAD+FhoYqiQonM8BnqG9g&#10;ppr1uD2HJjeTiBuo1Xzq4T3jGqhl3F00ZN71LJHQZlJYrZ4jR6NR7/mrFg9z1FUSmOqevdJkDU++&#10;cuEp8ZBDOXmjmfVfv3aQxFsZrOg94yYd/kg8n1xVKTtgzc7sURdikqKDHz0NT/hwe2Fb/ou33JLo&#10;wHtJSgyTqiIZtVOZCMhR4YXhW8bPufil5ohAjSO4MjuyonX9bPAqXH9MTAw8gypk09raWlmWtbW1&#10;lStS/HzTshMJpWoabaf92cNQylChGfZcOM1FQ6007tjSzWEsfu0VZlU5KlFuSQQqsQPYCZ+S2IQG&#10;/xyw6/g78YeYaMb9Z44QeTmN9f7o+P7/u5Mpspb76X3DSblwPnfS0S39rcknsRlmXn/vmO7AJBvm&#10;fs3IqDnz908H67/ZAB3uFKVxlvty57iBi26nc7Rt2rYxLvqcmq9hbqTDTbm799izHB3nkXP6NOJk&#10;vLpx/uKNx5FfMDMby/ImkHjW+yd3rl+7+/xjZrGWqaWB2GUNvGz/KOBFoV1jY3phwpNLZy8Hhn/V&#10;atDYpJbCrSeeHXPv4rkrd0PeZajVtVTPz6bXJtqWTrBw2i1MCb15+cqNe0/ffMxg1zYz19cUn5E5&#10;efGPr75i2TWsy8kIvxVw+XZIXL56XXMTHcWWnVD06fVLV27eC3r5IYtmUt9CHArqnLJz457fvnTx&#10;Vthnmrk1HrL/+PMc3dajZ/duqIgG2cwVp0aGRX1KTklJ+fwV1zPX11DjfI9//TomgfgpJTVP3cRY&#10;B85VZIMnHxeK1SvqHEkBTEpKOnbsGPwqKpygwsPCwjp16kTm7tevn2gxqUWEGRYtWlRQUDB37lwv&#10;Ly/q47jg5opJu17nc5muPnvmd9SXutql6Ztm39l7L7n0WwLXdVrfxkwZUOJKjBy5A0etMCXkWlhB&#10;44Z1C2Pv+J+89R6zbsD59Co6jtej0KcFtSyMsM8RYcJfUj6nl+iYGcDIKv4SFRYJ0vA5rUjLvC7x&#10;pAkk9teoO0EphjbmIkNPxhgTQiefQuoIl6SH37129cb957GZuL6lhZ661NGvaOyKt1fBiUCCeE76&#10;o4PHQuCEhZsXe+vUjY9YPacWjQ1IdQkK07JNj45NzQ21aWoFEbuH95x1KZH36gOG0bDClDdBL3LN&#10;XZvUJQWn5MvTk7t37dy6fuOuE9dffKZbNbPnzXactMDdm45ee/CQlx49zzZpUyd6z7I/l/+72//2&#10;8w/5Rk5OlvyukgIsVsd58AjxUPb0unjEkdOvfgAhdDhkmfQHnwDq3YJy1igEpJ71l0YfXzChu702&#10;pkbTc+o7fsKECZO3EEarrOAFtry78ICwQ6MdamtoazMx4m0j/Q6rn4natOLfQvdN6+E1ZKbvCt/p&#10;vexq05jGHRfd/EJYbrITrq/x7u5kqknDNHofTg7dNsCmtraOBh2sapgWffa8lX93kx30VyfbDj5H&#10;H76OeHZp3SBbLY3262LBEkcWwQR3RW/9Z7SztO48e9PRs2cPrhrTyoCp33z45qfkHX/Bx5vbFwzt&#10;0ECXjtUZciR41zB7XcFtEk3HfvThGLl3WuzES3NczW36rD4X9OL5zV1jHLR07MefJG2DlOGU/fnm&#10;Mi/reh2nrDty5vS+5cPd3D1awrZP8V24fOa4xWkR19f2MgctzbCd94SwsMGz3z04t927pQ70m3rn&#10;nUSfSAUvkwoulKqX2zlSxU/qXfjkyZMlTNgo3oWDLTqMSBsbm4yMDGVutorvT7ciro3KX4OK1VL8&#10;kLBa4GV7xJIphxRHjpyBU5T46MiKCZ52+kxMe6D/p4DpjkQXqtHMvC9GX5zZgpjlMV3XuadfgiFy&#10;QfzDnaPtiTUzrbbLzMP33mXzZL04KWjHkIaMWi3n3P6CFyUH+/8zrXdLU02M2ebvt2XmbLLGGMm1&#10;HAqVAZeLZz5cO6CZQ/dF+8+c3r3A04LJqF3fuUu/QUOGDBm5+nYOvy4F4l2+RdUnAhnU/wgYRwwf&#10;YcI0LTp6b7r5ScKEnx13dsnYHk35Ly9iWrZeo8aMGTfrAHkXjaffW9LBkI7VauFzNSEr+d5CZy2a&#10;lv2EswkE6sVpr0/PbMXX0jT9vj6THS0d3L3aWesQuh/TbNBr0zOlbBWKrk3gne9jzBbLX6O7cKXE&#10;sgZmlm3OVnzD25ymxmiy8FmZbSU5EdHq2LftOXFHYFwuG//xZmt3eM4I0+15gKeheTrz9b9ulu3/&#10;fs2338TTTg4xoanR6vY7kkwoDFbxt/uz7GFnyajf0nPgiktvs0rx3JcbusBikWY6NiBPNoqlL5Y0&#10;02g466FAqxa9WO7SflUUX0qlEcxlJ54Yaqlu0u9QnFCWf4SscNHBaLXbrgiBtoo+Rz65utITno/F&#10;mKZ2nmPWnHgQHf8++JSvJ2ESjmm28H0mtEOVpAxP3Ntdj8aw+18IH6K8S6ONaHTLyTd51k2UOc15&#10;8D8nXaMeu4TLBTz19HALmDgUqHCFzJHdcXkMrAYEKpych1N3doadBF+F82Z3yd6mjAul6svXL2+s&#10;CFX4WEFyc3ODOYmKCk8QSW/evFmxYgV4lk+cOBG26coNTzxpqztvt8Vsv/6jHHttduy6drxzSwJN&#10;qVASP1IaOfIGDp7z8fnDy0vd4Z4T03Du5T19542r28e3MTNxXfWCxc29MgHkhVZ31AXh8Mm55l2v&#10;nEEk++O6DhYjzmaBCOTEPAm8uWuYNQxEURUuf4zJH9rUAWYnHu5rRNcf4JdJTho/Hs6xA18Xhu2I&#10;jUeO+t1+xxty1MS7fKOqTQSyiGfH7u1pDDsMscRT5FvuJ4mZnbOC5jQiD8xoYuZs7IQj/WECVMO0&#10;u+5N5W1j4jZ2BJGhGQ04zvubWxq+oiV59g2PNTrNuPIZ5A3/dmVifd7iAWPaznlA3euvNGxpc6Iy&#10;uvmw08I5mXrXoJw1DAGVVLhB3yOk6PE0xM1JMHvQLSbdJDUrO2FPNz29gf4i/gz5l8cQap7Z9p8Y&#10;ci7MPdIbgiEwnXzDhHvc/AsjQY0ymy15IXPdiGfs9VKnGfQ/liZonB2/Y9bqMDkqPOvCaDM6w2b2&#10;I7G9dEHgTDCsx7TaryM3H6WRK1sxQV17bE8qc/HMfeBDzCq0ukNPw4wnNbEeEQb6DNsFwfyhzApZ&#10;CGsTZps1fD4pcVoUvNCBybCd/1SUxiKeSpWvwqkxxy2+O9WSLq7CuZn7u0EHyFPhlHGhVL2KKlyo&#10;juGIsX79+lRU+NFyKS0tTZVBKZxWNbruy5RXQcberqSqb706msgnVYPwVbi8kUNh4ICgOsPszLCd&#10;80hipVv8dIEdLK7NxgUIN2zFj+c2hiOzBtPvCc3l2XFbPBxmBpaZz+edGADbPxEVLneMUaCQGtLs&#10;9/+2U8eYzXwFY5fLfre2LZzoaQ/wE9JPUbypqXCVKyOqz3m2oQfhTSuRMIZRp7+f5ggJkKHCi5/O&#10;h30PJIbDoufkRFFwdlgd4tRE023zJ2IGYkevbs2/vhaRtuLAGaQOV8P0Bvh9owYt98e96XDzhjEb&#10;TbwknCcpFkXZaiICqgRYxWqZmJUZ9zAsLWGJycn/kccznOCkBJwL+qEWvW94N2EasOk5mPqAoIa+&#10;yOOJJJPBE00dPX3hNS/TyAhUOOdH7neZ9he02vWtjLCcq/P7zjoenksYjdCtJyyf2kT2VXHWtRNX&#10;0zmMJi2dxMInaXUc1rsBg1sYdv58DGFuj4HTMPyjYWQqcm1Ux23mxDZMjJMTHPhCYKgkMYbV/1hx&#10;9syxC+eXuZKXY/j3r1nFcAVVWJBP3IhR4zT/1t7j73GDdu7OojTSdHXhgk1uosic/ErkflUVlwo0&#10;KV60gSDBFfi6deuo1Du+XDI1NaVSUDIPpqNDWqDDaUqJHAslDquENEDGtHR0FDQkb+RQGTiYujoI&#10;O6bezKWNRFMabceNdGJyM677X8sSiF7DxvXVMTw5wP8uOerU2NF+Z34MnOBWZllP449EId3yxhgV&#10;CqkhzY4jjMQ4+d9/CAY73bqtszmNW5KZnsn/qVLFu2KV6bkuvPby4Q7vdmZil/Vc9teglcOmnU6T&#10;a7/GjrxxJ4Hn1IPp6OpyITYRm83RrEXccnBZb54+y5eATENDU9CB9k1sSBXO/fE8KFTclk4G0CWR&#10;O1f4JWAWfbZf3j1AwlyeWt+gXDUMAVVUuDiLGJ1OyBmHS2qtkvDX0SV0hzFbDx4SpsOnA6MSk5OT&#10;Yg8Oku29ghG36iCtcgDU9FqwxAuUeNjeCW2bdfY5+iqbo2NsLNvMmBX1Cnx51ejqGgL7E37l6o6t&#10;m4MpCTs2KlqGdoaM9AbtXGAVjH/7kloogyiaofOgcf0c9djpL079M3fqzDVXE0uImGIcjrxRLcZp&#10;yetHz7I5tLqmyo63ijFXATGlgEsFapdZ1MzMTOLbtm3bfkZD/DrpxqZGvBmb+z0nW54Kz8n+zjNh&#10;IlaAStEjPnKUGDjSjL4YDmPGdKzFzb7jdz6FRy078sCRj2YNtECtn7qeTfxSHHzkovaIcS3kWkfK&#10;GWNKUKgAB7q5uRFdjZMeE50hQJZeR782DdMyNjMktValinfFK6ObdJh1KORD1LVNk9ytygz/wDv8&#10;0uaDb0XcbstxzvoYm0R+Z79e594QDpPq17ebfpduam5ubqbPyv4qe8uiZ6DH9yzlZH/5UqRYuFjh&#10;m2asf200cPeds9ObCVYCiouhHDUZgYqrcAnui7Oz4Yzva1aRab1yyYJn/lyBxGgy88KDw5OcDeml&#10;qUE7vds7evleT5Y9frj5+YVc2EXlZPH27CJJ09QELIy5pYUFslW4Gt3ExBCuw2ngoi2b5u9Rpxb2&#10;6jD8SIHX0j37Nk5yJg7IlEnstHRiEMPSXJlShGapGHNKtiaanRIuFahfetE2bdrMmDFD+O3ly5dw&#10;Ql7prYhUqNWufQvi9JQdHxMjZ/osiomJh76DOBrtXSsya1Z04NDrDx/XtQ6W/+j4yVgQqO83d5zW&#10;nuG/upeBWvbdU5fTOWq5Nw/fbjhqZEMFQ1D2GKsohWXYMpqPm9bFEGMFH90fRi6POZkvXyWoNRo5&#10;pbcema1SxVvlyvDks77rHhQIKNex7bXg4KPYmDvrh9rzjM14Z4vBIbwVkoxUWsziu4lj+oMOx6WK&#10;paQbPiJeaeVqYDD5x+uU5DwncMnYjd/6H753anJTgSQWJ0XHyluAUqoYZarOCFS6CmdqajDU8MRn&#10;T+OlrC5xdoW9FLWbjjvwPCpwm7eLMaM09cG6Ib2WPBYOMQmkGSamxJoeT4h9Xy7YAqFp6XUtLOW4&#10;CnMLC2Hqptdr3FjGKwacr7cXePwx4Waj9Zf3TXaBfYUKiaajC4b/eGZKCuzflUkVZE6ZpiTyKsSl&#10;AnXLLqqlpWVkZCT8HhERUbt27Z/SEr9SunXvPq3hvJOb9+LxC5mnmMUvnoRB6A+sVtu+vXgG7Kqm&#10;Cg8cmkn/sX1MsJJXp/zfsBJO7HrqMnuSS/8xfc1oPx6evpCccuFYaNtxg8wojHgZY6zCFJZBQ7eZ&#10;4n9t6wj7xE2Des5Yt+/AprmT/NSmnLi6pbseP1OlirfqleV9CDxw5on4KZxmA68/Tz8+PRHsYCBx&#10;OYX5siYg4rumgYEuuaznfE9OUkqdclgs/qRA0zM1qSVXskpiD06c8ajDkbtHRjUSnjni8YdmLrn5&#10;Q1WRROVqAgIKB7S8g21pDGrY2lszuOzX/odDJY6fOVm3l8w9nFSBwAe5V/cc+wSLAIaZm8+hkKjA&#10;1Z7GWHHMSb9HohOsCMGMph1djeEoPPXZ41jxTW5RWnoOh2bo3s1VzhtDrPj4VJxu0bl7C4lzeD7f&#10;JaEb5u54U2jXf4ybvhAKZfFiWluDsRk37/nDYFnH9dLlqCLMcTg4RyqhlKhXhIuazOrlXpMoN1zA&#10;wK1jx47KlVEyN73JlEWEYwCeEnDshoyNVvb1o5dTcIxuNeJPbzsxDU4JShGKKmHg1OkxYVADWum7&#10;c0f2bD+UNWROXwOajte4QQ3ohU9Pblh3LK7rhJ4CDSkTCjljrBIoLGuWVse8nlWbKfuPrxnU3LLh&#10;Hz4nHt7aPMy+7BijIuJNtlJJEwEn9ZqfWOg9XuU0I6+R3WHgwv8MG9mayJEs9VbOzfmmcOzwRw8E&#10;lgpkCba8PQ07IT6FCCtD2L05ubSWPgnxquFk3Jw/5K9Uz4lurJDzZ4h0+uTxA5sXD+m1NNYGbAyU&#10;FHyUvSYhIKd31ZlwEcMtyBOaZgFfOA4iBVe9xD/8xMVxQisLrn8Zjn16Nmaqlb7bPcXnTKxQK3G+&#10;Pl07ai170Ij6RIv8e3NRoKAaXt3ywCtNv3/u1mf+GoBu/MfiTVPBfaJEsFQtT7BWl2neTpoYO/Ks&#10;n5g1SH5wUFihhuNknz6iUxqYI4q2nvfo5uPcWm2mzOgkEViTn4mTEx4Odiqc71lZgg10yddvREQF&#10;bpl+VMgp3bZ3z+ZgdfT57Ib9MWWn+iU5ufnAKLtU9t6cKnOYljZYHXMyE+K/C5ZPBVFR8cT/ubhw&#10;ZSOttwU9LBcXatWryalf+fECMdJPnjwJYVaVLyooURATsH39/sAkuWcf+r3XH5jaRIOTdnbp8jui&#10;EVTJWmBRunzZuXSOpsOM/et7CEVJKqsKRw61gcNrV0JQy0DQ/GP8iKZMPO7Q4pOW06Y5E5O+Zocx&#10;w5owSkL3HywYNPGPcif9wsErEH05Y4wKhZycyIub/1q170GSnBsqIp7JlRl9d9RZuHa8Z0fPXr27&#10;tG1kKKmhqIq3FBGo6EQgXiU349Lf/z7hWwSWfWJ//wG3dBij4aAxnfkTBGnNQ6TioiLYauQHb115&#10;hmbZf6gHRFkn5CX35uYNQbn8POyUqz7dxhxPFt/TcLK/8g36OJnPnn/gjU+afrdRAwi3NOnp+7M1&#10;g0ftjUoL2zt75Ah+Gjl6/NT/rb8cq9a8tSOJLCWBl9UE+r0aIyDTjB4cUNzhGJFhPfZUTPLbq/+s&#10;OpnAzif8nsH0tufBMjeboluTidWousd2/qN7eNqFcQ2IdScGDuReo2cuXDzPu08LU1P3f57zPWHY&#10;8ZsIv0ims9CnGxw3/AfCNTLNYMR52R6Q4AqlbTvtlvDdlaIn8+zULccHkE5f0ggG/42w9R516ZhO&#10;m6VP+O4feHbwctc6Rh7rXgha4vt00E17bH3N92kp/Xx9tpO2oceG15IPWJQBVnBtIhH1gabr5L3z&#10;8o1Lh1ZPGtDLpR7hN+/x19Xrxy6FAU0UOMWzrk9tDIZTGNOs8+ITQW+TkqNvbxvnYkoEe6Cbe8xc&#10;tesWLwSElESFOXBsuzwWjk8xZoO+q0/dunV+39Lh3YaP8oCOpOl3XHDsZgQR8EQqeNRwUVg96Qpb&#10;Xppkip6cx0ZhoXf//n2wsiA1mTAJi2RnU3mdqTT8r1YE5DqeOxMUPBXJijs/y1mPRjNwnXv+nYhs&#10;5r87P9dVn0bTb+NzUeytMqmsUhk5igcOi/RPYroIvDPLQch+v76DJkZvOP2ekFT2u39dNbBa7qT/&#10;kljiOyiLBq+RO8YUUsh6RnhVEtvGZn8+kRlPgfDidGZiTKOmnfoMGeM9deacBX/6rli1bsexGxGZ&#10;Ij6l1MS7PAblZY1w5KIwEZSvivT2whgWvbeEkvFxyFQcvcVTn4ZpN59TNh3hCds8+CEoaXVaDp/j&#10;3blV/30fIXPRm/XuenwNTKtt22PSwiX/m9zXybzx6FNgmE+MjjKnMohO4bH4/Ou4T493DKzP273T&#10;DDy3yY54VRS5s6eZpNu6UN+ApLwj/WapC7zMYYk+VEsE5LxUhmdemWbHC/rErOs89UTok2OLBzro&#10;8sL+qNf3mrXxRhwr4+nBxYOb8UISYepWnrP3BZPqtSjm5Gw3S01yVYrRda07+/hFksqR/Tlwx2zP&#10;ejwVzzDrOPnvsxF5uWF+i/o05kk/Tddh4BI/UH7SUuaB/vVsGtu1Hbpo65Gju1dO7d624/jdoTmC&#10;rOIEn3wv8LPOizo5r2sjvdo2ncfNXTR/Yjdnp67z/KNEHGvJEYRptx87pZNT2z6jvcf3aWFh1W7S&#10;gde5cjuNnXR2cvM6vCd6mQbNB6+5nZT/zNcR+MCYxm5L74RT5pQVF7BiYHMD8rwN0zBrN/3Y8ZmN&#10;tYwde0752y8oPk+OllHIHIF50qU57Ux4tQNlbaeffJ97c1I9vYYdh83b6P/wI69jpIFHERcq1Uut&#10;vzy4EMIFEgRjIScheGGM/EWYhJ9atmxJFpcoAva+8IuPj4/8nvu4wxM6jm469BSVV5UL4m5v9u7U&#10;SE9Lr34Lj4Fjxgz0aFEf/mjk4b35dny5NZ4ElDFpoZRGjvyBg38O3D63f1PyBQuagfOoJRvPvBSK&#10;fhmzeOrhvhbum96LqGs8aXdXy/5Hxb2E2Qn39q6c4mbOM3km6vPddoPQ8QrGmLyhTUha7O4eRrwq&#10;mc2XvpTdBUWRB8c46pd/yAdcrd3XEBGXBImKeJdrRuWJoFxNxAjQs+nY3d3BSEPTwnX4vDXb9u7d&#10;8c+Coa2MNI2cR28OyhAdmnjW/cVt9El9iqmbdVp6VyBceHbIthFlDGM0XZvuS68nC5Yron7hPf89&#10;s6CdIQkNRq9tP2jT0yyZ45/1fEkz6VFpeeOHbjnlNj9ah3ICXy11FSJKKgIY/CrnjKAgNTIiEbdw&#10;dKrP091KJTw3MTI6MU/dyMahiQXfflOpCspl5hQWlGhpa+IFGQkfPqWz6zZuamciccgtm+Di9HdR&#10;HzNYtUwbNbE1Ffe5xt/+7dpyxSutoWe+nOqW/iY8mVXHqolDQ2EoZHlUl2THRb77qmnd3MGcVymE&#10;RA+NyDFu0aaRnpLGTZy85Ijw+AItS7tmjYyY31OSS0waGMm5ABOlSg5zgmwFqRFvPubXsWvZ3EwL&#10;Tv8zvjKMTCRczyXBUwYXCtWrVUSaKiY5Ukqz0iIivtdztjeg3k0lX9+/iviY+jVfTcfIorGTs73s&#10;7qkIqxUcOCUpn9KMGtUXPTMvTPjwzdzWSo7dhxAgCmMMhFze0C7JTkkJ2TBgq83VwLkNZHQbOzFg&#10;yeKHToumNMpO+PLte35hEaTC/Oy0D8EB1zUXRwZMhFhQZYmCeEs2pNJEUH7G+frY70Ht4cNaaLKz&#10;Y0MeBUd8Sstla+gZWdi37ezmaCIFUDznQ2hobLa6pZNry3oSkxMr61PE68jEfC1LB5e2diKCRw60&#10;l4TNrUafo1+vjmXHBgfH/DBwcG1tV+6GQdWRoILAq9oUKleVCKCljeAcC6sz9KzsU/PfESf+Lhzh&#10;8jt2fgV4zn0wt/OYMzJjg+Fpl71tLYee4gdXFW+o6PrU/v+Sh7+/TxLdhfc5qlRA9N8HJMSpdASU&#10;3ltX5fICtYUQQAjULAQ4mU/Wzzxg+Ne2IbJiFZU837z4eLx2PSv+myCi/HGyg4OKXLrL85WuWXAo&#10;T21JCaUwbMpXjEr8NxFAKhz6FaIeEv7qJcWEGSlKQgQQLkgYlEWgICmn2fJDy9wgWrKsRGcwMPzD&#10;3gnDlh8PjEjKLsY5eHFOSvTjC9vnDx7uZ7Nwjvz4ccpSVAPy49+/Q2wBXsIT3r1HOrwG9Fm1IfG3&#10;V+Gc4q/vbvrdBL9xLiv0/IGncRnfWRVwXa82HVtRQhAuFUXw9yyv26ZvLzs58ZLAd6Xt4qNbRzpq&#10;JlxdM75LiwaGtRh0hlZdh96+lzJb+J45OrWZdB/O/yqcePyFRQO8D37ku3eyPx6cOGDm2gAiwh5K&#10;CAHFCCgwZ1NcQQ3PgacG+V18I3SYBm5odV2Gj2wvZk1Tw3lUhXyEiyqooTKUEeDkJ716+uJd0pdv&#10;hUxDa8d2ndrZKmv/Sbmt6p2RlZ2a9r1EzKgYnhw1tjL6vZYy1buTqjF1v7sKr8Zdg0hDCCAEEAII&#10;AYSAPAR++4N0JB4IAYQAQgAhgBComQggFV4z+w1RjRBACCAEEAK/PQJIhf/2IoAAQAggBBACCIGa&#10;iQBS4TWz3xDVCAGEAEIAIfDbI4BU+G8vAggAhABCACGAEKiZCCAVXjP7DVGNEEAIIAQQAr89AkiF&#10;//YigABACCAEEAIIgZqJAFLhNbPfENUIAYQAQgAh8NsjgFT4by8CCACEAEIAIYAQqJkIIBVeM/sN&#10;UY0QQAggBBACvz0C/wcrvWWMSHXI3QAAAABJRU5ErkJgglBLAwQUAAYACAAAACEAk7NUsuAAAAAI&#10;AQAADwAAAGRycy9kb3ducmV2LnhtbEyPQUvDQBCF74L/YRnBm92ksTakmZRS1FMRbAXpbZqdJqHZ&#10;3ZDdJum/dz3p8c0b3vtevp50KwbuXWMNQjyLQLAprWpMhfB1eHtKQThPRlFrDSPc2MG6uL/LKVN2&#10;NJ887H0lQohxGSHU3neZlK6sWZOb2Y5N8M621+SD7CupehpDuG7lPIpepKbGhIaaOt7WXF72V43w&#10;PtK4SeLXYXc5b2/Hw+Ljexcz4uPDtFmB8Dz5v2f4xQ/oUASmk70a5USLEIZ4hHmyjEEEO03TcDkh&#10;LBfPCcgil/8HFD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O5hmex0BAAAzBAAAA4AAAAAAAAAAAAAAAAAOgIAAGRycy9lMm9Eb2Mu&#10;eG1sUEsBAi0ACgAAAAAAAAAhAAGy5TYStwAAErcAABQAAAAAAAAAAAAAAAAA2gYAAGRycy9tZWRp&#10;YS9pbWFnZTEucG5nUEsBAi0ACgAAAAAAAAAhAILjU5H7GgEA+xoBABQAAAAAAAAAAAAAAAAAHr4A&#10;AGRycy9tZWRpYS9pbWFnZTIucG5nUEsBAi0ACgAAAAAAAAAhADldK6MQ4gEAEOIBABQAAAAAAAAA&#10;AAAAAAAAS9kBAGRycy9tZWRpYS9pbWFnZTMucG5nUEsBAi0AFAAGAAgAAAAhAJOzVLLgAAAACAEA&#10;AA8AAAAAAAAAAAAAAAAAjbsDAGRycy9kb3ducmV2LnhtbFBLAQItABQABgAIAAAAIQA3J0dhzAAA&#10;ACkCAAAZAAAAAAAAAAAAAAAAAJq8AwBkcnMvX3JlbHMvZTJvRG9jLnhtbC5yZWxzUEsFBgAAAAAI&#10;AAgAAAIAAJ29AwAAAA==&#10;">
                <v:group id="Group 1" o:spid="_x0000_s1027" style="position:absolute;left:25383;top:22706;width:56153;height:30426" coordorigin="25383,22706" coordsize="56154,3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5383;top:22706;width:56154;height:30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71FA486" w14:textId="77777777" w:rsidR="00111D19" w:rsidRDefault="00111D19">
                          <w:pPr>
                            <w:spacing w:after="0" w:line="240" w:lineRule="auto"/>
                            <w:textDirection w:val="btLr"/>
                          </w:pPr>
                        </w:p>
                      </w:txbxContent>
                    </v:textbox>
                  </v:rect>
                  <v:group id="Group 3" o:spid="_x0000_s1029" style="position:absolute;left:25383;top:22706;width:56153;height:30426" coordorigin="762" coordsize="61177,3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762;width:61177;height:3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A510EBC" w14:textId="77777777" w:rsidR="00111D19" w:rsidRDefault="00111D19">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762;width:30403;height:152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gwgAAANoAAAAPAAAAZHJzL2Rvd25yZXYueG1sRI9Bi8Iw&#10;FITvwv6H8Bb2pul6EKlGEXF1PXjY6sHjs3k21ealNKnWf28WBI/DzHzDTOedrcSNGl86VvA9SEAQ&#10;506XXCg47H/6YxA+IGusHJOCB3mYzz56U0y1u/Mf3bJQiAhhn6ICE0KdSulzQxb9wNXE0Tu7xmKI&#10;simkbvAe4baSwyQZSYslxwWDNS0N5destQo2bWLOl2wrj672u9V4MWxPy7VSX5/dYgIiUBfe4Vf7&#10;VysYwf+VeAPk7AkAAP//AwBQSwECLQAUAAYACAAAACEA2+H2y+4AAACFAQAAEwAAAAAAAAAAAAAA&#10;AAAAAAAAW0NvbnRlbnRfVHlwZXNdLnhtbFBLAQItABQABgAIAAAAIQBa9CxbvwAAABUBAAALAAAA&#10;AAAAAAAAAAAAAB8BAABfcmVscy8ucmVsc1BLAQItABQABgAIAAAAIQD/VYjgwgAAANoAAAAPAAAA&#10;AAAAAAAAAAAAAAcCAABkcnMvZG93bnJldi54bWxQSwUGAAAAAAMAAwC3AAAA9gIAAAAA&#10;">
                      <v:imagedata r:id="rId16" o:title="" croptop="992f"/>
                    </v:shape>
                    <v:shape id="Shape 7" o:spid="_x0000_s1032" type="#_x0000_t75" alt="תמונה שמכילה טקסט&#10;&#10;התיאור נוצר באופן אוטומטי" style="position:absolute;left:1113;top:14716;width:30364;height:194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iQLwgAAANoAAAAPAAAAZHJzL2Rvd25yZXYueG1sRI9Ba8JA&#10;FITvgv9heYI3s1GwldRVbLE0l4DG9P7IPpNg9m3Ibk3677uC0OMwM98w2/1oWnGn3jWWFSyjGARx&#10;aXXDlYLi8rnYgHAeWWNrmRT8koP9bjrZYqLtwGe6574SAcIuQQW1910ipStrMugi2xEH72p7gz7I&#10;vpK6xyHATStXcfwiDTYcFmrs6KOm8pb/GAXYfq3To8+ID6fuOmSn9yL/HpWaz8bDGwhPo/8PP9up&#10;VvAKjyvhBsjdHwAAAP//AwBQSwECLQAUAAYACAAAACEA2+H2y+4AAACFAQAAEwAAAAAAAAAAAAAA&#10;AAAAAAAAW0NvbnRlbnRfVHlwZXNdLnhtbFBLAQItABQABgAIAAAAIQBa9CxbvwAAABUBAAALAAAA&#10;AAAAAAAAAAAAAB8BAABfcmVscy8ucmVsc1BLAQItABQABgAIAAAAIQA7DiQLwgAAANoAAAAPAAAA&#10;AAAAAAAAAAAAAAcCAABkcnMvZG93bnJldi54bWxQSwUGAAAAAAMAAwC3AAAA9gIAAAAA&#10;">
                      <v:imagedata r:id="rId17" o:title="תמונה שמכילה טקסט&#10;&#10;התיאור נוצר באופן אוטומטי"/>
                    </v:shape>
                    <v:shape id="Shape 8" o:spid="_x0000_s1033" type="#_x0000_t75" alt="תמונה שמכילה טקסט&#10;&#10;התיאור נוצר באופן אוטומטי" style="position:absolute;left:32062;top:1992;width:29877;height:296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fewQAAANoAAAAPAAAAZHJzL2Rvd25yZXYueG1sRE9Na8JA&#10;EL0X/A/LCF5K3VQwhOgqWijo0UQMvY3ZMQlmZ0N2m6T/vnso9Ph439v9ZFoxUO8aywrelxEI4tLq&#10;hisF1/zzLQHhPLLG1jIp+CEH+93sZYuptiNfaMh8JUIIuxQV1N53qZSurMmgW9qOOHAP2xv0AfaV&#10;1D2OIdy0chVFsTTYcGiosaOPmspn9m0UDHd7uiXx8fh6jnJ9Houv/FGslVrMp8MGhKfJ/4v/3Cet&#10;IGwNV8INkLtfAAAA//8DAFBLAQItABQABgAIAAAAIQDb4fbL7gAAAIUBAAATAAAAAAAAAAAAAAAA&#10;AAAAAABbQ29udGVudF9UeXBlc10ueG1sUEsBAi0AFAAGAAgAAAAhAFr0LFu/AAAAFQEAAAsAAAAA&#10;AAAAAAAAAAAAHwEAAF9yZWxzLy5yZWxzUEsBAi0AFAAGAAgAAAAhAOgOl97BAAAA2gAAAA8AAAAA&#10;AAAAAAAAAAAABwIAAGRycy9kb3ducmV2LnhtbFBLBQYAAAAAAwADALcAAAD1AgAAAAA=&#10;">
                      <v:imagedata r:id="rId18" o:title="תמונה שמכילה טקסט&#10;&#10;התיאור נוצר באופן אוטומטי"/>
                    </v:shape>
                  </v:group>
                </v:group>
                <w10:wrap anchorx="margin"/>
              </v:group>
            </w:pict>
          </mc:Fallback>
        </mc:AlternateContent>
      </w:r>
      <w:r w:rsidR="002F6985">
        <w:rPr>
          <w:rFonts w:ascii="David" w:eastAsia="David" w:hAnsi="David" w:cs="David"/>
          <w:sz w:val="24"/>
          <w:szCs w:val="24"/>
          <w:rtl/>
        </w:rPr>
        <w:t xml:space="preserve">האלגוריתם </w:t>
      </w:r>
      <w:r w:rsidR="002F6985">
        <w:rPr>
          <w:rFonts w:ascii="David" w:eastAsia="David" w:hAnsi="David" w:cs="David"/>
          <w:sz w:val="24"/>
          <w:szCs w:val="24"/>
        </w:rPr>
        <w:t>MOEA/D</w:t>
      </w:r>
      <w:r w:rsidR="002F6985">
        <w:rPr>
          <w:rFonts w:ascii="David" w:eastAsia="David" w:hAnsi="David" w:cs="David"/>
          <w:sz w:val="24"/>
          <w:szCs w:val="24"/>
          <w:rtl/>
        </w:rPr>
        <w:t xml:space="preserve"> הינו אלגוריתם אבולוציוני רב-</w:t>
      </w:r>
      <w:proofErr w:type="spellStart"/>
      <w:r w:rsidR="002F6985">
        <w:rPr>
          <w:rFonts w:ascii="David" w:eastAsia="David" w:hAnsi="David" w:cs="David"/>
          <w:sz w:val="24"/>
          <w:szCs w:val="24"/>
          <w:rtl/>
        </w:rPr>
        <w:t>אובייקטי</w:t>
      </w:r>
      <w:proofErr w:type="spellEnd"/>
      <w:r w:rsidR="002F6985">
        <w:rPr>
          <w:rFonts w:ascii="David" w:eastAsia="David" w:hAnsi="David" w:cs="David"/>
          <w:sz w:val="24"/>
          <w:szCs w:val="24"/>
          <w:rtl/>
        </w:rPr>
        <w:t xml:space="preserve"> המבוסס על </w:t>
      </w:r>
      <w:proofErr w:type="spellStart"/>
      <w:r w:rsidR="002F6985">
        <w:rPr>
          <w:rFonts w:ascii="David" w:eastAsia="David" w:hAnsi="David" w:cs="David"/>
          <w:sz w:val="24"/>
          <w:szCs w:val="24"/>
          <w:rtl/>
        </w:rPr>
        <w:t>דקומפוזיציה</w:t>
      </w:r>
      <w:proofErr w:type="spellEnd"/>
      <w:r w:rsidR="002F6985">
        <w:rPr>
          <w:rFonts w:ascii="David" w:eastAsia="David" w:hAnsi="David" w:cs="David"/>
          <w:sz w:val="24"/>
          <w:szCs w:val="24"/>
          <w:rtl/>
        </w:rPr>
        <w:t xml:space="preserve"> (פירוק). </w:t>
      </w:r>
      <w:r w:rsidR="00DF655C">
        <w:rPr>
          <w:rFonts w:ascii="David" w:eastAsia="David" w:hAnsi="David" w:cs="David" w:hint="cs"/>
          <w:sz w:val="24"/>
          <w:szCs w:val="24"/>
          <w:rtl/>
        </w:rPr>
        <w:t xml:space="preserve">האלגוריתם הוצע לראשונה על ידי </w:t>
      </w:r>
      <w:r w:rsidR="00DF655C">
        <w:rPr>
          <w:rFonts w:ascii="David" w:eastAsia="David" w:hAnsi="David" w:cs="David"/>
          <w:sz w:val="24"/>
          <w:szCs w:val="24"/>
        </w:rPr>
        <w:t>Zhang and Li</w:t>
      </w:r>
      <w:r w:rsidR="00DF655C">
        <w:rPr>
          <w:rFonts w:ascii="David" w:eastAsia="David" w:hAnsi="David" w:cs="David" w:hint="cs"/>
          <w:sz w:val="24"/>
          <w:szCs w:val="24"/>
          <w:rtl/>
        </w:rPr>
        <w:t xml:space="preserve"> בשנת 2007 ומאז צבר תאוצה ופותחו תתי אלגוריתמים נוספים על בסיסו. </w:t>
      </w:r>
      <w:r w:rsidR="002F6985">
        <w:rPr>
          <w:rFonts w:ascii="David" w:eastAsia="David" w:hAnsi="David" w:cs="David"/>
          <w:sz w:val="24"/>
          <w:szCs w:val="24"/>
          <w:rtl/>
        </w:rPr>
        <w:t>האלגוריתם מפרק בעיית אופטימיזציה רב-</w:t>
      </w:r>
      <w:proofErr w:type="spellStart"/>
      <w:r w:rsidR="002F6985">
        <w:rPr>
          <w:rFonts w:ascii="David" w:eastAsia="David" w:hAnsi="David" w:cs="David"/>
          <w:sz w:val="24"/>
          <w:szCs w:val="24"/>
          <w:rtl/>
        </w:rPr>
        <w:t>אובייקטית</w:t>
      </w:r>
      <w:proofErr w:type="spellEnd"/>
      <w:r w:rsidR="002F6985">
        <w:rPr>
          <w:rFonts w:ascii="David" w:eastAsia="David" w:hAnsi="David" w:cs="David"/>
          <w:sz w:val="24"/>
          <w:szCs w:val="24"/>
          <w:rtl/>
        </w:rPr>
        <w:t xml:space="preserve"> למספר תת-בעיות אופטימיזציה </w:t>
      </w:r>
      <w:proofErr w:type="spellStart"/>
      <w:r w:rsidR="002F6985">
        <w:rPr>
          <w:rFonts w:ascii="David" w:eastAsia="David" w:hAnsi="David" w:cs="David"/>
          <w:sz w:val="24"/>
          <w:szCs w:val="24"/>
          <w:rtl/>
        </w:rPr>
        <w:t>סקלריות</w:t>
      </w:r>
      <w:proofErr w:type="spellEnd"/>
      <w:r w:rsidR="002F6985">
        <w:rPr>
          <w:rFonts w:ascii="David" w:eastAsia="David" w:hAnsi="David" w:cs="David"/>
          <w:sz w:val="24"/>
          <w:szCs w:val="24"/>
          <w:rtl/>
        </w:rPr>
        <w:t xml:space="preserve"> ובו-זמנית מייעל אותן. כל תת-בעיית עוברת אופטימיזציה על ידי שימוש במידע ממספר בעיות המשנה השכנות, מה שגורם ל-</w:t>
      </w:r>
      <w:r w:rsidR="002F6985">
        <w:rPr>
          <w:rFonts w:ascii="David" w:eastAsia="David" w:hAnsi="David" w:cs="David"/>
          <w:sz w:val="24"/>
          <w:szCs w:val="24"/>
        </w:rPr>
        <w:t>MOEA/D</w:t>
      </w:r>
      <w:r w:rsidR="002F6985">
        <w:rPr>
          <w:rFonts w:ascii="David" w:eastAsia="David" w:hAnsi="David" w:cs="David"/>
          <w:sz w:val="24"/>
          <w:szCs w:val="24"/>
          <w:rtl/>
        </w:rPr>
        <w:t xml:space="preserve"> להיות בעל מורכבות חישובית נמוכה יותר בכל דור מאשר </w:t>
      </w:r>
      <w:r w:rsidR="002F6985">
        <w:rPr>
          <w:rFonts w:ascii="David" w:eastAsia="David" w:hAnsi="David" w:cs="David"/>
          <w:sz w:val="24"/>
          <w:szCs w:val="24"/>
        </w:rPr>
        <w:t>MOGLS</w:t>
      </w:r>
      <w:r w:rsidR="002F6985">
        <w:rPr>
          <w:rFonts w:ascii="David" w:eastAsia="David" w:hAnsi="David" w:cs="David"/>
          <w:sz w:val="24"/>
          <w:szCs w:val="24"/>
          <w:rtl/>
        </w:rPr>
        <w:t xml:space="preserve"> ו- </w:t>
      </w:r>
      <w:r w:rsidR="002F6985">
        <w:rPr>
          <w:rFonts w:ascii="David" w:eastAsia="David" w:hAnsi="David" w:cs="David"/>
          <w:sz w:val="24"/>
          <w:szCs w:val="24"/>
        </w:rPr>
        <w:t>NSGA II</w:t>
      </w:r>
      <w:r w:rsidR="002F6985">
        <w:rPr>
          <w:rFonts w:ascii="David" w:eastAsia="David" w:hAnsi="David" w:cs="David"/>
          <w:sz w:val="24"/>
          <w:szCs w:val="24"/>
          <w:rtl/>
        </w:rPr>
        <w:t>.</w:t>
      </w:r>
      <w:r w:rsidR="00DF655C">
        <w:rPr>
          <w:rFonts w:ascii="David" w:eastAsia="David" w:hAnsi="David" w:cs="David" w:hint="cs"/>
          <w:sz w:val="24"/>
          <w:szCs w:val="24"/>
          <w:rtl/>
        </w:rPr>
        <w:t xml:space="preserve"> יתרון נוסף הוא שניתן לשלוט על כמות תת הבעיות שהאלגוריתם פותר, כלומר ניתן לשלוט ברזולוציה של החזית או לחלופין להתמקד באזור מסוים בחזית. </w:t>
      </w:r>
    </w:p>
    <w:p w14:paraId="0143B94A" w14:textId="4726C6E8" w:rsidR="00111D19" w:rsidRDefault="00111D19">
      <w:pPr>
        <w:bidi/>
        <w:spacing w:after="0" w:line="360" w:lineRule="auto"/>
        <w:jc w:val="both"/>
        <w:rPr>
          <w:rFonts w:ascii="David" w:eastAsia="David" w:hAnsi="David" w:cs="David"/>
          <w:sz w:val="24"/>
          <w:szCs w:val="24"/>
        </w:rPr>
      </w:pPr>
    </w:p>
    <w:p w14:paraId="1E27ECB4" w14:textId="77777777" w:rsidR="00111D19" w:rsidRDefault="00111D19">
      <w:pPr>
        <w:bidi/>
        <w:spacing w:after="0" w:line="360" w:lineRule="auto"/>
        <w:jc w:val="both"/>
        <w:rPr>
          <w:rFonts w:ascii="David" w:eastAsia="David" w:hAnsi="David" w:cs="David"/>
          <w:sz w:val="24"/>
          <w:szCs w:val="24"/>
        </w:rPr>
      </w:pPr>
    </w:p>
    <w:p w14:paraId="7CB07E4B" w14:textId="77777777" w:rsidR="00111D19" w:rsidRDefault="00111D19">
      <w:pPr>
        <w:bidi/>
        <w:spacing w:after="0" w:line="360" w:lineRule="auto"/>
        <w:jc w:val="both"/>
        <w:rPr>
          <w:rFonts w:ascii="David" w:eastAsia="David" w:hAnsi="David" w:cs="David"/>
          <w:sz w:val="24"/>
          <w:szCs w:val="24"/>
        </w:rPr>
      </w:pPr>
    </w:p>
    <w:p w14:paraId="19EA04D6" w14:textId="77777777" w:rsidR="00111D19" w:rsidRDefault="00111D19">
      <w:pPr>
        <w:bidi/>
        <w:spacing w:after="0" w:line="360" w:lineRule="auto"/>
        <w:jc w:val="both"/>
        <w:rPr>
          <w:rFonts w:ascii="David" w:eastAsia="David" w:hAnsi="David" w:cs="David"/>
          <w:sz w:val="24"/>
          <w:szCs w:val="24"/>
        </w:rPr>
      </w:pPr>
    </w:p>
    <w:p w14:paraId="41C85218" w14:textId="77777777" w:rsidR="00111D19" w:rsidRDefault="00111D19">
      <w:pPr>
        <w:bidi/>
        <w:spacing w:after="0" w:line="360" w:lineRule="auto"/>
        <w:jc w:val="both"/>
        <w:rPr>
          <w:rFonts w:ascii="David" w:eastAsia="David" w:hAnsi="David" w:cs="David"/>
          <w:sz w:val="24"/>
          <w:szCs w:val="24"/>
        </w:rPr>
      </w:pPr>
    </w:p>
    <w:p w14:paraId="3D024014" w14:textId="77777777" w:rsidR="00111D19" w:rsidRDefault="00111D19">
      <w:pPr>
        <w:bidi/>
        <w:spacing w:after="0" w:line="360" w:lineRule="auto"/>
        <w:jc w:val="both"/>
        <w:rPr>
          <w:rFonts w:ascii="David" w:eastAsia="David" w:hAnsi="David" w:cs="David"/>
          <w:sz w:val="24"/>
          <w:szCs w:val="24"/>
        </w:rPr>
      </w:pPr>
    </w:p>
    <w:p w14:paraId="1A61258C" w14:textId="77777777" w:rsidR="00111D19" w:rsidRDefault="00111D19">
      <w:pPr>
        <w:bidi/>
        <w:spacing w:after="0" w:line="360" w:lineRule="auto"/>
        <w:jc w:val="both"/>
        <w:rPr>
          <w:rFonts w:ascii="David" w:eastAsia="David" w:hAnsi="David" w:cs="David"/>
          <w:sz w:val="24"/>
          <w:szCs w:val="24"/>
        </w:rPr>
      </w:pPr>
    </w:p>
    <w:p w14:paraId="1BEA1D04" w14:textId="77777777" w:rsidR="00111D19" w:rsidRDefault="00111D19">
      <w:pPr>
        <w:bidi/>
        <w:spacing w:after="0" w:line="360" w:lineRule="auto"/>
        <w:jc w:val="both"/>
        <w:rPr>
          <w:rFonts w:ascii="David" w:eastAsia="David" w:hAnsi="David" w:cs="David"/>
          <w:sz w:val="24"/>
          <w:szCs w:val="24"/>
        </w:rPr>
      </w:pPr>
    </w:p>
    <w:p w14:paraId="7F67DBEB" w14:textId="77777777" w:rsidR="00111D19" w:rsidRDefault="00111D19">
      <w:pPr>
        <w:bidi/>
        <w:spacing w:after="0" w:line="360" w:lineRule="auto"/>
        <w:jc w:val="both"/>
        <w:rPr>
          <w:rFonts w:ascii="David" w:eastAsia="David" w:hAnsi="David" w:cs="David"/>
          <w:sz w:val="24"/>
          <w:szCs w:val="24"/>
        </w:rPr>
      </w:pPr>
    </w:p>
    <w:p w14:paraId="4E6CD2C9" w14:textId="77777777" w:rsidR="00111D19" w:rsidRDefault="00111D19">
      <w:pPr>
        <w:bidi/>
        <w:spacing w:after="0" w:line="360" w:lineRule="auto"/>
        <w:jc w:val="both"/>
        <w:rPr>
          <w:rFonts w:ascii="David" w:eastAsia="David" w:hAnsi="David" w:cs="David"/>
          <w:sz w:val="24"/>
          <w:szCs w:val="24"/>
        </w:rPr>
      </w:pPr>
    </w:p>
    <w:p w14:paraId="3FDF5225" w14:textId="77777777" w:rsidR="00111D19" w:rsidRDefault="00111D19">
      <w:pPr>
        <w:bidi/>
        <w:spacing w:after="0" w:line="360" w:lineRule="auto"/>
        <w:jc w:val="both"/>
        <w:rPr>
          <w:rFonts w:ascii="David" w:eastAsia="David" w:hAnsi="David" w:cs="David"/>
          <w:sz w:val="24"/>
          <w:szCs w:val="24"/>
        </w:rPr>
      </w:pPr>
    </w:p>
    <w:p w14:paraId="755F2935" w14:textId="77777777" w:rsidR="00111D19" w:rsidRDefault="00111D19">
      <w:pPr>
        <w:bidi/>
        <w:spacing w:after="0" w:line="360" w:lineRule="auto"/>
        <w:jc w:val="both"/>
        <w:rPr>
          <w:rFonts w:ascii="David" w:eastAsia="David" w:hAnsi="David" w:cs="David"/>
          <w:sz w:val="24"/>
          <w:szCs w:val="24"/>
        </w:rPr>
      </w:pPr>
    </w:p>
    <w:p w14:paraId="5EBCD94D" w14:textId="77777777" w:rsidR="00111D19" w:rsidRDefault="00111D19">
      <w:pPr>
        <w:bidi/>
        <w:spacing w:after="0" w:line="360" w:lineRule="auto"/>
        <w:jc w:val="both"/>
        <w:rPr>
          <w:rFonts w:ascii="David" w:eastAsia="David" w:hAnsi="David" w:cs="David"/>
          <w:sz w:val="24"/>
          <w:szCs w:val="24"/>
        </w:rPr>
      </w:pPr>
    </w:p>
    <w:p w14:paraId="015BF82A" w14:textId="77777777" w:rsidR="009525D3" w:rsidRDefault="009525D3" w:rsidP="009525D3">
      <w:pPr>
        <w:pBdr>
          <w:top w:val="nil"/>
          <w:left w:val="nil"/>
          <w:bottom w:val="nil"/>
          <w:right w:val="nil"/>
          <w:between w:val="nil"/>
        </w:pBdr>
        <w:bidi/>
        <w:spacing w:after="200" w:line="240" w:lineRule="auto"/>
        <w:jc w:val="center"/>
        <w:rPr>
          <w:rFonts w:ascii="David" w:eastAsia="David" w:hAnsi="David" w:cs="David"/>
          <w:b/>
          <w:color w:val="000000"/>
          <w:sz w:val="24"/>
          <w:szCs w:val="24"/>
          <w:rtl/>
        </w:rPr>
      </w:pPr>
    </w:p>
    <w:p w14:paraId="4B2EE774" w14:textId="39049F31" w:rsidR="00111D19" w:rsidRDefault="002F6985" w:rsidP="009525D3">
      <w:pPr>
        <w:pBdr>
          <w:top w:val="nil"/>
          <w:left w:val="nil"/>
          <w:bottom w:val="nil"/>
          <w:right w:val="nil"/>
          <w:between w:val="nil"/>
        </w:pBdr>
        <w:bidi/>
        <w:spacing w:after="200" w:line="240" w:lineRule="auto"/>
        <w:jc w:val="center"/>
        <w:rPr>
          <w:rFonts w:ascii="David" w:eastAsia="David" w:hAnsi="David" w:cs="David"/>
          <w:b/>
          <w:color w:val="000000"/>
          <w:sz w:val="24"/>
          <w:szCs w:val="24"/>
        </w:rPr>
      </w:pPr>
      <w:r>
        <w:rPr>
          <w:rFonts w:ascii="David" w:eastAsia="David" w:hAnsi="David" w:cs="David"/>
          <w:b/>
          <w:color w:val="000000"/>
          <w:sz w:val="24"/>
          <w:szCs w:val="24"/>
          <w:rtl/>
        </w:rPr>
        <w:t xml:space="preserve">איור 5: תיאור השלבים ב- </w:t>
      </w:r>
      <w:r>
        <w:rPr>
          <w:rFonts w:ascii="David" w:eastAsia="David" w:hAnsi="David" w:cs="David"/>
          <w:b/>
          <w:color w:val="000000"/>
          <w:sz w:val="24"/>
          <w:szCs w:val="24"/>
        </w:rPr>
        <w:t>MOEA/D</w:t>
      </w:r>
    </w:p>
    <w:p w14:paraId="581EF678" w14:textId="657EB7BB" w:rsidR="00111D19" w:rsidRPr="009525D3" w:rsidRDefault="002F6985" w:rsidP="009525D3">
      <w:pPr>
        <w:bidi/>
        <w:spacing w:after="0" w:line="360" w:lineRule="auto"/>
        <w:jc w:val="both"/>
        <w:rPr>
          <w:rFonts w:ascii="David" w:eastAsia="David" w:hAnsi="David" w:cs="David"/>
          <w:i/>
          <w:sz w:val="24"/>
          <w:szCs w:val="24"/>
        </w:rPr>
      </w:pPr>
      <w:r>
        <w:rPr>
          <w:rFonts w:ascii="David" w:eastAsia="David" w:hAnsi="David" w:cs="David"/>
          <w:sz w:val="24"/>
          <w:szCs w:val="24"/>
          <w:rtl/>
        </w:rPr>
        <w:t xml:space="preserve">באלגוריתם זה תחילה נדרש לאתחל קבוצה </w:t>
      </w:r>
      <w:r w:rsidR="001E57D7">
        <w:rPr>
          <w:rFonts w:ascii="David" w:eastAsia="David" w:hAnsi="David" w:cs="David"/>
          <w:sz w:val="24"/>
          <w:szCs w:val="24"/>
        </w:rPr>
        <w:t>EP=</w:t>
      </w:r>
      <w:r w:rsidR="001E57D7">
        <w:rPr>
          <w:rFonts w:ascii="Cambria Math" w:eastAsia="David" w:hAnsi="Cambria Math" w:cs="David"/>
          <w:sz w:val="24"/>
          <w:szCs w:val="24"/>
        </w:rPr>
        <w:t>Ø</w:t>
      </w:r>
      <w:r w:rsidR="001E57D7">
        <w:rPr>
          <w:rFonts w:ascii="David" w:eastAsia="David" w:hAnsi="David" w:cs="David" w:hint="cs"/>
          <w:sz w:val="24"/>
          <w:szCs w:val="24"/>
          <w:rtl/>
        </w:rPr>
        <w:t xml:space="preserve"> </w:t>
      </w:r>
      <w:r w:rsidR="001E57D7">
        <w:rPr>
          <w:rFonts w:ascii="David" w:eastAsia="David" w:hAnsi="David" w:cs="David"/>
          <w:sz w:val="24"/>
          <w:szCs w:val="24"/>
          <w:rtl/>
        </w:rPr>
        <w:t>–</w:t>
      </w:r>
      <w:r w:rsidR="001E57D7">
        <w:rPr>
          <w:rFonts w:ascii="David" w:eastAsia="David" w:hAnsi="David" w:cs="David" w:hint="cs"/>
          <w:sz w:val="24"/>
          <w:szCs w:val="24"/>
          <w:rtl/>
        </w:rPr>
        <w:t xml:space="preserve"> קבוצה חיצונית אליה יוכנסו אוכלוסיית הפתרונות הבלתי נשלטים בכל דור. בסיום התהליך נקבל פלט של קבוצה זו ממנה נדרש לבחור את הפתרון האידיאלי עבורנו. לאחר מכן, </w:t>
      </w:r>
      <w:r w:rsidR="001478DE">
        <w:rPr>
          <w:rFonts w:ascii="David" w:eastAsia="David" w:hAnsi="David" w:cs="David" w:hint="cs"/>
          <w:sz w:val="24"/>
          <w:szCs w:val="24"/>
          <w:rtl/>
        </w:rPr>
        <w:t>האלגוריתם מחשב את</w:t>
      </w:r>
      <w:r w:rsidR="001E57D7">
        <w:rPr>
          <w:rFonts w:ascii="David" w:eastAsia="David" w:hAnsi="David" w:cs="David" w:hint="cs"/>
          <w:sz w:val="24"/>
          <w:szCs w:val="24"/>
          <w:rtl/>
        </w:rPr>
        <w:t xml:space="preserve"> המרחק בין כל שני </w:t>
      </w:r>
      <w:proofErr w:type="spellStart"/>
      <w:r w:rsidR="001E57D7">
        <w:rPr>
          <w:rFonts w:ascii="David" w:eastAsia="David" w:hAnsi="David" w:cs="David" w:hint="cs"/>
          <w:sz w:val="24"/>
          <w:szCs w:val="24"/>
          <w:rtl/>
        </w:rPr>
        <w:t>וקטורי</w:t>
      </w:r>
      <w:proofErr w:type="spellEnd"/>
      <w:r w:rsidR="001E57D7">
        <w:rPr>
          <w:rFonts w:ascii="David" w:eastAsia="David" w:hAnsi="David" w:cs="David" w:hint="cs"/>
          <w:sz w:val="24"/>
          <w:szCs w:val="24"/>
          <w:rtl/>
        </w:rPr>
        <w:t xml:space="preserve"> משקל ואז </w:t>
      </w:r>
      <w:r w:rsidR="001478DE">
        <w:rPr>
          <w:rFonts w:ascii="David" w:eastAsia="David" w:hAnsi="David" w:cs="David" w:hint="cs"/>
          <w:sz w:val="24"/>
          <w:szCs w:val="24"/>
          <w:rtl/>
        </w:rPr>
        <w:t>מ</w:t>
      </w:r>
      <w:r w:rsidR="001E57D7">
        <w:rPr>
          <w:rFonts w:ascii="David" w:eastAsia="David" w:hAnsi="David" w:cs="David" w:hint="cs"/>
          <w:sz w:val="24"/>
          <w:szCs w:val="24"/>
          <w:rtl/>
        </w:rPr>
        <w:t>חשב את</w:t>
      </w:r>
      <w:r w:rsidR="00E662A8">
        <w:rPr>
          <w:rFonts w:ascii="David" w:eastAsia="David" w:hAnsi="David" w:cs="David" w:hint="cs"/>
          <w:sz w:val="24"/>
          <w:szCs w:val="24"/>
          <w:rtl/>
        </w:rPr>
        <w:t xml:space="preserve"> </w:t>
      </w:r>
      <w:proofErr w:type="spellStart"/>
      <w:r w:rsidR="00E662A8">
        <w:rPr>
          <w:rFonts w:ascii="David" w:eastAsia="David" w:hAnsi="David" w:cs="David" w:hint="cs"/>
          <w:sz w:val="24"/>
          <w:szCs w:val="24"/>
          <w:rtl/>
        </w:rPr>
        <w:t>וקטורי</w:t>
      </w:r>
      <w:proofErr w:type="spellEnd"/>
      <w:r w:rsidR="00E662A8">
        <w:rPr>
          <w:rFonts w:ascii="David" w:eastAsia="David" w:hAnsi="David" w:cs="David" w:hint="cs"/>
          <w:sz w:val="24"/>
          <w:szCs w:val="24"/>
          <w:rtl/>
        </w:rPr>
        <w:t xml:space="preserve"> המשקל</w:t>
      </w:r>
      <w:r w:rsidR="001E57D7">
        <w:rPr>
          <w:rFonts w:ascii="David" w:eastAsia="David" w:hAnsi="David" w:cs="David" w:hint="cs"/>
          <w:sz w:val="24"/>
          <w:szCs w:val="24"/>
          <w:rtl/>
        </w:rPr>
        <w:t xml:space="preserve"> </w:t>
      </w:r>
      <w:r w:rsidR="00E662A8">
        <w:rPr>
          <w:rFonts w:ascii="David" w:eastAsia="David" w:hAnsi="David" w:cs="David" w:hint="cs"/>
          <w:sz w:val="24"/>
          <w:szCs w:val="24"/>
          <w:rtl/>
        </w:rPr>
        <w:t>ה-</w:t>
      </w:r>
      <w:r w:rsidR="001E57D7">
        <w:rPr>
          <w:rFonts w:ascii="David" w:eastAsia="David" w:hAnsi="David" w:cs="David" w:hint="cs"/>
          <w:sz w:val="24"/>
          <w:szCs w:val="24"/>
        </w:rPr>
        <w:t>T</w:t>
      </w:r>
      <w:r w:rsidR="001E57D7">
        <w:rPr>
          <w:rFonts w:ascii="David" w:eastAsia="David" w:hAnsi="David" w:cs="David" w:hint="cs"/>
          <w:sz w:val="24"/>
          <w:szCs w:val="24"/>
          <w:rtl/>
        </w:rPr>
        <w:t xml:space="preserve"> </w:t>
      </w:r>
      <w:r w:rsidR="00E662A8">
        <w:rPr>
          <w:rFonts w:ascii="David" w:eastAsia="David" w:hAnsi="David" w:cs="David" w:hint="cs"/>
          <w:sz w:val="24"/>
          <w:szCs w:val="24"/>
          <w:rtl/>
        </w:rPr>
        <w:t>(</w:t>
      </w:r>
      <w:r w:rsidR="00E662A8">
        <w:rPr>
          <w:rFonts w:ascii="David" w:eastAsia="David" w:hAnsi="David" w:cs="David"/>
          <w:sz w:val="24"/>
          <w:szCs w:val="24"/>
          <w:rtl/>
        </w:rPr>
        <w:t xml:space="preserve">כמות השכנים עבור תת קבוצה </w:t>
      </w:r>
      <w:proofErr w:type="spellStart"/>
      <w:r w:rsidR="00E662A8">
        <w:rPr>
          <w:rFonts w:ascii="David" w:eastAsia="David" w:hAnsi="David" w:cs="David"/>
          <w:sz w:val="24"/>
          <w:szCs w:val="24"/>
        </w:rPr>
        <w:t>i</w:t>
      </w:r>
      <w:proofErr w:type="spellEnd"/>
      <w:r w:rsidR="00E662A8">
        <w:rPr>
          <w:rFonts w:ascii="David" w:eastAsia="David" w:hAnsi="David" w:cs="David" w:hint="cs"/>
          <w:sz w:val="24"/>
          <w:szCs w:val="24"/>
          <w:rtl/>
        </w:rPr>
        <w:t xml:space="preserve"> ) </w:t>
      </w:r>
      <w:r w:rsidR="001E57D7">
        <w:rPr>
          <w:rFonts w:ascii="David" w:eastAsia="David" w:hAnsi="David" w:cs="David" w:hint="cs"/>
          <w:sz w:val="24"/>
          <w:szCs w:val="24"/>
          <w:rtl/>
        </w:rPr>
        <w:t>הקרוב</w:t>
      </w:r>
      <w:r w:rsidR="00E662A8">
        <w:rPr>
          <w:rFonts w:ascii="David" w:eastAsia="David" w:hAnsi="David" w:cs="David" w:hint="cs"/>
          <w:sz w:val="24"/>
          <w:szCs w:val="24"/>
          <w:rtl/>
        </w:rPr>
        <w:t>ים</w:t>
      </w:r>
      <w:r w:rsidR="001E57D7">
        <w:rPr>
          <w:rFonts w:ascii="David" w:eastAsia="David" w:hAnsi="David" w:cs="David" w:hint="cs"/>
          <w:sz w:val="24"/>
          <w:szCs w:val="24"/>
          <w:rtl/>
        </w:rPr>
        <w:t xml:space="preserve"> ביותר לכל  וקטור</w:t>
      </w:r>
      <w:r w:rsidR="002357E2">
        <w:rPr>
          <w:rFonts w:ascii="David" w:eastAsia="David" w:hAnsi="David" w:cs="David" w:hint="cs"/>
          <w:sz w:val="24"/>
          <w:szCs w:val="24"/>
          <w:rtl/>
        </w:rPr>
        <w:t xml:space="preserve"> </w:t>
      </w:r>
      <w:r w:rsidR="001E57D7">
        <w:rPr>
          <w:rFonts w:ascii="David" w:eastAsia="David" w:hAnsi="David" w:cs="David" w:hint="cs"/>
          <w:sz w:val="24"/>
          <w:szCs w:val="24"/>
          <w:rtl/>
        </w:rPr>
        <w:t xml:space="preserve">משקל. </w:t>
      </w:r>
      <w:r w:rsidR="002357E2">
        <w:rPr>
          <w:rFonts w:ascii="David" w:eastAsia="David" w:hAnsi="David" w:cs="David" w:hint="cs"/>
          <w:sz w:val="24"/>
          <w:szCs w:val="24"/>
          <w:rtl/>
        </w:rPr>
        <w:t xml:space="preserve">בשלב הבא </w:t>
      </w:r>
      <w:r w:rsidR="001478DE">
        <w:rPr>
          <w:rFonts w:ascii="David" w:eastAsia="David" w:hAnsi="David" w:cs="David" w:hint="cs"/>
          <w:sz w:val="24"/>
          <w:szCs w:val="24"/>
          <w:rtl/>
        </w:rPr>
        <w:t>מיוצרת</w:t>
      </w:r>
      <w:r w:rsidR="002357E2">
        <w:rPr>
          <w:rFonts w:ascii="David" w:eastAsia="David" w:hAnsi="David" w:cs="David" w:hint="cs"/>
          <w:sz w:val="24"/>
          <w:szCs w:val="24"/>
          <w:rtl/>
        </w:rPr>
        <w:t xml:space="preserve"> </w:t>
      </w:r>
      <w:r>
        <w:rPr>
          <w:rFonts w:ascii="David" w:eastAsia="David" w:hAnsi="David" w:cs="David"/>
          <w:sz w:val="24"/>
          <w:szCs w:val="24"/>
          <w:rtl/>
        </w:rPr>
        <w:t xml:space="preserve">אוכלוסייה </w:t>
      </w:r>
      <w:r w:rsidR="002357E2">
        <w:rPr>
          <w:rFonts w:ascii="David" w:eastAsia="David" w:hAnsi="David" w:cs="David" w:hint="cs"/>
          <w:sz w:val="24"/>
          <w:szCs w:val="24"/>
          <w:rtl/>
        </w:rPr>
        <w:t xml:space="preserve">ראשונית </w:t>
      </w:r>
      <w:r>
        <w:rPr>
          <w:rFonts w:ascii="David" w:eastAsia="David" w:hAnsi="David" w:cs="David"/>
          <w:sz w:val="24"/>
          <w:szCs w:val="24"/>
          <w:rtl/>
        </w:rPr>
        <w:t xml:space="preserve">בגודל </w:t>
      </w:r>
      <w:r>
        <w:rPr>
          <w:rFonts w:ascii="David" w:eastAsia="David" w:hAnsi="David" w:cs="David"/>
          <w:sz w:val="24"/>
          <w:szCs w:val="24"/>
        </w:rPr>
        <w:t xml:space="preserve">N </w:t>
      </w:r>
      <m:oMath>
        <m:d>
          <m:dPr>
            <m:begChr m:val="{"/>
            <m:endChr m:val="}"/>
            <m:ctrlPr>
              <w:rPr>
                <w:rFonts w:ascii="Cambria Math" w:eastAsia="Cambria Math" w:hAnsi="Cambria Math" w:cs="Cambria Math"/>
                <w:sz w:val="24"/>
                <w:szCs w:val="24"/>
              </w:rPr>
            </m:ctrlPr>
          </m:dPr>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1</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N</m:t>
                </m:r>
              </m:sup>
            </m:sSup>
          </m:e>
        </m:d>
      </m:oMath>
      <w:r>
        <w:rPr>
          <w:rFonts w:ascii="David" w:eastAsia="David" w:hAnsi="David" w:cs="David"/>
          <w:sz w:val="24"/>
          <w:szCs w:val="24"/>
          <w:rtl/>
        </w:rPr>
        <w:t xml:space="preserve"> אשר מייצגת את תת בעיות האופטימיזציה הסקלריות. תהליך זה מבוצע באופן רנדומלי. לאחר מכן </w:t>
      </w:r>
      <w:r w:rsidR="000E446F">
        <w:rPr>
          <w:rFonts w:ascii="David" w:eastAsia="David" w:hAnsi="David" w:cs="David" w:hint="cs"/>
          <w:sz w:val="24"/>
          <w:szCs w:val="24"/>
          <w:rtl/>
        </w:rPr>
        <w:t>מתבצעת</w:t>
      </w:r>
      <w:r>
        <w:rPr>
          <w:rFonts w:ascii="David" w:eastAsia="David" w:hAnsi="David" w:cs="David"/>
          <w:sz w:val="24"/>
          <w:szCs w:val="24"/>
          <w:rtl/>
        </w:rPr>
        <w:t xml:space="preserve"> הערכה לפונקציות האופטימיזציה </w:t>
      </w:r>
      <m:oMath>
        <m:d>
          <m:dPr>
            <m:begChr m:val="{"/>
            <m:endChr m:val="}"/>
            <m:ctrlPr>
              <w:rPr>
                <w:rFonts w:ascii="Cambria Math" w:eastAsia="Cambria Math" w:hAnsi="Cambria Math" w:cs="Cambria Math"/>
                <w:sz w:val="24"/>
                <w:szCs w:val="24"/>
              </w:rPr>
            </m:ctrlPr>
          </m:dPr>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FV</m:t>
                </m:r>
              </m:e>
              <m:sup>
                <m:r>
                  <w:rPr>
                    <w:rFonts w:ascii="Cambria Math" w:eastAsia="Cambria Math" w:hAnsi="Cambria Math" w:cs="Cambria Math"/>
                    <w:sz w:val="24"/>
                    <w:szCs w:val="24"/>
                  </w:rPr>
                  <m:t>1</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FV</m:t>
                </m:r>
              </m:e>
              <m:sup>
                <m:r>
                  <w:rPr>
                    <w:rFonts w:ascii="Cambria Math" w:eastAsia="Cambria Math" w:hAnsi="Cambria Math" w:cs="Cambria Math"/>
                    <w:sz w:val="24"/>
                    <w:szCs w:val="24"/>
                  </w:rPr>
                  <m:t>N</m:t>
                </m:r>
              </m:sup>
            </m:sSup>
          </m:e>
        </m:d>
        <m:r>
          <w:rPr>
            <w:rFonts w:ascii="Cambria Math" w:eastAsia="Cambria Math" w:hAnsi="Cambria Math" w:cs="Cambria Math"/>
            <w:sz w:val="24"/>
            <w:szCs w:val="24"/>
          </w:rPr>
          <m:t xml:space="preserve"> </m:t>
        </m:r>
      </m:oMath>
      <w:r>
        <w:rPr>
          <w:rFonts w:ascii="David" w:eastAsia="David" w:hAnsi="David" w:cs="David"/>
          <w:sz w:val="24"/>
          <w:szCs w:val="24"/>
          <w:rtl/>
        </w:rPr>
        <w:t xml:space="preserve"> כאשר </w:t>
      </w:r>
      <m:oMath>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FV</m:t>
            </m:r>
          </m:e>
          <m:sup>
            <m:r>
              <w:rPr>
                <w:rFonts w:ascii="Cambria Math" w:eastAsia="Cambria Math" w:hAnsi="Cambria Math" w:cs="Cambria Math"/>
                <w:sz w:val="24"/>
                <w:szCs w:val="24"/>
              </w:rPr>
              <m:t>i</m:t>
            </m:r>
          </m:sup>
        </m:sSup>
        <m:r>
          <w:rPr>
            <w:rFonts w:ascii="Cambria Math" w:eastAsia="Cambria Math" w:hAnsi="Cambria Math" w:cs="Cambria Math"/>
            <w:sz w:val="24"/>
            <w:szCs w:val="24"/>
          </w:rPr>
          <m:t>=F(</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i</m:t>
            </m:r>
          </m:sup>
        </m:sSup>
        <m:r>
          <w:rPr>
            <w:rFonts w:ascii="Cambria Math" w:eastAsia="Cambria Math" w:hAnsi="Cambria Math" w:cs="Cambria Math"/>
            <w:sz w:val="24"/>
            <w:szCs w:val="24"/>
          </w:rPr>
          <m:t>)</m:t>
        </m:r>
      </m:oMath>
      <w:r>
        <w:rPr>
          <w:rFonts w:ascii="David" w:eastAsia="David" w:hAnsi="David" w:cs="David"/>
          <w:sz w:val="24"/>
          <w:szCs w:val="24"/>
          <w:rtl/>
        </w:rPr>
        <w:t>. בשלב הבא מבצעים אתחול ל-</w:t>
      </w:r>
      <m:oMath>
        <m:r>
          <w:rPr>
            <w:rFonts w:ascii="Cambria Math" w:eastAsia="Cambria Math" w:hAnsi="Cambria Math" w:cs="Cambria Math"/>
            <w:sz w:val="24"/>
            <w:szCs w:val="24"/>
          </w:rPr>
          <m:t>z=</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m</m:t>
                </m:r>
              </m:sub>
            </m:sSub>
          </m:e>
        </m:d>
        <m:r>
          <w:rPr>
            <w:rFonts w:ascii="Cambria Math" w:eastAsia="Cambria Math" w:hAnsi="Cambria Math" w:cs="Cambria Math"/>
            <w:sz w:val="24"/>
            <w:szCs w:val="24"/>
          </w:rPr>
          <m:t xml:space="preserve"> </m:t>
        </m:r>
      </m:oMath>
      <w:r>
        <w:rPr>
          <w:rFonts w:ascii="David" w:eastAsia="David" w:hAnsi="David" w:cs="David"/>
          <w:sz w:val="24"/>
          <w:szCs w:val="24"/>
          <w:rtl/>
        </w:rPr>
        <w:t xml:space="preserve"> כאשר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i</m:t>
            </m:r>
          </m:sub>
        </m:sSub>
      </m:oMath>
      <w:r>
        <w:rPr>
          <w:rFonts w:ascii="David" w:eastAsia="David" w:hAnsi="David" w:cs="David"/>
          <w:sz w:val="24"/>
          <w:szCs w:val="24"/>
          <w:rtl/>
        </w:rPr>
        <w:t xml:space="preserve"> מייצג את הערך הטוב</w:t>
      </w:r>
      <w:r w:rsidR="002357E2">
        <w:rPr>
          <w:rFonts w:ascii="David" w:eastAsia="David" w:hAnsi="David" w:cs="David" w:hint="cs"/>
          <w:sz w:val="24"/>
          <w:szCs w:val="24"/>
          <w:rtl/>
        </w:rPr>
        <w:t xml:space="preserve"> </w:t>
      </w:r>
      <w:r w:rsidR="002357E2">
        <w:rPr>
          <w:rFonts w:ascii="David" w:eastAsia="David" w:hAnsi="David" w:cs="David"/>
          <w:sz w:val="24"/>
          <w:szCs w:val="24"/>
          <w:rtl/>
        </w:rPr>
        <w:t>ביותר</w:t>
      </w:r>
      <w:r w:rsidR="002357E2">
        <w:rPr>
          <w:rFonts w:ascii="David" w:eastAsia="David" w:hAnsi="David" w:cs="David" w:hint="cs"/>
          <w:sz w:val="24"/>
          <w:szCs w:val="24"/>
          <w:rtl/>
        </w:rPr>
        <w:t xml:space="preserve"> (הנקודה האידיאלית)</w:t>
      </w:r>
      <w:r>
        <w:rPr>
          <w:rFonts w:ascii="David" w:eastAsia="David" w:hAnsi="David" w:cs="David"/>
          <w:sz w:val="24"/>
          <w:szCs w:val="24"/>
          <w:rtl/>
        </w:rPr>
        <w:t xml:space="preserve"> שנמצא עד כה עבור אובייקט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i</m:t>
            </m:r>
          </m:sub>
        </m:sSub>
      </m:oMath>
      <w:r>
        <w:rPr>
          <w:rFonts w:ascii="David" w:eastAsia="David" w:hAnsi="David" w:cs="David"/>
          <w:i/>
          <w:sz w:val="24"/>
          <w:szCs w:val="24"/>
          <w:rtl/>
        </w:rPr>
        <w:t xml:space="preserve">. </w:t>
      </w:r>
      <w:r w:rsidR="002357E2">
        <w:rPr>
          <w:rFonts w:ascii="David" w:eastAsia="David" w:hAnsi="David" w:cs="David" w:hint="cs"/>
          <w:i/>
          <w:sz w:val="24"/>
          <w:szCs w:val="24"/>
          <w:rtl/>
        </w:rPr>
        <w:t xml:space="preserve">בשלב הבא נכנס למשחק החלק האבולוציוני. עבור תת קבוצה </w:t>
      </w:r>
      <w:proofErr w:type="spellStart"/>
      <w:r w:rsidR="002357E2" w:rsidRPr="002357E2">
        <w:rPr>
          <w:rFonts w:ascii="David" w:eastAsia="David" w:hAnsi="David" w:cs="David"/>
          <w:iCs/>
          <w:sz w:val="24"/>
          <w:szCs w:val="24"/>
        </w:rPr>
        <w:t>i</w:t>
      </w:r>
      <w:proofErr w:type="spellEnd"/>
      <w:r w:rsidR="002357E2">
        <w:rPr>
          <w:rFonts w:ascii="David" w:eastAsia="David" w:hAnsi="David" w:cs="David" w:hint="cs"/>
          <w:i/>
          <w:sz w:val="24"/>
          <w:szCs w:val="24"/>
          <w:rtl/>
        </w:rPr>
        <w:t xml:space="preserve"> בוחרים באופן רנדומלי שני אינדקסים </w:t>
      </w:r>
      <w:r w:rsidR="002357E2" w:rsidRPr="002357E2">
        <w:rPr>
          <w:rFonts w:ascii="David" w:eastAsia="David" w:hAnsi="David" w:cs="David"/>
          <w:iCs/>
          <w:sz w:val="24"/>
          <w:szCs w:val="24"/>
        </w:rPr>
        <w:t>k</w:t>
      </w:r>
      <w:r w:rsidR="002357E2">
        <w:rPr>
          <w:rFonts w:ascii="David" w:eastAsia="David" w:hAnsi="David" w:cs="David" w:hint="cs"/>
          <w:i/>
          <w:sz w:val="24"/>
          <w:szCs w:val="24"/>
          <w:rtl/>
        </w:rPr>
        <w:t xml:space="preserve"> ו-</w:t>
      </w:r>
      <w:r w:rsidR="002357E2">
        <w:rPr>
          <w:rFonts w:ascii="David" w:eastAsia="David" w:hAnsi="David" w:cs="David"/>
          <w:i/>
          <w:sz w:val="24"/>
          <w:szCs w:val="24"/>
        </w:rPr>
        <w:t xml:space="preserve"> </w:t>
      </w:r>
      <w:r w:rsidR="002357E2" w:rsidRPr="002357E2">
        <w:rPr>
          <w:rFonts w:ascii="David" w:eastAsia="David" w:hAnsi="David" w:cs="David"/>
          <w:iCs/>
          <w:sz w:val="24"/>
          <w:szCs w:val="24"/>
        </w:rPr>
        <w:t>l</w:t>
      </w:r>
      <w:r w:rsidR="002357E2">
        <w:rPr>
          <w:rFonts w:ascii="David" w:eastAsia="David" w:hAnsi="David" w:cs="David" w:hint="cs"/>
          <w:i/>
          <w:sz w:val="24"/>
          <w:szCs w:val="24"/>
          <w:rtl/>
        </w:rPr>
        <w:t xml:space="preserve">מהקבוצה </w:t>
      </w:r>
      <w:r w:rsidR="002357E2" w:rsidRPr="002357E2">
        <w:rPr>
          <w:rFonts w:ascii="David" w:eastAsia="David" w:hAnsi="David" w:cs="David"/>
          <w:iCs/>
          <w:sz w:val="24"/>
          <w:szCs w:val="24"/>
        </w:rPr>
        <w:t>B(</w:t>
      </w:r>
      <w:proofErr w:type="spellStart"/>
      <w:r w:rsidR="002357E2" w:rsidRPr="002357E2">
        <w:rPr>
          <w:rFonts w:ascii="David" w:eastAsia="David" w:hAnsi="David" w:cs="David"/>
          <w:iCs/>
          <w:sz w:val="24"/>
          <w:szCs w:val="24"/>
        </w:rPr>
        <w:t>i</w:t>
      </w:r>
      <w:proofErr w:type="spellEnd"/>
      <w:r w:rsidR="002357E2" w:rsidRPr="002357E2">
        <w:rPr>
          <w:rFonts w:ascii="David" w:eastAsia="David" w:hAnsi="David" w:cs="David"/>
          <w:iCs/>
          <w:sz w:val="24"/>
          <w:szCs w:val="24"/>
        </w:rPr>
        <w:t>)</w:t>
      </w:r>
      <w:r w:rsidR="002357E2" w:rsidRPr="002357E2">
        <w:rPr>
          <w:rFonts w:ascii="David" w:eastAsia="David" w:hAnsi="David" w:cs="David" w:hint="cs"/>
          <w:iCs/>
          <w:sz w:val="24"/>
          <w:szCs w:val="24"/>
          <w:rtl/>
        </w:rPr>
        <w:t xml:space="preserve"> </w:t>
      </w:r>
      <w:r w:rsidR="002357E2">
        <w:rPr>
          <w:rFonts w:ascii="David" w:eastAsia="David" w:hAnsi="David" w:cs="David" w:hint="cs"/>
          <w:i/>
          <w:sz w:val="24"/>
          <w:szCs w:val="24"/>
          <w:rtl/>
        </w:rPr>
        <w:t xml:space="preserve">ואז מייצרים פתרון חדש </w:t>
      </w:r>
      <m:oMath>
        <m:r>
          <w:rPr>
            <w:rFonts w:ascii="Cambria Math" w:eastAsia="Cambria Math" w:hAnsi="Cambria Math" w:cs="Cambria Math"/>
            <w:sz w:val="24"/>
            <w:szCs w:val="24"/>
          </w:rPr>
          <m:t>y</m:t>
        </m:r>
      </m:oMath>
      <w:r w:rsidR="001478DE">
        <w:rPr>
          <w:rFonts w:ascii="David" w:eastAsia="David" w:hAnsi="David" w:cs="David" w:hint="cs"/>
          <w:i/>
          <w:sz w:val="24"/>
          <w:szCs w:val="24"/>
          <w:rtl/>
        </w:rPr>
        <w:t xml:space="preserve"> </w:t>
      </w:r>
      <w:r w:rsidR="002357E2">
        <w:rPr>
          <w:rFonts w:ascii="David" w:eastAsia="David" w:hAnsi="David" w:cs="David" w:hint="cs"/>
          <w:i/>
          <w:sz w:val="24"/>
          <w:szCs w:val="24"/>
          <w:rtl/>
        </w:rPr>
        <w:t xml:space="preserve">מתתי הקבוצות </w:t>
      </w:r>
      <m:oMath>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k</m:t>
            </m:r>
          </m:sup>
        </m:sSup>
      </m:oMath>
      <w:r w:rsidR="002357E2">
        <w:rPr>
          <w:rFonts w:ascii="David" w:eastAsia="David" w:hAnsi="David" w:cs="David" w:hint="cs"/>
          <w:iCs/>
          <w:sz w:val="24"/>
          <w:szCs w:val="24"/>
          <w:vertAlign w:val="superscript"/>
          <w:rtl/>
        </w:rPr>
        <w:t xml:space="preserve"> </w:t>
      </w:r>
      <w:r w:rsidR="002357E2">
        <w:rPr>
          <w:rFonts w:ascii="David" w:eastAsia="David" w:hAnsi="David" w:cs="David" w:hint="cs"/>
          <w:iCs/>
          <w:sz w:val="24"/>
          <w:szCs w:val="24"/>
          <w:rtl/>
        </w:rPr>
        <w:t xml:space="preserve"> </w:t>
      </w:r>
      <w:r w:rsidR="002357E2">
        <w:rPr>
          <w:rFonts w:ascii="David" w:eastAsia="David" w:hAnsi="David" w:cs="David" w:hint="cs"/>
          <w:i/>
          <w:sz w:val="24"/>
          <w:szCs w:val="24"/>
          <w:rtl/>
        </w:rPr>
        <w:t xml:space="preserve">ו- </w:t>
      </w:r>
      <m:oMath>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l</m:t>
            </m:r>
          </m:sup>
        </m:sSup>
      </m:oMath>
      <w:r w:rsidR="001478DE">
        <w:rPr>
          <w:rFonts w:ascii="David" w:eastAsia="David" w:hAnsi="David" w:cs="David" w:hint="cs"/>
          <w:i/>
          <w:sz w:val="24"/>
          <w:szCs w:val="24"/>
          <w:rtl/>
        </w:rPr>
        <w:t xml:space="preserve"> </w:t>
      </w:r>
      <w:r w:rsidR="002357E2">
        <w:rPr>
          <w:rFonts w:ascii="David" w:eastAsia="David" w:hAnsi="David" w:cs="David" w:hint="cs"/>
          <w:i/>
          <w:sz w:val="24"/>
          <w:szCs w:val="24"/>
          <w:rtl/>
        </w:rPr>
        <w:t>על ידי שימוש באופרטור הגנטי.</w:t>
      </w:r>
      <w:r w:rsidR="001478DE">
        <w:rPr>
          <w:rFonts w:ascii="David" w:eastAsia="David" w:hAnsi="David" w:cs="David" w:hint="cs"/>
          <w:i/>
          <w:sz w:val="24"/>
          <w:szCs w:val="24"/>
          <w:rtl/>
        </w:rPr>
        <w:t xml:space="preserve"> לאחר מכן משפרים את היוריסטיקה על </w:t>
      </w:r>
      <w:r w:rsidR="001478DE">
        <w:rPr>
          <w:rFonts w:ascii="David" w:eastAsia="David" w:hAnsi="David" w:cs="David"/>
          <w:iCs/>
          <w:sz w:val="24"/>
          <w:szCs w:val="24"/>
        </w:rPr>
        <w:t>y</w:t>
      </w:r>
      <w:r w:rsidR="001478DE">
        <w:rPr>
          <w:rFonts w:ascii="David" w:eastAsia="David" w:hAnsi="David" w:cs="David" w:hint="cs"/>
          <w:iCs/>
          <w:sz w:val="24"/>
          <w:szCs w:val="24"/>
          <w:rtl/>
        </w:rPr>
        <w:t xml:space="preserve"> </w:t>
      </w:r>
      <w:r w:rsidR="001478DE">
        <w:rPr>
          <w:rFonts w:ascii="David" w:eastAsia="David" w:hAnsi="David" w:cs="David" w:hint="cs"/>
          <w:i/>
          <w:sz w:val="24"/>
          <w:szCs w:val="24"/>
          <w:rtl/>
        </w:rPr>
        <w:t xml:space="preserve">ליצירת </w:t>
      </w:r>
      <m:oMath>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y</m:t>
            </m:r>
          </m:e>
          <m:sup>
            <m:r>
              <w:rPr>
                <w:rFonts w:ascii="Cambria Math" w:eastAsia="Cambria Math" w:hAnsi="Cambria Math" w:cs="Cambria Math"/>
                <w:sz w:val="24"/>
                <w:szCs w:val="24"/>
              </w:rPr>
              <m:t>'</m:t>
            </m:r>
          </m:sup>
        </m:sSup>
      </m:oMath>
      <w:r w:rsidR="001478DE">
        <w:rPr>
          <w:rFonts w:ascii="David" w:eastAsia="David" w:hAnsi="David" w:cs="David" w:hint="cs"/>
          <w:iCs/>
          <w:sz w:val="24"/>
          <w:szCs w:val="24"/>
          <w:rtl/>
        </w:rPr>
        <w:t xml:space="preserve"> </w:t>
      </w:r>
      <w:r w:rsidR="001478DE">
        <w:rPr>
          <w:rFonts w:ascii="David" w:eastAsia="David" w:hAnsi="David" w:cs="David" w:hint="cs"/>
          <w:i/>
          <w:sz w:val="24"/>
          <w:szCs w:val="24"/>
          <w:rtl/>
        </w:rPr>
        <w:t xml:space="preserve">ואז בודקים האם נקודת </w:t>
      </w:r>
      <w:proofErr w:type="spellStart"/>
      <w:r w:rsidR="001478DE">
        <w:rPr>
          <w:rFonts w:ascii="David" w:eastAsia="David" w:hAnsi="David" w:cs="David" w:hint="cs"/>
          <w:i/>
          <w:sz w:val="24"/>
          <w:szCs w:val="24"/>
          <w:rtl/>
        </w:rPr>
        <w:t>הרפרנס</w:t>
      </w:r>
      <w:proofErr w:type="spellEnd"/>
      <w:r w:rsidR="001478DE">
        <w:rPr>
          <w:rFonts w:ascii="David" w:eastAsia="David" w:hAnsi="David" w:cs="David" w:hint="cs"/>
          <w:i/>
          <w:sz w:val="24"/>
          <w:szCs w:val="24"/>
          <w:rtl/>
        </w:rPr>
        <w:t xml:space="preserve"> שלנו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j</m:t>
            </m:r>
          </m:sub>
        </m:sSub>
      </m:oMath>
      <w:r w:rsidR="001478DE">
        <w:rPr>
          <w:rFonts w:ascii="David" w:eastAsia="David" w:hAnsi="David" w:cs="David" w:hint="cs"/>
          <w:i/>
          <w:sz w:val="24"/>
          <w:szCs w:val="24"/>
          <w:rtl/>
        </w:rPr>
        <w:t xml:space="preserve"> קטנה מערך </w:t>
      </w:r>
      <m:oMath>
        <m:sSub>
          <m:sSubPr>
            <m:ctrlPr>
              <w:rPr>
                <w:rFonts w:ascii="Cambria Math" w:eastAsia="Cambria Math" w:hAnsi="Cambria Math" w:cs="Cambria Math"/>
                <w:i/>
                <w:sz w:val="24"/>
                <w:szCs w:val="24"/>
              </w:rPr>
            </m:ctrlPr>
          </m:sSubPr>
          <m:e>
            <m:r>
              <w:rPr>
                <w:rFonts w:ascii="Cambria Math" w:eastAsia="Cambria Math" w:hAnsi="Cambria Math" w:cstheme="minorBidi"/>
                <w:sz w:val="24"/>
                <w:szCs w:val="24"/>
              </w:rPr>
              <m:t>f</m:t>
            </m:r>
            <m:ctrlPr>
              <w:rPr>
                <w:rFonts w:ascii="Cambria Math" w:eastAsia="Cambria Math" w:hAnsi="Cambria Math" w:cstheme="minorBidi"/>
                <w:i/>
                <w:sz w:val="24"/>
                <w:szCs w:val="24"/>
              </w:rPr>
            </m:ctrlPr>
          </m:e>
          <m:sub>
            <m:r>
              <w:rPr>
                <w:rFonts w:ascii="Cambria Math" w:eastAsia="Cambria Math" w:hAnsi="Cambria Math" w:cs="Cambria Math"/>
                <w:sz w:val="24"/>
                <w:szCs w:val="24"/>
              </w:rPr>
              <m:t>j</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y</m:t>
            </m:r>
          </m:e>
          <m:sup>
            <m:r>
              <w:rPr>
                <w:rFonts w:ascii="Cambria Math" w:eastAsia="Cambria Math" w:hAnsi="Cambria Math" w:cs="Cambria Math"/>
                <w:sz w:val="24"/>
                <w:szCs w:val="24"/>
              </w:rPr>
              <m:t>'</m:t>
            </m:r>
          </m:sup>
        </m:sSup>
        <m:r>
          <w:rPr>
            <w:rFonts w:ascii="Cambria Math" w:eastAsia="Cambria Math" w:hAnsi="Cambria Math" w:cs="Cambria Math"/>
            <w:sz w:val="24"/>
            <w:szCs w:val="24"/>
          </w:rPr>
          <m:t>)</m:t>
        </m:r>
      </m:oMath>
      <w:r w:rsidR="001478DE">
        <w:rPr>
          <w:rFonts w:ascii="David" w:eastAsia="David" w:hAnsi="David" w:cs="David" w:hint="cs"/>
          <w:i/>
          <w:sz w:val="24"/>
          <w:szCs w:val="24"/>
          <w:rtl/>
        </w:rPr>
        <w:t>. אם כן, מאתחלים את ערך נקודת הרפרנס לערך החדש.</w:t>
      </w:r>
      <w:r w:rsidR="000E446F">
        <w:rPr>
          <w:rFonts w:ascii="David" w:eastAsia="David" w:hAnsi="David" w:cs="David" w:hint="cs"/>
          <w:i/>
          <w:sz w:val="24"/>
          <w:szCs w:val="24"/>
          <w:rtl/>
        </w:rPr>
        <w:t xml:space="preserve"> העדכון מתבצע גם על פתרונות השכנים</w:t>
      </w:r>
      <w:r w:rsidR="008F1E1B">
        <w:rPr>
          <w:rFonts w:ascii="David" w:eastAsia="David" w:hAnsi="David" w:cs="David" w:hint="cs"/>
          <w:i/>
          <w:sz w:val="24"/>
          <w:szCs w:val="24"/>
          <w:rtl/>
        </w:rPr>
        <w:t>,</w:t>
      </w:r>
      <w:r w:rsidR="000E446F">
        <w:rPr>
          <w:rFonts w:ascii="David" w:eastAsia="David" w:hAnsi="David" w:cs="David" w:hint="cs"/>
          <w:i/>
          <w:sz w:val="24"/>
          <w:szCs w:val="24"/>
          <w:rtl/>
        </w:rPr>
        <w:t xml:space="preserve"> והפתרונות הבלתי נשלטים נכנסים לקבוצת ה-</w:t>
      </w:r>
      <w:r w:rsidR="000E446F" w:rsidRPr="000E446F">
        <w:rPr>
          <w:rFonts w:ascii="David" w:eastAsia="David" w:hAnsi="David" w:cs="David" w:hint="cs"/>
          <w:iCs/>
          <w:sz w:val="24"/>
          <w:szCs w:val="24"/>
        </w:rPr>
        <w:t>EP</w:t>
      </w:r>
      <w:r w:rsidR="000E446F">
        <w:rPr>
          <w:rFonts w:ascii="David" w:eastAsia="David" w:hAnsi="David" w:cs="David" w:hint="cs"/>
          <w:i/>
          <w:sz w:val="24"/>
          <w:szCs w:val="24"/>
          <w:rtl/>
        </w:rPr>
        <w:t>. בשלב זה במידה וקיימים בקבוצת ה-</w:t>
      </w:r>
      <w:r w:rsidR="000E446F">
        <w:rPr>
          <w:rFonts w:ascii="David" w:eastAsia="David" w:hAnsi="David" w:cs="David" w:hint="cs"/>
          <w:iCs/>
          <w:sz w:val="24"/>
          <w:szCs w:val="24"/>
        </w:rPr>
        <w:t>EP</w:t>
      </w:r>
      <w:r w:rsidR="000E446F">
        <w:rPr>
          <w:rFonts w:ascii="David" w:eastAsia="David" w:hAnsi="David" w:cs="David" w:hint="cs"/>
          <w:iCs/>
          <w:sz w:val="24"/>
          <w:szCs w:val="24"/>
          <w:rtl/>
        </w:rPr>
        <w:t xml:space="preserve"> </w:t>
      </w:r>
      <w:r w:rsidR="000E446F">
        <w:rPr>
          <w:rFonts w:ascii="David" w:eastAsia="David" w:hAnsi="David" w:cs="David" w:hint="cs"/>
          <w:i/>
          <w:sz w:val="24"/>
          <w:szCs w:val="24"/>
          <w:rtl/>
        </w:rPr>
        <w:t xml:space="preserve">פתרונות שנשלטים על ידי </w:t>
      </w:r>
      <m:oMath>
        <m:r>
          <w:rPr>
            <w:rFonts w:ascii="Cambria Math" w:eastAsia="Cambria Math" w:hAnsi="Cambria Math" w:cs="Cambria Math"/>
            <w:sz w:val="24"/>
            <w:szCs w:val="24"/>
          </w:rPr>
          <m:t>F(</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y</m:t>
            </m:r>
          </m:e>
          <m:sup>
            <m:r>
              <w:rPr>
                <w:rFonts w:ascii="Cambria Math" w:eastAsia="Cambria Math" w:hAnsi="Cambria Math" w:cs="Cambria Math"/>
                <w:sz w:val="24"/>
                <w:szCs w:val="24"/>
              </w:rPr>
              <m:t>'</m:t>
            </m:r>
          </m:sup>
        </m:sSup>
        <m:r>
          <w:rPr>
            <w:rFonts w:ascii="Cambria Math" w:eastAsia="Cambria Math" w:hAnsi="Cambria Math" w:cs="Cambria Math"/>
            <w:sz w:val="24"/>
            <w:szCs w:val="24"/>
          </w:rPr>
          <m:t>)</m:t>
        </m:r>
      </m:oMath>
      <w:r w:rsidR="008F1E1B">
        <w:rPr>
          <w:rFonts w:ascii="David" w:eastAsia="David" w:hAnsi="David" w:cs="David" w:hint="cs"/>
          <w:i/>
          <w:sz w:val="24"/>
          <w:szCs w:val="24"/>
          <w:rtl/>
        </w:rPr>
        <w:t xml:space="preserve"> הם מוסרים מהקבוצה</w:t>
      </w:r>
      <w:r w:rsidR="009525D3">
        <w:rPr>
          <w:rFonts w:ascii="David" w:eastAsia="David" w:hAnsi="David" w:cs="David" w:hint="cs"/>
          <w:i/>
          <w:sz w:val="24"/>
          <w:szCs w:val="24"/>
          <w:rtl/>
        </w:rPr>
        <w:t>. התהליך חוזר חלילה עד שפוגש בקריטריון העצירה ומוציא פלט של קבוצת ה-</w:t>
      </w:r>
      <w:r w:rsidR="009525D3" w:rsidRPr="009525D3">
        <w:rPr>
          <w:rFonts w:ascii="David" w:eastAsia="David" w:hAnsi="David" w:cs="David" w:hint="cs"/>
          <w:iCs/>
          <w:sz w:val="24"/>
          <w:szCs w:val="24"/>
        </w:rPr>
        <w:t>EP</w:t>
      </w:r>
      <w:r w:rsidR="009525D3">
        <w:rPr>
          <w:rFonts w:ascii="David" w:eastAsia="David" w:hAnsi="David" w:cs="David" w:hint="cs"/>
          <w:i/>
          <w:sz w:val="24"/>
          <w:szCs w:val="24"/>
          <w:rtl/>
        </w:rPr>
        <w:t>.</w:t>
      </w:r>
      <w:r w:rsidR="000E446F">
        <w:rPr>
          <w:rFonts w:ascii="David" w:eastAsia="David" w:hAnsi="David" w:cs="David" w:hint="cs"/>
          <w:i/>
          <w:sz w:val="24"/>
          <w:szCs w:val="24"/>
          <w:rtl/>
        </w:rPr>
        <w:t xml:space="preserve"> </w:t>
      </w:r>
    </w:p>
    <w:p w14:paraId="36E250BB" w14:textId="195C2A27" w:rsidR="00111D19" w:rsidRPr="005F74D3" w:rsidRDefault="002F6985">
      <w:pPr>
        <w:pStyle w:val="1"/>
        <w:numPr>
          <w:ilvl w:val="0"/>
          <w:numId w:val="2"/>
        </w:numPr>
        <w:bidi/>
        <w:spacing w:before="0" w:line="360" w:lineRule="auto"/>
        <w:jc w:val="both"/>
        <w:rPr>
          <w:rFonts w:ascii="David" w:eastAsia="David" w:hAnsi="David" w:cs="David"/>
          <w:bCs/>
          <w:color w:val="000000"/>
          <w:rtl/>
        </w:rPr>
      </w:pPr>
      <w:bookmarkStart w:id="15" w:name="_Toc125972150"/>
      <w:bookmarkStart w:id="16" w:name="_Toc125972275"/>
      <w:r w:rsidRPr="005F74D3">
        <w:rPr>
          <w:rFonts w:ascii="David" w:eastAsia="David" w:hAnsi="David" w:cs="David"/>
          <w:bCs/>
          <w:color w:val="000000"/>
          <w:rtl/>
        </w:rPr>
        <w:lastRenderedPageBreak/>
        <w:t>הדגמת הרצה עבור דור בודד</w:t>
      </w:r>
      <w:bookmarkEnd w:id="15"/>
      <w:bookmarkEnd w:id="16"/>
    </w:p>
    <w:p w14:paraId="1702AE34" w14:textId="6A5BF885" w:rsidR="00111D19" w:rsidRDefault="002F6985">
      <w:pPr>
        <w:bidi/>
        <w:rPr>
          <w:rFonts w:ascii="David" w:eastAsia="David" w:hAnsi="David" w:cs="David"/>
          <w:i/>
          <w:sz w:val="24"/>
          <w:szCs w:val="24"/>
          <w:rtl/>
        </w:rPr>
      </w:pPr>
      <w:r>
        <w:rPr>
          <w:rFonts w:ascii="David" w:eastAsia="David" w:hAnsi="David" w:cs="David"/>
          <w:i/>
          <w:sz w:val="24"/>
          <w:szCs w:val="24"/>
          <w:rtl/>
        </w:rPr>
        <w:t>להלן דוגמת הרצה עבור דור בודד המכיל 10 פתרונות עבור האלגוריתמים הנבחרים:</w:t>
      </w:r>
    </w:p>
    <w:tbl>
      <w:tblPr>
        <w:tblStyle w:val="a9"/>
        <w:tblpPr w:leftFromText="180" w:rightFromText="180" w:vertAnchor="page" w:horzAnchor="margin" w:tblpXSpec="center" w:tblpY="2460"/>
        <w:tblOverlap w:val="never"/>
        <w:bidiVisual/>
        <w:tblW w:w="10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24"/>
        <w:gridCol w:w="5106"/>
      </w:tblGrid>
      <w:tr w:rsidR="00876460" w14:paraId="43DB7B4B" w14:textId="77777777" w:rsidTr="00772AAF">
        <w:trPr>
          <w:trHeight w:val="3289"/>
        </w:trPr>
        <w:tc>
          <w:tcPr>
            <w:tcW w:w="5324" w:type="dxa"/>
            <w:vAlign w:val="center"/>
          </w:tcPr>
          <w:p w14:paraId="2B528FEB" w14:textId="77777777" w:rsidR="00876460" w:rsidRDefault="00876460" w:rsidP="00876460">
            <w:pPr>
              <w:bidi/>
              <w:jc w:val="center"/>
              <w:rPr>
                <w:rtl/>
              </w:rPr>
            </w:pPr>
            <w:r>
              <w:rPr>
                <w:noProof/>
              </w:rPr>
              <w:drawing>
                <wp:anchor distT="0" distB="0" distL="114300" distR="114300" simplePos="0" relativeHeight="251666432" behindDoc="0" locked="0" layoutInCell="1" allowOverlap="1" wp14:anchorId="1898B94B" wp14:editId="60FC1584">
                  <wp:simplePos x="0" y="0"/>
                  <wp:positionH relativeFrom="column">
                    <wp:posOffset>477520</wp:posOffset>
                  </wp:positionH>
                  <wp:positionV relativeFrom="paragraph">
                    <wp:posOffset>172720</wp:posOffset>
                  </wp:positionV>
                  <wp:extent cx="2916555" cy="2104390"/>
                  <wp:effectExtent l="0" t="0" r="0" b="0"/>
                  <wp:wrapSquare wrapText="bothSides"/>
                  <wp:docPr id="24"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png" descr="Chart&#10;&#10;Description automatically generated"/>
                          <pic:cNvPicPr preferRelativeResize="0"/>
                        </pic:nvPicPr>
                        <pic:blipFill>
                          <a:blip r:embed="rId19">
                            <a:extLst>
                              <a:ext uri="{28A0092B-C50C-407E-A947-70E740481C1C}">
                                <a14:useLocalDpi xmlns:a14="http://schemas.microsoft.com/office/drawing/2010/main" val="0"/>
                              </a:ext>
                            </a:extLst>
                          </a:blip>
                          <a:srcRect l="17320" t="11958" r="10503" b="11449"/>
                          <a:stretch>
                            <a:fillRect/>
                          </a:stretch>
                        </pic:blipFill>
                        <pic:spPr>
                          <a:xfrm>
                            <a:off x="0" y="0"/>
                            <a:ext cx="2916555" cy="2104390"/>
                          </a:xfrm>
                          <a:prstGeom prst="rect">
                            <a:avLst/>
                          </a:prstGeom>
                          <a:ln/>
                        </pic:spPr>
                      </pic:pic>
                    </a:graphicData>
                  </a:graphic>
                  <wp14:sizeRelH relativeFrom="margin">
                    <wp14:pctWidth>0</wp14:pctWidth>
                  </wp14:sizeRelH>
                  <wp14:sizeRelV relativeFrom="margin">
                    <wp14:pctHeight>0</wp14:pctHeight>
                  </wp14:sizeRelV>
                </wp:anchor>
              </w:drawing>
            </w:r>
          </w:p>
        </w:tc>
        <w:tc>
          <w:tcPr>
            <w:tcW w:w="5106" w:type="dxa"/>
            <w:vAlign w:val="center"/>
          </w:tcPr>
          <w:p w14:paraId="1967F2D4" w14:textId="77777777" w:rsidR="00876460" w:rsidRDefault="00876460" w:rsidP="00876460">
            <w:pPr>
              <w:bidi/>
              <w:jc w:val="center"/>
              <w:rPr>
                <w:rtl/>
              </w:rPr>
            </w:pPr>
            <w:r>
              <w:rPr>
                <w:noProof/>
              </w:rPr>
              <w:drawing>
                <wp:anchor distT="0" distB="0" distL="114300" distR="114300" simplePos="0" relativeHeight="251667456" behindDoc="0" locked="0" layoutInCell="1" allowOverlap="1" wp14:anchorId="17D39D90" wp14:editId="41D24437">
                  <wp:simplePos x="0" y="0"/>
                  <wp:positionH relativeFrom="column">
                    <wp:posOffset>315595</wp:posOffset>
                  </wp:positionH>
                  <wp:positionV relativeFrom="paragraph">
                    <wp:posOffset>172720</wp:posOffset>
                  </wp:positionV>
                  <wp:extent cx="2812415" cy="2026920"/>
                  <wp:effectExtent l="0" t="0" r="6985" b="0"/>
                  <wp:wrapSquare wrapText="bothSides"/>
                  <wp:docPr id="31"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8.png" descr="Chart&#10;&#10;Description automatically generated"/>
                          <pic:cNvPicPr preferRelativeResize="0"/>
                        </pic:nvPicPr>
                        <pic:blipFill>
                          <a:blip r:embed="rId20">
                            <a:extLst>
                              <a:ext uri="{28A0092B-C50C-407E-A947-70E740481C1C}">
                                <a14:useLocalDpi xmlns:a14="http://schemas.microsoft.com/office/drawing/2010/main" val="0"/>
                              </a:ext>
                            </a:extLst>
                          </a:blip>
                          <a:srcRect l="18295" t="13395" r="11212" b="10575"/>
                          <a:stretch>
                            <a:fillRect/>
                          </a:stretch>
                        </pic:blipFill>
                        <pic:spPr>
                          <a:xfrm>
                            <a:off x="0" y="0"/>
                            <a:ext cx="2812415" cy="2026920"/>
                          </a:xfrm>
                          <a:prstGeom prst="rect">
                            <a:avLst/>
                          </a:prstGeom>
                          <a:ln/>
                        </pic:spPr>
                      </pic:pic>
                    </a:graphicData>
                  </a:graphic>
                  <wp14:sizeRelH relativeFrom="margin">
                    <wp14:pctWidth>0</wp14:pctWidth>
                  </wp14:sizeRelH>
                  <wp14:sizeRelV relativeFrom="margin">
                    <wp14:pctHeight>0</wp14:pctHeight>
                  </wp14:sizeRelV>
                </wp:anchor>
              </w:drawing>
            </w:r>
          </w:p>
        </w:tc>
      </w:tr>
      <w:tr w:rsidR="00876460" w14:paraId="67EE4B2D" w14:textId="77777777" w:rsidTr="00772AAF">
        <w:trPr>
          <w:trHeight w:val="3351"/>
        </w:trPr>
        <w:tc>
          <w:tcPr>
            <w:tcW w:w="5324" w:type="dxa"/>
            <w:vAlign w:val="center"/>
          </w:tcPr>
          <w:p w14:paraId="5615C2A3" w14:textId="77777777" w:rsidR="00876460" w:rsidRDefault="00876460" w:rsidP="00876460">
            <w:pPr>
              <w:bidi/>
              <w:jc w:val="center"/>
              <w:rPr>
                <w:rtl/>
              </w:rPr>
            </w:pPr>
            <w:r>
              <w:rPr>
                <w:noProof/>
              </w:rPr>
              <w:drawing>
                <wp:anchor distT="0" distB="0" distL="114300" distR="114300" simplePos="0" relativeHeight="251665408" behindDoc="0" locked="0" layoutInCell="1" hidden="0" allowOverlap="1" wp14:anchorId="226E6D94" wp14:editId="137DED0F">
                  <wp:simplePos x="0" y="0"/>
                  <wp:positionH relativeFrom="margin">
                    <wp:posOffset>97790</wp:posOffset>
                  </wp:positionH>
                  <wp:positionV relativeFrom="paragraph">
                    <wp:posOffset>183515</wp:posOffset>
                  </wp:positionV>
                  <wp:extent cx="3243580" cy="2139315"/>
                  <wp:effectExtent l="0" t="0" r="0" b="0"/>
                  <wp:wrapSquare wrapText="bothSides" distT="0" distB="0" distL="114300" distR="114300"/>
                  <wp:docPr id="32" name="image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0.png" descr="Chart, scatter chart&#10;&#10;Description automatically generated"/>
                          <pic:cNvPicPr preferRelativeResize="0"/>
                        </pic:nvPicPr>
                        <pic:blipFill>
                          <a:blip r:embed="rId21"/>
                          <a:srcRect l="2316" t="6107" r="6833" b="4320"/>
                          <a:stretch>
                            <a:fillRect/>
                          </a:stretch>
                        </pic:blipFill>
                        <pic:spPr>
                          <a:xfrm>
                            <a:off x="0" y="0"/>
                            <a:ext cx="3243580" cy="2139315"/>
                          </a:xfrm>
                          <a:prstGeom prst="rect">
                            <a:avLst/>
                          </a:prstGeom>
                          <a:ln/>
                        </pic:spPr>
                      </pic:pic>
                    </a:graphicData>
                  </a:graphic>
                  <wp14:sizeRelH relativeFrom="margin">
                    <wp14:pctWidth>0</wp14:pctWidth>
                  </wp14:sizeRelH>
                  <wp14:sizeRelV relativeFrom="margin">
                    <wp14:pctHeight>0</wp14:pctHeight>
                  </wp14:sizeRelV>
                </wp:anchor>
              </w:drawing>
            </w:r>
          </w:p>
        </w:tc>
        <w:tc>
          <w:tcPr>
            <w:tcW w:w="5106" w:type="dxa"/>
            <w:vAlign w:val="center"/>
          </w:tcPr>
          <w:p w14:paraId="1BD8D19E" w14:textId="77777777" w:rsidR="00876460" w:rsidRDefault="00876460" w:rsidP="00876460">
            <w:pPr>
              <w:bidi/>
              <w:jc w:val="center"/>
              <w:rPr>
                <w:rtl/>
              </w:rPr>
            </w:pPr>
            <w:r>
              <w:rPr>
                <w:noProof/>
              </w:rPr>
              <w:drawing>
                <wp:anchor distT="0" distB="0" distL="114300" distR="114300" simplePos="0" relativeHeight="251668480" behindDoc="0" locked="0" layoutInCell="1" hidden="0" allowOverlap="1" wp14:anchorId="0B14577E" wp14:editId="3A8FD4F6">
                  <wp:simplePos x="0" y="0"/>
                  <wp:positionH relativeFrom="column">
                    <wp:posOffset>177165</wp:posOffset>
                  </wp:positionH>
                  <wp:positionV relativeFrom="paragraph">
                    <wp:posOffset>175260</wp:posOffset>
                  </wp:positionV>
                  <wp:extent cx="3099435" cy="2061210"/>
                  <wp:effectExtent l="0" t="0" r="5715" b="0"/>
                  <wp:wrapSquare wrapText="bothSides" distT="0" distB="0" distL="114300" distR="114300"/>
                  <wp:docPr id="26" name="image1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2.png" descr="Chart, scatter chart&#10;&#10;Description automatically generated"/>
                          <pic:cNvPicPr preferRelativeResize="0"/>
                        </pic:nvPicPr>
                        <pic:blipFill>
                          <a:blip r:embed="rId22"/>
                          <a:srcRect l="2419" t="6279" r="6791" b="4532"/>
                          <a:stretch>
                            <a:fillRect/>
                          </a:stretch>
                        </pic:blipFill>
                        <pic:spPr>
                          <a:xfrm>
                            <a:off x="0" y="0"/>
                            <a:ext cx="3099435" cy="2061210"/>
                          </a:xfrm>
                          <a:prstGeom prst="rect">
                            <a:avLst/>
                          </a:prstGeom>
                          <a:ln/>
                        </pic:spPr>
                      </pic:pic>
                    </a:graphicData>
                  </a:graphic>
                  <wp14:sizeRelH relativeFrom="margin">
                    <wp14:pctWidth>0</wp14:pctWidth>
                  </wp14:sizeRelH>
                  <wp14:sizeRelV relativeFrom="margin">
                    <wp14:pctHeight>0</wp14:pctHeight>
                  </wp14:sizeRelV>
                </wp:anchor>
              </w:drawing>
            </w:r>
          </w:p>
        </w:tc>
      </w:tr>
      <w:tr w:rsidR="00876460" w14:paraId="439079AD" w14:textId="77777777" w:rsidTr="00772AAF">
        <w:trPr>
          <w:trHeight w:val="3264"/>
        </w:trPr>
        <w:tc>
          <w:tcPr>
            <w:tcW w:w="5324" w:type="dxa"/>
            <w:vAlign w:val="center"/>
          </w:tcPr>
          <w:p w14:paraId="3BC6E0B4" w14:textId="77777777" w:rsidR="00876460" w:rsidRDefault="00876460" w:rsidP="00876460">
            <w:pPr>
              <w:bidi/>
              <w:jc w:val="center"/>
              <w:rPr>
                <w:rtl/>
              </w:rPr>
            </w:pPr>
            <w:r>
              <w:rPr>
                <w:noProof/>
              </w:rPr>
              <w:drawing>
                <wp:anchor distT="0" distB="0" distL="114300" distR="114300" simplePos="0" relativeHeight="251669504" behindDoc="0" locked="0" layoutInCell="1" hidden="0" allowOverlap="1" wp14:anchorId="4908A015" wp14:editId="3AE9B92F">
                  <wp:simplePos x="0" y="0"/>
                  <wp:positionH relativeFrom="column">
                    <wp:posOffset>63500</wp:posOffset>
                  </wp:positionH>
                  <wp:positionV relativeFrom="paragraph">
                    <wp:posOffset>175895</wp:posOffset>
                  </wp:positionV>
                  <wp:extent cx="3158490" cy="2061210"/>
                  <wp:effectExtent l="0" t="0" r="3810" b="0"/>
                  <wp:wrapSquare wrapText="bothSides" distT="0" distB="0" distL="114300" distR="114300"/>
                  <wp:docPr id="29" name="image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6.png" descr="Chart&#10;&#10;Description automatically generated"/>
                          <pic:cNvPicPr preferRelativeResize="0"/>
                        </pic:nvPicPr>
                        <pic:blipFill>
                          <a:blip r:embed="rId23"/>
                          <a:srcRect l="3732" t="5839" r="7408" b="4535"/>
                          <a:stretch>
                            <a:fillRect/>
                          </a:stretch>
                        </pic:blipFill>
                        <pic:spPr>
                          <a:xfrm>
                            <a:off x="0" y="0"/>
                            <a:ext cx="3158490" cy="2061210"/>
                          </a:xfrm>
                          <a:prstGeom prst="rect">
                            <a:avLst/>
                          </a:prstGeom>
                          <a:ln/>
                        </pic:spPr>
                      </pic:pic>
                    </a:graphicData>
                  </a:graphic>
                  <wp14:sizeRelH relativeFrom="margin">
                    <wp14:pctWidth>0</wp14:pctWidth>
                  </wp14:sizeRelH>
                  <wp14:sizeRelV relativeFrom="margin">
                    <wp14:pctHeight>0</wp14:pctHeight>
                  </wp14:sizeRelV>
                </wp:anchor>
              </w:drawing>
            </w:r>
          </w:p>
        </w:tc>
        <w:tc>
          <w:tcPr>
            <w:tcW w:w="5106" w:type="dxa"/>
            <w:vAlign w:val="center"/>
          </w:tcPr>
          <w:p w14:paraId="57A72DAF" w14:textId="77777777" w:rsidR="00876460" w:rsidRDefault="00876460" w:rsidP="00876460">
            <w:pPr>
              <w:bidi/>
              <w:jc w:val="center"/>
              <w:rPr>
                <w:rtl/>
              </w:rPr>
            </w:pPr>
            <w:r>
              <w:rPr>
                <w:noProof/>
              </w:rPr>
              <w:drawing>
                <wp:anchor distT="0" distB="0" distL="114300" distR="114300" simplePos="0" relativeHeight="251670528" behindDoc="0" locked="0" layoutInCell="1" hidden="0" allowOverlap="1" wp14:anchorId="66BDB401" wp14:editId="3372156B">
                  <wp:simplePos x="0" y="0"/>
                  <wp:positionH relativeFrom="column">
                    <wp:posOffset>168910</wp:posOffset>
                  </wp:positionH>
                  <wp:positionV relativeFrom="paragraph">
                    <wp:posOffset>175895</wp:posOffset>
                  </wp:positionV>
                  <wp:extent cx="3016885" cy="2087245"/>
                  <wp:effectExtent l="0" t="0" r="0" b="8255"/>
                  <wp:wrapSquare wrapText="bothSides" distT="0" distB="0" distL="114300" distR="114300"/>
                  <wp:docPr id="22" name="image9.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9.png" descr="Chart, scatter chart&#10;&#10;Description automatically generated"/>
                          <pic:cNvPicPr preferRelativeResize="0"/>
                        </pic:nvPicPr>
                        <pic:blipFill>
                          <a:blip r:embed="rId24"/>
                          <a:srcRect l="3061" t="6170" r="9075" b="2632"/>
                          <a:stretch>
                            <a:fillRect/>
                          </a:stretch>
                        </pic:blipFill>
                        <pic:spPr>
                          <a:xfrm>
                            <a:off x="0" y="0"/>
                            <a:ext cx="3016885" cy="2087245"/>
                          </a:xfrm>
                          <a:prstGeom prst="rect">
                            <a:avLst/>
                          </a:prstGeom>
                          <a:ln/>
                        </pic:spPr>
                      </pic:pic>
                    </a:graphicData>
                  </a:graphic>
                  <wp14:sizeRelH relativeFrom="margin">
                    <wp14:pctWidth>0</wp14:pctWidth>
                  </wp14:sizeRelH>
                  <wp14:sizeRelV relativeFrom="margin">
                    <wp14:pctHeight>0</wp14:pctHeight>
                  </wp14:sizeRelV>
                </wp:anchor>
              </w:drawing>
            </w:r>
          </w:p>
        </w:tc>
      </w:tr>
    </w:tbl>
    <w:p w14:paraId="59447228" w14:textId="52786539" w:rsidR="00111D19" w:rsidRDefault="002F6985" w:rsidP="00876460">
      <w:pPr>
        <w:pBdr>
          <w:top w:val="nil"/>
          <w:left w:val="nil"/>
          <w:bottom w:val="nil"/>
          <w:right w:val="nil"/>
          <w:between w:val="nil"/>
        </w:pBdr>
        <w:bidi/>
        <w:spacing w:after="200" w:line="240" w:lineRule="auto"/>
        <w:jc w:val="center"/>
        <w:rPr>
          <w:rFonts w:ascii="David" w:eastAsia="David" w:hAnsi="David" w:cs="David"/>
          <w:b/>
          <w:color w:val="000000"/>
          <w:sz w:val="24"/>
          <w:szCs w:val="24"/>
        </w:rPr>
      </w:pPr>
      <w:r>
        <w:rPr>
          <w:rFonts w:ascii="David" w:eastAsia="David" w:hAnsi="David" w:cs="David"/>
          <w:b/>
          <w:color w:val="000000"/>
          <w:sz w:val="24"/>
          <w:szCs w:val="24"/>
          <w:rtl/>
        </w:rPr>
        <w:t xml:space="preserve">איור 6: דוגמת הרצה עבור דור בודד- </w:t>
      </w:r>
      <w:r w:rsidR="00515B4F">
        <w:rPr>
          <w:rFonts w:ascii="David" w:eastAsia="David" w:hAnsi="David" w:cs="David"/>
          <w:b/>
          <w:color w:val="4472C4"/>
          <w:sz w:val="24"/>
          <w:szCs w:val="24"/>
        </w:rPr>
        <w:t xml:space="preserve"> </w:t>
      </w:r>
      <w:r>
        <w:rPr>
          <w:rFonts w:ascii="David" w:eastAsia="David" w:hAnsi="David" w:cs="David"/>
          <w:b/>
          <w:color w:val="4472C4"/>
          <w:sz w:val="24"/>
          <w:szCs w:val="24"/>
        </w:rPr>
        <w:t xml:space="preserve">NSGAII </w:t>
      </w:r>
      <w:r>
        <w:rPr>
          <w:rFonts w:ascii="David" w:eastAsia="David" w:hAnsi="David" w:cs="David"/>
          <w:b/>
          <w:color w:val="000000"/>
          <w:sz w:val="24"/>
          <w:szCs w:val="24"/>
          <w:rtl/>
        </w:rPr>
        <w:t xml:space="preserve">מימין בכחול, </w:t>
      </w:r>
      <w:r>
        <w:rPr>
          <w:rFonts w:ascii="David" w:eastAsia="David" w:hAnsi="David" w:cs="David"/>
          <w:b/>
          <w:color w:val="FF0000"/>
          <w:sz w:val="24"/>
          <w:szCs w:val="24"/>
        </w:rPr>
        <w:t xml:space="preserve">MOEAD </w:t>
      </w:r>
      <w:r w:rsidR="00515B4F">
        <w:rPr>
          <w:rFonts w:ascii="David" w:eastAsia="David" w:hAnsi="David" w:cs="David" w:hint="cs"/>
          <w:b/>
          <w:color w:val="000000"/>
          <w:sz w:val="24"/>
          <w:szCs w:val="24"/>
          <w:rtl/>
        </w:rPr>
        <w:t xml:space="preserve"> </w:t>
      </w:r>
      <w:r>
        <w:rPr>
          <w:rFonts w:ascii="David" w:eastAsia="David" w:hAnsi="David" w:cs="David"/>
          <w:b/>
          <w:color w:val="000000"/>
          <w:sz w:val="24"/>
          <w:szCs w:val="24"/>
          <w:rtl/>
        </w:rPr>
        <w:t>משמאל באדום</w:t>
      </w:r>
    </w:p>
    <w:p w14:paraId="6B5DD780" w14:textId="65F3BEE6" w:rsidR="00111D19" w:rsidRDefault="002F6985" w:rsidP="00876460">
      <w:pPr>
        <w:bidi/>
        <w:spacing w:line="360" w:lineRule="auto"/>
        <w:jc w:val="both"/>
        <w:rPr>
          <w:rFonts w:ascii="David" w:eastAsia="David" w:hAnsi="David" w:cs="David"/>
          <w:i/>
          <w:sz w:val="24"/>
          <w:szCs w:val="24"/>
        </w:rPr>
      </w:pPr>
      <w:r>
        <w:rPr>
          <w:rFonts w:ascii="David" w:eastAsia="David" w:hAnsi="David" w:cs="David"/>
          <w:i/>
          <w:sz w:val="24"/>
          <w:szCs w:val="24"/>
          <w:rtl/>
        </w:rPr>
        <w:t xml:space="preserve">מההשוואה עבור דור בודד ניתן לראות כי אלגוריתם  </w:t>
      </w:r>
      <w:r>
        <w:rPr>
          <w:rFonts w:ascii="David" w:eastAsia="David" w:hAnsi="David" w:cs="David"/>
          <w:sz w:val="24"/>
          <w:szCs w:val="24"/>
        </w:rPr>
        <w:t>NSGA II</w:t>
      </w:r>
      <w:r>
        <w:rPr>
          <w:rFonts w:ascii="David" w:eastAsia="David" w:hAnsi="David" w:cs="David"/>
          <w:i/>
          <w:sz w:val="24"/>
          <w:szCs w:val="24"/>
          <w:rtl/>
        </w:rPr>
        <w:t xml:space="preserve"> הפיק מספר גדול יותר של פתרונות בלתי נשלטים לעומת אלגוריתם </w:t>
      </w:r>
      <w:r>
        <w:rPr>
          <w:rFonts w:ascii="David" w:eastAsia="David" w:hAnsi="David" w:cs="David"/>
          <w:sz w:val="24"/>
          <w:szCs w:val="24"/>
        </w:rPr>
        <w:t>MOEAD</w:t>
      </w:r>
      <w:r>
        <w:rPr>
          <w:rFonts w:ascii="David" w:eastAsia="David" w:hAnsi="David" w:cs="David"/>
          <w:i/>
          <w:sz w:val="24"/>
          <w:szCs w:val="24"/>
          <w:rtl/>
        </w:rPr>
        <w:t>. בנוסף לכך, הפתרונות בעלי פיזור טוב כך שקיימים שני פתרונות המקיימים מינימום בקצוות בכל אחד ממשתני האופטימיזציה ופתרון נוסף המקיים מינימום בשני המשתנים יחד ומציג תוצאה טובה מאוד מהצופה, בהתחשב בכך שמדובר בדור בודד.</w:t>
      </w:r>
    </w:p>
    <w:p w14:paraId="0A21285D" w14:textId="77777777" w:rsidR="00111D19" w:rsidRPr="005F74D3" w:rsidRDefault="002F6985">
      <w:pPr>
        <w:pStyle w:val="1"/>
        <w:numPr>
          <w:ilvl w:val="0"/>
          <w:numId w:val="2"/>
        </w:numPr>
        <w:bidi/>
        <w:spacing w:before="0" w:line="360" w:lineRule="auto"/>
        <w:jc w:val="both"/>
        <w:rPr>
          <w:rFonts w:ascii="David" w:eastAsia="David" w:hAnsi="David" w:cs="David"/>
          <w:bCs/>
          <w:color w:val="000000"/>
        </w:rPr>
      </w:pPr>
      <w:bookmarkStart w:id="17" w:name="_Toc125972151"/>
      <w:bookmarkStart w:id="18" w:name="_Toc125972276"/>
      <w:r w:rsidRPr="005F74D3">
        <w:rPr>
          <w:rFonts w:ascii="David" w:eastAsia="David" w:hAnsi="David" w:cs="David"/>
          <w:bCs/>
          <w:color w:val="000000"/>
          <w:rtl/>
        </w:rPr>
        <w:lastRenderedPageBreak/>
        <w:t>הצגת התוצאות וניתוח סטטיסטי</w:t>
      </w:r>
      <w:bookmarkEnd w:id="17"/>
      <w:bookmarkEnd w:id="18"/>
    </w:p>
    <w:p w14:paraId="351629C3" w14:textId="610F7AC5" w:rsidR="00111D19" w:rsidRPr="005F74D3" w:rsidRDefault="002F6985">
      <w:pPr>
        <w:pStyle w:val="2"/>
        <w:numPr>
          <w:ilvl w:val="1"/>
          <w:numId w:val="2"/>
        </w:numPr>
        <w:bidi/>
        <w:spacing w:before="0" w:line="360" w:lineRule="auto"/>
        <w:jc w:val="both"/>
        <w:rPr>
          <w:rFonts w:ascii="David" w:eastAsia="David" w:hAnsi="David" w:cs="David"/>
          <w:bCs/>
          <w:color w:val="000000"/>
          <w:sz w:val="28"/>
          <w:szCs w:val="28"/>
        </w:rPr>
      </w:pPr>
      <w:bookmarkStart w:id="19" w:name="_Toc125972152"/>
      <w:bookmarkStart w:id="20" w:name="_Toc125972277"/>
      <w:r w:rsidRPr="005F74D3">
        <w:rPr>
          <w:rFonts w:ascii="David" w:eastAsia="David" w:hAnsi="David" w:cs="David"/>
          <w:bCs/>
          <w:color w:val="000000"/>
          <w:sz w:val="28"/>
          <w:szCs w:val="28"/>
          <w:rtl/>
        </w:rPr>
        <w:t>הצגת התוצאות</w:t>
      </w:r>
      <w:bookmarkEnd w:id="19"/>
      <w:bookmarkEnd w:id="20"/>
      <w:r w:rsidRPr="005F74D3">
        <w:rPr>
          <w:rFonts w:ascii="David" w:eastAsia="David" w:hAnsi="David" w:cs="David"/>
          <w:bCs/>
          <w:color w:val="000000"/>
          <w:sz w:val="28"/>
          <w:szCs w:val="28"/>
          <w:rtl/>
        </w:rPr>
        <w:t xml:space="preserve"> </w:t>
      </w:r>
    </w:p>
    <w:p w14:paraId="29E5BDC5" w14:textId="1C4C68C1" w:rsidR="00F37E0F" w:rsidRDefault="00772AAF" w:rsidP="00F37E0F">
      <w:pPr>
        <w:bidi/>
        <w:rPr>
          <w:rFonts w:ascii="David" w:hAnsi="David" w:cs="David"/>
          <w:sz w:val="24"/>
          <w:szCs w:val="24"/>
          <w:rtl/>
        </w:rPr>
      </w:pPr>
      <w:r>
        <w:rPr>
          <w:rFonts w:ascii="David" w:hAnsi="David" w:cs="David" w:hint="cs"/>
          <w:sz w:val="24"/>
          <w:szCs w:val="24"/>
          <w:rtl/>
        </w:rPr>
        <w:t>בחלק זה מוצגות תוצאות עבור 30 הרצות לכל אלגוריתם, כל הרצה היא בעלת 10 דורות עם אוכלוסיי</w:t>
      </w:r>
      <w:r>
        <w:rPr>
          <w:rFonts w:ascii="David" w:hAnsi="David" w:cs="David" w:hint="eastAsia"/>
          <w:sz w:val="24"/>
          <w:szCs w:val="24"/>
          <w:rtl/>
        </w:rPr>
        <w:t>ה</w:t>
      </w:r>
      <w:r>
        <w:rPr>
          <w:rFonts w:ascii="David" w:hAnsi="David" w:cs="David" w:hint="cs"/>
          <w:sz w:val="24"/>
          <w:szCs w:val="24"/>
          <w:rtl/>
        </w:rPr>
        <w:t xml:space="preserve"> התחלתית של </w:t>
      </w:r>
      <w:r w:rsidR="00DA1576">
        <w:rPr>
          <w:rFonts w:ascii="David" w:hAnsi="David" w:cs="David" w:hint="cs"/>
          <w:sz w:val="24"/>
          <w:szCs w:val="24"/>
          <w:rtl/>
        </w:rPr>
        <w:t>30 פריטים.</w:t>
      </w:r>
    </w:p>
    <w:tbl>
      <w:tblPr>
        <w:tblStyle w:val="a9"/>
        <w:tblpPr w:leftFromText="180" w:rightFromText="180" w:vertAnchor="page" w:horzAnchor="margin" w:tblpXSpec="center" w:tblpY="3601"/>
        <w:bidiVisual/>
        <w:tblW w:w="6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4"/>
      </w:tblGrid>
      <w:tr w:rsidR="002A0447" w14:paraId="68992681" w14:textId="77777777" w:rsidTr="005A3D63">
        <w:tc>
          <w:tcPr>
            <w:tcW w:w="6824" w:type="dxa"/>
            <w:vAlign w:val="center"/>
          </w:tcPr>
          <w:p w14:paraId="03DB4A15" w14:textId="77777777" w:rsidR="002A0447" w:rsidRDefault="002A0447" w:rsidP="002A0447">
            <w:pPr>
              <w:bidi/>
              <w:jc w:val="center"/>
              <w:rPr>
                <w:rFonts w:ascii="David" w:hAnsi="David" w:cs="David"/>
                <w:sz w:val="24"/>
                <w:szCs w:val="24"/>
                <w:rtl/>
              </w:rPr>
            </w:pPr>
            <w:r>
              <w:rPr>
                <w:noProof/>
              </w:rPr>
              <w:drawing>
                <wp:inline distT="0" distB="0" distL="0" distR="0" wp14:anchorId="17A2953A" wp14:editId="3C42E026">
                  <wp:extent cx="4032232" cy="311169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0256" cy="3117882"/>
                          </a:xfrm>
                          <a:prstGeom prst="rect">
                            <a:avLst/>
                          </a:prstGeom>
                          <a:noFill/>
                          <a:ln>
                            <a:noFill/>
                          </a:ln>
                        </pic:spPr>
                      </pic:pic>
                    </a:graphicData>
                  </a:graphic>
                </wp:inline>
              </w:drawing>
            </w:r>
          </w:p>
          <w:p w14:paraId="7A77FFB1" w14:textId="084FC77A" w:rsidR="002A0447" w:rsidRDefault="002A0447" w:rsidP="002A0447">
            <w:pPr>
              <w:bidi/>
              <w:jc w:val="center"/>
              <w:rPr>
                <w:rFonts w:ascii="David" w:hAnsi="David" w:cs="David"/>
                <w:sz w:val="24"/>
                <w:szCs w:val="24"/>
                <w:rtl/>
              </w:rPr>
            </w:pPr>
            <w:r>
              <w:rPr>
                <w:rFonts w:ascii="David" w:eastAsia="David" w:hAnsi="David" w:cs="David"/>
                <w:b/>
                <w:color w:val="000000"/>
                <w:sz w:val="24"/>
                <w:szCs w:val="24"/>
                <w:rtl/>
              </w:rPr>
              <w:t xml:space="preserve">איור </w:t>
            </w:r>
            <w:r>
              <w:rPr>
                <w:rFonts w:ascii="David" w:eastAsia="David" w:hAnsi="David" w:cs="David" w:hint="cs"/>
                <w:b/>
                <w:color w:val="000000"/>
                <w:sz w:val="24"/>
                <w:szCs w:val="24"/>
                <w:rtl/>
              </w:rPr>
              <w:t xml:space="preserve">7: חזית האיחוד עבור 30 הרצות </w:t>
            </w:r>
            <w:r w:rsidRPr="002A0447">
              <w:rPr>
                <w:rFonts w:ascii="David" w:eastAsia="David" w:hAnsi="David" w:cs="David" w:hint="cs"/>
                <w:bCs/>
                <w:color w:val="000000"/>
                <w:sz w:val="24"/>
                <w:szCs w:val="24"/>
              </w:rPr>
              <w:t>NSGA II</w:t>
            </w:r>
          </w:p>
        </w:tc>
      </w:tr>
      <w:tr w:rsidR="002A0447" w14:paraId="129C004E" w14:textId="77777777" w:rsidTr="005A3D63">
        <w:tc>
          <w:tcPr>
            <w:tcW w:w="6824" w:type="dxa"/>
            <w:vAlign w:val="center"/>
          </w:tcPr>
          <w:p w14:paraId="6F5E6029" w14:textId="4B121384" w:rsidR="002A0447" w:rsidRDefault="002A0447" w:rsidP="002A0447">
            <w:pPr>
              <w:bidi/>
              <w:jc w:val="center"/>
              <w:rPr>
                <w:rFonts w:ascii="David" w:hAnsi="David" w:cs="David"/>
                <w:sz w:val="24"/>
                <w:szCs w:val="24"/>
                <w:rtl/>
              </w:rPr>
            </w:pPr>
            <w:r>
              <w:rPr>
                <w:rFonts w:ascii="David" w:eastAsia="David" w:hAnsi="David" w:cs="David"/>
                <w:b/>
                <w:color w:val="000000"/>
                <w:sz w:val="24"/>
                <w:szCs w:val="24"/>
                <w:rtl/>
              </w:rPr>
              <w:t xml:space="preserve">איור </w:t>
            </w:r>
            <w:r>
              <w:rPr>
                <w:rFonts w:ascii="David" w:eastAsia="David" w:hAnsi="David" w:cs="David" w:hint="cs"/>
                <w:b/>
                <w:color w:val="000000"/>
                <w:sz w:val="24"/>
                <w:szCs w:val="24"/>
                <w:rtl/>
              </w:rPr>
              <w:t xml:space="preserve">8: חזית פרטו עבור 30 הרצות </w:t>
            </w:r>
            <w:r w:rsidRPr="002A0447">
              <w:rPr>
                <w:rFonts w:ascii="David" w:eastAsia="David" w:hAnsi="David" w:cs="David" w:hint="cs"/>
                <w:bCs/>
                <w:color w:val="000000"/>
                <w:sz w:val="24"/>
                <w:szCs w:val="24"/>
              </w:rPr>
              <w:t>NSGA II</w:t>
            </w:r>
            <w:r>
              <w:rPr>
                <w:noProof/>
              </w:rPr>
              <w:t xml:space="preserve"> </w:t>
            </w:r>
            <w:r>
              <w:rPr>
                <w:noProof/>
              </w:rPr>
              <w:drawing>
                <wp:anchor distT="0" distB="0" distL="114300" distR="114300" simplePos="0" relativeHeight="251675648" behindDoc="0" locked="0" layoutInCell="1" allowOverlap="1" wp14:anchorId="558AF0E3" wp14:editId="3AAC7F71">
                  <wp:simplePos x="0" y="0"/>
                  <wp:positionH relativeFrom="column">
                    <wp:posOffset>7620</wp:posOffset>
                  </wp:positionH>
                  <wp:positionV relativeFrom="paragraph">
                    <wp:posOffset>-3242310</wp:posOffset>
                  </wp:positionV>
                  <wp:extent cx="4196080" cy="32378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6080" cy="32378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547A51E" w14:textId="1A9D5C17" w:rsidR="00772AAF" w:rsidRDefault="002A0447" w:rsidP="00772AAF">
      <w:pPr>
        <w:bidi/>
        <w:rPr>
          <w:rFonts w:ascii="David" w:hAnsi="David" w:cs="David"/>
          <w:sz w:val="24"/>
          <w:szCs w:val="24"/>
          <w:rtl/>
        </w:rPr>
      </w:pPr>
      <w:r>
        <w:rPr>
          <w:rFonts w:ascii="David" w:hAnsi="David" w:cs="David" w:hint="cs"/>
          <w:sz w:val="24"/>
          <w:szCs w:val="24"/>
          <w:rtl/>
        </w:rPr>
        <w:t xml:space="preserve">תוצאות עבור 30 הרצות באלגוריתם </w:t>
      </w:r>
      <w:r>
        <w:rPr>
          <w:rFonts w:ascii="David" w:hAnsi="David" w:cs="David" w:hint="cs"/>
          <w:sz w:val="24"/>
          <w:szCs w:val="24"/>
        </w:rPr>
        <w:t>NSGA II</w:t>
      </w:r>
      <w:r>
        <w:rPr>
          <w:rFonts w:ascii="David" w:hAnsi="David" w:cs="David" w:hint="cs"/>
          <w:sz w:val="24"/>
          <w:szCs w:val="24"/>
          <w:rtl/>
        </w:rPr>
        <w:t>:</w:t>
      </w:r>
    </w:p>
    <w:p w14:paraId="7C1BF397" w14:textId="575CD806" w:rsidR="00772AAF" w:rsidRDefault="00772AAF" w:rsidP="00772AAF">
      <w:pPr>
        <w:bidi/>
        <w:rPr>
          <w:rFonts w:ascii="David" w:hAnsi="David" w:cs="David"/>
          <w:sz w:val="24"/>
          <w:szCs w:val="24"/>
          <w:rtl/>
        </w:rPr>
      </w:pPr>
    </w:p>
    <w:p w14:paraId="1FD834E0" w14:textId="104F70C1" w:rsidR="00772AAF" w:rsidRDefault="00772AAF" w:rsidP="00772AAF">
      <w:pPr>
        <w:bidi/>
        <w:rPr>
          <w:rFonts w:ascii="David" w:hAnsi="David" w:cs="David"/>
          <w:sz w:val="24"/>
          <w:szCs w:val="24"/>
        </w:rPr>
      </w:pPr>
    </w:p>
    <w:p w14:paraId="52A544A6" w14:textId="29477869" w:rsidR="002A0447" w:rsidRDefault="002A0447" w:rsidP="002A0447">
      <w:pPr>
        <w:bidi/>
        <w:rPr>
          <w:rFonts w:ascii="David" w:hAnsi="David" w:cs="David"/>
          <w:sz w:val="24"/>
          <w:szCs w:val="24"/>
        </w:rPr>
      </w:pPr>
    </w:p>
    <w:p w14:paraId="35E32166" w14:textId="658503F2" w:rsidR="002A0447" w:rsidRDefault="002A0447" w:rsidP="002A0447">
      <w:pPr>
        <w:bidi/>
        <w:rPr>
          <w:rFonts w:ascii="David" w:hAnsi="David" w:cs="David"/>
          <w:sz w:val="24"/>
          <w:szCs w:val="24"/>
        </w:rPr>
      </w:pPr>
    </w:p>
    <w:p w14:paraId="3AF5361A" w14:textId="6C295F74" w:rsidR="002A0447" w:rsidRDefault="002A0447" w:rsidP="002A0447">
      <w:pPr>
        <w:bidi/>
        <w:rPr>
          <w:rFonts w:ascii="David" w:hAnsi="David" w:cs="David"/>
          <w:sz w:val="24"/>
          <w:szCs w:val="24"/>
        </w:rPr>
      </w:pPr>
    </w:p>
    <w:p w14:paraId="0A3FE772" w14:textId="509EAF18" w:rsidR="002A0447" w:rsidRDefault="002A0447" w:rsidP="002A0447">
      <w:pPr>
        <w:bidi/>
        <w:rPr>
          <w:rFonts w:ascii="David" w:hAnsi="David" w:cs="David"/>
          <w:sz w:val="24"/>
          <w:szCs w:val="24"/>
        </w:rPr>
      </w:pPr>
    </w:p>
    <w:p w14:paraId="72B00BC6" w14:textId="66C0A5E3" w:rsidR="002A0447" w:rsidRDefault="002A0447" w:rsidP="002A0447">
      <w:pPr>
        <w:bidi/>
        <w:rPr>
          <w:rFonts w:ascii="David" w:hAnsi="David" w:cs="David"/>
          <w:sz w:val="24"/>
          <w:szCs w:val="24"/>
        </w:rPr>
      </w:pPr>
    </w:p>
    <w:p w14:paraId="07A8D228" w14:textId="7292F017" w:rsidR="002A0447" w:rsidRDefault="002A0447" w:rsidP="002A0447">
      <w:pPr>
        <w:bidi/>
        <w:rPr>
          <w:rFonts w:ascii="David" w:hAnsi="David" w:cs="David"/>
          <w:sz w:val="24"/>
          <w:szCs w:val="24"/>
        </w:rPr>
      </w:pPr>
    </w:p>
    <w:p w14:paraId="0A119EF7" w14:textId="610C1FE7" w:rsidR="002A0447" w:rsidRDefault="002A0447" w:rsidP="002A0447">
      <w:pPr>
        <w:bidi/>
        <w:rPr>
          <w:rFonts w:ascii="David" w:hAnsi="David" w:cs="David"/>
          <w:sz w:val="24"/>
          <w:szCs w:val="24"/>
        </w:rPr>
      </w:pPr>
    </w:p>
    <w:p w14:paraId="2930C746" w14:textId="4F59808D" w:rsidR="002A0447" w:rsidRDefault="002A0447" w:rsidP="002A0447">
      <w:pPr>
        <w:bidi/>
        <w:rPr>
          <w:rFonts w:ascii="David" w:hAnsi="David" w:cs="David"/>
          <w:sz w:val="24"/>
          <w:szCs w:val="24"/>
        </w:rPr>
      </w:pPr>
    </w:p>
    <w:p w14:paraId="37A57CF0" w14:textId="62B6C340" w:rsidR="002A0447" w:rsidRDefault="002A0447" w:rsidP="002A0447">
      <w:pPr>
        <w:bidi/>
        <w:rPr>
          <w:rFonts w:ascii="David" w:hAnsi="David" w:cs="David"/>
          <w:sz w:val="24"/>
          <w:szCs w:val="24"/>
        </w:rPr>
      </w:pPr>
    </w:p>
    <w:p w14:paraId="186D53B5" w14:textId="3530F7FC" w:rsidR="002A0447" w:rsidRDefault="002A0447" w:rsidP="002A0447">
      <w:pPr>
        <w:bidi/>
        <w:rPr>
          <w:rFonts w:ascii="David" w:hAnsi="David" w:cs="David"/>
          <w:sz w:val="24"/>
          <w:szCs w:val="24"/>
        </w:rPr>
      </w:pPr>
    </w:p>
    <w:p w14:paraId="32A63EFD" w14:textId="4A927B0D" w:rsidR="002A0447" w:rsidRDefault="002A0447" w:rsidP="002A0447">
      <w:pPr>
        <w:bidi/>
        <w:rPr>
          <w:rFonts w:ascii="David" w:hAnsi="David" w:cs="David"/>
          <w:sz w:val="24"/>
          <w:szCs w:val="24"/>
        </w:rPr>
      </w:pPr>
    </w:p>
    <w:p w14:paraId="70876D79" w14:textId="167FAD4D" w:rsidR="002A0447" w:rsidRDefault="002A0447" w:rsidP="002A0447">
      <w:pPr>
        <w:bidi/>
        <w:rPr>
          <w:rFonts w:ascii="David" w:hAnsi="David" w:cs="David"/>
          <w:sz w:val="24"/>
          <w:szCs w:val="24"/>
        </w:rPr>
      </w:pPr>
    </w:p>
    <w:p w14:paraId="3B281DA4" w14:textId="0D05FF0A" w:rsidR="002A0447" w:rsidRDefault="002A0447" w:rsidP="002A0447">
      <w:pPr>
        <w:bidi/>
        <w:rPr>
          <w:rFonts w:ascii="David" w:hAnsi="David" w:cs="David"/>
          <w:sz w:val="24"/>
          <w:szCs w:val="24"/>
        </w:rPr>
      </w:pPr>
    </w:p>
    <w:p w14:paraId="3A15C9AC" w14:textId="70E6974F" w:rsidR="002A0447" w:rsidRDefault="002A0447" w:rsidP="002A0447">
      <w:pPr>
        <w:bidi/>
        <w:rPr>
          <w:rFonts w:ascii="David" w:hAnsi="David" w:cs="David"/>
          <w:sz w:val="24"/>
          <w:szCs w:val="24"/>
        </w:rPr>
      </w:pPr>
    </w:p>
    <w:p w14:paraId="5947AB02" w14:textId="2D784890" w:rsidR="002A0447" w:rsidRDefault="002A0447" w:rsidP="002A0447">
      <w:pPr>
        <w:bidi/>
        <w:rPr>
          <w:rFonts w:ascii="David" w:hAnsi="David" w:cs="David"/>
          <w:sz w:val="24"/>
          <w:szCs w:val="24"/>
        </w:rPr>
      </w:pPr>
    </w:p>
    <w:p w14:paraId="7A84982C" w14:textId="4BCEC459" w:rsidR="002A0447" w:rsidRDefault="002A0447" w:rsidP="002A0447">
      <w:pPr>
        <w:bidi/>
        <w:rPr>
          <w:rFonts w:ascii="David" w:hAnsi="David" w:cs="David"/>
          <w:sz w:val="24"/>
          <w:szCs w:val="24"/>
        </w:rPr>
      </w:pPr>
    </w:p>
    <w:p w14:paraId="564F679E" w14:textId="3F46F7B5" w:rsidR="002A0447" w:rsidRDefault="002A0447" w:rsidP="002A0447">
      <w:pPr>
        <w:bidi/>
        <w:rPr>
          <w:rFonts w:ascii="David" w:hAnsi="David" w:cs="David"/>
          <w:sz w:val="24"/>
          <w:szCs w:val="24"/>
        </w:rPr>
      </w:pPr>
    </w:p>
    <w:p w14:paraId="2099B665" w14:textId="43F6F9C9" w:rsidR="002A0447" w:rsidRDefault="002A0447" w:rsidP="002A0447">
      <w:pPr>
        <w:bidi/>
        <w:rPr>
          <w:rFonts w:ascii="David" w:hAnsi="David" w:cs="David"/>
          <w:sz w:val="24"/>
          <w:szCs w:val="24"/>
        </w:rPr>
      </w:pPr>
    </w:p>
    <w:p w14:paraId="74D97D97" w14:textId="56B4076F" w:rsidR="002A0447" w:rsidRDefault="002A0447" w:rsidP="002A0447">
      <w:pPr>
        <w:bidi/>
        <w:rPr>
          <w:rFonts w:ascii="David" w:hAnsi="David" w:cs="David"/>
          <w:sz w:val="24"/>
          <w:szCs w:val="24"/>
        </w:rPr>
      </w:pPr>
    </w:p>
    <w:p w14:paraId="538E17A6" w14:textId="0D2E0B7B" w:rsidR="002A0447" w:rsidRDefault="002A0447" w:rsidP="002A0447">
      <w:pPr>
        <w:bidi/>
        <w:rPr>
          <w:rFonts w:ascii="David" w:hAnsi="David" w:cs="David"/>
          <w:sz w:val="24"/>
          <w:szCs w:val="24"/>
        </w:rPr>
      </w:pPr>
    </w:p>
    <w:p w14:paraId="3A7B2ECC" w14:textId="22BF1C08" w:rsidR="002A0447" w:rsidRDefault="002A0447" w:rsidP="002A0447">
      <w:pPr>
        <w:bidi/>
        <w:rPr>
          <w:rFonts w:ascii="David" w:hAnsi="David" w:cs="David"/>
          <w:sz w:val="24"/>
          <w:szCs w:val="24"/>
        </w:rPr>
      </w:pPr>
    </w:p>
    <w:p w14:paraId="18A3232B" w14:textId="4588EE4E" w:rsidR="002A0447" w:rsidRDefault="002A0447" w:rsidP="002A0447">
      <w:pPr>
        <w:bidi/>
        <w:rPr>
          <w:rFonts w:ascii="David" w:hAnsi="David" w:cs="David"/>
          <w:sz w:val="24"/>
          <w:szCs w:val="24"/>
        </w:rPr>
      </w:pPr>
    </w:p>
    <w:p w14:paraId="312AFD54" w14:textId="594554EF" w:rsidR="002A0447" w:rsidRDefault="002A0447" w:rsidP="002A0447">
      <w:pPr>
        <w:bidi/>
        <w:rPr>
          <w:rFonts w:ascii="David" w:hAnsi="David" w:cs="David"/>
          <w:sz w:val="24"/>
          <w:szCs w:val="24"/>
        </w:rPr>
      </w:pPr>
    </w:p>
    <w:p w14:paraId="53D8315C" w14:textId="27EA7CC7" w:rsidR="002A0447" w:rsidRDefault="002A0447" w:rsidP="002A0447">
      <w:pPr>
        <w:bidi/>
        <w:rPr>
          <w:rFonts w:ascii="David" w:hAnsi="David" w:cs="David"/>
          <w:sz w:val="24"/>
          <w:szCs w:val="24"/>
        </w:rPr>
      </w:pPr>
    </w:p>
    <w:p w14:paraId="69C19669" w14:textId="77777777" w:rsidR="002A0447" w:rsidRDefault="002A0447" w:rsidP="002A0447">
      <w:pPr>
        <w:bidi/>
        <w:rPr>
          <w:rFonts w:ascii="David" w:hAnsi="David" w:cs="David"/>
          <w:sz w:val="24"/>
          <w:szCs w:val="24"/>
        </w:rPr>
      </w:pPr>
    </w:p>
    <w:p w14:paraId="434FD0AB" w14:textId="680518CB" w:rsidR="002A0447" w:rsidRDefault="002A0447" w:rsidP="002A0447">
      <w:pPr>
        <w:bidi/>
        <w:rPr>
          <w:rFonts w:ascii="David" w:hAnsi="David" w:cs="David"/>
          <w:sz w:val="24"/>
          <w:szCs w:val="24"/>
        </w:rPr>
      </w:pPr>
    </w:p>
    <w:p w14:paraId="26951A6F" w14:textId="77777777" w:rsidR="002A0447" w:rsidRPr="00772AAF" w:rsidRDefault="002A0447" w:rsidP="002A0447">
      <w:pPr>
        <w:bidi/>
        <w:rPr>
          <w:rFonts w:ascii="David" w:hAnsi="David" w:cs="David"/>
          <w:sz w:val="24"/>
          <w:szCs w:val="24"/>
          <w:rtl/>
        </w:rPr>
      </w:pPr>
    </w:p>
    <w:tbl>
      <w:tblPr>
        <w:tblStyle w:val="a9"/>
        <w:tblpPr w:leftFromText="180" w:rightFromText="180" w:vertAnchor="page" w:horzAnchor="margin" w:tblpXSpec="center" w:tblpY="2130"/>
        <w:bidiVisual/>
        <w:tblW w:w="6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2A0447" w14:paraId="206BBC1F" w14:textId="77777777" w:rsidTr="005A3D63">
        <w:tc>
          <w:tcPr>
            <w:tcW w:w="6824" w:type="dxa"/>
            <w:vAlign w:val="center"/>
          </w:tcPr>
          <w:p w14:paraId="725C87C6" w14:textId="558C79B3" w:rsidR="002A0447" w:rsidRDefault="00580E8D" w:rsidP="002A0447">
            <w:pPr>
              <w:bidi/>
              <w:jc w:val="center"/>
              <w:rPr>
                <w:rFonts w:ascii="David" w:hAnsi="David" w:cs="David"/>
                <w:sz w:val="24"/>
                <w:szCs w:val="24"/>
                <w:rtl/>
              </w:rPr>
            </w:pPr>
            <w:r>
              <w:rPr>
                <w:noProof/>
              </w:rPr>
              <w:lastRenderedPageBreak/>
              <w:drawing>
                <wp:inline distT="0" distB="0" distL="0" distR="0" wp14:anchorId="50A5859B" wp14:editId="0F65F59E">
                  <wp:extent cx="4770120" cy="36810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120" cy="3681095"/>
                          </a:xfrm>
                          <a:prstGeom prst="rect">
                            <a:avLst/>
                          </a:prstGeom>
                          <a:noFill/>
                          <a:ln>
                            <a:noFill/>
                          </a:ln>
                        </pic:spPr>
                      </pic:pic>
                    </a:graphicData>
                  </a:graphic>
                </wp:inline>
              </w:drawing>
            </w:r>
          </w:p>
          <w:p w14:paraId="5754D978" w14:textId="77777777" w:rsidR="002A0447" w:rsidRDefault="002A0447" w:rsidP="002A0447">
            <w:pPr>
              <w:bidi/>
              <w:jc w:val="center"/>
              <w:rPr>
                <w:rFonts w:ascii="David" w:hAnsi="David" w:cs="David"/>
                <w:bCs/>
                <w:sz w:val="24"/>
                <w:szCs w:val="24"/>
                <w:rtl/>
              </w:rPr>
            </w:pPr>
            <w:r>
              <w:rPr>
                <w:rFonts w:ascii="David" w:eastAsia="David" w:hAnsi="David" w:cs="David"/>
                <w:b/>
                <w:color w:val="000000"/>
                <w:sz w:val="24"/>
                <w:szCs w:val="24"/>
                <w:rtl/>
              </w:rPr>
              <w:t xml:space="preserve">איור </w:t>
            </w:r>
            <w:r>
              <w:rPr>
                <w:rFonts w:ascii="David" w:eastAsia="David" w:hAnsi="David" w:cs="David" w:hint="cs"/>
                <w:b/>
                <w:color w:val="000000"/>
                <w:sz w:val="24"/>
                <w:szCs w:val="24"/>
                <w:rtl/>
              </w:rPr>
              <w:t xml:space="preserve">9: חזית האיחוד עבור 30 הרצות </w:t>
            </w:r>
            <w:r>
              <w:rPr>
                <w:rFonts w:ascii="David" w:eastAsia="David" w:hAnsi="David" w:cs="David" w:hint="cs"/>
                <w:bCs/>
                <w:color w:val="000000"/>
                <w:sz w:val="24"/>
                <w:szCs w:val="24"/>
              </w:rPr>
              <w:t>MOEAD</w:t>
            </w:r>
          </w:p>
          <w:p w14:paraId="62D1A9CB" w14:textId="607DDB59" w:rsidR="0009290E" w:rsidRPr="002A0447" w:rsidRDefault="0009290E" w:rsidP="0009290E">
            <w:pPr>
              <w:bidi/>
              <w:jc w:val="center"/>
              <w:rPr>
                <w:rFonts w:ascii="David" w:hAnsi="David" w:cs="David"/>
                <w:bCs/>
                <w:sz w:val="24"/>
                <w:szCs w:val="24"/>
                <w:rtl/>
              </w:rPr>
            </w:pPr>
          </w:p>
        </w:tc>
      </w:tr>
      <w:tr w:rsidR="002A0447" w14:paraId="47950510" w14:textId="77777777" w:rsidTr="005A3D63">
        <w:tc>
          <w:tcPr>
            <w:tcW w:w="6824" w:type="dxa"/>
            <w:vAlign w:val="center"/>
          </w:tcPr>
          <w:p w14:paraId="686C5F74" w14:textId="4A22560D" w:rsidR="002A0447" w:rsidRDefault="00580E8D" w:rsidP="002A0447">
            <w:pPr>
              <w:bidi/>
              <w:jc w:val="center"/>
              <w:rPr>
                <w:rFonts w:ascii="David" w:eastAsia="David" w:hAnsi="David" w:cs="David"/>
                <w:b/>
                <w:color w:val="000000"/>
                <w:sz w:val="24"/>
                <w:szCs w:val="24"/>
                <w:rtl/>
              </w:rPr>
            </w:pPr>
            <w:r>
              <w:rPr>
                <w:noProof/>
              </w:rPr>
              <w:drawing>
                <wp:inline distT="0" distB="0" distL="0" distR="0" wp14:anchorId="7D7A2DB3" wp14:editId="2C1298D5">
                  <wp:extent cx="4912995" cy="377698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2995" cy="3776980"/>
                          </a:xfrm>
                          <a:prstGeom prst="rect">
                            <a:avLst/>
                          </a:prstGeom>
                          <a:noFill/>
                          <a:ln>
                            <a:noFill/>
                          </a:ln>
                        </pic:spPr>
                      </pic:pic>
                    </a:graphicData>
                  </a:graphic>
                </wp:inline>
              </w:drawing>
            </w:r>
          </w:p>
          <w:p w14:paraId="601CAFE6" w14:textId="1B0B11F5" w:rsidR="002A0447" w:rsidRDefault="002A0447" w:rsidP="0009290E">
            <w:pPr>
              <w:bidi/>
              <w:jc w:val="center"/>
              <w:rPr>
                <w:rFonts w:ascii="David" w:hAnsi="David" w:cs="David"/>
                <w:sz w:val="24"/>
                <w:szCs w:val="24"/>
                <w:rtl/>
              </w:rPr>
            </w:pPr>
            <w:r>
              <w:rPr>
                <w:rFonts w:ascii="David" w:eastAsia="David" w:hAnsi="David" w:cs="David"/>
                <w:b/>
                <w:color w:val="000000"/>
                <w:sz w:val="24"/>
                <w:szCs w:val="24"/>
                <w:rtl/>
              </w:rPr>
              <w:t xml:space="preserve">איור </w:t>
            </w:r>
            <w:r>
              <w:rPr>
                <w:rFonts w:ascii="David" w:eastAsia="David" w:hAnsi="David" w:cs="David" w:hint="cs"/>
                <w:b/>
                <w:color w:val="000000"/>
                <w:sz w:val="24"/>
                <w:szCs w:val="24"/>
                <w:rtl/>
              </w:rPr>
              <w:t xml:space="preserve">10: חזית פרטו עבור 30 הרצות </w:t>
            </w:r>
            <w:r>
              <w:rPr>
                <w:rFonts w:ascii="David" w:eastAsia="David" w:hAnsi="David" w:cs="David" w:hint="cs"/>
                <w:bCs/>
                <w:color w:val="000000"/>
                <w:sz w:val="24"/>
                <w:szCs w:val="24"/>
              </w:rPr>
              <w:t>MOEAD</w:t>
            </w:r>
            <w:r>
              <w:rPr>
                <w:noProof/>
              </w:rPr>
              <w:t xml:space="preserve"> </w:t>
            </w:r>
          </w:p>
        </w:tc>
      </w:tr>
    </w:tbl>
    <w:p w14:paraId="0D297CBC" w14:textId="608B5EA3" w:rsidR="002A0447" w:rsidRDefault="002A0447" w:rsidP="002A0447">
      <w:pPr>
        <w:bidi/>
        <w:rPr>
          <w:rFonts w:ascii="David" w:hAnsi="David" w:cs="David"/>
          <w:sz w:val="24"/>
          <w:szCs w:val="24"/>
          <w:rtl/>
        </w:rPr>
      </w:pPr>
      <w:r>
        <w:rPr>
          <w:rFonts w:ascii="David" w:hAnsi="David" w:cs="David" w:hint="cs"/>
          <w:sz w:val="24"/>
          <w:szCs w:val="24"/>
          <w:rtl/>
        </w:rPr>
        <w:t xml:space="preserve">תוצאות עבור 30 הרצות באלגוריתם </w:t>
      </w:r>
      <w:r>
        <w:rPr>
          <w:rFonts w:ascii="David" w:hAnsi="David" w:cs="David"/>
          <w:sz w:val="24"/>
          <w:szCs w:val="24"/>
        </w:rPr>
        <w:t>MOEAD</w:t>
      </w:r>
      <w:r>
        <w:rPr>
          <w:rFonts w:ascii="David" w:hAnsi="David" w:cs="David" w:hint="cs"/>
          <w:sz w:val="24"/>
          <w:szCs w:val="24"/>
          <w:rtl/>
        </w:rPr>
        <w:t>:</w:t>
      </w:r>
    </w:p>
    <w:p w14:paraId="519E07C8" w14:textId="224C1235" w:rsidR="00C8615B" w:rsidRDefault="00C8615B" w:rsidP="00C8615B">
      <w:pPr>
        <w:bidi/>
        <w:spacing w:after="0" w:line="360" w:lineRule="auto"/>
        <w:jc w:val="both"/>
        <w:rPr>
          <w:rFonts w:ascii="David" w:hAnsi="David" w:cs="David"/>
          <w:sz w:val="24"/>
          <w:szCs w:val="24"/>
        </w:rPr>
      </w:pPr>
    </w:p>
    <w:p w14:paraId="28E1520C" w14:textId="77777777" w:rsidR="0009290E" w:rsidRDefault="0009290E" w:rsidP="00C8615B">
      <w:pPr>
        <w:bidi/>
        <w:spacing w:after="0" w:line="360" w:lineRule="auto"/>
        <w:jc w:val="both"/>
        <w:rPr>
          <w:rFonts w:ascii="David" w:eastAsia="David" w:hAnsi="David" w:cs="David"/>
          <w:sz w:val="24"/>
          <w:szCs w:val="24"/>
          <w:rtl/>
        </w:rPr>
      </w:pPr>
    </w:p>
    <w:p w14:paraId="624834E1" w14:textId="6D27BF43" w:rsidR="005A3D63" w:rsidRDefault="00BC00ED" w:rsidP="0009290E">
      <w:pPr>
        <w:bidi/>
        <w:spacing w:after="0" w:line="360" w:lineRule="auto"/>
        <w:jc w:val="both"/>
        <w:rPr>
          <w:rFonts w:ascii="David" w:eastAsia="David" w:hAnsi="David" w:cs="David"/>
          <w:sz w:val="24"/>
          <w:szCs w:val="24"/>
          <w:rtl/>
        </w:rPr>
      </w:pPr>
      <w:r>
        <w:rPr>
          <w:rFonts w:ascii="David" w:eastAsia="David" w:hAnsi="David" w:cs="David" w:hint="cs"/>
          <w:sz w:val="24"/>
          <w:szCs w:val="24"/>
          <w:rtl/>
        </w:rPr>
        <w:t>ניתן לראות כי באיור 8 יש 11 פתרונות בחזית בעוד שבאיור 10 יש 4 פתרונות בחזית.</w:t>
      </w:r>
    </w:p>
    <w:p w14:paraId="53FE65F5" w14:textId="23ADEC1F" w:rsidR="00C8615B" w:rsidRDefault="00C8615B" w:rsidP="005A3D63">
      <w:pPr>
        <w:bidi/>
        <w:spacing w:after="0" w:line="360" w:lineRule="auto"/>
        <w:jc w:val="both"/>
        <w:rPr>
          <w:rFonts w:ascii="David" w:eastAsia="David" w:hAnsi="David" w:cs="David"/>
          <w:sz w:val="24"/>
          <w:szCs w:val="24"/>
          <w:rtl/>
        </w:rPr>
      </w:pPr>
      <w:r>
        <w:rPr>
          <w:rFonts w:ascii="David" w:eastAsia="David" w:hAnsi="David" w:cs="David" w:hint="cs"/>
          <w:sz w:val="24"/>
          <w:szCs w:val="24"/>
          <w:rtl/>
        </w:rPr>
        <w:lastRenderedPageBreak/>
        <w:t>חזית פרטו המאוחדת עבור כל 60 ההרצות עם 2 האלגוריתמים:</w:t>
      </w:r>
    </w:p>
    <w:tbl>
      <w:tblPr>
        <w:tblStyle w:val="a9"/>
        <w:tblpPr w:leftFromText="180" w:rightFromText="180" w:vertAnchor="page" w:horzAnchor="margin" w:tblpXSpec="center" w:tblpY="1849"/>
        <w:bidiVisual/>
        <w:tblW w:w="79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5A3D63" w14:paraId="02FD2A19" w14:textId="77777777" w:rsidTr="005A3D63">
        <w:tc>
          <w:tcPr>
            <w:tcW w:w="7956" w:type="dxa"/>
            <w:vAlign w:val="center"/>
          </w:tcPr>
          <w:p w14:paraId="377C3EE4" w14:textId="77777777" w:rsidR="00580E8D" w:rsidRDefault="00580E8D" w:rsidP="00580E8D">
            <w:pPr>
              <w:bidi/>
              <w:jc w:val="center"/>
              <w:rPr>
                <w:rFonts w:ascii="David" w:hAnsi="David" w:cs="David"/>
                <w:sz w:val="24"/>
                <w:szCs w:val="24"/>
                <w:rtl/>
              </w:rPr>
            </w:pPr>
            <w:r>
              <w:rPr>
                <w:noProof/>
              </w:rPr>
              <w:drawing>
                <wp:inline distT="0" distB="0" distL="0" distR="0" wp14:anchorId="7374FBAA" wp14:editId="69E7AAD5">
                  <wp:extent cx="4770120" cy="3681095"/>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3681095"/>
                          </a:xfrm>
                          <a:prstGeom prst="rect">
                            <a:avLst/>
                          </a:prstGeom>
                          <a:noFill/>
                          <a:ln>
                            <a:noFill/>
                          </a:ln>
                        </pic:spPr>
                      </pic:pic>
                    </a:graphicData>
                  </a:graphic>
                </wp:inline>
              </w:drawing>
            </w:r>
          </w:p>
          <w:p w14:paraId="3485904A" w14:textId="4871F18B" w:rsidR="00580E8D" w:rsidRPr="00BE4576" w:rsidRDefault="00580E8D" w:rsidP="00580E8D">
            <w:pPr>
              <w:bidi/>
              <w:jc w:val="center"/>
              <w:rPr>
                <w:rFonts w:ascii="David" w:hAnsi="David" w:cs="David"/>
                <w:bCs/>
                <w:sz w:val="24"/>
                <w:szCs w:val="24"/>
                <w:rtl/>
              </w:rPr>
            </w:pPr>
            <w:r>
              <w:rPr>
                <w:rFonts w:ascii="David" w:eastAsia="David" w:hAnsi="David" w:cs="David"/>
                <w:b/>
                <w:color w:val="000000"/>
                <w:sz w:val="24"/>
                <w:szCs w:val="24"/>
                <w:rtl/>
              </w:rPr>
              <w:t xml:space="preserve">איור </w:t>
            </w:r>
            <w:r w:rsidRPr="00BE4576">
              <w:rPr>
                <w:rFonts w:ascii="David" w:eastAsia="David" w:hAnsi="David" w:cs="David"/>
                <w:bCs/>
                <w:color w:val="000000"/>
                <w:sz w:val="24"/>
                <w:szCs w:val="24"/>
              </w:rPr>
              <w:t>11</w:t>
            </w:r>
            <w:r>
              <w:rPr>
                <w:rFonts w:ascii="David" w:eastAsia="David" w:hAnsi="David" w:cs="David" w:hint="cs"/>
                <w:b/>
                <w:color w:val="000000"/>
                <w:sz w:val="24"/>
                <w:szCs w:val="24"/>
                <w:rtl/>
              </w:rPr>
              <w:t xml:space="preserve">: חזית האיחוד עבור </w:t>
            </w:r>
            <w:r w:rsidR="00DA1576">
              <w:rPr>
                <w:rFonts w:ascii="David" w:eastAsia="David" w:hAnsi="David" w:cs="David" w:hint="cs"/>
                <w:b/>
                <w:color w:val="000000"/>
                <w:sz w:val="24"/>
                <w:szCs w:val="24"/>
                <w:rtl/>
              </w:rPr>
              <w:t>62 ה</w:t>
            </w:r>
            <w:r w:rsidRPr="00DA1576">
              <w:rPr>
                <w:rFonts w:ascii="David" w:eastAsia="David" w:hAnsi="David" w:cs="David" w:hint="cs"/>
                <w:b/>
                <w:color w:val="000000"/>
                <w:sz w:val="24"/>
                <w:szCs w:val="24"/>
                <w:rtl/>
              </w:rPr>
              <w:t>רצות</w:t>
            </w:r>
            <w:r>
              <w:rPr>
                <w:rFonts w:ascii="David" w:eastAsia="David" w:hAnsi="David" w:cs="David" w:hint="cs"/>
                <w:b/>
                <w:color w:val="000000"/>
                <w:sz w:val="24"/>
                <w:szCs w:val="24"/>
                <w:rtl/>
              </w:rPr>
              <w:t xml:space="preserve"> כוכב- </w:t>
            </w:r>
            <w:r>
              <w:rPr>
                <w:rFonts w:ascii="David" w:eastAsia="David" w:hAnsi="David" w:cs="David" w:hint="cs"/>
                <w:bCs/>
                <w:color w:val="000000"/>
                <w:sz w:val="24"/>
                <w:szCs w:val="24"/>
              </w:rPr>
              <w:t>NSGA II</w:t>
            </w:r>
            <w:r>
              <w:rPr>
                <w:rFonts w:ascii="David" w:eastAsia="David" w:hAnsi="David" w:cs="David" w:hint="cs"/>
                <w:bCs/>
                <w:color w:val="000000"/>
                <w:sz w:val="24"/>
                <w:szCs w:val="24"/>
                <w:rtl/>
              </w:rPr>
              <w:t xml:space="preserve">, </w:t>
            </w:r>
            <w:r>
              <w:rPr>
                <w:rFonts w:ascii="David" w:eastAsia="David" w:hAnsi="David" w:cs="David" w:hint="cs"/>
                <w:b/>
                <w:color w:val="000000"/>
                <w:sz w:val="24"/>
                <w:szCs w:val="24"/>
                <w:rtl/>
              </w:rPr>
              <w:t xml:space="preserve">משולש - </w:t>
            </w:r>
            <w:r>
              <w:rPr>
                <w:rFonts w:ascii="David" w:eastAsia="David" w:hAnsi="David" w:cs="David" w:hint="cs"/>
                <w:bCs/>
                <w:color w:val="000000"/>
                <w:sz w:val="24"/>
                <w:szCs w:val="24"/>
              </w:rPr>
              <w:t>MOEAD</w:t>
            </w:r>
          </w:p>
        </w:tc>
      </w:tr>
      <w:tr w:rsidR="005A3D63" w14:paraId="602480FB" w14:textId="77777777" w:rsidTr="005A3D63">
        <w:tc>
          <w:tcPr>
            <w:tcW w:w="7956" w:type="dxa"/>
            <w:vAlign w:val="center"/>
          </w:tcPr>
          <w:p w14:paraId="4544B1EF" w14:textId="77777777" w:rsidR="00580E8D" w:rsidRDefault="00580E8D" w:rsidP="00580E8D">
            <w:pPr>
              <w:bidi/>
              <w:jc w:val="center"/>
              <w:rPr>
                <w:rFonts w:ascii="David" w:eastAsia="David" w:hAnsi="David" w:cs="David"/>
                <w:b/>
                <w:color w:val="000000"/>
                <w:sz w:val="24"/>
                <w:szCs w:val="24"/>
                <w:rtl/>
              </w:rPr>
            </w:pPr>
            <w:r>
              <w:rPr>
                <w:noProof/>
              </w:rPr>
              <w:drawing>
                <wp:inline distT="0" distB="0" distL="0" distR="0" wp14:anchorId="779193CE" wp14:editId="26E02B4A">
                  <wp:extent cx="4912995" cy="3790950"/>
                  <wp:effectExtent l="0" t="0" r="1905" b="0"/>
                  <wp:docPr id="36" name="Picture 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ap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2995" cy="3790950"/>
                          </a:xfrm>
                          <a:prstGeom prst="rect">
                            <a:avLst/>
                          </a:prstGeom>
                          <a:noFill/>
                          <a:ln>
                            <a:noFill/>
                          </a:ln>
                        </pic:spPr>
                      </pic:pic>
                    </a:graphicData>
                  </a:graphic>
                </wp:inline>
              </w:drawing>
            </w:r>
          </w:p>
          <w:p w14:paraId="776B0826" w14:textId="77777777" w:rsidR="00580E8D" w:rsidRDefault="00580E8D" w:rsidP="00580E8D">
            <w:pPr>
              <w:bidi/>
              <w:jc w:val="center"/>
              <w:rPr>
                <w:rFonts w:ascii="David" w:hAnsi="David" w:cs="David"/>
                <w:sz w:val="24"/>
                <w:szCs w:val="24"/>
                <w:rtl/>
              </w:rPr>
            </w:pPr>
            <w:r>
              <w:rPr>
                <w:rFonts w:ascii="David" w:eastAsia="David" w:hAnsi="David" w:cs="David"/>
                <w:b/>
                <w:color w:val="000000"/>
                <w:sz w:val="24"/>
                <w:szCs w:val="24"/>
                <w:rtl/>
              </w:rPr>
              <w:t xml:space="preserve">איור </w:t>
            </w:r>
            <w:r w:rsidRPr="00BE4576">
              <w:rPr>
                <w:rFonts w:ascii="David" w:eastAsia="David" w:hAnsi="David" w:cs="David"/>
                <w:bCs/>
                <w:color w:val="000000"/>
                <w:sz w:val="24"/>
                <w:szCs w:val="24"/>
              </w:rPr>
              <w:t>1</w:t>
            </w:r>
            <w:r>
              <w:rPr>
                <w:rFonts w:ascii="David" w:eastAsia="David" w:hAnsi="David" w:cs="David"/>
                <w:bCs/>
                <w:color w:val="000000"/>
                <w:sz w:val="24"/>
                <w:szCs w:val="24"/>
              </w:rPr>
              <w:t>2</w:t>
            </w:r>
            <w:r>
              <w:rPr>
                <w:rFonts w:ascii="David" w:eastAsia="David" w:hAnsi="David" w:cs="David" w:hint="cs"/>
                <w:b/>
                <w:color w:val="000000"/>
                <w:sz w:val="24"/>
                <w:szCs w:val="24"/>
                <w:rtl/>
              </w:rPr>
              <w:t xml:space="preserve">: חזית פרטו עבור </w:t>
            </w:r>
            <w:r>
              <w:rPr>
                <w:rFonts w:ascii="David" w:eastAsia="David" w:hAnsi="David" w:cs="David"/>
                <w:bCs/>
                <w:color w:val="000000"/>
                <w:sz w:val="24"/>
                <w:szCs w:val="24"/>
              </w:rPr>
              <w:t>60</w:t>
            </w:r>
            <w:r>
              <w:rPr>
                <w:rFonts w:ascii="David" w:eastAsia="David" w:hAnsi="David" w:cs="David" w:hint="cs"/>
                <w:b/>
                <w:color w:val="000000"/>
                <w:sz w:val="24"/>
                <w:szCs w:val="24"/>
                <w:rtl/>
              </w:rPr>
              <w:t xml:space="preserve"> הרצות </w:t>
            </w:r>
          </w:p>
        </w:tc>
      </w:tr>
    </w:tbl>
    <w:p w14:paraId="1AEB0181" w14:textId="77777777" w:rsidR="00580E8D" w:rsidRDefault="00580E8D" w:rsidP="00C8615B">
      <w:pPr>
        <w:bidi/>
        <w:spacing w:after="0" w:line="360" w:lineRule="auto"/>
        <w:jc w:val="both"/>
        <w:rPr>
          <w:rFonts w:ascii="David" w:eastAsia="David" w:hAnsi="David" w:cs="David"/>
          <w:sz w:val="24"/>
          <w:szCs w:val="24"/>
        </w:rPr>
      </w:pPr>
    </w:p>
    <w:p w14:paraId="52950D59" w14:textId="1DD78A08" w:rsidR="00C8615B" w:rsidRDefault="00BE4576" w:rsidP="00580E8D">
      <w:pPr>
        <w:bidi/>
        <w:spacing w:after="0" w:line="360" w:lineRule="auto"/>
        <w:jc w:val="both"/>
        <w:rPr>
          <w:rFonts w:ascii="David" w:eastAsia="David" w:hAnsi="David" w:cs="David"/>
          <w:sz w:val="24"/>
          <w:szCs w:val="24"/>
          <w:rtl/>
        </w:rPr>
      </w:pPr>
      <w:r>
        <w:rPr>
          <w:rFonts w:ascii="David" w:eastAsia="David" w:hAnsi="David" w:cs="David" w:hint="cs"/>
          <w:sz w:val="24"/>
          <w:szCs w:val="24"/>
          <w:rtl/>
        </w:rPr>
        <w:t>באיור 11 ניתן לראות את האיחוד החזיתות של 2 האלגוריתמי</w:t>
      </w:r>
      <w:r>
        <w:rPr>
          <w:rFonts w:ascii="David" w:eastAsia="David" w:hAnsi="David" w:cs="David" w:hint="eastAsia"/>
          <w:sz w:val="24"/>
          <w:szCs w:val="24"/>
          <w:rtl/>
        </w:rPr>
        <w:t>ם</w:t>
      </w:r>
      <w:r>
        <w:rPr>
          <w:rFonts w:ascii="David" w:eastAsia="David" w:hAnsi="David" w:cs="David" w:hint="cs"/>
          <w:sz w:val="24"/>
          <w:szCs w:val="24"/>
          <w:rtl/>
        </w:rPr>
        <w:t xml:space="preserve"> שנבדקו עבור 30 דורות</w:t>
      </w:r>
      <w:r w:rsidR="00DA1576">
        <w:rPr>
          <w:rFonts w:ascii="David" w:eastAsia="David" w:hAnsi="David" w:cs="David" w:hint="cs"/>
          <w:sz w:val="24"/>
          <w:szCs w:val="24"/>
          <w:rtl/>
        </w:rPr>
        <w:t xml:space="preserve"> בנוסף ל-2 הרצות ארוכות של 30 דורות</w:t>
      </w:r>
      <w:r>
        <w:rPr>
          <w:rFonts w:ascii="David" w:eastAsia="David" w:hAnsi="David" w:cs="David" w:hint="cs"/>
          <w:sz w:val="24"/>
          <w:szCs w:val="24"/>
          <w:rtl/>
        </w:rPr>
        <w:t xml:space="preserve">, כאשר לכל אלגוריתם סימון שונה שניתן יהיה להבדיל ביניהם, ניתן לראות כי מתקבל פיזור </w:t>
      </w:r>
      <w:r w:rsidR="00580E8D">
        <w:rPr>
          <w:rFonts w:ascii="David" w:eastAsia="David" w:hAnsi="David" w:cs="David" w:hint="cs"/>
          <w:sz w:val="24"/>
          <w:szCs w:val="24"/>
          <w:rtl/>
        </w:rPr>
        <w:t>דומה בין 2 האלגוריתמים שנבדקו</w:t>
      </w:r>
      <w:r w:rsidR="00580E8D">
        <w:rPr>
          <w:rFonts w:ascii="David" w:eastAsia="David" w:hAnsi="David" w:cs="David"/>
          <w:sz w:val="24"/>
          <w:szCs w:val="24"/>
        </w:rPr>
        <w:t>.</w:t>
      </w:r>
    </w:p>
    <w:p w14:paraId="69D8BFDB" w14:textId="46770549" w:rsidR="00C8615B" w:rsidRDefault="00DA1576" w:rsidP="005F74D3">
      <w:pPr>
        <w:bidi/>
        <w:spacing w:after="0" w:line="360" w:lineRule="auto"/>
        <w:jc w:val="both"/>
        <w:rPr>
          <w:rFonts w:ascii="David" w:eastAsia="David" w:hAnsi="David" w:cs="David"/>
          <w:sz w:val="24"/>
          <w:szCs w:val="24"/>
          <w:rtl/>
        </w:rPr>
      </w:pPr>
      <w:r>
        <w:rPr>
          <w:rFonts w:ascii="David" w:eastAsia="David" w:hAnsi="David" w:cs="David" w:hint="cs"/>
          <w:sz w:val="24"/>
          <w:szCs w:val="24"/>
          <w:rtl/>
        </w:rPr>
        <w:lastRenderedPageBreak/>
        <w:t xml:space="preserve">איור 12 היא חזית </w:t>
      </w:r>
      <w:proofErr w:type="spellStart"/>
      <w:r>
        <w:rPr>
          <w:rFonts w:ascii="David" w:eastAsia="David" w:hAnsi="David" w:cs="David" w:hint="cs"/>
          <w:sz w:val="24"/>
          <w:szCs w:val="24"/>
          <w:rtl/>
        </w:rPr>
        <w:t>הרפרנס</w:t>
      </w:r>
      <w:proofErr w:type="spellEnd"/>
      <w:r>
        <w:rPr>
          <w:rFonts w:ascii="David" w:eastAsia="David" w:hAnsi="David" w:cs="David" w:hint="cs"/>
          <w:sz w:val="24"/>
          <w:szCs w:val="24"/>
          <w:rtl/>
        </w:rPr>
        <w:t xml:space="preserve"> איתה נעשה שימוש לחישוב המדדים בהמשך.</w:t>
      </w:r>
      <w:r w:rsidR="005F74D3">
        <w:rPr>
          <w:rFonts w:ascii="David" w:eastAsia="David" w:hAnsi="David" w:cs="David" w:hint="cs"/>
          <w:sz w:val="24"/>
          <w:szCs w:val="24"/>
          <w:rtl/>
        </w:rPr>
        <w:t xml:space="preserve"> </w:t>
      </w:r>
      <w:r w:rsidR="00580E8D">
        <w:rPr>
          <w:rFonts w:ascii="David" w:eastAsia="David" w:hAnsi="David" w:cs="David" w:hint="cs"/>
          <w:sz w:val="24"/>
          <w:szCs w:val="24"/>
          <w:rtl/>
        </w:rPr>
        <w:t>כאשר בוחנים את החזיתות שהתקבלו באיור 8 -</w:t>
      </w:r>
      <w:r w:rsidR="005F74D3">
        <w:rPr>
          <w:rFonts w:ascii="David" w:eastAsia="David" w:hAnsi="David" w:cs="David" w:hint="cs"/>
          <w:sz w:val="24"/>
          <w:szCs w:val="24"/>
          <w:rtl/>
        </w:rPr>
        <w:t xml:space="preserve"> </w:t>
      </w:r>
      <w:r w:rsidR="00580E8D">
        <w:rPr>
          <w:rFonts w:ascii="David" w:eastAsia="David" w:hAnsi="David" w:cs="David" w:hint="cs"/>
          <w:sz w:val="24"/>
          <w:szCs w:val="24"/>
          <w:rtl/>
        </w:rPr>
        <w:t>10 ניתן להבחין כי מתקבלות יותר נקודות</w:t>
      </w:r>
      <w:r w:rsidR="00387B8B">
        <w:rPr>
          <w:rFonts w:ascii="David" w:eastAsia="David" w:hAnsi="David" w:cs="David" w:hint="cs"/>
          <w:sz w:val="24"/>
          <w:szCs w:val="24"/>
          <w:rtl/>
        </w:rPr>
        <w:t xml:space="preserve"> בחזית</w:t>
      </w:r>
      <w:r w:rsidR="00580E8D">
        <w:rPr>
          <w:rFonts w:ascii="David" w:eastAsia="David" w:hAnsi="David" w:cs="David" w:hint="cs"/>
          <w:sz w:val="24"/>
          <w:szCs w:val="24"/>
          <w:rtl/>
        </w:rPr>
        <w:t xml:space="preserve"> עבור</w:t>
      </w:r>
      <w:r w:rsidR="00387B8B">
        <w:rPr>
          <w:rFonts w:ascii="David" w:eastAsia="David" w:hAnsi="David" w:cs="David" w:hint="cs"/>
          <w:sz w:val="24"/>
          <w:szCs w:val="24"/>
          <w:rtl/>
        </w:rPr>
        <w:t xml:space="preserve"> האלגוריתם </w:t>
      </w:r>
      <w:r w:rsidR="00387B8B">
        <w:rPr>
          <w:rFonts w:ascii="David" w:eastAsia="David" w:hAnsi="David" w:cs="David" w:hint="cs"/>
          <w:sz w:val="24"/>
          <w:szCs w:val="24"/>
        </w:rPr>
        <w:t>NSGA II</w:t>
      </w:r>
      <w:r w:rsidR="00387B8B">
        <w:rPr>
          <w:rFonts w:ascii="David" w:eastAsia="David" w:hAnsi="David" w:cs="David" w:hint="cs"/>
          <w:sz w:val="24"/>
          <w:szCs w:val="24"/>
          <w:rtl/>
        </w:rPr>
        <w:t xml:space="preserve"> לעומת </w:t>
      </w:r>
      <w:r w:rsidR="00387B8B">
        <w:rPr>
          <w:rFonts w:ascii="David" w:eastAsia="David" w:hAnsi="David" w:cs="David" w:hint="cs"/>
          <w:sz w:val="24"/>
          <w:szCs w:val="24"/>
        </w:rPr>
        <w:t>MOEAD</w:t>
      </w:r>
      <w:r w:rsidR="00387B8B">
        <w:rPr>
          <w:rFonts w:ascii="David" w:eastAsia="David" w:hAnsi="David" w:cs="David" w:hint="cs"/>
          <w:sz w:val="24"/>
          <w:szCs w:val="24"/>
          <w:rtl/>
        </w:rPr>
        <w:t>.</w:t>
      </w:r>
      <w:r w:rsidR="00580E8D">
        <w:rPr>
          <w:rFonts w:ascii="David" w:eastAsia="David" w:hAnsi="David" w:cs="David" w:hint="cs"/>
          <w:sz w:val="24"/>
          <w:szCs w:val="24"/>
          <w:rtl/>
        </w:rPr>
        <w:t xml:space="preserve"> </w:t>
      </w:r>
    </w:p>
    <w:p w14:paraId="17ED83D0" w14:textId="77777777" w:rsidR="00416D35" w:rsidRDefault="00416D35" w:rsidP="00416D35">
      <w:pPr>
        <w:bidi/>
        <w:spacing w:after="0" w:line="360" w:lineRule="auto"/>
        <w:jc w:val="both"/>
        <w:rPr>
          <w:rFonts w:ascii="David" w:eastAsia="David" w:hAnsi="David" w:cs="David"/>
          <w:sz w:val="24"/>
          <w:szCs w:val="24"/>
        </w:rPr>
      </w:pPr>
    </w:p>
    <w:p w14:paraId="3ED71FEA" w14:textId="77777777" w:rsidR="008C595A" w:rsidRPr="005F74D3" w:rsidRDefault="008C595A" w:rsidP="008C595A">
      <w:pPr>
        <w:pStyle w:val="2"/>
        <w:numPr>
          <w:ilvl w:val="1"/>
          <w:numId w:val="2"/>
        </w:numPr>
        <w:bidi/>
        <w:spacing w:before="0" w:line="360" w:lineRule="auto"/>
        <w:jc w:val="both"/>
        <w:rPr>
          <w:rFonts w:ascii="David" w:eastAsia="David" w:hAnsi="David" w:cs="David"/>
          <w:bCs/>
          <w:color w:val="000000"/>
          <w:sz w:val="28"/>
          <w:szCs w:val="28"/>
        </w:rPr>
      </w:pPr>
      <w:bookmarkStart w:id="21" w:name="_Toc125972153"/>
      <w:bookmarkStart w:id="22" w:name="_Toc125972278"/>
      <w:r w:rsidRPr="005F74D3">
        <w:rPr>
          <w:rFonts w:ascii="David" w:eastAsia="David" w:hAnsi="David" w:cs="David"/>
          <w:bCs/>
          <w:color w:val="000000"/>
          <w:sz w:val="28"/>
          <w:szCs w:val="28"/>
          <w:rtl/>
        </w:rPr>
        <w:t>ניתוח סטטיסטי</w:t>
      </w:r>
      <w:bookmarkEnd w:id="21"/>
      <w:bookmarkEnd w:id="22"/>
    </w:p>
    <w:p w14:paraId="2FDF9E25" w14:textId="7826A0A3" w:rsidR="008C595A" w:rsidRDefault="008C595A" w:rsidP="005F74D3">
      <w:pPr>
        <w:bidi/>
        <w:spacing w:after="0" w:line="360" w:lineRule="auto"/>
        <w:jc w:val="both"/>
        <w:rPr>
          <w:rFonts w:ascii="David" w:eastAsia="David" w:hAnsi="David" w:cs="David"/>
          <w:sz w:val="24"/>
          <w:szCs w:val="24"/>
          <w:rtl/>
        </w:rPr>
      </w:pPr>
      <w:r>
        <w:rPr>
          <w:rFonts w:ascii="David" w:eastAsia="David" w:hAnsi="David" w:cs="David" w:hint="cs"/>
          <w:sz w:val="24"/>
          <w:szCs w:val="24"/>
          <w:rtl/>
        </w:rPr>
        <w:t xml:space="preserve">עבור הניתוח הסטטיסטי נעשה שימוש במדדים לבחינת טיב התוצאות והחזיתות שהתקבלו, בכדי לבצע את הניתוח יש צורך בחזית </w:t>
      </w:r>
      <w:proofErr w:type="spellStart"/>
      <w:r>
        <w:rPr>
          <w:rFonts w:ascii="David" w:eastAsia="David" w:hAnsi="David" w:cs="David" w:hint="cs"/>
          <w:sz w:val="24"/>
          <w:szCs w:val="24"/>
          <w:rtl/>
        </w:rPr>
        <w:t>רפרנס</w:t>
      </w:r>
      <w:proofErr w:type="spellEnd"/>
      <w:r>
        <w:rPr>
          <w:rFonts w:ascii="David" w:eastAsia="David" w:hAnsi="David" w:cs="David" w:hint="cs"/>
          <w:sz w:val="24"/>
          <w:szCs w:val="24"/>
          <w:rtl/>
        </w:rPr>
        <w:t xml:space="preserve">, במקרה שלנו חזית </w:t>
      </w:r>
      <w:proofErr w:type="spellStart"/>
      <w:r>
        <w:rPr>
          <w:rFonts w:ascii="David" w:eastAsia="David" w:hAnsi="David" w:cs="David" w:hint="cs"/>
          <w:sz w:val="24"/>
          <w:szCs w:val="24"/>
          <w:rtl/>
        </w:rPr>
        <w:t>הרפרנס</w:t>
      </w:r>
      <w:proofErr w:type="spellEnd"/>
      <w:r>
        <w:rPr>
          <w:rFonts w:ascii="David" w:eastAsia="David" w:hAnsi="David" w:cs="David" w:hint="cs"/>
          <w:sz w:val="24"/>
          <w:szCs w:val="24"/>
          <w:rtl/>
        </w:rPr>
        <w:t xml:space="preserve"> היא החזית  שהתקבלה כתוצאה מאיחוד 2 הרצות ארוכות של 30 דורות לכל הרצה.</w:t>
      </w:r>
    </w:p>
    <w:p w14:paraId="5562CF58" w14:textId="675C2556" w:rsidR="00416D35" w:rsidRDefault="008C595A" w:rsidP="005F74D3">
      <w:pPr>
        <w:bidi/>
        <w:spacing w:after="0" w:line="360" w:lineRule="auto"/>
        <w:jc w:val="both"/>
        <w:rPr>
          <w:rFonts w:ascii="David" w:eastAsia="David" w:hAnsi="David" w:cs="David"/>
          <w:sz w:val="24"/>
          <w:szCs w:val="24"/>
          <w:rtl/>
        </w:rPr>
      </w:pPr>
      <w:r>
        <w:rPr>
          <w:rFonts w:ascii="David" w:eastAsia="David" w:hAnsi="David" w:cs="David" w:hint="cs"/>
          <w:sz w:val="24"/>
          <w:szCs w:val="24"/>
          <w:rtl/>
        </w:rPr>
        <w:t>המדדים שנעשה בהם שימוש:</w:t>
      </w:r>
    </w:p>
    <w:p w14:paraId="1C54904E" w14:textId="7CED840C" w:rsidR="008C595A" w:rsidRPr="008C595A" w:rsidRDefault="008C595A" w:rsidP="005F74D3">
      <w:pPr>
        <w:pStyle w:val="a4"/>
        <w:numPr>
          <w:ilvl w:val="0"/>
          <w:numId w:val="4"/>
        </w:numPr>
        <w:bidi/>
        <w:spacing w:after="0" w:line="360" w:lineRule="auto"/>
        <w:jc w:val="both"/>
        <w:rPr>
          <w:rFonts w:ascii="David" w:eastAsia="David" w:hAnsi="David" w:cs="David"/>
          <w:sz w:val="24"/>
          <w:szCs w:val="24"/>
        </w:rPr>
      </w:pPr>
      <w:r>
        <w:rPr>
          <w:rFonts w:ascii="David" w:eastAsia="David" w:hAnsi="David" w:cs="David"/>
          <w:sz w:val="24"/>
          <w:szCs w:val="24"/>
          <w:u w:val="single"/>
        </w:rPr>
        <w:t>IGD – Inverted Generational Distance</w:t>
      </w:r>
      <w:r>
        <w:rPr>
          <w:rFonts w:ascii="David" w:eastAsia="David" w:hAnsi="David" w:cs="David" w:hint="cs"/>
          <w:sz w:val="24"/>
          <w:szCs w:val="24"/>
          <w:u w:val="single"/>
          <w:rtl/>
        </w:rPr>
        <w:t>:</w:t>
      </w:r>
    </w:p>
    <w:p w14:paraId="3EEFC3DC" w14:textId="475E64DE" w:rsidR="008C595A" w:rsidRDefault="008C595A" w:rsidP="005F74D3">
      <w:pPr>
        <w:pStyle w:val="a4"/>
        <w:bidi/>
        <w:spacing w:after="0" w:line="360" w:lineRule="auto"/>
        <w:jc w:val="both"/>
        <w:rPr>
          <w:rFonts w:ascii="David" w:eastAsia="David" w:hAnsi="David" w:cs="David"/>
          <w:sz w:val="24"/>
          <w:szCs w:val="24"/>
          <w:rtl/>
        </w:rPr>
      </w:pPr>
      <w:r>
        <w:rPr>
          <w:rFonts w:ascii="David" w:eastAsia="David" w:hAnsi="David" w:cs="David" w:hint="cs"/>
          <w:sz w:val="24"/>
          <w:szCs w:val="24"/>
          <w:rtl/>
        </w:rPr>
        <w:t xml:space="preserve">מדד זה מחשב מרחק </w:t>
      </w:r>
      <w:proofErr w:type="spellStart"/>
      <w:r>
        <w:rPr>
          <w:rFonts w:ascii="David" w:eastAsia="David" w:hAnsi="David" w:cs="David" w:hint="cs"/>
          <w:sz w:val="24"/>
          <w:szCs w:val="24"/>
          <w:rtl/>
        </w:rPr>
        <w:t>אוקלידי</w:t>
      </w:r>
      <w:proofErr w:type="spellEnd"/>
      <w:r>
        <w:rPr>
          <w:rFonts w:ascii="David" w:eastAsia="David" w:hAnsi="David" w:cs="David" w:hint="cs"/>
          <w:sz w:val="24"/>
          <w:szCs w:val="24"/>
          <w:rtl/>
        </w:rPr>
        <w:t xml:space="preserve"> בין כל נקודה </w:t>
      </w:r>
      <w:r>
        <w:rPr>
          <w:rFonts w:ascii="David" w:eastAsia="David" w:hAnsi="David" w:cs="David"/>
          <w:sz w:val="24"/>
          <w:szCs w:val="24"/>
        </w:rPr>
        <w:t>Z</w:t>
      </w:r>
      <w:r>
        <w:rPr>
          <w:rFonts w:ascii="David" w:eastAsia="David" w:hAnsi="David" w:cs="David" w:hint="cs"/>
          <w:sz w:val="24"/>
          <w:szCs w:val="24"/>
          <w:rtl/>
        </w:rPr>
        <w:t xml:space="preserve"> לנקודה הקרובה ביותר </w:t>
      </w:r>
      <w:r>
        <w:rPr>
          <w:rFonts w:ascii="David" w:eastAsia="David" w:hAnsi="David" w:cs="David" w:hint="cs"/>
          <w:sz w:val="24"/>
          <w:szCs w:val="24"/>
        </w:rPr>
        <w:t>A</w:t>
      </w:r>
      <w:r>
        <w:rPr>
          <w:rFonts w:ascii="David" w:eastAsia="David" w:hAnsi="David" w:cs="David" w:hint="cs"/>
          <w:sz w:val="24"/>
          <w:szCs w:val="24"/>
          <w:rtl/>
        </w:rPr>
        <w:t xml:space="preserve">, כאשר </w:t>
      </w:r>
      <w:r>
        <w:rPr>
          <w:rFonts w:ascii="David" w:eastAsia="David" w:hAnsi="David" w:cs="David" w:hint="cs"/>
          <w:sz w:val="24"/>
          <w:szCs w:val="24"/>
        </w:rPr>
        <w:t>Z</w:t>
      </w:r>
      <w:r>
        <w:rPr>
          <w:rFonts w:ascii="David" w:eastAsia="David" w:hAnsi="David" w:cs="David" w:hint="cs"/>
          <w:sz w:val="24"/>
          <w:szCs w:val="24"/>
          <w:rtl/>
        </w:rPr>
        <w:t xml:space="preserve"> היא נקודה על חזית </w:t>
      </w:r>
      <w:proofErr w:type="spellStart"/>
      <w:r>
        <w:rPr>
          <w:rFonts w:ascii="David" w:eastAsia="David" w:hAnsi="David" w:cs="David" w:hint="cs"/>
          <w:sz w:val="24"/>
          <w:szCs w:val="24"/>
          <w:rtl/>
        </w:rPr>
        <w:t>הרפרנס</w:t>
      </w:r>
      <w:proofErr w:type="spellEnd"/>
      <w:r>
        <w:rPr>
          <w:rFonts w:ascii="David" w:eastAsia="David" w:hAnsi="David" w:cs="David" w:hint="cs"/>
          <w:sz w:val="24"/>
          <w:szCs w:val="24"/>
          <w:rtl/>
        </w:rPr>
        <w:t xml:space="preserve"> ו</w:t>
      </w:r>
      <w:r>
        <w:rPr>
          <w:rFonts w:ascii="David" w:eastAsia="David" w:hAnsi="David" w:cs="David" w:hint="cs"/>
          <w:sz w:val="24"/>
          <w:szCs w:val="24"/>
        </w:rPr>
        <w:t>A</w:t>
      </w:r>
      <w:r>
        <w:rPr>
          <w:rFonts w:ascii="David" w:eastAsia="David" w:hAnsi="David" w:cs="David" w:hint="cs"/>
          <w:sz w:val="24"/>
          <w:szCs w:val="24"/>
          <w:rtl/>
        </w:rPr>
        <w:t xml:space="preserve"> היא נקודה אותה אנו רוצים לבחון על החזית שהתקבלה. מדד זה הוא מדד מובנה בספריית </w:t>
      </w:r>
      <w:proofErr w:type="spellStart"/>
      <w:r>
        <w:rPr>
          <w:rFonts w:ascii="David" w:eastAsia="David" w:hAnsi="David" w:cs="David" w:hint="cs"/>
          <w:sz w:val="24"/>
          <w:szCs w:val="24"/>
        </w:rPr>
        <w:t>P</w:t>
      </w:r>
      <w:r>
        <w:rPr>
          <w:rFonts w:ascii="David" w:eastAsia="David" w:hAnsi="David" w:cs="David"/>
          <w:sz w:val="24"/>
          <w:szCs w:val="24"/>
        </w:rPr>
        <w:t>ymoo</w:t>
      </w:r>
      <w:proofErr w:type="spellEnd"/>
      <w:r>
        <w:rPr>
          <w:rFonts w:ascii="David" w:eastAsia="David" w:hAnsi="David" w:cs="David" w:hint="cs"/>
          <w:sz w:val="24"/>
          <w:szCs w:val="24"/>
          <w:rtl/>
        </w:rPr>
        <w:t xml:space="preserve"> והנוסחה לחישוב מדד זה היא:</w:t>
      </w:r>
    </w:p>
    <w:p w14:paraId="0B507DBB" w14:textId="493CFA29" w:rsidR="008C595A" w:rsidRPr="003539E1" w:rsidRDefault="008C595A" w:rsidP="005F74D3">
      <w:pPr>
        <w:pStyle w:val="a4"/>
        <w:bidi/>
        <w:spacing w:after="0" w:line="360" w:lineRule="auto"/>
        <w:jc w:val="both"/>
        <w:rPr>
          <w:rFonts w:ascii="David" w:eastAsia="David" w:hAnsi="David" w:cs="David"/>
          <w:sz w:val="24"/>
          <w:szCs w:val="24"/>
          <w:rtl/>
        </w:rPr>
      </w:pPr>
      <m:oMathPara>
        <m:oMath>
          <m:r>
            <w:rPr>
              <w:rFonts w:ascii="Cambria Math" w:eastAsia="David" w:hAnsi="Cambria Math" w:cs="David"/>
              <w:sz w:val="24"/>
              <w:szCs w:val="24"/>
            </w:rPr>
            <m:t>IGD</m:t>
          </m:r>
          <m:d>
            <m:dPr>
              <m:ctrlPr>
                <w:rPr>
                  <w:rFonts w:ascii="Cambria Math" w:eastAsia="David" w:hAnsi="Cambria Math" w:cs="David"/>
                  <w:i/>
                  <w:sz w:val="24"/>
                  <w:szCs w:val="24"/>
                </w:rPr>
              </m:ctrlPr>
            </m:dPr>
            <m:e>
              <m:r>
                <w:rPr>
                  <w:rFonts w:ascii="Cambria Math" w:eastAsia="David" w:hAnsi="Cambria Math" w:cs="David"/>
                  <w:sz w:val="24"/>
                  <w:szCs w:val="24"/>
                </w:rPr>
                <m:t>A</m:t>
              </m:r>
            </m:e>
          </m:d>
          <m:r>
            <w:rPr>
              <w:rFonts w:ascii="Cambria Math" w:eastAsia="David" w:hAnsi="Cambria Math" w:cs="David"/>
              <w:sz w:val="24"/>
              <w:szCs w:val="24"/>
            </w:rPr>
            <m:t>=</m:t>
          </m:r>
          <m:f>
            <m:fPr>
              <m:ctrlPr>
                <w:rPr>
                  <w:rFonts w:ascii="Cambria Math" w:eastAsia="David" w:hAnsi="Cambria Math" w:cs="David"/>
                  <w:i/>
                  <w:sz w:val="24"/>
                  <w:szCs w:val="24"/>
                </w:rPr>
              </m:ctrlPr>
            </m:fPr>
            <m:num>
              <m:r>
                <w:rPr>
                  <w:rFonts w:ascii="Cambria Math" w:eastAsia="David" w:hAnsi="Cambria Math" w:cs="David"/>
                  <w:sz w:val="24"/>
                  <w:szCs w:val="24"/>
                </w:rPr>
                <m:t>1</m:t>
              </m:r>
            </m:num>
            <m:den>
              <m:d>
                <m:dPr>
                  <m:begChr m:val="|"/>
                  <m:endChr m:val="|"/>
                  <m:ctrlPr>
                    <w:rPr>
                      <w:rFonts w:ascii="Cambria Math" w:eastAsia="David" w:hAnsi="Cambria Math" w:cs="David"/>
                      <w:i/>
                      <w:sz w:val="24"/>
                      <w:szCs w:val="24"/>
                    </w:rPr>
                  </m:ctrlPr>
                </m:dPr>
                <m:e>
                  <m:r>
                    <w:rPr>
                      <w:rFonts w:ascii="Cambria Math" w:eastAsia="David" w:hAnsi="Cambria Math" w:cs="David"/>
                      <w:sz w:val="24"/>
                      <w:szCs w:val="24"/>
                    </w:rPr>
                    <m:t>Z</m:t>
                  </m:r>
                </m:e>
              </m:d>
            </m:den>
          </m:f>
          <m:sSup>
            <m:sSupPr>
              <m:ctrlPr>
                <w:rPr>
                  <w:rFonts w:ascii="Cambria Math" w:eastAsia="David" w:hAnsi="Cambria Math" w:cs="David"/>
                  <w:i/>
                  <w:sz w:val="24"/>
                  <w:szCs w:val="24"/>
                </w:rPr>
              </m:ctrlPr>
            </m:sSupPr>
            <m:e>
              <m:d>
                <m:dPr>
                  <m:ctrlPr>
                    <w:rPr>
                      <w:rFonts w:ascii="Cambria Math" w:eastAsia="David" w:hAnsi="Cambria Math" w:cs="David"/>
                      <w:i/>
                      <w:sz w:val="24"/>
                      <w:szCs w:val="24"/>
                    </w:rPr>
                  </m:ctrlPr>
                </m:dPr>
                <m:e>
                  <m:nary>
                    <m:naryPr>
                      <m:chr m:val="∑"/>
                      <m:limLoc m:val="undOvr"/>
                      <m:ctrlPr>
                        <w:rPr>
                          <w:rFonts w:ascii="Cambria Math" w:eastAsia="David" w:hAnsi="Cambria Math" w:cs="David"/>
                          <w:i/>
                          <w:sz w:val="24"/>
                          <w:szCs w:val="24"/>
                        </w:rPr>
                      </m:ctrlPr>
                    </m:naryPr>
                    <m:sub>
                      <m:r>
                        <w:rPr>
                          <w:rFonts w:ascii="Cambria Math" w:eastAsia="David" w:hAnsi="Cambria Math" w:cs="David"/>
                          <w:sz w:val="24"/>
                          <w:szCs w:val="24"/>
                        </w:rPr>
                        <m:t>i=1</m:t>
                      </m:r>
                    </m:sub>
                    <m:sup>
                      <m:d>
                        <m:dPr>
                          <m:begChr m:val="|"/>
                          <m:endChr m:val="|"/>
                          <m:ctrlPr>
                            <w:rPr>
                              <w:rFonts w:ascii="Cambria Math" w:eastAsia="David" w:hAnsi="Cambria Math" w:cs="David"/>
                              <w:i/>
                              <w:sz w:val="24"/>
                              <w:szCs w:val="24"/>
                            </w:rPr>
                          </m:ctrlPr>
                        </m:dPr>
                        <m:e>
                          <m:r>
                            <w:rPr>
                              <w:rFonts w:ascii="Cambria Math" w:eastAsia="David" w:hAnsi="Cambria Math" w:cs="David"/>
                              <w:sz w:val="24"/>
                              <w:szCs w:val="24"/>
                            </w:rPr>
                            <m:t>Z</m:t>
                          </m:r>
                        </m:e>
                      </m:d>
                    </m:sup>
                    <m:e>
                      <m:sSup>
                        <m:sSupPr>
                          <m:ctrlPr>
                            <w:rPr>
                              <w:rFonts w:ascii="Cambria Math" w:eastAsia="David" w:hAnsi="Cambria Math" w:cs="David"/>
                              <w:i/>
                              <w:sz w:val="24"/>
                              <w:szCs w:val="24"/>
                            </w:rPr>
                          </m:ctrlPr>
                        </m:sSupPr>
                        <m:e>
                          <m:acc>
                            <m:accPr>
                              <m:ctrlPr>
                                <w:rPr>
                                  <w:rFonts w:ascii="Cambria Math" w:eastAsia="David" w:hAnsi="Cambria Math" w:cs="David"/>
                                  <w:i/>
                                  <w:sz w:val="24"/>
                                  <w:szCs w:val="24"/>
                                </w:rPr>
                              </m:ctrlPr>
                            </m:accPr>
                            <m:e>
                              <m:sSub>
                                <m:sSubPr>
                                  <m:ctrlPr>
                                    <w:rPr>
                                      <w:rFonts w:ascii="Cambria Math" w:eastAsia="David" w:hAnsi="Cambria Math" w:cs="David"/>
                                      <w:i/>
                                      <w:sz w:val="24"/>
                                      <w:szCs w:val="24"/>
                                    </w:rPr>
                                  </m:ctrlPr>
                                </m:sSubPr>
                                <m:e>
                                  <m:r>
                                    <w:rPr>
                                      <w:rFonts w:ascii="Cambria Math" w:eastAsia="David" w:hAnsi="Cambria Math" w:cs="David"/>
                                      <w:sz w:val="24"/>
                                      <w:szCs w:val="24"/>
                                    </w:rPr>
                                    <m:t>d</m:t>
                                  </m:r>
                                </m:e>
                                <m:sub>
                                  <m:r>
                                    <w:rPr>
                                      <w:rFonts w:ascii="Cambria Math" w:eastAsia="David" w:hAnsi="Cambria Math" w:cs="David"/>
                                      <w:sz w:val="24"/>
                                      <w:szCs w:val="24"/>
                                    </w:rPr>
                                    <m:t>i</m:t>
                                  </m:r>
                                </m:sub>
                              </m:sSub>
                            </m:e>
                          </m:acc>
                        </m:e>
                        <m:sup>
                          <m:r>
                            <w:rPr>
                              <w:rFonts w:ascii="Cambria Math" w:eastAsia="David" w:hAnsi="Cambria Math" w:cs="David"/>
                              <w:sz w:val="24"/>
                              <w:szCs w:val="24"/>
                            </w:rPr>
                            <m:t>p</m:t>
                          </m:r>
                        </m:sup>
                      </m:sSup>
                    </m:e>
                  </m:nary>
                </m:e>
              </m:d>
            </m:e>
            <m:sup>
              <m:r>
                <w:rPr>
                  <w:rFonts w:ascii="Cambria Math" w:eastAsia="David" w:hAnsi="Cambria Math" w:cs="David"/>
                  <w:sz w:val="24"/>
                  <w:szCs w:val="24"/>
                </w:rPr>
                <m:t>1/p</m:t>
              </m:r>
            </m:sup>
          </m:sSup>
        </m:oMath>
      </m:oMathPara>
    </w:p>
    <w:p w14:paraId="4355CA4A" w14:textId="68FBAA41" w:rsidR="003539E1" w:rsidRDefault="003539E1" w:rsidP="005F74D3">
      <w:pPr>
        <w:pStyle w:val="a4"/>
        <w:bidi/>
        <w:spacing w:after="0" w:line="360" w:lineRule="auto"/>
        <w:jc w:val="both"/>
        <w:rPr>
          <w:rFonts w:ascii="David" w:eastAsia="David" w:hAnsi="David" w:cs="David"/>
          <w:sz w:val="24"/>
          <w:szCs w:val="24"/>
          <w:rtl/>
        </w:rPr>
      </w:pPr>
      <w:r>
        <w:rPr>
          <w:rFonts w:ascii="David" w:eastAsia="David" w:hAnsi="David" w:cs="David" w:hint="cs"/>
          <w:sz w:val="24"/>
          <w:szCs w:val="24"/>
          <w:rtl/>
        </w:rPr>
        <w:t>כלל שערכו של מדד זה קטן יותר כך יש התאמה טובה יותר לחזית פרטו ולכן נרצה ערכים מינימליי</w:t>
      </w:r>
      <w:r>
        <w:rPr>
          <w:rFonts w:ascii="David" w:eastAsia="David" w:hAnsi="David" w:cs="David" w:hint="eastAsia"/>
          <w:sz w:val="24"/>
          <w:szCs w:val="24"/>
          <w:rtl/>
        </w:rPr>
        <w:t>ם</w:t>
      </w:r>
      <w:r>
        <w:rPr>
          <w:rFonts w:ascii="David" w:eastAsia="David" w:hAnsi="David" w:cs="David" w:hint="cs"/>
          <w:sz w:val="24"/>
          <w:szCs w:val="24"/>
          <w:rtl/>
        </w:rPr>
        <w:t xml:space="preserve"> של מדד זה.</w:t>
      </w:r>
    </w:p>
    <w:p w14:paraId="19BF7960" w14:textId="18FAC093" w:rsidR="003539E1" w:rsidRPr="003539E1" w:rsidRDefault="003539E1" w:rsidP="005F74D3">
      <w:pPr>
        <w:pStyle w:val="a4"/>
        <w:numPr>
          <w:ilvl w:val="0"/>
          <w:numId w:val="4"/>
        </w:numPr>
        <w:bidi/>
        <w:spacing w:after="0" w:line="360" w:lineRule="auto"/>
        <w:jc w:val="both"/>
        <w:rPr>
          <w:rFonts w:ascii="David" w:eastAsia="David" w:hAnsi="David" w:cs="David"/>
          <w:sz w:val="24"/>
          <w:szCs w:val="24"/>
        </w:rPr>
      </w:pPr>
      <w:r>
        <w:rPr>
          <w:rFonts w:ascii="David" w:eastAsia="David" w:hAnsi="David" w:cs="David"/>
          <w:sz w:val="24"/>
          <w:szCs w:val="24"/>
          <w:u w:val="single"/>
        </w:rPr>
        <w:t xml:space="preserve">HV – </w:t>
      </w:r>
      <w:proofErr w:type="spellStart"/>
      <w:r>
        <w:rPr>
          <w:rFonts w:ascii="David" w:eastAsia="David" w:hAnsi="David" w:cs="David"/>
          <w:sz w:val="24"/>
          <w:szCs w:val="24"/>
          <w:u w:val="single"/>
        </w:rPr>
        <w:t>HyperVolume</w:t>
      </w:r>
      <w:proofErr w:type="spellEnd"/>
      <w:r>
        <w:rPr>
          <w:rFonts w:ascii="David" w:eastAsia="David" w:hAnsi="David" w:cs="David" w:hint="cs"/>
          <w:sz w:val="24"/>
          <w:szCs w:val="24"/>
          <w:u w:val="single"/>
          <w:rtl/>
        </w:rPr>
        <w:t>:</w:t>
      </w:r>
    </w:p>
    <w:p w14:paraId="66BA854B" w14:textId="513B5046" w:rsidR="003539E1" w:rsidRDefault="003539E1" w:rsidP="005F74D3">
      <w:pPr>
        <w:pStyle w:val="a4"/>
        <w:bidi/>
        <w:spacing w:after="0" w:line="360" w:lineRule="auto"/>
        <w:jc w:val="both"/>
        <w:rPr>
          <w:rFonts w:ascii="David" w:eastAsia="David" w:hAnsi="David" w:cs="David"/>
          <w:sz w:val="24"/>
          <w:szCs w:val="24"/>
          <w:rtl/>
        </w:rPr>
      </w:pPr>
      <w:r>
        <w:rPr>
          <w:rFonts w:ascii="David" w:eastAsia="David" w:hAnsi="David" w:cs="David" w:hint="cs"/>
          <w:sz w:val="24"/>
          <w:szCs w:val="24"/>
          <w:rtl/>
        </w:rPr>
        <w:t xml:space="preserve">מדד זה מחשב את השטח בין נקודת ייחוס </w:t>
      </w:r>
      <w:r>
        <w:rPr>
          <w:rFonts w:ascii="David" w:eastAsia="David" w:hAnsi="David" w:cs="David"/>
          <w:sz w:val="24"/>
          <w:szCs w:val="24"/>
        </w:rPr>
        <w:t>(r)</w:t>
      </w:r>
      <w:r>
        <w:rPr>
          <w:rFonts w:ascii="David" w:eastAsia="David" w:hAnsi="David" w:cs="David" w:hint="cs"/>
          <w:sz w:val="24"/>
          <w:szCs w:val="24"/>
          <w:rtl/>
        </w:rPr>
        <w:t xml:space="preserve"> שאנו קובעים לפתרונות המתקבלים</w:t>
      </w:r>
      <w:r>
        <w:rPr>
          <w:rFonts w:ascii="David" w:eastAsia="David" w:hAnsi="David" w:cs="David"/>
          <w:sz w:val="24"/>
          <w:szCs w:val="24"/>
        </w:rPr>
        <w:t>(p)</w:t>
      </w:r>
      <w:r>
        <w:rPr>
          <w:rFonts w:ascii="David" w:eastAsia="David" w:hAnsi="David" w:cs="David" w:hint="cs"/>
          <w:sz w:val="24"/>
          <w:szCs w:val="24"/>
          <w:rtl/>
        </w:rPr>
        <w:t xml:space="preserve">, ראה איור 13, מדד זה הוא מדד מובנה בספריית </w:t>
      </w:r>
      <w:proofErr w:type="spellStart"/>
      <w:r>
        <w:rPr>
          <w:rFonts w:ascii="David" w:eastAsia="David" w:hAnsi="David" w:cs="David" w:hint="cs"/>
          <w:sz w:val="24"/>
          <w:szCs w:val="24"/>
        </w:rPr>
        <w:t>P</w:t>
      </w:r>
      <w:r>
        <w:rPr>
          <w:rFonts w:ascii="David" w:eastAsia="David" w:hAnsi="David" w:cs="David"/>
          <w:sz w:val="24"/>
          <w:szCs w:val="24"/>
        </w:rPr>
        <w:t>ymoo</w:t>
      </w:r>
      <w:proofErr w:type="spellEnd"/>
      <w:r>
        <w:rPr>
          <w:rFonts w:ascii="David" w:eastAsia="David" w:hAnsi="David" w:cs="David" w:hint="cs"/>
          <w:sz w:val="24"/>
          <w:szCs w:val="24"/>
          <w:rtl/>
        </w:rPr>
        <w:t xml:space="preserve"> גם כן.</w:t>
      </w:r>
    </w:p>
    <w:p w14:paraId="5EA67757" w14:textId="77777777" w:rsidR="003539E1" w:rsidRDefault="003539E1" w:rsidP="005F74D3">
      <w:pPr>
        <w:pStyle w:val="a4"/>
        <w:keepNext/>
        <w:bidi/>
        <w:spacing w:after="0" w:line="360" w:lineRule="auto"/>
        <w:jc w:val="both"/>
      </w:pPr>
      <w:r w:rsidRPr="003539E1">
        <w:rPr>
          <w:rFonts w:ascii="David" w:eastAsia="David" w:hAnsi="David" w:cs="David"/>
          <w:noProof/>
          <w:sz w:val="24"/>
          <w:szCs w:val="24"/>
          <w:rtl/>
        </w:rPr>
        <w:drawing>
          <wp:anchor distT="0" distB="0" distL="114300" distR="114300" simplePos="0" relativeHeight="251681792" behindDoc="0" locked="0" layoutInCell="1" allowOverlap="1" wp14:anchorId="3526C5EA" wp14:editId="06F9B517">
            <wp:simplePos x="0" y="0"/>
            <wp:positionH relativeFrom="margin">
              <wp:align>center</wp:align>
            </wp:positionH>
            <wp:positionV relativeFrom="paragraph">
              <wp:posOffset>12065</wp:posOffset>
            </wp:positionV>
            <wp:extent cx="2207383" cy="1947335"/>
            <wp:effectExtent l="0" t="0" r="2540" b="0"/>
            <wp:wrapSquare wrapText="bothSides"/>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07383" cy="1947335"/>
                    </a:xfrm>
                    <a:prstGeom prst="rect">
                      <a:avLst/>
                    </a:prstGeom>
                  </pic:spPr>
                </pic:pic>
              </a:graphicData>
            </a:graphic>
          </wp:anchor>
        </w:drawing>
      </w:r>
    </w:p>
    <w:p w14:paraId="11A33052" w14:textId="77777777" w:rsidR="005F74D3" w:rsidRDefault="005F74D3" w:rsidP="005F74D3">
      <w:pPr>
        <w:pStyle w:val="a4"/>
        <w:bidi/>
        <w:spacing w:after="0" w:line="360" w:lineRule="auto"/>
        <w:jc w:val="both"/>
        <w:rPr>
          <w:rFonts w:ascii="David" w:eastAsia="David" w:hAnsi="David" w:cs="David"/>
          <w:b/>
          <w:color w:val="000000"/>
          <w:sz w:val="24"/>
          <w:szCs w:val="24"/>
          <w:rtl/>
        </w:rPr>
      </w:pPr>
    </w:p>
    <w:p w14:paraId="4E7FE1E6" w14:textId="77777777" w:rsidR="005F74D3" w:rsidRDefault="005F74D3" w:rsidP="005F74D3">
      <w:pPr>
        <w:pStyle w:val="a4"/>
        <w:bidi/>
        <w:spacing w:after="0" w:line="360" w:lineRule="auto"/>
        <w:jc w:val="both"/>
        <w:rPr>
          <w:rFonts w:ascii="David" w:eastAsia="David" w:hAnsi="David" w:cs="David"/>
          <w:b/>
          <w:color w:val="000000"/>
          <w:sz w:val="24"/>
          <w:szCs w:val="24"/>
          <w:rtl/>
        </w:rPr>
      </w:pPr>
    </w:p>
    <w:p w14:paraId="6AD735DF" w14:textId="77777777" w:rsidR="005F74D3" w:rsidRDefault="005F74D3" w:rsidP="005F74D3">
      <w:pPr>
        <w:pStyle w:val="a4"/>
        <w:bidi/>
        <w:spacing w:after="0" w:line="360" w:lineRule="auto"/>
        <w:jc w:val="both"/>
        <w:rPr>
          <w:rFonts w:ascii="David" w:eastAsia="David" w:hAnsi="David" w:cs="David"/>
          <w:b/>
          <w:color w:val="000000"/>
          <w:sz w:val="24"/>
          <w:szCs w:val="24"/>
          <w:rtl/>
        </w:rPr>
      </w:pPr>
    </w:p>
    <w:p w14:paraId="2C558987" w14:textId="77777777" w:rsidR="005F74D3" w:rsidRDefault="005F74D3" w:rsidP="005F74D3">
      <w:pPr>
        <w:pStyle w:val="a4"/>
        <w:bidi/>
        <w:spacing w:after="0" w:line="360" w:lineRule="auto"/>
        <w:jc w:val="both"/>
        <w:rPr>
          <w:rFonts w:ascii="David" w:eastAsia="David" w:hAnsi="David" w:cs="David"/>
          <w:b/>
          <w:color w:val="000000"/>
          <w:sz w:val="24"/>
          <w:szCs w:val="24"/>
          <w:rtl/>
        </w:rPr>
      </w:pPr>
    </w:p>
    <w:p w14:paraId="0A5631D7" w14:textId="77777777" w:rsidR="005F74D3" w:rsidRDefault="005F74D3" w:rsidP="005F74D3">
      <w:pPr>
        <w:pStyle w:val="a4"/>
        <w:bidi/>
        <w:spacing w:after="0" w:line="360" w:lineRule="auto"/>
        <w:jc w:val="both"/>
        <w:rPr>
          <w:rFonts w:ascii="David" w:eastAsia="David" w:hAnsi="David" w:cs="David"/>
          <w:b/>
          <w:color w:val="000000"/>
          <w:sz w:val="24"/>
          <w:szCs w:val="24"/>
          <w:rtl/>
        </w:rPr>
      </w:pPr>
    </w:p>
    <w:p w14:paraId="73416888" w14:textId="77777777" w:rsidR="005F74D3" w:rsidRDefault="005F74D3" w:rsidP="005F74D3">
      <w:pPr>
        <w:pStyle w:val="a4"/>
        <w:bidi/>
        <w:spacing w:after="0" w:line="360" w:lineRule="auto"/>
        <w:jc w:val="both"/>
        <w:rPr>
          <w:rFonts w:ascii="David" w:eastAsia="David" w:hAnsi="David" w:cs="David"/>
          <w:b/>
          <w:color w:val="000000"/>
          <w:sz w:val="24"/>
          <w:szCs w:val="24"/>
          <w:rtl/>
        </w:rPr>
      </w:pPr>
    </w:p>
    <w:p w14:paraId="4A403DD5" w14:textId="77777777" w:rsidR="005F74D3" w:rsidRDefault="005F74D3" w:rsidP="005F74D3">
      <w:pPr>
        <w:pStyle w:val="a4"/>
        <w:bidi/>
        <w:spacing w:after="0" w:line="360" w:lineRule="auto"/>
        <w:jc w:val="both"/>
        <w:rPr>
          <w:rFonts w:ascii="David" w:eastAsia="David" w:hAnsi="David" w:cs="David"/>
          <w:b/>
          <w:color w:val="000000"/>
          <w:sz w:val="24"/>
          <w:szCs w:val="24"/>
          <w:rtl/>
        </w:rPr>
      </w:pPr>
    </w:p>
    <w:p w14:paraId="59D9657E" w14:textId="77777777" w:rsidR="005F74D3" w:rsidRDefault="005F74D3" w:rsidP="005F74D3">
      <w:pPr>
        <w:pStyle w:val="a4"/>
        <w:bidi/>
        <w:spacing w:after="0" w:line="360" w:lineRule="auto"/>
        <w:jc w:val="both"/>
        <w:rPr>
          <w:rFonts w:ascii="David" w:eastAsia="David" w:hAnsi="David" w:cs="David"/>
          <w:b/>
          <w:color w:val="000000"/>
          <w:sz w:val="24"/>
          <w:szCs w:val="24"/>
          <w:rtl/>
        </w:rPr>
      </w:pPr>
    </w:p>
    <w:p w14:paraId="4A1B23F4" w14:textId="4C9DB3A5" w:rsidR="008C595A" w:rsidRDefault="003539E1" w:rsidP="005F74D3">
      <w:pPr>
        <w:pStyle w:val="a4"/>
        <w:bidi/>
        <w:spacing w:after="0" w:line="360" w:lineRule="auto"/>
        <w:jc w:val="center"/>
        <w:rPr>
          <w:rFonts w:ascii="David" w:eastAsia="David" w:hAnsi="David" w:cs="David"/>
          <w:bCs/>
          <w:color w:val="000000"/>
          <w:sz w:val="24"/>
          <w:szCs w:val="24"/>
          <w:rtl/>
        </w:rPr>
      </w:pPr>
      <w:r>
        <w:rPr>
          <w:rFonts w:ascii="David" w:eastAsia="David" w:hAnsi="David" w:cs="David"/>
          <w:b/>
          <w:color w:val="000000"/>
          <w:sz w:val="24"/>
          <w:szCs w:val="24"/>
          <w:rtl/>
        </w:rPr>
        <w:t xml:space="preserve">איור </w:t>
      </w:r>
      <w:r>
        <w:rPr>
          <w:rFonts w:ascii="David" w:eastAsia="David" w:hAnsi="David" w:cs="David" w:hint="cs"/>
          <w:b/>
          <w:color w:val="000000"/>
          <w:sz w:val="24"/>
          <w:szCs w:val="24"/>
          <w:rtl/>
        </w:rPr>
        <w:t>1</w:t>
      </w:r>
      <w:r w:rsidR="000A60F8">
        <w:rPr>
          <w:rFonts w:ascii="David" w:eastAsia="David" w:hAnsi="David" w:cs="David" w:hint="cs"/>
          <w:b/>
          <w:color w:val="000000"/>
          <w:sz w:val="24"/>
          <w:szCs w:val="24"/>
          <w:rtl/>
        </w:rPr>
        <w:t>3</w:t>
      </w:r>
      <w:r>
        <w:rPr>
          <w:rFonts w:ascii="David" w:eastAsia="David" w:hAnsi="David" w:cs="David" w:hint="cs"/>
          <w:b/>
          <w:color w:val="000000"/>
          <w:sz w:val="24"/>
          <w:szCs w:val="24"/>
          <w:rtl/>
        </w:rPr>
        <w:t xml:space="preserve">: תיאור חישוב מדד </w:t>
      </w:r>
      <w:r>
        <w:rPr>
          <w:rFonts w:ascii="David" w:eastAsia="David" w:hAnsi="David" w:cs="David" w:hint="cs"/>
          <w:bCs/>
          <w:color w:val="000000"/>
          <w:sz w:val="24"/>
          <w:szCs w:val="24"/>
        </w:rPr>
        <w:t>HV</w:t>
      </w:r>
    </w:p>
    <w:p w14:paraId="7F9C2584" w14:textId="3A335B60" w:rsidR="00A43346" w:rsidRPr="005F74D3" w:rsidRDefault="003539E1" w:rsidP="005F74D3">
      <w:pPr>
        <w:pStyle w:val="a4"/>
        <w:bidi/>
        <w:spacing w:after="0" w:line="360" w:lineRule="auto"/>
        <w:jc w:val="both"/>
        <w:rPr>
          <w:rFonts w:ascii="David" w:eastAsia="David" w:hAnsi="David" w:cs="David"/>
          <w:b/>
          <w:sz w:val="24"/>
          <w:szCs w:val="24"/>
          <w:rtl/>
        </w:rPr>
      </w:pPr>
      <w:r>
        <w:rPr>
          <w:rFonts w:ascii="David" w:eastAsia="David" w:hAnsi="David" w:cs="David" w:hint="cs"/>
          <w:b/>
          <w:sz w:val="24"/>
          <w:szCs w:val="24"/>
          <w:rtl/>
        </w:rPr>
        <w:t xml:space="preserve">עבור מדד זה נרצה לקבל </w:t>
      </w:r>
      <w:r w:rsidR="00520CEB">
        <w:rPr>
          <w:rFonts w:ascii="David" w:eastAsia="David" w:hAnsi="David" w:cs="David" w:hint="cs"/>
          <w:b/>
          <w:sz w:val="24"/>
          <w:szCs w:val="24"/>
          <w:rtl/>
        </w:rPr>
        <w:t>שטח כמה שיותר גדול, כלומר ככל שהשטח גדול יותר הפתרונות הנבדקים ישלטו על הפתרונות האחרים ולכן נרצה ערכים מקסימליי</w:t>
      </w:r>
      <w:r w:rsidR="00520CEB">
        <w:rPr>
          <w:rFonts w:ascii="David" w:eastAsia="David" w:hAnsi="David" w:cs="David" w:hint="eastAsia"/>
          <w:b/>
          <w:sz w:val="24"/>
          <w:szCs w:val="24"/>
          <w:rtl/>
        </w:rPr>
        <w:t>ם</w:t>
      </w:r>
      <w:r w:rsidR="00520CEB">
        <w:rPr>
          <w:rFonts w:ascii="David" w:eastAsia="David" w:hAnsi="David" w:cs="David" w:hint="cs"/>
          <w:b/>
          <w:sz w:val="24"/>
          <w:szCs w:val="24"/>
          <w:rtl/>
        </w:rPr>
        <w:t xml:space="preserve"> במדד זה.</w:t>
      </w:r>
    </w:p>
    <w:p w14:paraId="069796BA" w14:textId="78D1B0F9" w:rsidR="00520CEB" w:rsidRPr="00520CEB" w:rsidRDefault="00520CEB" w:rsidP="005F74D3">
      <w:pPr>
        <w:pStyle w:val="a4"/>
        <w:numPr>
          <w:ilvl w:val="0"/>
          <w:numId w:val="4"/>
        </w:numPr>
        <w:bidi/>
        <w:spacing w:after="0" w:line="360" w:lineRule="auto"/>
        <w:jc w:val="both"/>
        <w:rPr>
          <w:rFonts w:ascii="David" w:eastAsia="David" w:hAnsi="David" w:cs="David"/>
          <w:b/>
          <w:sz w:val="24"/>
          <w:szCs w:val="24"/>
          <w:u w:val="single"/>
        </w:rPr>
      </w:pPr>
      <w:r w:rsidRPr="00520CEB">
        <w:rPr>
          <w:rFonts w:ascii="David" w:eastAsia="David" w:hAnsi="David" w:cs="David"/>
          <w:bCs/>
          <w:sz w:val="24"/>
          <w:szCs w:val="24"/>
          <w:u w:val="single"/>
        </w:rPr>
        <w:t>Spread</w:t>
      </w:r>
      <w:r>
        <w:rPr>
          <w:rFonts w:ascii="David" w:eastAsia="David" w:hAnsi="David" w:cs="David" w:hint="cs"/>
          <w:bCs/>
          <w:sz w:val="24"/>
          <w:szCs w:val="24"/>
          <w:u w:val="single"/>
          <w:rtl/>
        </w:rPr>
        <w:t>:</w:t>
      </w:r>
    </w:p>
    <w:p w14:paraId="2CC5B3D6" w14:textId="00B5BA50" w:rsidR="00A43346" w:rsidRDefault="00520CEB" w:rsidP="00EC53DE">
      <w:pPr>
        <w:bidi/>
        <w:spacing w:after="0" w:line="360" w:lineRule="auto"/>
        <w:ind w:left="720"/>
        <w:jc w:val="both"/>
        <w:rPr>
          <w:rFonts w:ascii="David" w:eastAsia="David" w:hAnsi="David" w:cs="David"/>
          <w:b/>
          <w:sz w:val="24"/>
          <w:szCs w:val="24"/>
          <w:rtl/>
        </w:rPr>
      </w:pPr>
      <w:r>
        <w:rPr>
          <w:rFonts w:ascii="David" w:eastAsia="David" w:hAnsi="David" w:cs="David" w:hint="cs"/>
          <w:b/>
          <w:sz w:val="24"/>
          <w:szCs w:val="24"/>
          <w:rtl/>
        </w:rPr>
        <w:t xml:space="preserve">מדד זה מחשב את הפיזור בין הפתרונות בחזית </w:t>
      </w:r>
      <w:r w:rsidR="00A43346">
        <w:rPr>
          <w:rFonts w:ascii="David" w:eastAsia="David" w:hAnsi="David" w:cs="David" w:hint="cs"/>
          <w:b/>
          <w:sz w:val="24"/>
          <w:szCs w:val="24"/>
          <w:rtl/>
        </w:rPr>
        <w:t xml:space="preserve">ונותן אינדיקציה על הפיזור שלהם. מדד זה אינו </w:t>
      </w:r>
      <w:r w:rsidR="005A3D63">
        <w:rPr>
          <w:rFonts w:ascii="David" w:eastAsia="David" w:hAnsi="David" w:cs="David" w:hint="cs"/>
          <w:b/>
          <w:sz w:val="24"/>
          <w:szCs w:val="24"/>
          <w:rtl/>
        </w:rPr>
        <w:t>פונקציי</w:t>
      </w:r>
      <w:r w:rsidR="005A3D63">
        <w:rPr>
          <w:rFonts w:ascii="David" w:eastAsia="David" w:hAnsi="David" w:cs="David" w:hint="eastAsia"/>
          <w:b/>
          <w:sz w:val="24"/>
          <w:szCs w:val="24"/>
          <w:rtl/>
        </w:rPr>
        <w:t>ת</w:t>
      </w:r>
      <w:r w:rsidR="00A43346">
        <w:rPr>
          <w:rFonts w:ascii="David" w:eastAsia="David" w:hAnsi="David" w:cs="David" w:hint="cs"/>
          <w:b/>
          <w:sz w:val="24"/>
          <w:szCs w:val="24"/>
          <w:rtl/>
        </w:rPr>
        <w:t xml:space="preserve"> מובנית בספריית </w:t>
      </w:r>
      <w:proofErr w:type="spellStart"/>
      <w:r w:rsidR="00A43346">
        <w:rPr>
          <w:rFonts w:ascii="David" w:eastAsia="David" w:hAnsi="David" w:cs="David"/>
          <w:bCs/>
          <w:sz w:val="24"/>
          <w:szCs w:val="24"/>
        </w:rPr>
        <w:t>Pymoo</w:t>
      </w:r>
      <w:proofErr w:type="spellEnd"/>
      <w:r w:rsidR="00A43346">
        <w:rPr>
          <w:rFonts w:ascii="David" w:eastAsia="David" w:hAnsi="David" w:cs="David" w:hint="cs"/>
          <w:bCs/>
          <w:sz w:val="24"/>
          <w:szCs w:val="24"/>
          <w:rtl/>
        </w:rPr>
        <w:t xml:space="preserve"> </w:t>
      </w:r>
      <w:r w:rsidR="00A43346">
        <w:rPr>
          <w:rFonts w:ascii="David" w:eastAsia="David" w:hAnsi="David" w:cs="David" w:hint="cs"/>
          <w:b/>
          <w:sz w:val="24"/>
          <w:szCs w:val="24"/>
          <w:rtl/>
        </w:rPr>
        <w:t>ולכן כתבנו פונקציה שמקבלת 2 נקודות ומחשבת את המרחק ביניהן ומבצעת מיצוע על המרחקים.</w:t>
      </w:r>
      <w:r w:rsidR="005F74D3">
        <w:rPr>
          <w:rFonts w:ascii="David" w:eastAsia="David" w:hAnsi="David" w:cs="David" w:hint="cs"/>
          <w:b/>
          <w:sz w:val="24"/>
          <w:szCs w:val="24"/>
          <w:rtl/>
        </w:rPr>
        <w:t xml:space="preserve"> </w:t>
      </w:r>
      <w:r w:rsidR="00A43346">
        <w:rPr>
          <w:rFonts w:ascii="David" w:eastAsia="David" w:hAnsi="David" w:cs="David" w:hint="cs"/>
          <w:b/>
          <w:sz w:val="24"/>
          <w:szCs w:val="24"/>
          <w:rtl/>
        </w:rPr>
        <w:t>במדד זה נרצה ערכים גדולים מכיוון שאלו מצביעים על פיזור בין הנקודות על החזית.</w:t>
      </w:r>
    </w:p>
    <w:p w14:paraId="69393265" w14:textId="524F3930" w:rsidR="00A43346" w:rsidRDefault="00A43346" w:rsidP="00A43346">
      <w:pPr>
        <w:bidi/>
        <w:spacing w:after="0" w:line="360" w:lineRule="auto"/>
        <w:rPr>
          <w:rFonts w:ascii="David" w:eastAsia="David" w:hAnsi="David" w:cs="David"/>
          <w:b/>
          <w:sz w:val="24"/>
          <w:szCs w:val="24"/>
          <w:rtl/>
        </w:rPr>
      </w:pPr>
    </w:p>
    <w:p w14:paraId="4451C0E0" w14:textId="2CE05897" w:rsidR="00A43346" w:rsidRDefault="00A43346" w:rsidP="00A43346">
      <w:pPr>
        <w:bidi/>
        <w:spacing w:after="0" w:line="360" w:lineRule="auto"/>
        <w:rPr>
          <w:rFonts w:ascii="David" w:eastAsia="David" w:hAnsi="David" w:cs="David"/>
          <w:b/>
          <w:sz w:val="24"/>
          <w:szCs w:val="24"/>
          <w:rtl/>
        </w:rPr>
      </w:pPr>
      <w:r>
        <w:rPr>
          <w:rFonts w:ascii="David" w:eastAsia="David" w:hAnsi="David" w:cs="David" w:hint="cs"/>
          <w:b/>
          <w:sz w:val="24"/>
          <w:szCs w:val="24"/>
          <w:rtl/>
        </w:rPr>
        <w:t>התוצאות שהתקבלו:</w:t>
      </w:r>
    </w:p>
    <w:p w14:paraId="35B3534D" w14:textId="6E5C1C53" w:rsidR="00931E0B" w:rsidRDefault="00931E0B" w:rsidP="00931E0B">
      <w:pPr>
        <w:bidi/>
        <w:spacing w:after="0" w:line="360" w:lineRule="auto"/>
        <w:jc w:val="center"/>
        <w:rPr>
          <w:rFonts w:ascii="David" w:eastAsia="David" w:hAnsi="David" w:cs="David"/>
          <w:b/>
          <w:sz w:val="24"/>
          <w:szCs w:val="24"/>
          <w:rtl/>
        </w:rPr>
      </w:pPr>
      <w:r>
        <w:rPr>
          <w:rFonts w:ascii="David" w:eastAsia="David" w:hAnsi="David" w:cs="David" w:hint="cs"/>
          <w:b/>
          <w:color w:val="000000"/>
          <w:sz w:val="24"/>
          <w:szCs w:val="24"/>
          <w:rtl/>
        </w:rPr>
        <w:t>טבלה 1</w:t>
      </w:r>
      <w:r w:rsidR="005F74D3">
        <w:rPr>
          <w:rFonts w:ascii="David" w:eastAsia="David" w:hAnsi="David" w:cs="David" w:hint="cs"/>
          <w:b/>
          <w:color w:val="000000"/>
          <w:sz w:val="24"/>
          <w:szCs w:val="24"/>
          <w:rtl/>
        </w:rPr>
        <w:t xml:space="preserve"> -</w:t>
      </w:r>
      <w:r>
        <w:rPr>
          <w:rFonts w:ascii="David" w:eastAsia="David" w:hAnsi="David" w:cs="David" w:hint="cs"/>
          <w:b/>
          <w:color w:val="000000"/>
          <w:sz w:val="24"/>
          <w:szCs w:val="24"/>
          <w:rtl/>
        </w:rPr>
        <w:t xml:space="preserve"> מדדים עבור </w:t>
      </w:r>
      <w:r w:rsidR="005D5BFB">
        <w:rPr>
          <w:rFonts w:ascii="David" w:eastAsia="David" w:hAnsi="David" w:cs="David" w:hint="cs"/>
          <w:b/>
          <w:color w:val="000000"/>
          <w:sz w:val="24"/>
          <w:szCs w:val="24"/>
          <w:rtl/>
        </w:rPr>
        <w:t>30 הרצות</w:t>
      </w:r>
    </w:p>
    <w:tbl>
      <w:tblPr>
        <w:tblW w:w="10207" w:type="dxa"/>
        <w:tblInd w:w="-436" w:type="dxa"/>
        <w:tblLayout w:type="fixed"/>
        <w:tblLook w:val="04A0" w:firstRow="1" w:lastRow="0" w:firstColumn="1" w:lastColumn="0" w:noHBand="0" w:noVBand="1"/>
      </w:tblPr>
      <w:tblGrid>
        <w:gridCol w:w="852"/>
        <w:gridCol w:w="850"/>
        <w:gridCol w:w="992"/>
        <w:gridCol w:w="1134"/>
        <w:gridCol w:w="1418"/>
        <w:gridCol w:w="744"/>
        <w:gridCol w:w="808"/>
        <w:gridCol w:w="858"/>
        <w:gridCol w:w="1134"/>
        <w:gridCol w:w="1417"/>
      </w:tblGrid>
      <w:tr w:rsidR="005D5BFB" w:rsidRPr="005F74D3" w14:paraId="16A15B36" w14:textId="77777777" w:rsidTr="005F74D3">
        <w:trPr>
          <w:trHeight w:val="301"/>
        </w:trPr>
        <w:tc>
          <w:tcPr>
            <w:tcW w:w="5246" w:type="dxa"/>
            <w:gridSpan w:val="5"/>
            <w:tcBorders>
              <w:top w:val="single" w:sz="8" w:space="0" w:color="auto"/>
              <w:left w:val="single" w:sz="8" w:space="0" w:color="auto"/>
              <w:bottom w:val="single" w:sz="4" w:space="0" w:color="auto"/>
              <w:right w:val="single" w:sz="8" w:space="0" w:color="000000"/>
            </w:tcBorders>
            <w:shd w:val="clear" w:color="000000" w:fill="D9E1F2"/>
            <w:noWrap/>
            <w:vAlign w:val="center"/>
            <w:hideMark/>
          </w:tcPr>
          <w:p w14:paraId="72ED5B96" w14:textId="77777777" w:rsidR="005D5BFB" w:rsidRPr="005F74D3" w:rsidRDefault="005D5BFB" w:rsidP="005F74D3">
            <w:pPr>
              <w:spacing w:after="0" w:line="240" w:lineRule="auto"/>
              <w:jc w:val="center"/>
              <w:rPr>
                <w:rFonts w:ascii="David" w:eastAsia="Times New Roman" w:hAnsi="David" w:cs="David"/>
                <w:b/>
                <w:bCs/>
                <w:color w:val="000000"/>
              </w:rPr>
            </w:pPr>
            <w:r w:rsidRPr="005F74D3">
              <w:rPr>
                <w:rFonts w:ascii="David" w:eastAsia="Times New Roman" w:hAnsi="David" w:cs="David"/>
                <w:b/>
                <w:bCs/>
                <w:color w:val="000000"/>
              </w:rPr>
              <w:t>NSGA II</w:t>
            </w:r>
          </w:p>
        </w:tc>
        <w:tc>
          <w:tcPr>
            <w:tcW w:w="4961" w:type="dxa"/>
            <w:gridSpan w:val="5"/>
            <w:tcBorders>
              <w:top w:val="single" w:sz="8" w:space="0" w:color="auto"/>
              <w:left w:val="nil"/>
              <w:bottom w:val="single" w:sz="4" w:space="0" w:color="auto"/>
              <w:right w:val="single" w:sz="8" w:space="0" w:color="000000"/>
            </w:tcBorders>
            <w:shd w:val="clear" w:color="000000" w:fill="D9E1F2"/>
            <w:noWrap/>
            <w:vAlign w:val="center"/>
            <w:hideMark/>
          </w:tcPr>
          <w:p w14:paraId="16DF7BE9" w14:textId="77777777" w:rsidR="005D5BFB" w:rsidRPr="005F74D3" w:rsidRDefault="005D5BFB" w:rsidP="005F74D3">
            <w:pPr>
              <w:spacing w:after="0" w:line="240" w:lineRule="auto"/>
              <w:jc w:val="center"/>
              <w:rPr>
                <w:rFonts w:ascii="David" w:eastAsia="Times New Roman" w:hAnsi="David" w:cs="David"/>
                <w:b/>
                <w:bCs/>
                <w:color w:val="000000"/>
              </w:rPr>
            </w:pPr>
            <w:r w:rsidRPr="005F74D3">
              <w:rPr>
                <w:rFonts w:ascii="David" w:eastAsia="Times New Roman" w:hAnsi="David" w:cs="David"/>
                <w:b/>
                <w:bCs/>
                <w:color w:val="000000"/>
              </w:rPr>
              <w:t>MOEAD</w:t>
            </w:r>
          </w:p>
        </w:tc>
      </w:tr>
      <w:tr w:rsidR="005F74D3" w:rsidRPr="005F74D3" w14:paraId="65C3935D"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D9E1F2"/>
            <w:noWrap/>
            <w:vAlign w:val="center"/>
            <w:hideMark/>
          </w:tcPr>
          <w:p w14:paraId="4734D79F" w14:textId="244B3756" w:rsidR="005D5BFB" w:rsidRPr="005F74D3" w:rsidRDefault="00B97BE7"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in</w:t>
            </w:r>
            <w:r w:rsidR="005D5BFB" w:rsidRPr="005F74D3">
              <w:rPr>
                <w:rFonts w:ascii="David" w:eastAsia="Times New Roman" w:hAnsi="David" w:cs="David"/>
                <w:b/>
                <w:bCs/>
                <w:color w:val="212121"/>
              </w:rPr>
              <w:t>dex</w:t>
            </w:r>
          </w:p>
        </w:tc>
        <w:tc>
          <w:tcPr>
            <w:tcW w:w="850" w:type="dxa"/>
            <w:tcBorders>
              <w:top w:val="nil"/>
              <w:left w:val="nil"/>
              <w:bottom w:val="single" w:sz="4" w:space="0" w:color="auto"/>
              <w:right w:val="single" w:sz="4" w:space="0" w:color="auto"/>
            </w:tcBorders>
            <w:shd w:val="clear" w:color="000000" w:fill="D9E1F2"/>
            <w:noWrap/>
            <w:vAlign w:val="center"/>
            <w:hideMark/>
          </w:tcPr>
          <w:p w14:paraId="5140C0A8"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IGD</w:t>
            </w:r>
          </w:p>
        </w:tc>
        <w:tc>
          <w:tcPr>
            <w:tcW w:w="992" w:type="dxa"/>
            <w:tcBorders>
              <w:top w:val="nil"/>
              <w:left w:val="nil"/>
              <w:bottom w:val="single" w:sz="4" w:space="0" w:color="auto"/>
              <w:right w:val="single" w:sz="4" w:space="0" w:color="auto"/>
            </w:tcBorders>
            <w:shd w:val="clear" w:color="000000" w:fill="D9E1F2"/>
            <w:noWrap/>
            <w:vAlign w:val="center"/>
            <w:hideMark/>
          </w:tcPr>
          <w:p w14:paraId="3C2BDB54"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HV</w:t>
            </w:r>
          </w:p>
        </w:tc>
        <w:tc>
          <w:tcPr>
            <w:tcW w:w="1134" w:type="dxa"/>
            <w:tcBorders>
              <w:top w:val="nil"/>
              <w:left w:val="nil"/>
              <w:bottom w:val="single" w:sz="4" w:space="0" w:color="auto"/>
              <w:right w:val="single" w:sz="4" w:space="0" w:color="auto"/>
            </w:tcBorders>
            <w:shd w:val="clear" w:color="000000" w:fill="D9E1F2"/>
            <w:noWrap/>
            <w:vAlign w:val="center"/>
            <w:hideMark/>
          </w:tcPr>
          <w:p w14:paraId="7989E760"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SPREAD</w:t>
            </w:r>
          </w:p>
        </w:tc>
        <w:tc>
          <w:tcPr>
            <w:tcW w:w="1418" w:type="dxa"/>
            <w:tcBorders>
              <w:top w:val="nil"/>
              <w:left w:val="nil"/>
              <w:bottom w:val="single" w:sz="4" w:space="0" w:color="auto"/>
              <w:right w:val="single" w:sz="8" w:space="0" w:color="auto"/>
            </w:tcBorders>
            <w:shd w:val="clear" w:color="000000" w:fill="D9E1F2"/>
            <w:noWrap/>
            <w:vAlign w:val="center"/>
            <w:hideMark/>
          </w:tcPr>
          <w:p w14:paraId="3A7E411E" w14:textId="1966D1E9" w:rsidR="005D5BFB" w:rsidRPr="005F74D3" w:rsidRDefault="005F74D3"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TIME [</w:t>
            </w:r>
            <w:r w:rsidR="005D5BFB" w:rsidRPr="005F74D3">
              <w:rPr>
                <w:rFonts w:ascii="David" w:eastAsia="Times New Roman" w:hAnsi="David" w:cs="David"/>
                <w:b/>
                <w:bCs/>
                <w:color w:val="212121"/>
              </w:rPr>
              <w:t>min]</w:t>
            </w:r>
          </w:p>
        </w:tc>
        <w:tc>
          <w:tcPr>
            <w:tcW w:w="744" w:type="dxa"/>
            <w:tcBorders>
              <w:top w:val="nil"/>
              <w:left w:val="nil"/>
              <w:bottom w:val="single" w:sz="4" w:space="0" w:color="auto"/>
              <w:right w:val="single" w:sz="4" w:space="0" w:color="auto"/>
            </w:tcBorders>
            <w:shd w:val="clear" w:color="000000" w:fill="D9E1F2"/>
            <w:noWrap/>
            <w:vAlign w:val="center"/>
            <w:hideMark/>
          </w:tcPr>
          <w:p w14:paraId="1894DD77"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index</w:t>
            </w:r>
          </w:p>
        </w:tc>
        <w:tc>
          <w:tcPr>
            <w:tcW w:w="808" w:type="dxa"/>
            <w:tcBorders>
              <w:top w:val="nil"/>
              <w:left w:val="nil"/>
              <w:bottom w:val="single" w:sz="4" w:space="0" w:color="auto"/>
              <w:right w:val="single" w:sz="4" w:space="0" w:color="auto"/>
            </w:tcBorders>
            <w:shd w:val="clear" w:color="000000" w:fill="D9E1F2"/>
            <w:noWrap/>
            <w:vAlign w:val="center"/>
            <w:hideMark/>
          </w:tcPr>
          <w:p w14:paraId="2200CF3C"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IGD</w:t>
            </w:r>
          </w:p>
        </w:tc>
        <w:tc>
          <w:tcPr>
            <w:tcW w:w="858" w:type="dxa"/>
            <w:tcBorders>
              <w:top w:val="nil"/>
              <w:left w:val="nil"/>
              <w:bottom w:val="single" w:sz="4" w:space="0" w:color="auto"/>
              <w:right w:val="single" w:sz="4" w:space="0" w:color="auto"/>
            </w:tcBorders>
            <w:shd w:val="clear" w:color="000000" w:fill="D9E1F2"/>
            <w:noWrap/>
            <w:vAlign w:val="center"/>
            <w:hideMark/>
          </w:tcPr>
          <w:p w14:paraId="141B02B2"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HV</w:t>
            </w:r>
          </w:p>
        </w:tc>
        <w:tc>
          <w:tcPr>
            <w:tcW w:w="1134" w:type="dxa"/>
            <w:tcBorders>
              <w:top w:val="nil"/>
              <w:left w:val="nil"/>
              <w:bottom w:val="single" w:sz="4" w:space="0" w:color="auto"/>
              <w:right w:val="single" w:sz="4" w:space="0" w:color="auto"/>
            </w:tcBorders>
            <w:shd w:val="clear" w:color="000000" w:fill="D9E1F2"/>
            <w:noWrap/>
            <w:vAlign w:val="center"/>
            <w:hideMark/>
          </w:tcPr>
          <w:p w14:paraId="6B432E98"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SPREAD</w:t>
            </w:r>
          </w:p>
        </w:tc>
        <w:tc>
          <w:tcPr>
            <w:tcW w:w="1417" w:type="dxa"/>
            <w:tcBorders>
              <w:top w:val="nil"/>
              <w:left w:val="nil"/>
              <w:bottom w:val="single" w:sz="4" w:space="0" w:color="auto"/>
              <w:right w:val="single" w:sz="8" w:space="0" w:color="auto"/>
            </w:tcBorders>
            <w:shd w:val="clear" w:color="000000" w:fill="D9E1F2"/>
            <w:noWrap/>
            <w:vAlign w:val="center"/>
            <w:hideMark/>
          </w:tcPr>
          <w:p w14:paraId="0B5F6573" w14:textId="5C84EB33" w:rsidR="005D5BFB" w:rsidRPr="005F74D3" w:rsidRDefault="005F74D3"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TIME [</w:t>
            </w:r>
            <w:r w:rsidR="005D5BFB" w:rsidRPr="005F74D3">
              <w:rPr>
                <w:rFonts w:ascii="David" w:eastAsia="Times New Roman" w:hAnsi="David" w:cs="David"/>
                <w:b/>
                <w:bCs/>
                <w:color w:val="212121"/>
              </w:rPr>
              <w:t>min]</w:t>
            </w:r>
          </w:p>
        </w:tc>
      </w:tr>
      <w:tr w:rsidR="005F74D3" w:rsidRPr="005F74D3" w14:paraId="6DF61D3F"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1AF94588"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0</w:t>
            </w:r>
          </w:p>
        </w:tc>
        <w:tc>
          <w:tcPr>
            <w:tcW w:w="850" w:type="dxa"/>
            <w:tcBorders>
              <w:top w:val="nil"/>
              <w:left w:val="nil"/>
              <w:bottom w:val="single" w:sz="4" w:space="0" w:color="auto"/>
              <w:right w:val="single" w:sz="4" w:space="0" w:color="auto"/>
            </w:tcBorders>
            <w:shd w:val="clear" w:color="000000" w:fill="FFFFFF"/>
            <w:noWrap/>
            <w:vAlign w:val="center"/>
            <w:hideMark/>
          </w:tcPr>
          <w:p w14:paraId="67ED37B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25.2</w:t>
            </w:r>
          </w:p>
        </w:tc>
        <w:tc>
          <w:tcPr>
            <w:tcW w:w="992" w:type="dxa"/>
            <w:tcBorders>
              <w:top w:val="nil"/>
              <w:left w:val="nil"/>
              <w:bottom w:val="single" w:sz="4" w:space="0" w:color="auto"/>
              <w:right w:val="single" w:sz="4" w:space="0" w:color="auto"/>
            </w:tcBorders>
            <w:shd w:val="clear" w:color="000000" w:fill="FFFFFF"/>
            <w:noWrap/>
            <w:vAlign w:val="center"/>
            <w:hideMark/>
          </w:tcPr>
          <w:p w14:paraId="127F41FF"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68894.4</w:t>
            </w:r>
          </w:p>
        </w:tc>
        <w:tc>
          <w:tcPr>
            <w:tcW w:w="1134" w:type="dxa"/>
            <w:tcBorders>
              <w:top w:val="nil"/>
              <w:left w:val="nil"/>
              <w:bottom w:val="single" w:sz="4" w:space="0" w:color="auto"/>
              <w:right w:val="single" w:sz="4" w:space="0" w:color="auto"/>
            </w:tcBorders>
            <w:shd w:val="clear" w:color="000000" w:fill="FFFFFF"/>
            <w:noWrap/>
            <w:vAlign w:val="center"/>
            <w:hideMark/>
          </w:tcPr>
          <w:p w14:paraId="3713974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89.7</w:t>
            </w:r>
          </w:p>
        </w:tc>
        <w:tc>
          <w:tcPr>
            <w:tcW w:w="1418" w:type="dxa"/>
            <w:tcBorders>
              <w:top w:val="nil"/>
              <w:left w:val="nil"/>
              <w:bottom w:val="single" w:sz="4" w:space="0" w:color="auto"/>
              <w:right w:val="single" w:sz="8" w:space="0" w:color="auto"/>
            </w:tcBorders>
            <w:shd w:val="clear" w:color="000000" w:fill="FFFFFF"/>
            <w:noWrap/>
            <w:vAlign w:val="center"/>
            <w:hideMark/>
          </w:tcPr>
          <w:p w14:paraId="05A0194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41.8</w:t>
            </w:r>
          </w:p>
        </w:tc>
        <w:tc>
          <w:tcPr>
            <w:tcW w:w="744" w:type="dxa"/>
            <w:tcBorders>
              <w:top w:val="nil"/>
              <w:left w:val="nil"/>
              <w:bottom w:val="single" w:sz="4" w:space="0" w:color="auto"/>
              <w:right w:val="single" w:sz="4" w:space="0" w:color="auto"/>
            </w:tcBorders>
            <w:shd w:val="clear" w:color="000000" w:fill="FFFFFF"/>
            <w:noWrap/>
            <w:vAlign w:val="center"/>
            <w:hideMark/>
          </w:tcPr>
          <w:p w14:paraId="69F66406"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0</w:t>
            </w:r>
          </w:p>
        </w:tc>
        <w:tc>
          <w:tcPr>
            <w:tcW w:w="808" w:type="dxa"/>
            <w:tcBorders>
              <w:top w:val="nil"/>
              <w:left w:val="nil"/>
              <w:bottom w:val="single" w:sz="4" w:space="0" w:color="auto"/>
              <w:right w:val="single" w:sz="4" w:space="0" w:color="auto"/>
            </w:tcBorders>
            <w:shd w:val="clear" w:color="000000" w:fill="FFFFFF"/>
            <w:noWrap/>
            <w:vAlign w:val="center"/>
            <w:hideMark/>
          </w:tcPr>
          <w:p w14:paraId="2C6832F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399.4</w:t>
            </w:r>
          </w:p>
        </w:tc>
        <w:tc>
          <w:tcPr>
            <w:tcW w:w="858" w:type="dxa"/>
            <w:tcBorders>
              <w:top w:val="nil"/>
              <w:left w:val="nil"/>
              <w:bottom w:val="single" w:sz="4" w:space="0" w:color="auto"/>
              <w:right w:val="single" w:sz="4" w:space="0" w:color="auto"/>
            </w:tcBorders>
            <w:shd w:val="clear" w:color="000000" w:fill="FFFFFF"/>
            <w:noWrap/>
            <w:vAlign w:val="center"/>
            <w:hideMark/>
          </w:tcPr>
          <w:p w14:paraId="3478001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0.0</w:t>
            </w:r>
          </w:p>
        </w:tc>
        <w:tc>
          <w:tcPr>
            <w:tcW w:w="1134" w:type="dxa"/>
            <w:tcBorders>
              <w:top w:val="nil"/>
              <w:left w:val="nil"/>
              <w:bottom w:val="single" w:sz="4" w:space="0" w:color="auto"/>
              <w:right w:val="single" w:sz="4" w:space="0" w:color="auto"/>
            </w:tcBorders>
            <w:shd w:val="clear" w:color="000000" w:fill="FFFFFF"/>
            <w:noWrap/>
            <w:vAlign w:val="center"/>
            <w:hideMark/>
          </w:tcPr>
          <w:p w14:paraId="7AA7CAA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673.0</w:t>
            </w:r>
          </w:p>
        </w:tc>
        <w:tc>
          <w:tcPr>
            <w:tcW w:w="1417" w:type="dxa"/>
            <w:tcBorders>
              <w:top w:val="nil"/>
              <w:left w:val="nil"/>
              <w:bottom w:val="single" w:sz="4" w:space="0" w:color="auto"/>
              <w:right w:val="single" w:sz="8" w:space="0" w:color="auto"/>
            </w:tcBorders>
            <w:shd w:val="clear" w:color="000000" w:fill="FFFFFF"/>
            <w:noWrap/>
            <w:vAlign w:val="center"/>
            <w:hideMark/>
          </w:tcPr>
          <w:p w14:paraId="1215EB7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49.5</w:t>
            </w:r>
          </w:p>
        </w:tc>
      </w:tr>
      <w:tr w:rsidR="005F74D3" w:rsidRPr="005F74D3" w14:paraId="6E470218"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15CCF9DE"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w:t>
            </w:r>
          </w:p>
        </w:tc>
        <w:tc>
          <w:tcPr>
            <w:tcW w:w="850" w:type="dxa"/>
            <w:tcBorders>
              <w:top w:val="nil"/>
              <w:left w:val="nil"/>
              <w:bottom w:val="single" w:sz="4" w:space="0" w:color="auto"/>
              <w:right w:val="single" w:sz="4" w:space="0" w:color="auto"/>
            </w:tcBorders>
            <w:shd w:val="clear" w:color="000000" w:fill="FFFFFF"/>
            <w:noWrap/>
            <w:vAlign w:val="center"/>
            <w:hideMark/>
          </w:tcPr>
          <w:p w14:paraId="739A766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27.9</w:t>
            </w:r>
          </w:p>
        </w:tc>
        <w:tc>
          <w:tcPr>
            <w:tcW w:w="992" w:type="dxa"/>
            <w:tcBorders>
              <w:top w:val="nil"/>
              <w:left w:val="nil"/>
              <w:bottom w:val="single" w:sz="4" w:space="0" w:color="auto"/>
              <w:right w:val="single" w:sz="4" w:space="0" w:color="auto"/>
            </w:tcBorders>
            <w:shd w:val="clear" w:color="000000" w:fill="FFFFFF"/>
            <w:noWrap/>
            <w:vAlign w:val="center"/>
            <w:hideMark/>
          </w:tcPr>
          <w:p w14:paraId="07BDA64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68035.2</w:t>
            </w:r>
          </w:p>
        </w:tc>
        <w:tc>
          <w:tcPr>
            <w:tcW w:w="1134" w:type="dxa"/>
            <w:tcBorders>
              <w:top w:val="nil"/>
              <w:left w:val="nil"/>
              <w:bottom w:val="single" w:sz="4" w:space="0" w:color="auto"/>
              <w:right w:val="single" w:sz="4" w:space="0" w:color="auto"/>
            </w:tcBorders>
            <w:shd w:val="clear" w:color="000000" w:fill="FFFFFF"/>
            <w:noWrap/>
            <w:vAlign w:val="center"/>
            <w:hideMark/>
          </w:tcPr>
          <w:p w14:paraId="11A0259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75.8</w:t>
            </w:r>
          </w:p>
        </w:tc>
        <w:tc>
          <w:tcPr>
            <w:tcW w:w="1418" w:type="dxa"/>
            <w:tcBorders>
              <w:top w:val="nil"/>
              <w:left w:val="nil"/>
              <w:bottom w:val="single" w:sz="4" w:space="0" w:color="auto"/>
              <w:right w:val="single" w:sz="8" w:space="0" w:color="auto"/>
            </w:tcBorders>
            <w:shd w:val="clear" w:color="000000" w:fill="FFFFFF"/>
            <w:noWrap/>
            <w:vAlign w:val="center"/>
            <w:hideMark/>
          </w:tcPr>
          <w:p w14:paraId="47CEF61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38.4</w:t>
            </w:r>
          </w:p>
        </w:tc>
        <w:tc>
          <w:tcPr>
            <w:tcW w:w="744" w:type="dxa"/>
            <w:tcBorders>
              <w:top w:val="nil"/>
              <w:left w:val="nil"/>
              <w:bottom w:val="single" w:sz="4" w:space="0" w:color="auto"/>
              <w:right w:val="single" w:sz="4" w:space="0" w:color="auto"/>
            </w:tcBorders>
            <w:shd w:val="clear" w:color="000000" w:fill="FFFFFF"/>
            <w:noWrap/>
            <w:vAlign w:val="center"/>
            <w:hideMark/>
          </w:tcPr>
          <w:p w14:paraId="69C46B5B"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w:t>
            </w:r>
          </w:p>
        </w:tc>
        <w:tc>
          <w:tcPr>
            <w:tcW w:w="808" w:type="dxa"/>
            <w:tcBorders>
              <w:top w:val="nil"/>
              <w:left w:val="nil"/>
              <w:bottom w:val="single" w:sz="4" w:space="0" w:color="auto"/>
              <w:right w:val="single" w:sz="4" w:space="0" w:color="auto"/>
            </w:tcBorders>
            <w:shd w:val="clear" w:color="000000" w:fill="FFFFFF"/>
            <w:noWrap/>
            <w:vAlign w:val="center"/>
            <w:hideMark/>
          </w:tcPr>
          <w:p w14:paraId="2F57846F"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37.3</w:t>
            </w:r>
          </w:p>
        </w:tc>
        <w:tc>
          <w:tcPr>
            <w:tcW w:w="858" w:type="dxa"/>
            <w:tcBorders>
              <w:top w:val="nil"/>
              <w:left w:val="nil"/>
              <w:bottom w:val="single" w:sz="4" w:space="0" w:color="auto"/>
              <w:right w:val="single" w:sz="4" w:space="0" w:color="auto"/>
            </w:tcBorders>
            <w:shd w:val="clear" w:color="000000" w:fill="FFFFFF"/>
            <w:noWrap/>
            <w:vAlign w:val="center"/>
            <w:hideMark/>
          </w:tcPr>
          <w:p w14:paraId="4B80724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63632.4</w:t>
            </w:r>
          </w:p>
        </w:tc>
        <w:tc>
          <w:tcPr>
            <w:tcW w:w="1134" w:type="dxa"/>
            <w:tcBorders>
              <w:top w:val="nil"/>
              <w:left w:val="nil"/>
              <w:bottom w:val="single" w:sz="4" w:space="0" w:color="auto"/>
              <w:right w:val="single" w:sz="4" w:space="0" w:color="auto"/>
            </w:tcBorders>
            <w:shd w:val="clear" w:color="000000" w:fill="FFFFFF"/>
            <w:noWrap/>
            <w:vAlign w:val="center"/>
            <w:hideMark/>
          </w:tcPr>
          <w:p w14:paraId="19AC495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53.5</w:t>
            </w:r>
          </w:p>
        </w:tc>
        <w:tc>
          <w:tcPr>
            <w:tcW w:w="1417" w:type="dxa"/>
            <w:tcBorders>
              <w:top w:val="nil"/>
              <w:left w:val="nil"/>
              <w:bottom w:val="single" w:sz="4" w:space="0" w:color="auto"/>
              <w:right w:val="single" w:sz="8" w:space="0" w:color="auto"/>
            </w:tcBorders>
            <w:shd w:val="clear" w:color="000000" w:fill="FFFFFF"/>
            <w:noWrap/>
            <w:vAlign w:val="center"/>
            <w:hideMark/>
          </w:tcPr>
          <w:p w14:paraId="018534C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30.6</w:t>
            </w:r>
          </w:p>
        </w:tc>
      </w:tr>
      <w:tr w:rsidR="005F74D3" w:rsidRPr="005F74D3" w14:paraId="7C962F38"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35285552"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w:t>
            </w:r>
          </w:p>
        </w:tc>
        <w:tc>
          <w:tcPr>
            <w:tcW w:w="850" w:type="dxa"/>
            <w:tcBorders>
              <w:top w:val="nil"/>
              <w:left w:val="nil"/>
              <w:bottom w:val="single" w:sz="4" w:space="0" w:color="auto"/>
              <w:right w:val="single" w:sz="4" w:space="0" w:color="auto"/>
            </w:tcBorders>
            <w:shd w:val="clear" w:color="000000" w:fill="FFFFFF"/>
            <w:noWrap/>
            <w:vAlign w:val="center"/>
            <w:hideMark/>
          </w:tcPr>
          <w:p w14:paraId="675E00E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1980.7</w:t>
            </w:r>
          </w:p>
        </w:tc>
        <w:tc>
          <w:tcPr>
            <w:tcW w:w="992" w:type="dxa"/>
            <w:tcBorders>
              <w:top w:val="nil"/>
              <w:left w:val="nil"/>
              <w:bottom w:val="single" w:sz="4" w:space="0" w:color="auto"/>
              <w:right w:val="single" w:sz="4" w:space="0" w:color="auto"/>
            </w:tcBorders>
            <w:shd w:val="clear" w:color="000000" w:fill="FFFFFF"/>
            <w:noWrap/>
            <w:vAlign w:val="center"/>
            <w:hideMark/>
          </w:tcPr>
          <w:p w14:paraId="1C54ACA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61281.6</w:t>
            </w:r>
          </w:p>
        </w:tc>
        <w:tc>
          <w:tcPr>
            <w:tcW w:w="1134" w:type="dxa"/>
            <w:tcBorders>
              <w:top w:val="nil"/>
              <w:left w:val="nil"/>
              <w:bottom w:val="single" w:sz="4" w:space="0" w:color="auto"/>
              <w:right w:val="single" w:sz="4" w:space="0" w:color="auto"/>
            </w:tcBorders>
            <w:shd w:val="clear" w:color="000000" w:fill="FFFFFF"/>
            <w:noWrap/>
            <w:vAlign w:val="center"/>
            <w:hideMark/>
          </w:tcPr>
          <w:p w14:paraId="776F5DBF"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3919.8</w:t>
            </w:r>
          </w:p>
        </w:tc>
        <w:tc>
          <w:tcPr>
            <w:tcW w:w="1418" w:type="dxa"/>
            <w:tcBorders>
              <w:top w:val="nil"/>
              <w:left w:val="nil"/>
              <w:bottom w:val="single" w:sz="4" w:space="0" w:color="auto"/>
              <w:right w:val="single" w:sz="8" w:space="0" w:color="auto"/>
            </w:tcBorders>
            <w:shd w:val="clear" w:color="000000" w:fill="FFFFFF"/>
            <w:noWrap/>
            <w:vAlign w:val="center"/>
            <w:hideMark/>
          </w:tcPr>
          <w:p w14:paraId="066C709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49.2</w:t>
            </w:r>
          </w:p>
        </w:tc>
        <w:tc>
          <w:tcPr>
            <w:tcW w:w="744" w:type="dxa"/>
            <w:tcBorders>
              <w:top w:val="nil"/>
              <w:left w:val="nil"/>
              <w:bottom w:val="single" w:sz="4" w:space="0" w:color="auto"/>
              <w:right w:val="single" w:sz="4" w:space="0" w:color="auto"/>
            </w:tcBorders>
            <w:shd w:val="clear" w:color="000000" w:fill="FFFFFF"/>
            <w:noWrap/>
            <w:vAlign w:val="center"/>
            <w:hideMark/>
          </w:tcPr>
          <w:p w14:paraId="0928CCD8"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w:t>
            </w:r>
          </w:p>
        </w:tc>
        <w:tc>
          <w:tcPr>
            <w:tcW w:w="808" w:type="dxa"/>
            <w:tcBorders>
              <w:top w:val="nil"/>
              <w:left w:val="nil"/>
              <w:bottom w:val="single" w:sz="4" w:space="0" w:color="auto"/>
              <w:right w:val="single" w:sz="4" w:space="0" w:color="auto"/>
            </w:tcBorders>
            <w:shd w:val="clear" w:color="000000" w:fill="FFFFFF"/>
            <w:noWrap/>
            <w:vAlign w:val="center"/>
            <w:hideMark/>
          </w:tcPr>
          <w:p w14:paraId="7D47287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26.8</w:t>
            </w:r>
          </w:p>
        </w:tc>
        <w:tc>
          <w:tcPr>
            <w:tcW w:w="858" w:type="dxa"/>
            <w:tcBorders>
              <w:top w:val="nil"/>
              <w:left w:val="nil"/>
              <w:bottom w:val="single" w:sz="4" w:space="0" w:color="auto"/>
              <w:right w:val="single" w:sz="4" w:space="0" w:color="auto"/>
            </w:tcBorders>
            <w:shd w:val="clear" w:color="000000" w:fill="FFFFFF"/>
            <w:noWrap/>
            <w:vAlign w:val="center"/>
            <w:hideMark/>
          </w:tcPr>
          <w:p w14:paraId="2DE8980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67196.8</w:t>
            </w:r>
          </w:p>
        </w:tc>
        <w:tc>
          <w:tcPr>
            <w:tcW w:w="1134" w:type="dxa"/>
            <w:tcBorders>
              <w:top w:val="nil"/>
              <w:left w:val="nil"/>
              <w:bottom w:val="single" w:sz="4" w:space="0" w:color="auto"/>
              <w:right w:val="single" w:sz="4" w:space="0" w:color="auto"/>
            </w:tcBorders>
            <w:shd w:val="clear" w:color="000000" w:fill="FFFFFF"/>
            <w:noWrap/>
            <w:vAlign w:val="center"/>
            <w:hideMark/>
          </w:tcPr>
          <w:p w14:paraId="4F1D17F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65.8</w:t>
            </w:r>
          </w:p>
        </w:tc>
        <w:tc>
          <w:tcPr>
            <w:tcW w:w="1417" w:type="dxa"/>
            <w:tcBorders>
              <w:top w:val="nil"/>
              <w:left w:val="nil"/>
              <w:bottom w:val="single" w:sz="4" w:space="0" w:color="auto"/>
              <w:right w:val="single" w:sz="8" w:space="0" w:color="auto"/>
            </w:tcBorders>
            <w:shd w:val="clear" w:color="000000" w:fill="FFFFFF"/>
            <w:noWrap/>
            <w:vAlign w:val="center"/>
            <w:hideMark/>
          </w:tcPr>
          <w:p w14:paraId="2A2C326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29.7</w:t>
            </w:r>
          </w:p>
        </w:tc>
      </w:tr>
      <w:tr w:rsidR="005F74D3" w:rsidRPr="005F74D3" w14:paraId="1A4F6EC3"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289E7214"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3</w:t>
            </w:r>
          </w:p>
        </w:tc>
        <w:tc>
          <w:tcPr>
            <w:tcW w:w="850" w:type="dxa"/>
            <w:tcBorders>
              <w:top w:val="nil"/>
              <w:left w:val="nil"/>
              <w:bottom w:val="single" w:sz="4" w:space="0" w:color="auto"/>
              <w:right w:val="single" w:sz="4" w:space="0" w:color="auto"/>
            </w:tcBorders>
            <w:shd w:val="clear" w:color="000000" w:fill="FFFFFF"/>
            <w:noWrap/>
            <w:vAlign w:val="center"/>
            <w:hideMark/>
          </w:tcPr>
          <w:p w14:paraId="618B311F"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23.3</w:t>
            </w:r>
          </w:p>
        </w:tc>
        <w:tc>
          <w:tcPr>
            <w:tcW w:w="992" w:type="dxa"/>
            <w:tcBorders>
              <w:top w:val="nil"/>
              <w:left w:val="nil"/>
              <w:bottom w:val="single" w:sz="4" w:space="0" w:color="auto"/>
              <w:right w:val="single" w:sz="4" w:space="0" w:color="auto"/>
            </w:tcBorders>
            <w:shd w:val="clear" w:color="000000" w:fill="FFFFFF"/>
            <w:noWrap/>
            <w:vAlign w:val="center"/>
            <w:hideMark/>
          </w:tcPr>
          <w:p w14:paraId="33E8538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67408.8</w:t>
            </w:r>
          </w:p>
        </w:tc>
        <w:tc>
          <w:tcPr>
            <w:tcW w:w="1134" w:type="dxa"/>
            <w:tcBorders>
              <w:top w:val="nil"/>
              <w:left w:val="nil"/>
              <w:bottom w:val="single" w:sz="4" w:space="0" w:color="auto"/>
              <w:right w:val="single" w:sz="4" w:space="0" w:color="auto"/>
            </w:tcBorders>
            <w:shd w:val="clear" w:color="000000" w:fill="FFFFFF"/>
            <w:noWrap/>
            <w:vAlign w:val="center"/>
            <w:hideMark/>
          </w:tcPr>
          <w:p w14:paraId="72D8E65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52.4</w:t>
            </w:r>
          </w:p>
        </w:tc>
        <w:tc>
          <w:tcPr>
            <w:tcW w:w="1418" w:type="dxa"/>
            <w:tcBorders>
              <w:top w:val="nil"/>
              <w:left w:val="nil"/>
              <w:bottom w:val="single" w:sz="4" w:space="0" w:color="auto"/>
              <w:right w:val="single" w:sz="8" w:space="0" w:color="auto"/>
            </w:tcBorders>
            <w:shd w:val="clear" w:color="000000" w:fill="FFFFFF"/>
            <w:noWrap/>
            <w:vAlign w:val="center"/>
            <w:hideMark/>
          </w:tcPr>
          <w:p w14:paraId="0608727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38.4</w:t>
            </w:r>
          </w:p>
        </w:tc>
        <w:tc>
          <w:tcPr>
            <w:tcW w:w="744" w:type="dxa"/>
            <w:tcBorders>
              <w:top w:val="nil"/>
              <w:left w:val="nil"/>
              <w:bottom w:val="single" w:sz="4" w:space="0" w:color="auto"/>
              <w:right w:val="single" w:sz="4" w:space="0" w:color="auto"/>
            </w:tcBorders>
            <w:shd w:val="clear" w:color="000000" w:fill="FFFFFF"/>
            <w:noWrap/>
            <w:vAlign w:val="center"/>
            <w:hideMark/>
          </w:tcPr>
          <w:p w14:paraId="0D1C0C2F"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3</w:t>
            </w:r>
          </w:p>
        </w:tc>
        <w:tc>
          <w:tcPr>
            <w:tcW w:w="808" w:type="dxa"/>
            <w:tcBorders>
              <w:top w:val="nil"/>
              <w:left w:val="nil"/>
              <w:bottom w:val="single" w:sz="4" w:space="0" w:color="auto"/>
              <w:right w:val="single" w:sz="4" w:space="0" w:color="auto"/>
            </w:tcBorders>
            <w:shd w:val="clear" w:color="000000" w:fill="FFFFFF"/>
            <w:noWrap/>
            <w:vAlign w:val="center"/>
            <w:hideMark/>
          </w:tcPr>
          <w:p w14:paraId="080C2F7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32.2</w:t>
            </w:r>
          </w:p>
        </w:tc>
        <w:tc>
          <w:tcPr>
            <w:tcW w:w="858" w:type="dxa"/>
            <w:tcBorders>
              <w:top w:val="nil"/>
              <w:left w:val="nil"/>
              <w:bottom w:val="single" w:sz="4" w:space="0" w:color="auto"/>
              <w:right w:val="single" w:sz="4" w:space="0" w:color="auto"/>
            </w:tcBorders>
            <w:shd w:val="clear" w:color="000000" w:fill="FFFFFF"/>
            <w:noWrap/>
            <w:vAlign w:val="center"/>
            <w:hideMark/>
          </w:tcPr>
          <w:p w14:paraId="568560D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68598.0</w:t>
            </w:r>
          </w:p>
        </w:tc>
        <w:tc>
          <w:tcPr>
            <w:tcW w:w="1134" w:type="dxa"/>
            <w:tcBorders>
              <w:top w:val="nil"/>
              <w:left w:val="nil"/>
              <w:bottom w:val="single" w:sz="4" w:space="0" w:color="auto"/>
              <w:right w:val="single" w:sz="4" w:space="0" w:color="auto"/>
            </w:tcBorders>
            <w:shd w:val="clear" w:color="000000" w:fill="FFFFFF"/>
            <w:noWrap/>
            <w:vAlign w:val="center"/>
            <w:hideMark/>
          </w:tcPr>
          <w:p w14:paraId="55DFE61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69.2</w:t>
            </w:r>
          </w:p>
        </w:tc>
        <w:tc>
          <w:tcPr>
            <w:tcW w:w="1417" w:type="dxa"/>
            <w:tcBorders>
              <w:top w:val="nil"/>
              <w:left w:val="nil"/>
              <w:bottom w:val="single" w:sz="4" w:space="0" w:color="auto"/>
              <w:right w:val="single" w:sz="8" w:space="0" w:color="auto"/>
            </w:tcBorders>
            <w:shd w:val="clear" w:color="000000" w:fill="FFFFFF"/>
            <w:noWrap/>
            <w:vAlign w:val="center"/>
            <w:hideMark/>
          </w:tcPr>
          <w:p w14:paraId="098A50E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31.0</w:t>
            </w:r>
          </w:p>
        </w:tc>
      </w:tr>
      <w:tr w:rsidR="005F74D3" w:rsidRPr="005F74D3" w14:paraId="4CF115BB"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7459006F"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4</w:t>
            </w:r>
          </w:p>
        </w:tc>
        <w:tc>
          <w:tcPr>
            <w:tcW w:w="850" w:type="dxa"/>
            <w:tcBorders>
              <w:top w:val="nil"/>
              <w:left w:val="nil"/>
              <w:bottom w:val="single" w:sz="4" w:space="0" w:color="auto"/>
              <w:right w:val="single" w:sz="4" w:space="0" w:color="auto"/>
            </w:tcBorders>
            <w:shd w:val="clear" w:color="000000" w:fill="FFFFFF"/>
            <w:noWrap/>
            <w:vAlign w:val="center"/>
            <w:hideMark/>
          </w:tcPr>
          <w:p w14:paraId="15729B1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33.1</w:t>
            </w:r>
          </w:p>
        </w:tc>
        <w:tc>
          <w:tcPr>
            <w:tcW w:w="992" w:type="dxa"/>
            <w:tcBorders>
              <w:top w:val="nil"/>
              <w:left w:val="nil"/>
              <w:bottom w:val="single" w:sz="4" w:space="0" w:color="auto"/>
              <w:right w:val="single" w:sz="4" w:space="0" w:color="auto"/>
            </w:tcBorders>
            <w:shd w:val="clear" w:color="000000" w:fill="FFFFFF"/>
            <w:noWrap/>
            <w:vAlign w:val="center"/>
            <w:hideMark/>
          </w:tcPr>
          <w:p w14:paraId="68B5538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65670.8</w:t>
            </w:r>
          </w:p>
        </w:tc>
        <w:tc>
          <w:tcPr>
            <w:tcW w:w="1134" w:type="dxa"/>
            <w:tcBorders>
              <w:top w:val="nil"/>
              <w:left w:val="nil"/>
              <w:bottom w:val="single" w:sz="4" w:space="0" w:color="auto"/>
              <w:right w:val="single" w:sz="4" w:space="0" w:color="auto"/>
            </w:tcBorders>
            <w:shd w:val="clear" w:color="000000" w:fill="FFFFFF"/>
            <w:noWrap/>
            <w:vAlign w:val="center"/>
            <w:hideMark/>
          </w:tcPr>
          <w:p w14:paraId="0F51E0B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61.7</w:t>
            </w:r>
          </w:p>
        </w:tc>
        <w:tc>
          <w:tcPr>
            <w:tcW w:w="1418" w:type="dxa"/>
            <w:tcBorders>
              <w:top w:val="nil"/>
              <w:left w:val="nil"/>
              <w:bottom w:val="single" w:sz="4" w:space="0" w:color="auto"/>
              <w:right w:val="single" w:sz="8" w:space="0" w:color="auto"/>
            </w:tcBorders>
            <w:shd w:val="clear" w:color="000000" w:fill="FFFFFF"/>
            <w:noWrap/>
            <w:vAlign w:val="center"/>
            <w:hideMark/>
          </w:tcPr>
          <w:p w14:paraId="5325DC2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47.5</w:t>
            </w:r>
          </w:p>
        </w:tc>
        <w:tc>
          <w:tcPr>
            <w:tcW w:w="744" w:type="dxa"/>
            <w:tcBorders>
              <w:top w:val="nil"/>
              <w:left w:val="nil"/>
              <w:bottom w:val="single" w:sz="4" w:space="0" w:color="auto"/>
              <w:right w:val="single" w:sz="4" w:space="0" w:color="auto"/>
            </w:tcBorders>
            <w:shd w:val="clear" w:color="000000" w:fill="FFFFFF"/>
            <w:noWrap/>
            <w:vAlign w:val="center"/>
            <w:hideMark/>
          </w:tcPr>
          <w:p w14:paraId="6E7C0661"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4</w:t>
            </w:r>
          </w:p>
        </w:tc>
        <w:tc>
          <w:tcPr>
            <w:tcW w:w="808" w:type="dxa"/>
            <w:tcBorders>
              <w:top w:val="nil"/>
              <w:left w:val="nil"/>
              <w:bottom w:val="single" w:sz="4" w:space="0" w:color="auto"/>
              <w:right w:val="single" w:sz="4" w:space="0" w:color="auto"/>
            </w:tcBorders>
            <w:shd w:val="clear" w:color="000000" w:fill="FFFFFF"/>
            <w:noWrap/>
            <w:vAlign w:val="center"/>
            <w:hideMark/>
          </w:tcPr>
          <w:p w14:paraId="270DB04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33.1</w:t>
            </w:r>
          </w:p>
        </w:tc>
        <w:tc>
          <w:tcPr>
            <w:tcW w:w="858" w:type="dxa"/>
            <w:tcBorders>
              <w:top w:val="nil"/>
              <w:left w:val="nil"/>
              <w:bottom w:val="single" w:sz="4" w:space="0" w:color="auto"/>
              <w:right w:val="single" w:sz="4" w:space="0" w:color="auto"/>
            </w:tcBorders>
            <w:shd w:val="clear" w:color="000000" w:fill="FFFFFF"/>
            <w:noWrap/>
            <w:vAlign w:val="center"/>
            <w:hideMark/>
          </w:tcPr>
          <w:p w14:paraId="532F483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65280.4</w:t>
            </w:r>
          </w:p>
        </w:tc>
        <w:tc>
          <w:tcPr>
            <w:tcW w:w="1134" w:type="dxa"/>
            <w:tcBorders>
              <w:top w:val="nil"/>
              <w:left w:val="nil"/>
              <w:bottom w:val="single" w:sz="4" w:space="0" w:color="auto"/>
              <w:right w:val="single" w:sz="4" w:space="0" w:color="auto"/>
            </w:tcBorders>
            <w:shd w:val="clear" w:color="000000" w:fill="FFFFFF"/>
            <w:noWrap/>
            <w:vAlign w:val="center"/>
            <w:hideMark/>
          </w:tcPr>
          <w:p w14:paraId="57F22BF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61.1</w:t>
            </w:r>
          </w:p>
        </w:tc>
        <w:tc>
          <w:tcPr>
            <w:tcW w:w="1417" w:type="dxa"/>
            <w:tcBorders>
              <w:top w:val="nil"/>
              <w:left w:val="nil"/>
              <w:bottom w:val="single" w:sz="4" w:space="0" w:color="auto"/>
              <w:right w:val="single" w:sz="8" w:space="0" w:color="auto"/>
            </w:tcBorders>
            <w:shd w:val="clear" w:color="000000" w:fill="FFFFFF"/>
            <w:noWrap/>
            <w:vAlign w:val="center"/>
            <w:hideMark/>
          </w:tcPr>
          <w:p w14:paraId="008D6F3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33.8</w:t>
            </w:r>
          </w:p>
        </w:tc>
      </w:tr>
      <w:tr w:rsidR="005F74D3" w:rsidRPr="005F74D3" w14:paraId="4070CB7D"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57DB84F8"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5</w:t>
            </w:r>
          </w:p>
        </w:tc>
        <w:tc>
          <w:tcPr>
            <w:tcW w:w="850" w:type="dxa"/>
            <w:tcBorders>
              <w:top w:val="nil"/>
              <w:left w:val="nil"/>
              <w:bottom w:val="single" w:sz="4" w:space="0" w:color="auto"/>
              <w:right w:val="single" w:sz="4" w:space="0" w:color="auto"/>
            </w:tcBorders>
            <w:shd w:val="clear" w:color="000000" w:fill="FFFFFF"/>
            <w:noWrap/>
            <w:vAlign w:val="center"/>
            <w:hideMark/>
          </w:tcPr>
          <w:p w14:paraId="1B8901D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313.3</w:t>
            </w:r>
          </w:p>
        </w:tc>
        <w:tc>
          <w:tcPr>
            <w:tcW w:w="992" w:type="dxa"/>
            <w:tcBorders>
              <w:top w:val="nil"/>
              <w:left w:val="nil"/>
              <w:bottom w:val="single" w:sz="4" w:space="0" w:color="auto"/>
              <w:right w:val="single" w:sz="4" w:space="0" w:color="auto"/>
            </w:tcBorders>
            <w:shd w:val="clear" w:color="000000" w:fill="FFFFFF"/>
            <w:noWrap/>
            <w:vAlign w:val="center"/>
            <w:hideMark/>
          </w:tcPr>
          <w:p w14:paraId="7217CC6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59876.8</w:t>
            </w:r>
          </w:p>
        </w:tc>
        <w:tc>
          <w:tcPr>
            <w:tcW w:w="1134" w:type="dxa"/>
            <w:tcBorders>
              <w:top w:val="nil"/>
              <w:left w:val="nil"/>
              <w:bottom w:val="single" w:sz="4" w:space="0" w:color="auto"/>
              <w:right w:val="single" w:sz="4" w:space="0" w:color="auto"/>
            </w:tcBorders>
            <w:shd w:val="clear" w:color="000000" w:fill="FFFFFF"/>
            <w:noWrap/>
            <w:vAlign w:val="center"/>
            <w:hideMark/>
          </w:tcPr>
          <w:p w14:paraId="160A441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676.7</w:t>
            </w:r>
          </w:p>
        </w:tc>
        <w:tc>
          <w:tcPr>
            <w:tcW w:w="1418" w:type="dxa"/>
            <w:tcBorders>
              <w:top w:val="nil"/>
              <w:left w:val="nil"/>
              <w:bottom w:val="single" w:sz="4" w:space="0" w:color="auto"/>
              <w:right w:val="single" w:sz="8" w:space="0" w:color="auto"/>
            </w:tcBorders>
            <w:shd w:val="clear" w:color="000000" w:fill="FFFFFF"/>
            <w:noWrap/>
            <w:vAlign w:val="center"/>
            <w:hideMark/>
          </w:tcPr>
          <w:p w14:paraId="22E3261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46.0</w:t>
            </w:r>
          </w:p>
        </w:tc>
        <w:tc>
          <w:tcPr>
            <w:tcW w:w="744" w:type="dxa"/>
            <w:tcBorders>
              <w:top w:val="nil"/>
              <w:left w:val="nil"/>
              <w:bottom w:val="single" w:sz="4" w:space="0" w:color="auto"/>
              <w:right w:val="single" w:sz="4" w:space="0" w:color="auto"/>
            </w:tcBorders>
            <w:shd w:val="clear" w:color="000000" w:fill="FFFFFF"/>
            <w:noWrap/>
            <w:vAlign w:val="center"/>
            <w:hideMark/>
          </w:tcPr>
          <w:p w14:paraId="7F39CE65"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5</w:t>
            </w:r>
          </w:p>
        </w:tc>
        <w:tc>
          <w:tcPr>
            <w:tcW w:w="808" w:type="dxa"/>
            <w:tcBorders>
              <w:top w:val="nil"/>
              <w:left w:val="nil"/>
              <w:bottom w:val="single" w:sz="4" w:space="0" w:color="auto"/>
              <w:right w:val="single" w:sz="4" w:space="0" w:color="auto"/>
            </w:tcBorders>
            <w:shd w:val="clear" w:color="000000" w:fill="FFFFFF"/>
            <w:noWrap/>
            <w:vAlign w:val="center"/>
            <w:hideMark/>
          </w:tcPr>
          <w:p w14:paraId="67AFEAC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33.9</w:t>
            </w:r>
          </w:p>
        </w:tc>
        <w:tc>
          <w:tcPr>
            <w:tcW w:w="858" w:type="dxa"/>
            <w:tcBorders>
              <w:top w:val="nil"/>
              <w:left w:val="nil"/>
              <w:bottom w:val="single" w:sz="4" w:space="0" w:color="auto"/>
              <w:right w:val="single" w:sz="4" w:space="0" w:color="auto"/>
            </w:tcBorders>
            <w:shd w:val="clear" w:color="000000" w:fill="FFFFFF"/>
            <w:noWrap/>
            <w:vAlign w:val="center"/>
            <w:hideMark/>
          </w:tcPr>
          <w:p w14:paraId="62CFD34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61592.4</w:t>
            </w:r>
          </w:p>
        </w:tc>
        <w:tc>
          <w:tcPr>
            <w:tcW w:w="1134" w:type="dxa"/>
            <w:tcBorders>
              <w:top w:val="nil"/>
              <w:left w:val="nil"/>
              <w:bottom w:val="single" w:sz="4" w:space="0" w:color="auto"/>
              <w:right w:val="single" w:sz="4" w:space="0" w:color="auto"/>
            </w:tcBorders>
            <w:shd w:val="clear" w:color="000000" w:fill="FFFFFF"/>
            <w:noWrap/>
            <w:vAlign w:val="center"/>
            <w:hideMark/>
          </w:tcPr>
          <w:p w14:paraId="59E8261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55.4</w:t>
            </w:r>
          </w:p>
        </w:tc>
        <w:tc>
          <w:tcPr>
            <w:tcW w:w="1417" w:type="dxa"/>
            <w:tcBorders>
              <w:top w:val="nil"/>
              <w:left w:val="nil"/>
              <w:bottom w:val="single" w:sz="4" w:space="0" w:color="auto"/>
              <w:right w:val="single" w:sz="8" w:space="0" w:color="auto"/>
            </w:tcBorders>
            <w:shd w:val="clear" w:color="000000" w:fill="FFFFFF"/>
            <w:noWrap/>
            <w:vAlign w:val="center"/>
            <w:hideMark/>
          </w:tcPr>
          <w:p w14:paraId="3A0A83D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32.5</w:t>
            </w:r>
          </w:p>
        </w:tc>
      </w:tr>
      <w:tr w:rsidR="005F74D3" w:rsidRPr="005F74D3" w14:paraId="0C107084"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423B41F8"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6</w:t>
            </w:r>
          </w:p>
        </w:tc>
        <w:tc>
          <w:tcPr>
            <w:tcW w:w="850" w:type="dxa"/>
            <w:tcBorders>
              <w:top w:val="nil"/>
              <w:left w:val="nil"/>
              <w:bottom w:val="single" w:sz="4" w:space="0" w:color="auto"/>
              <w:right w:val="single" w:sz="4" w:space="0" w:color="auto"/>
            </w:tcBorders>
            <w:shd w:val="clear" w:color="000000" w:fill="FFFFFF"/>
            <w:noWrap/>
            <w:vAlign w:val="center"/>
            <w:hideMark/>
          </w:tcPr>
          <w:p w14:paraId="765E8C7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472.2</w:t>
            </w:r>
          </w:p>
        </w:tc>
        <w:tc>
          <w:tcPr>
            <w:tcW w:w="992" w:type="dxa"/>
            <w:tcBorders>
              <w:top w:val="nil"/>
              <w:left w:val="nil"/>
              <w:bottom w:val="single" w:sz="4" w:space="0" w:color="auto"/>
              <w:right w:val="single" w:sz="4" w:space="0" w:color="auto"/>
            </w:tcBorders>
            <w:shd w:val="clear" w:color="000000" w:fill="FFFFFF"/>
            <w:noWrap/>
            <w:vAlign w:val="center"/>
            <w:hideMark/>
          </w:tcPr>
          <w:p w14:paraId="244005C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61060.4</w:t>
            </w:r>
          </w:p>
        </w:tc>
        <w:tc>
          <w:tcPr>
            <w:tcW w:w="1134" w:type="dxa"/>
            <w:tcBorders>
              <w:top w:val="nil"/>
              <w:left w:val="nil"/>
              <w:bottom w:val="single" w:sz="4" w:space="0" w:color="auto"/>
              <w:right w:val="single" w:sz="4" w:space="0" w:color="auto"/>
            </w:tcBorders>
            <w:shd w:val="clear" w:color="000000" w:fill="FFFFFF"/>
            <w:noWrap/>
            <w:vAlign w:val="center"/>
            <w:hideMark/>
          </w:tcPr>
          <w:p w14:paraId="472B6F7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914.2</w:t>
            </w:r>
          </w:p>
        </w:tc>
        <w:tc>
          <w:tcPr>
            <w:tcW w:w="1418" w:type="dxa"/>
            <w:tcBorders>
              <w:top w:val="nil"/>
              <w:left w:val="nil"/>
              <w:bottom w:val="single" w:sz="4" w:space="0" w:color="auto"/>
              <w:right w:val="single" w:sz="8" w:space="0" w:color="auto"/>
            </w:tcBorders>
            <w:shd w:val="clear" w:color="000000" w:fill="FFFFFF"/>
            <w:noWrap/>
            <w:vAlign w:val="center"/>
            <w:hideMark/>
          </w:tcPr>
          <w:p w14:paraId="685F70C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36.9</w:t>
            </w:r>
          </w:p>
        </w:tc>
        <w:tc>
          <w:tcPr>
            <w:tcW w:w="744" w:type="dxa"/>
            <w:tcBorders>
              <w:top w:val="nil"/>
              <w:left w:val="nil"/>
              <w:bottom w:val="single" w:sz="4" w:space="0" w:color="auto"/>
              <w:right w:val="single" w:sz="4" w:space="0" w:color="auto"/>
            </w:tcBorders>
            <w:shd w:val="clear" w:color="000000" w:fill="FFFFFF"/>
            <w:noWrap/>
            <w:vAlign w:val="center"/>
            <w:hideMark/>
          </w:tcPr>
          <w:p w14:paraId="307698FA"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6</w:t>
            </w:r>
          </w:p>
        </w:tc>
        <w:tc>
          <w:tcPr>
            <w:tcW w:w="808" w:type="dxa"/>
            <w:tcBorders>
              <w:top w:val="nil"/>
              <w:left w:val="nil"/>
              <w:bottom w:val="single" w:sz="4" w:space="0" w:color="auto"/>
              <w:right w:val="single" w:sz="4" w:space="0" w:color="auto"/>
            </w:tcBorders>
            <w:shd w:val="clear" w:color="000000" w:fill="FFFFFF"/>
            <w:noWrap/>
            <w:vAlign w:val="center"/>
            <w:hideMark/>
          </w:tcPr>
          <w:p w14:paraId="50D76D0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14.0</w:t>
            </w:r>
          </w:p>
        </w:tc>
        <w:tc>
          <w:tcPr>
            <w:tcW w:w="858" w:type="dxa"/>
            <w:tcBorders>
              <w:top w:val="nil"/>
              <w:left w:val="nil"/>
              <w:bottom w:val="single" w:sz="4" w:space="0" w:color="auto"/>
              <w:right w:val="single" w:sz="4" w:space="0" w:color="auto"/>
            </w:tcBorders>
            <w:shd w:val="clear" w:color="000000" w:fill="FFFFFF"/>
            <w:noWrap/>
            <w:vAlign w:val="center"/>
            <w:hideMark/>
          </w:tcPr>
          <w:p w14:paraId="737DDCC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66410.0</w:t>
            </w:r>
          </w:p>
        </w:tc>
        <w:tc>
          <w:tcPr>
            <w:tcW w:w="1134" w:type="dxa"/>
            <w:tcBorders>
              <w:top w:val="nil"/>
              <w:left w:val="nil"/>
              <w:bottom w:val="single" w:sz="4" w:space="0" w:color="auto"/>
              <w:right w:val="single" w:sz="4" w:space="0" w:color="auto"/>
            </w:tcBorders>
            <w:shd w:val="clear" w:color="000000" w:fill="FFFFFF"/>
            <w:noWrap/>
            <w:vAlign w:val="center"/>
            <w:hideMark/>
          </w:tcPr>
          <w:p w14:paraId="3E8BFCE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55.9</w:t>
            </w:r>
          </w:p>
        </w:tc>
        <w:tc>
          <w:tcPr>
            <w:tcW w:w="1417" w:type="dxa"/>
            <w:tcBorders>
              <w:top w:val="nil"/>
              <w:left w:val="nil"/>
              <w:bottom w:val="single" w:sz="4" w:space="0" w:color="auto"/>
              <w:right w:val="single" w:sz="8" w:space="0" w:color="auto"/>
            </w:tcBorders>
            <w:shd w:val="clear" w:color="000000" w:fill="FFFFFF"/>
            <w:noWrap/>
            <w:vAlign w:val="center"/>
            <w:hideMark/>
          </w:tcPr>
          <w:p w14:paraId="1B72541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21.6</w:t>
            </w:r>
          </w:p>
        </w:tc>
      </w:tr>
      <w:tr w:rsidR="005F74D3" w:rsidRPr="005F74D3" w14:paraId="47AEB879"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6DB924FC"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7</w:t>
            </w:r>
          </w:p>
        </w:tc>
        <w:tc>
          <w:tcPr>
            <w:tcW w:w="850" w:type="dxa"/>
            <w:tcBorders>
              <w:top w:val="nil"/>
              <w:left w:val="nil"/>
              <w:bottom w:val="single" w:sz="4" w:space="0" w:color="auto"/>
              <w:right w:val="single" w:sz="4" w:space="0" w:color="auto"/>
            </w:tcBorders>
            <w:shd w:val="clear" w:color="000000" w:fill="FFFFFF"/>
            <w:noWrap/>
            <w:vAlign w:val="center"/>
            <w:hideMark/>
          </w:tcPr>
          <w:p w14:paraId="72CCB7C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1322.3</w:t>
            </w:r>
          </w:p>
        </w:tc>
        <w:tc>
          <w:tcPr>
            <w:tcW w:w="992" w:type="dxa"/>
            <w:tcBorders>
              <w:top w:val="nil"/>
              <w:left w:val="nil"/>
              <w:bottom w:val="single" w:sz="4" w:space="0" w:color="auto"/>
              <w:right w:val="single" w:sz="4" w:space="0" w:color="auto"/>
            </w:tcBorders>
            <w:shd w:val="clear" w:color="000000" w:fill="FFFFFF"/>
            <w:noWrap/>
            <w:vAlign w:val="center"/>
            <w:hideMark/>
          </w:tcPr>
          <w:p w14:paraId="32B249A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56896.4</w:t>
            </w:r>
          </w:p>
        </w:tc>
        <w:tc>
          <w:tcPr>
            <w:tcW w:w="1134" w:type="dxa"/>
            <w:tcBorders>
              <w:top w:val="nil"/>
              <w:left w:val="nil"/>
              <w:bottom w:val="single" w:sz="4" w:space="0" w:color="auto"/>
              <w:right w:val="single" w:sz="4" w:space="0" w:color="auto"/>
            </w:tcBorders>
            <w:shd w:val="clear" w:color="000000" w:fill="FFFFFF"/>
            <w:noWrap/>
            <w:vAlign w:val="center"/>
            <w:hideMark/>
          </w:tcPr>
          <w:p w14:paraId="7CC0136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2258.3</w:t>
            </w:r>
          </w:p>
        </w:tc>
        <w:tc>
          <w:tcPr>
            <w:tcW w:w="1418" w:type="dxa"/>
            <w:tcBorders>
              <w:top w:val="nil"/>
              <w:left w:val="nil"/>
              <w:bottom w:val="single" w:sz="4" w:space="0" w:color="auto"/>
              <w:right w:val="single" w:sz="8" w:space="0" w:color="auto"/>
            </w:tcBorders>
            <w:shd w:val="clear" w:color="000000" w:fill="FFFFFF"/>
            <w:noWrap/>
            <w:vAlign w:val="center"/>
            <w:hideMark/>
          </w:tcPr>
          <w:p w14:paraId="6FB48BA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31.6</w:t>
            </w:r>
          </w:p>
        </w:tc>
        <w:tc>
          <w:tcPr>
            <w:tcW w:w="744" w:type="dxa"/>
            <w:tcBorders>
              <w:top w:val="nil"/>
              <w:left w:val="nil"/>
              <w:bottom w:val="single" w:sz="4" w:space="0" w:color="auto"/>
              <w:right w:val="single" w:sz="4" w:space="0" w:color="auto"/>
            </w:tcBorders>
            <w:shd w:val="clear" w:color="000000" w:fill="FFFFFF"/>
            <w:noWrap/>
            <w:vAlign w:val="center"/>
            <w:hideMark/>
          </w:tcPr>
          <w:p w14:paraId="7C5DE1ED"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7</w:t>
            </w:r>
          </w:p>
        </w:tc>
        <w:tc>
          <w:tcPr>
            <w:tcW w:w="808" w:type="dxa"/>
            <w:tcBorders>
              <w:top w:val="nil"/>
              <w:left w:val="nil"/>
              <w:bottom w:val="single" w:sz="4" w:space="0" w:color="auto"/>
              <w:right w:val="single" w:sz="4" w:space="0" w:color="auto"/>
            </w:tcBorders>
            <w:shd w:val="clear" w:color="000000" w:fill="FFFFFF"/>
            <w:noWrap/>
            <w:vAlign w:val="center"/>
            <w:hideMark/>
          </w:tcPr>
          <w:p w14:paraId="38B128B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9.7</w:t>
            </w:r>
          </w:p>
        </w:tc>
        <w:tc>
          <w:tcPr>
            <w:tcW w:w="858" w:type="dxa"/>
            <w:tcBorders>
              <w:top w:val="nil"/>
              <w:left w:val="nil"/>
              <w:bottom w:val="single" w:sz="4" w:space="0" w:color="auto"/>
              <w:right w:val="single" w:sz="4" w:space="0" w:color="auto"/>
            </w:tcBorders>
            <w:shd w:val="clear" w:color="000000" w:fill="FFFFFF"/>
            <w:noWrap/>
            <w:vAlign w:val="center"/>
            <w:hideMark/>
          </w:tcPr>
          <w:p w14:paraId="7F74232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70281.6</w:t>
            </w:r>
          </w:p>
        </w:tc>
        <w:tc>
          <w:tcPr>
            <w:tcW w:w="1134" w:type="dxa"/>
            <w:tcBorders>
              <w:top w:val="nil"/>
              <w:left w:val="nil"/>
              <w:bottom w:val="single" w:sz="4" w:space="0" w:color="auto"/>
              <w:right w:val="single" w:sz="4" w:space="0" w:color="auto"/>
            </w:tcBorders>
            <w:shd w:val="clear" w:color="000000" w:fill="FFFFFF"/>
            <w:noWrap/>
            <w:vAlign w:val="center"/>
            <w:hideMark/>
          </w:tcPr>
          <w:p w14:paraId="2574DF1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57.9</w:t>
            </w:r>
          </w:p>
        </w:tc>
        <w:tc>
          <w:tcPr>
            <w:tcW w:w="1417" w:type="dxa"/>
            <w:tcBorders>
              <w:top w:val="nil"/>
              <w:left w:val="nil"/>
              <w:bottom w:val="single" w:sz="4" w:space="0" w:color="auto"/>
              <w:right w:val="single" w:sz="8" w:space="0" w:color="auto"/>
            </w:tcBorders>
            <w:shd w:val="clear" w:color="000000" w:fill="FFFFFF"/>
            <w:noWrap/>
            <w:vAlign w:val="center"/>
            <w:hideMark/>
          </w:tcPr>
          <w:p w14:paraId="0F9E51A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21.9</w:t>
            </w:r>
          </w:p>
        </w:tc>
      </w:tr>
      <w:tr w:rsidR="005F74D3" w:rsidRPr="005F74D3" w14:paraId="14A38119"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14E7E721"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8</w:t>
            </w:r>
          </w:p>
        </w:tc>
        <w:tc>
          <w:tcPr>
            <w:tcW w:w="850" w:type="dxa"/>
            <w:tcBorders>
              <w:top w:val="nil"/>
              <w:left w:val="nil"/>
              <w:bottom w:val="single" w:sz="4" w:space="0" w:color="auto"/>
              <w:right w:val="single" w:sz="4" w:space="0" w:color="auto"/>
            </w:tcBorders>
            <w:shd w:val="clear" w:color="000000" w:fill="FFFFFF"/>
            <w:noWrap/>
            <w:vAlign w:val="center"/>
            <w:hideMark/>
          </w:tcPr>
          <w:p w14:paraId="1F9AA96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167.1</w:t>
            </w:r>
          </w:p>
        </w:tc>
        <w:tc>
          <w:tcPr>
            <w:tcW w:w="992" w:type="dxa"/>
            <w:tcBorders>
              <w:top w:val="nil"/>
              <w:left w:val="nil"/>
              <w:bottom w:val="single" w:sz="4" w:space="0" w:color="auto"/>
              <w:right w:val="single" w:sz="4" w:space="0" w:color="auto"/>
            </w:tcBorders>
            <w:shd w:val="clear" w:color="000000" w:fill="FFFFFF"/>
            <w:noWrap/>
            <w:vAlign w:val="center"/>
            <w:hideMark/>
          </w:tcPr>
          <w:p w14:paraId="0B622BD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58065.2</w:t>
            </w:r>
          </w:p>
        </w:tc>
        <w:tc>
          <w:tcPr>
            <w:tcW w:w="1134" w:type="dxa"/>
            <w:tcBorders>
              <w:top w:val="nil"/>
              <w:left w:val="nil"/>
              <w:bottom w:val="single" w:sz="4" w:space="0" w:color="auto"/>
              <w:right w:val="single" w:sz="4" w:space="0" w:color="auto"/>
            </w:tcBorders>
            <w:shd w:val="clear" w:color="000000" w:fill="FFFFFF"/>
            <w:noWrap/>
            <w:vAlign w:val="center"/>
            <w:hideMark/>
          </w:tcPr>
          <w:p w14:paraId="503892E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276.6</w:t>
            </w:r>
          </w:p>
        </w:tc>
        <w:tc>
          <w:tcPr>
            <w:tcW w:w="1418" w:type="dxa"/>
            <w:tcBorders>
              <w:top w:val="nil"/>
              <w:left w:val="nil"/>
              <w:bottom w:val="single" w:sz="4" w:space="0" w:color="auto"/>
              <w:right w:val="single" w:sz="8" w:space="0" w:color="auto"/>
            </w:tcBorders>
            <w:shd w:val="clear" w:color="000000" w:fill="FFFFFF"/>
            <w:noWrap/>
            <w:vAlign w:val="center"/>
            <w:hideMark/>
          </w:tcPr>
          <w:p w14:paraId="2568597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30.5</w:t>
            </w:r>
          </w:p>
        </w:tc>
        <w:tc>
          <w:tcPr>
            <w:tcW w:w="744" w:type="dxa"/>
            <w:tcBorders>
              <w:top w:val="nil"/>
              <w:left w:val="nil"/>
              <w:bottom w:val="single" w:sz="4" w:space="0" w:color="auto"/>
              <w:right w:val="single" w:sz="4" w:space="0" w:color="auto"/>
            </w:tcBorders>
            <w:shd w:val="clear" w:color="000000" w:fill="FFFFFF"/>
            <w:noWrap/>
            <w:vAlign w:val="center"/>
            <w:hideMark/>
          </w:tcPr>
          <w:p w14:paraId="2F3C46BA"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8</w:t>
            </w:r>
          </w:p>
        </w:tc>
        <w:tc>
          <w:tcPr>
            <w:tcW w:w="808" w:type="dxa"/>
            <w:tcBorders>
              <w:top w:val="nil"/>
              <w:left w:val="nil"/>
              <w:bottom w:val="single" w:sz="4" w:space="0" w:color="auto"/>
              <w:right w:val="single" w:sz="4" w:space="0" w:color="auto"/>
            </w:tcBorders>
            <w:shd w:val="clear" w:color="000000" w:fill="FFFFFF"/>
            <w:noWrap/>
            <w:vAlign w:val="center"/>
            <w:hideMark/>
          </w:tcPr>
          <w:p w14:paraId="36721F0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20.8</w:t>
            </w:r>
          </w:p>
        </w:tc>
        <w:tc>
          <w:tcPr>
            <w:tcW w:w="858" w:type="dxa"/>
            <w:tcBorders>
              <w:top w:val="nil"/>
              <w:left w:val="nil"/>
              <w:bottom w:val="single" w:sz="4" w:space="0" w:color="auto"/>
              <w:right w:val="single" w:sz="4" w:space="0" w:color="auto"/>
            </w:tcBorders>
            <w:shd w:val="clear" w:color="000000" w:fill="FFFFFF"/>
            <w:noWrap/>
            <w:vAlign w:val="center"/>
            <w:hideMark/>
          </w:tcPr>
          <w:p w14:paraId="531CC74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55474.4</w:t>
            </w:r>
          </w:p>
        </w:tc>
        <w:tc>
          <w:tcPr>
            <w:tcW w:w="1134" w:type="dxa"/>
            <w:tcBorders>
              <w:top w:val="nil"/>
              <w:left w:val="nil"/>
              <w:bottom w:val="single" w:sz="4" w:space="0" w:color="auto"/>
              <w:right w:val="single" w:sz="4" w:space="0" w:color="auto"/>
            </w:tcBorders>
            <w:shd w:val="clear" w:color="000000" w:fill="FFFFFF"/>
            <w:noWrap/>
            <w:vAlign w:val="center"/>
            <w:hideMark/>
          </w:tcPr>
          <w:p w14:paraId="1216AF9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46.7</w:t>
            </w:r>
          </w:p>
        </w:tc>
        <w:tc>
          <w:tcPr>
            <w:tcW w:w="1417" w:type="dxa"/>
            <w:tcBorders>
              <w:top w:val="nil"/>
              <w:left w:val="nil"/>
              <w:bottom w:val="single" w:sz="4" w:space="0" w:color="auto"/>
              <w:right w:val="single" w:sz="8" w:space="0" w:color="auto"/>
            </w:tcBorders>
            <w:shd w:val="clear" w:color="000000" w:fill="FFFFFF"/>
            <w:noWrap/>
            <w:vAlign w:val="center"/>
            <w:hideMark/>
          </w:tcPr>
          <w:p w14:paraId="0B59F1F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26.7</w:t>
            </w:r>
          </w:p>
        </w:tc>
      </w:tr>
      <w:tr w:rsidR="005F74D3" w:rsidRPr="005F74D3" w14:paraId="5BBDFF36"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5F9C47B0"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9</w:t>
            </w:r>
          </w:p>
        </w:tc>
        <w:tc>
          <w:tcPr>
            <w:tcW w:w="850" w:type="dxa"/>
            <w:tcBorders>
              <w:top w:val="nil"/>
              <w:left w:val="nil"/>
              <w:bottom w:val="single" w:sz="4" w:space="0" w:color="auto"/>
              <w:right w:val="single" w:sz="4" w:space="0" w:color="auto"/>
            </w:tcBorders>
            <w:shd w:val="clear" w:color="000000" w:fill="FFFFFF"/>
            <w:noWrap/>
            <w:vAlign w:val="center"/>
            <w:hideMark/>
          </w:tcPr>
          <w:p w14:paraId="0977203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842.0</w:t>
            </w:r>
          </w:p>
        </w:tc>
        <w:tc>
          <w:tcPr>
            <w:tcW w:w="992" w:type="dxa"/>
            <w:tcBorders>
              <w:top w:val="nil"/>
              <w:left w:val="nil"/>
              <w:bottom w:val="single" w:sz="4" w:space="0" w:color="auto"/>
              <w:right w:val="single" w:sz="4" w:space="0" w:color="auto"/>
            </w:tcBorders>
            <w:shd w:val="clear" w:color="000000" w:fill="FFFFFF"/>
            <w:noWrap/>
            <w:vAlign w:val="center"/>
            <w:hideMark/>
          </w:tcPr>
          <w:p w14:paraId="3A1B28A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57913.2</w:t>
            </w:r>
          </w:p>
        </w:tc>
        <w:tc>
          <w:tcPr>
            <w:tcW w:w="1134" w:type="dxa"/>
            <w:tcBorders>
              <w:top w:val="nil"/>
              <w:left w:val="nil"/>
              <w:bottom w:val="single" w:sz="4" w:space="0" w:color="auto"/>
              <w:right w:val="single" w:sz="4" w:space="0" w:color="auto"/>
            </w:tcBorders>
            <w:shd w:val="clear" w:color="000000" w:fill="FFFFFF"/>
            <w:noWrap/>
            <w:vAlign w:val="center"/>
            <w:hideMark/>
          </w:tcPr>
          <w:p w14:paraId="3EF29C1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890.4</w:t>
            </w:r>
          </w:p>
        </w:tc>
        <w:tc>
          <w:tcPr>
            <w:tcW w:w="1418" w:type="dxa"/>
            <w:tcBorders>
              <w:top w:val="nil"/>
              <w:left w:val="nil"/>
              <w:bottom w:val="single" w:sz="4" w:space="0" w:color="auto"/>
              <w:right w:val="single" w:sz="8" w:space="0" w:color="auto"/>
            </w:tcBorders>
            <w:shd w:val="clear" w:color="000000" w:fill="FFFFFF"/>
            <w:noWrap/>
            <w:vAlign w:val="center"/>
            <w:hideMark/>
          </w:tcPr>
          <w:p w14:paraId="7C5B75B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29.4</w:t>
            </w:r>
          </w:p>
        </w:tc>
        <w:tc>
          <w:tcPr>
            <w:tcW w:w="744" w:type="dxa"/>
            <w:tcBorders>
              <w:top w:val="nil"/>
              <w:left w:val="nil"/>
              <w:bottom w:val="single" w:sz="4" w:space="0" w:color="auto"/>
              <w:right w:val="single" w:sz="4" w:space="0" w:color="auto"/>
            </w:tcBorders>
            <w:shd w:val="clear" w:color="000000" w:fill="FFFFFF"/>
            <w:noWrap/>
            <w:vAlign w:val="center"/>
            <w:hideMark/>
          </w:tcPr>
          <w:p w14:paraId="5BBF2F37"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9</w:t>
            </w:r>
          </w:p>
        </w:tc>
        <w:tc>
          <w:tcPr>
            <w:tcW w:w="808" w:type="dxa"/>
            <w:tcBorders>
              <w:top w:val="nil"/>
              <w:left w:val="nil"/>
              <w:bottom w:val="single" w:sz="4" w:space="0" w:color="auto"/>
              <w:right w:val="single" w:sz="4" w:space="0" w:color="auto"/>
            </w:tcBorders>
            <w:shd w:val="clear" w:color="000000" w:fill="FFFFFF"/>
            <w:noWrap/>
            <w:vAlign w:val="center"/>
            <w:hideMark/>
          </w:tcPr>
          <w:p w14:paraId="50832D1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36.4</w:t>
            </w:r>
          </w:p>
        </w:tc>
        <w:tc>
          <w:tcPr>
            <w:tcW w:w="858" w:type="dxa"/>
            <w:tcBorders>
              <w:top w:val="nil"/>
              <w:left w:val="nil"/>
              <w:bottom w:val="single" w:sz="4" w:space="0" w:color="auto"/>
              <w:right w:val="single" w:sz="4" w:space="0" w:color="auto"/>
            </w:tcBorders>
            <w:shd w:val="clear" w:color="000000" w:fill="FFFFFF"/>
            <w:noWrap/>
            <w:vAlign w:val="center"/>
            <w:hideMark/>
          </w:tcPr>
          <w:p w14:paraId="5364C81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61692.4</w:t>
            </w:r>
          </w:p>
        </w:tc>
        <w:tc>
          <w:tcPr>
            <w:tcW w:w="1134" w:type="dxa"/>
            <w:tcBorders>
              <w:top w:val="nil"/>
              <w:left w:val="nil"/>
              <w:bottom w:val="single" w:sz="4" w:space="0" w:color="auto"/>
              <w:right w:val="single" w:sz="4" w:space="0" w:color="auto"/>
            </w:tcBorders>
            <w:shd w:val="clear" w:color="000000" w:fill="FFFFFF"/>
            <w:noWrap/>
            <w:vAlign w:val="center"/>
            <w:hideMark/>
          </w:tcPr>
          <w:p w14:paraId="5C5C9E7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61.5</w:t>
            </w:r>
          </w:p>
        </w:tc>
        <w:tc>
          <w:tcPr>
            <w:tcW w:w="1417" w:type="dxa"/>
            <w:tcBorders>
              <w:top w:val="nil"/>
              <w:left w:val="nil"/>
              <w:bottom w:val="single" w:sz="4" w:space="0" w:color="auto"/>
              <w:right w:val="single" w:sz="8" w:space="0" w:color="auto"/>
            </w:tcBorders>
            <w:shd w:val="clear" w:color="000000" w:fill="FFFFFF"/>
            <w:noWrap/>
            <w:vAlign w:val="center"/>
            <w:hideMark/>
          </w:tcPr>
          <w:p w14:paraId="683887C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20.3</w:t>
            </w:r>
          </w:p>
        </w:tc>
      </w:tr>
      <w:tr w:rsidR="005F74D3" w:rsidRPr="005F74D3" w14:paraId="43922E5E"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22F4A89D"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10</w:t>
            </w:r>
          </w:p>
        </w:tc>
        <w:tc>
          <w:tcPr>
            <w:tcW w:w="850" w:type="dxa"/>
            <w:tcBorders>
              <w:top w:val="nil"/>
              <w:left w:val="nil"/>
              <w:bottom w:val="single" w:sz="4" w:space="0" w:color="auto"/>
              <w:right w:val="single" w:sz="4" w:space="0" w:color="auto"/>
            </w:tcBorders>
            <w:shd w:val="clear" w:color="000000" w:fill="FFFFFF"/>
            <w:noWrap/>
            <w:vAlign w:val="center"/>
            <w:hideMark/>
          </w:tcPr>
          <w:p w14:paraId="1EF55B6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1925.4</w:t>
            </w:r>
          </w:p>
        </w:tc>
        <w:tc>
          <w:tcPr>
            <w:tcW w:w="992" w:type="dxa"/>
            <w:tcBorders>
              <w:top w:val="nil"/>
              <w:left w:val="nil"/>
              <w:bottom w:val="single" w:sz="4" w:space="0" w:color="auto"/>
              <w:right w:val="single" w:sz="4" w:space="0" w:color="auto"/>
            </w:tcBorders>
            <w:shd w:val="clear" w:color="000000" w:fill="FFFFFF"/>
            <w:noWrap/>
            <w:vAlign w:val="center"/>
            <w:hideMark/>
          </w:tcPr>
          <w:p w14:paraId="45BFC25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51786.8</w:t>
            </w:r>
          </w:p>
        </w:tc>
        <w:tc>
          <w:tcPr>
            <w:tcW w:w="1134" w:type="dxa"/>
            <w:tcBorders>
              <w:top w:val="nil"/>
              <w:left w:val="nil"/>
              <w:bottom w:val="single" w:sz="4" w:space="0" w:color="auto"/>
              <w:right w:val="single" w:sz="4" w:space="0" w:color="auto"/>
            </w:tcBorders>
            <w:shd w:val="clear" w:color="000000" w:fill="FFFFFF"/>
            <w:noWrap/>
            <w:vAlign w:val="center"/>
            <w:hideMark/>
          </w:tcPr>
          <w:p w14:paraId="688ED06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3277.4</w:t>
            </w:r>
          </w:p>
        </w:tc>
        <w:tc>
          <w:tcPr>
            <w:tcW w:w="1418" w:type="dxa"/>
            <w:tcBorders>
              <w:top w:val="nil"/>
              <w:left w:val="nil"/>
              <w:bottom w:val="single" w:sz="4" w:space="0" w:color="auto"/>
              <w:right w:val="single" w:sz="8" w:space="0" w:color="auto"/>
            </w:tcBorders>
            <w:shd w:val="clear" w:color="000000" w:fill="FFFFFF"/>
            <w:noWrap/>
            <w:vAlign w:val="center"/>
            <w:hideMark/>
          </w:tcPr>
          <w:p w14:paraId="49DEE37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34.1</w:t>
            </w:r>
          </w:p>
        </w:tc>
        <w:tc>
          <w:tcPr>
            <w:tcW w:w="744" w:type="dxa"/>
            <w:tcBorders>
              <w:top w:val="nil"/>
              <w:left w:val="nil"/>
              <w:bottom w:val="single" w:sz="4" w:space="0" w:color="auto"/>
              <w:right w:val="single" w:sz="4" w:space="0" w:color="auto"/>
            </w:tcBorders>
            <w:shd w:val="clear" w:color="000000" w:fill="FFFFFF"/>
            <w:noWrap/>
            <w:vAlign w:val="center"/>
            <w:hideMark/>
          </w:tcPr>
          <w:p w14:paraId="06C99F28"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10</w:t>
            </w:r>
          </w:p>
        </w:tc>
        <w:tc>
          <w:tcPr>
            <w:tcW w:w="808" w:type="dxa"/>
            <w:tcBorders>
              <w:top w:val="nil"/>
              <w:left w:val="nil"/>
              <w:bottom w:val="single" w:sz="4" w:space="0" w:color="auto"/>
              <w:right w:val="single" w:sz="4" w:space="0" w:color="auto"/>
            </w:tcBorders>
            <w:shd w:val="clear" w:color="000000" w:fill="FFFFFF"/>
            <w:noWrap/>
            <w:vAlign w:val="center"/>
            <w:hideMark/>
          </w:tcPr>
          <w:p w14:paraId="7FEB813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39.2</w:t>
            </w:r>
          </w:p>
        </w:tc>
        <w:tc>
          <w:tcPr>
            <w:tcW w:w="858" w:type="dxa"/>
            <w:tcBorders>
              <w:top w:val="nil"/>
              <w:left w:val="nil"/>
              <w:bottom w:val="single" w:sz="4" w:space="0" w:color="auto"/>
              <w:right w:val="single" w:sz="4" w:space="0" w:color="auto"/>
            </w:tcBorders>
            <w:shd w:val="clear" w:color="000000" w:fill="FFFFFF"/>
            <w:noWrap/>
            <w:vAlign w:val="center"/>
            <w:hideMark/>
          </w:tcPr>
          <w:p w14:paraId="08C92A5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65041.6</w:t>
            </w:r>
          </w:p>
        </w:tc>
        <w:tc>
          <w:tcPr>
            <w:tcW w:w="1134" w:type="dxa"/>
            <w:tcBorders>
              <w:top w:val="nil"/>
              <w:left w:val="nil"/>
              <w:bottom w:val="single" w:sz="4" w:space="0" w:color="auto"/>
              <w:right w:val="single" w:sz="4" w:space="0" w:color="auto"/>
            </w:tcBorders>
            <w:shd w:val="clear" w:color="000000" w:fill="FFFFFF"/>
            <w:noWrap/>
            <w:vAlign w:val="center"/>
            <w:hideMark/>
          </w:tcPr>
          <w:p w14:paraId="286951B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59.9</w:t>
            </w:r>
          </w:p>
        </w:tc>
        <w:tc>
          <w:tcPr>
            <w:tcW w:w="1417" w:type="dxa"/>
            <w:tcBorders>
              <w:top w:val="nil"/>
              <w:left w:val="nil"/>
              <w:bottom w:val="single" w:sz="4" w:space="0" w:color="auto"/>
              <w:right w:val="single" w:sz="8" w:space="0" w:color="auto"/>
            </w:tcBorders>
            <w:shd w:val="clear" w:color="000000" w:fill="FFFFFF"/>
            <w:noWrap/>
            <w:vAlign w:val="center"/>
            <w:hideMark/>
          </w:tcPr>
          <w:p w14:paraId="6B70058F"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22.6</w:t>
            </w:r>
          </w:p>
        </w:tc>
      </w:tr>
      <w:tr w:rsidR="005F74D3" w:rsidRPr="005F74D3" w14:paraId="1B33DDD6"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8CBAD"/>
            <w:noWrap/>
            <w:vAlign w:val="center"/>
            <w:hideMark/>
          </w:tcPr>
          <w:p w14:paraId="5A09A9E2"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11</w:t>
            </w:r>
          </w:p>
        </w:tc>
        <w:tc>
          <w:tcPr>
            <w:tcW w:w="850" w:type="dxa"/>
            <w:tcBorders>
              <w:top w:val="nil"/>
              <w:left w:val="nil"/>
              <w:bottom w:val="single" w:sz="4" w:space="0" w:color="auto"/>
              <w:right w:val="single" w:sz="4" w:space="0" w:color="auto"/>
            </w:tcBorders>
            <w:shd w:val="clear" w:color="000000" w:fill="F8CBAD"/>
            <w:noWrap/>
            <w:vAlign w:val="center"/>
            <w:hideMark/>
          </w:tcPr>
          <w:p w14:paraId="3FC725D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8064.0</w:t>
            </w:r>
          </w:p>
        </w:tc>
        <w:tc>
          <w:tcPr>
            <w:tcW w:w="992" w:type="dxa"/>
            <w:tcBorders>
              <w:top w:val="nil"/>
              <w:left w:val="nil"/>
              <w:bottom w:val="single" w:sz="4" w:space="0" w:color="auto"/>
              <w:right w:val="single" w:sz="4" w:space="0" w:color="auto"/>
            </w:tcBorders>
            <w:shd w:val="clear" w:color="000000" w:fill="F8CBAD"/>
            <w:noWrap/>
            <w:vAlign w:val="center"/>
            <w:hideMark/>
          </w:tcPr>
          <w:p w14:paraId="56042BD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58815.2</w:t>
            </w:r>
          </w:p>
        </w:tc>
        <w:tc>
          <w:tcPr>
            <w:tcW w:w="1134" w:type="dxa"/>
            <w:tcBorders>
              <w:top w:val="nil"/>
              <w:left w:val="nil"/>
              <w:bottom w:val="single" w:sz="4" w:space="0" w:color="auto"/>
              <w:right w:val="single" w:sz="4" w:space="0" w:color="auto"/>
            </w:tcBorders>
            <w:shd w:val="clear" w:color="000000" w:fill="F8CBAD"/>
            <w:noWrap/>
            <w:vAlign w:val="center"/>
            <w:hideMark/>
          </w:tcPr>
          <w:p w14:paraId="79126C1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16027.5</w:t>
            </w:r>
          </w:p>
        </w:tc>
        <w:tc>
          <w:tcPr>
            <w:tcW w:w="1418" w:type="dxa"/>
            <w:tcBorders>
              <w:top w:val="nil"/>
              <w:left w:val="nil"/>
              <w:bottom w:val="single" w:sz="4" w:space="0" w:color="auto"/>
              <w:right w:val="single" w:sz="8" w:space="0" w:color="auto"/>
            </w:tcBorders>
            <w:shd w:val="clear" w:color="000000" w:fill="F8CBAD"/>
            <w:noWrap/>
            <w:vAlign w:val="center"/>
            <w:hideMark/>
          </w:tcPr>
          <w:p w14:paraId="52C95C7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37.2</w:t>
            </w:r>
          </w:p>
        </w:tc>
        <w:tc>
          <w:tcPr>
            <w:tcW w:w="744" w:type="dxa"/>
            <w:tcBorders>
              <w:top w:val="nil"/>
              <w:left w:val="nil"/>
              <w:bottom w:val="single" w:sz="4" w:space="0" w:color="auto"/>
              <w:right w:val="single" w:sz="4" w:space="0" w:color="auto"/>
            </w:tcBorders>
            <w:shd w:val="clear" w:color="000000" w:fill="F8CBAD"/>
            <w:noWrap/>
            <w:vAlign w:val="center"/>
            <w:hideMark/>
          </w:tcPr>
          <w:p w14:paraId="11EC0371"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11</w:t>
            </w:r>
          </w:p>
        </w:tc>
        <w:tc>
          <w:tcPr>
            <w:tcW w:w="808" w:type="dxa"/>
            <w:tcBorders>
              <w:top w:val="nil"/>
              <w:left w:val="nil"/>
              <w:bottom w:val="single" w:sz="4" w:space="0" w:color="auto"/>
              <w:right w:val="single" w:sz="4" w:space="0" w:color="auto"/>
            </w:tcBorders>
            <w:shd w:val="clear" w:color="000000" w:fill="F8CBAD"/>
            <w:noWrap/>
            <w:vAlign w:val="center"/>
            <w:hideMark/>
          </w:tcPr>
          <w:p w14:paraId="264CB5D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2395.4</w:t>
            </w:r>
          </w:p>
        </w:tc>
        <w:tc>
          <w:tcPr>
            <w:tcW w:w="858" w:type="dxa"/>
            <w:tcBorders>
              <w:top w:val="nil"/>
              <w:left w:val="nil"/>
              <w:bottom w:val="single" w:sz="4" w:space="0" w:color="auto"/>
              <w:right w:val="single" w:sz="4" w:space="0" w:color="auto"/>
            </w:tcBorders>
            <w:shd w:val="clear" w:color="000000" w:fill="F8CBAD"/>
            <w:noWrap/>
            <w:vAlign w:val="center"/>
            <w:hideMark/>
          </w:tcPr>
          <w:p w14:paraId="67E9680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63735.2</w:t>
            </w:r>
          </w:p>
        </w:tc>
        <w:tc>
          <w:tcPr>
            <w:tcW w:w="1134" w:type="dxa"/>
            <w:tcBorders>
              <w:top w:val="nil"/>
              <w:left w:val="nil"/>
              <w:bottom w:val="single" w:sz="4" w:space="0" w:color="auto"/>
              <w:right w:val="single" w:sz="4" w:space="0" w:color="auto"/>
            </w:tcBorders>
            <w:shd w:val="clear" w:color="000000" w:fill="F8CBAD"/>
            <w:noWrap/>
            <w:vAlign w:val="center"/>
            <w:hideMark/>
          </w:tcPr>
          <w:p w14:paraId="00499E3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4848.5</w:t>
            </w:r>
          </w:p>
        </w:tc>
        <w:tc>
          <w:tcPr>
            <w:tcW w:w="1417" w:type="dxa"/>
            <w:tcBorders>
              <w:top w:val="nil"/>
              <w:left w:val="nil"/>
              <w:bottom w:val="single" w:sz="4" w:space="0" w:color="auto"/>
              <w:right w:val="single" w:sz="8" w:space="0" w:color="auto"/>
            </w:tcBorders>
            <w:shd w:val="clear" w:color="000000" w:fill="F8CBAD"/>
            <w:noWrap/>
            <w:vAlign w:val="center"/>
            <w:hideMark/>
          </w:tcPr>
          <w:p w14:paraId="2347F94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25.4</w:t>
            </w:r>
          </w:p>
        </w:tc>
      </w:tr>
      <w:tr w:rsidR="005F74D3" w:rsidRPr="005F74D3" w14:paraId="5EA362D9"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2FD21AF5"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12</w:t>
            </w:r>
          </w:p>
        </w:tc>
        <w:tc>
          <w:tcPr>
            <w:tcW w:w="850" w:type="dxa"/>
            <w:tcBorders>
              <w:top w:val="nil"/>
              <w:left w:val="nil"/>
              <w:bottom w:val="single" w:sz="4" w:space="0" w:color="auto"/>
              <w:right w:val="single" w:sz="4" w:space="0" w:color="auto"/>
            </w:tcBorders>
            <w:shd w:val="clear" w:color="000000" w:fill="FFFFFF"/>
            <w:noWrap/>
            <w:vAlign w:val="center"/>
            <w:hideMark/>
          </w:tcPr>
          <w:p w14:paraId="2A60F60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222.9</w:t>
            </w:r>
          </w:p>
        </w:tc>
        <w:tc>
          <w:tcPr>
            <w:tcW w:w="992" w:type="dxa"/>
            <w:tcBorders>
              <w:top w:val="nil"/>
              <w:left w:val="nil"/>
              <w:bottom w:val="single" w:sz="4" w:space="0" w:color="auto"/>
              <w:right w:val="single" w:sz="4" w:space="0" w:color="auto"/>
            </w:tcBorders>
            <w:shd w:val="clear" w:color="000000" w:fill="FFFFFF"/>
            <w:noWrap/>
            <w:vAlign w:val="center"/>
            <w:hideMark/>
          </w:tcPr>
          <w:p w14:paraId="64CB604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62432.0</w:t>
            </w:r>
          </w:p>
        </w:tc>
        <w:tc>
          <w:tcPr>
            <w:tcW w:w="1134" w:type="dxa"/>
            <w:tcBorders>
              <w:top w:val="nil"/>
              <w:left w:val="nil"/>
              <w:bottom w:val="single" w:sz="4" w:space="0" w:color="auto"/>
              <w:right w:val="single" w:sz="4" w:space="0" w:color="auto"/>
            </w:tcBorders>
            <w:shd w:val="clear" w:color="000000" w:fill="FFFFFF"/>
            <w:noWrap/>
            <w:vAlign w:val="center"/>
            <w:hideMark/>
          </w:tcPr>
          <w:p w14:paraId="6938852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486.7</w:t>
            </w:r>
          </w:p>
        </w:tc>
        <w:tc>
          <w:tcPr>
            <w:tcW w:w="1418" w:type="dxa"/>
            <w:tcBorders>
              <w:top w:val="nil"/>
              <w:left w:val="nil"/>
              <w:bottom w:val="single" w:sz="4" w:space="0" w:color="auto"/>
              <w:right w:val="single" w:sz="8" w:space="0" w:color="auto"/>
            </w:tcBorders>
            <w:shd w:val="clear" w:color="000000" w:fill="FFFFFF"/>
            <w:noWrap/>
            <w:vAlign w:val="center"/>
            <w:hideMark/>
          </w:tcPr>
          <w:p w14:paraId="3859772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31.3</w:t>
            </w:r>
          </w:p>
        </w:tc>
        <w:tc>
          <w:tcPr>
            <w:tcW w:w="744" w:type="dxa"/>
            <w:tcBorders>
              <w:top w:val="nil"/>
              <w:left w:val="nil"/>
              <w:bottom w:val="single" w:sz="4" w:space="0" w:color="auto"/>
              <w:right w:val="single" w:sz="4" w:space="0" w:color="auto"/>
            </w:tcBorders>
            <w:shd w:val="clear" w:color="000000" w:fill="FFFFFF"/>
            <w:noWrap/>
            <w:vAlign w:val="center"/>
            <w:hideMark/>
          </w:tcPr>
          <w:p w14:paraId="5B3CACF1"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12</w:t>
            </w:r>
          </w:p>
        </w:tc>
        <w:tc>
          <w:tcPr>
            <w:tcW w:w="808" w:type="dxa"/>
            <w:tcBorders>
              <w:top w:val="nil"/>
              <w:left w:val="nil"/>
              <w:bottom w:val="single" w:sz="4" w:space="0" w:color="auto"/>
              <w:right w:val="single" w:sz="4" w:space="0" w:color="auto"/>
            </w:tcBorders>
            <w:shd w:val="clear" w:color="000000" w:fill="FFFFFF"/>
            <w:noWrap/>
            <w:vAlign w:val="center"/>
            <w:hideMark/>
          </w:tcPr>
          <w:p w14:paraId="41C385F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8.3</w:t>
            </w:r>
          </w:p>
        </w:tc>
        <w:tc>
          <w:tcPr>
            <w:tcW w:w="858" w:type="dxa"/>
            <w:tcBorders>
              <w:top w:val="nil"/>
              <w:left w:val="nil"/>
              <w:bottom w:val="single" w:sz="4" w:space="0" w:color="auto"/>
              <w:right w:val="single" w:sz="4" w:space="0" w:color="auto"/>
            </w:tcBorders>
            <w:shd w:val="clear" w:color="000000" w:fill="FFFFFF"/>
            <w:noWrap/>
            <w:vAlign w:val="center"/>
            <w:hideMark/>
          </w:tcPr>
          <w:p w14:paraId="04F774E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69555.2</w:t>
            </w:r>
          </w:p>
        </w:tc>
        <w:tc>
          <w:tcPr>
            <w:tcW w:w="1134" w:type="dxa"/>
            <w:tcBorders>
              <w:top w:val="nil"/>
              <w:left w:val="nil"/>
              <w:bottom w:val="single" w:sz="4" w:space="0" w:color="auto"/>
              <w:right w:val="single" w:sz="4" w:space="0" w:color="auto"/>
            </w:tcBorders>
            <w:shd w:val="clear" w:color="000000" w:fill="FFFFFF"/>
            <w:noWrap/>
            <w:vAlign w:val="center"/>
            <w:hideMark/>
          </w:tcPr>
          <w:p w14:paraId="244D8F4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43.2</w:t>
            </w:r>
          </w:p>
        </w:tc>
        <w:tc>
          <w:tcPr>
            <w:tcW w:w="1417" w:type="dxa"/>
            <w:tcBorders>
              <w:top w:val="nil"/>
              <w:left w:val="nil"/>
              <w:bottom w:val="single" w:sz="4" w:space="0" w:color="auto"/>
              <w:right w:val="single" w:sz="8" w:space="0" w:color="auto"/>
            </w:tcBorders>
            <w:shd w:val="clear" w:color="000000" w:fill="FFFFFF"/>
            <w:noWrap/>
            <w:vAlign w:val="center"/>
            <w:hideMark/>
          </w:tcPr>
          <w:p w14:paraId="4E7E4ED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25.3</w:t>
            </w:r>
          </w:p>
        </w:tc>
      </w:tr>
      <w:tr w:rsidR="005F74D3" w:rsidRPr="005F74D3" w14:paraId="19CED5E9"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3D140961"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13</w:t>
            </w:r>
          </w:p>
        </w:tc>
        <w:tc>
          <w:tcPr>
            <w:tcW w:w="850" w:type="dxa"/>
            <w:tcBorders>
              <w:top w:val="nil"/>
              <w:left w:val="nil"/>
              <w:bottom w:val="single" w:sz="4" w:space="0" w:color="auto"/>
              <w:right w:val="single" w:sz="4" w:space="0" w:color="auto"/>
            </w:tcBorders>
            <w:shd w:val="clear" w:color="000000" w:fill="FFFFFF"/>
            <w:noWrap/>
            <w:vAlign w:val="center"/>
            <w:hideMark/>
          </w:tcPr>
          <w:p w14:paraId="44B8B35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170.4</w:t>
            </w:r>
          </w:p>
        </w:tc>
        <w:tc>
          <w:tcPr>
            <w:tcW w:w="992" w:type="dxa"/>
            <w:tcBorders>
              <w:top w:val="nil"/>
              <w:left w:val="nil"/>
              <w:bottom w:val="single" w:sz="4" w:space="0" w:color="auto"/>
              <w:right w:val="single" w:sz="4" w:space="0" w:color="auto"/>
            </w:tcBorders>
            <w:shd w:val="clear" w:color="000000" w:fill="FFFFFF"/>
            <w:noWrap/>
            <w:vAlign w:val="center"/>
            <w:hideMark/>
          </w:tcPr>
          <w:p w14:paraId="7CC4058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62127.2</w:t>
            </w:r>
          </w:p>
        </w:tc>
        <w:tc>
          <w:tcPr>
            <w:tcW w:w="1134" w:type="dxa"/>
            <w:tcBorders>
              <w:top w:val="nil"/>
              <w:left w:val="nil"/>
              <w:bottom w:val="single" w:sz="4" w:space="0" w:color="auto"/>
              <w:right w:val="single" w:sz="4" w:space="0" w:color="auto"/>
            </w:tcBorders>
            <w:shd w:val="clear" w:color="000000" w:fill="FFFFFF"/>
            <w:noWrap/>
            <w:vAlign w:val="center"/>
            <w:hideMark/>
          </w:tcPr>
          <w:p w14:paraId="0715542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389.0</w:t>
            </w:r>
          </w:p>
        </w:tc>
        <w:tc>
          <w:tcPr>
            <w:tcW w:w="1418" w:type="dxa"/>
            <w:tcBorders>
              <w:top w:val="nil"/>
              <w:left w:val="nil"/>
              <w:bottom w:val="single" w:sz="4" w:space="0" w:color="auto"/>
              <w:right w:val="single" w:sz="8" w:space="0" w:color="auto"/>
            </w:tcBorders>
            <w:shd w:val="clear" w:color="000000" w:fill="FFFFFF"/>
            <w:noWrap/>
            <w:vAlign w:val="center"/>
            <w:hideMark/>
          </w:tcPr>
          <w:p w14:paraId="584B227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34.7</w:t>
            </w:r>
          </w:p>
        </w:tc>
        <w:tc>
          <w:tcPr>
            <w:tcW w:w="744" w:type="dxa"/>
            <w:tcBorders>
              <w:top w:val="nil"/>
              <w:left w:val="nil"/>
              <w:bottom w:val="single" w:sz="4" w:space="0" w:color="auto"/>
              <w:right w:val="single" w:sz="4" w:space="0" w:color="auto"/>
            </w:tcBorders>
            <w:shd w:val="clear" w:color="000000" w:fill="FFFFFF"/>
            <w:noWrap/>
            <w:vAlign w:val="center"/>
            <w:hideMark/>
          </w:tcPr>
          <w:p w14:paraId="5576A43F"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13</w:t>
            </w:r>
          </w:p>
        </w:tc>
        <w:tc>
          <w:tcPr>
            <w:tcW w:w="808" w:type="dxa"/>
            <w:tcBorders>
              <w:top w:val="nil"/>
              <w:left w:val="nil"/>
              <w:bottom w:val="single" w:sz="4" w:space="0" w:color="auto"/>
              <w:right w:val="single" w:sz="4" w:space="0" w:color="auto"/>
            </w:tcBorders>
            <w:shd w:val="clear" w:color="000000" w:fill="FFFFFF"/>
            <w:noWrap/>
            <w:vAlign w:val="center"/>
            <w:hideMark/>
          </w:tcPr>
          <w:p w14:paraId="4387DD6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14.4</w:t>
            </w:r>
          </w:p>
        </w:tc>
        <w:tc>
          <w:tcPr>
            <w:tcW w:w="858" w:type="dxa"/>
            <w:tcBorders>
              <w:top w:val="nil"/>
              <w:left w:val="nil"/>
              <w:bottom w:val="single" w:sz="4" w:space="0" w:color="auto"/>
              <w:right w:val="single" w:sz="4" w:space="0" w:color="auto"/>
            </w:tcBorders>
            <w:shd w:val="clear" w:color="000000" w:fill="FFFFFF"/>
            <w:noWrap/>
            <w:vAlign w:val="center"/>
            <w:hideMark/>
          </w:tcPr>
          <w:p w14:paraId="4E44999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64465.6</w:t>
            </w:r>
          </w:p>
        </w:tc>
        <w:tc>
          <w:tcPr>
            <w:tcW w:w="1134" w:type="dxa"/>
            <w:tcBorders>
              <w:top w:val="nil"/>
              <w:left w:val="nil"/>
              <w:bottom w:val="single" w:sz="4" w:space="0" w:color="auto"/>
              <w:right w:val="single" w:sz="4" w:space="0" w:color="auto"/>
            </w:tcBorders>
            <w:shd w:val="clear" w:color="000000" w:fill="FFFFFF"/>
            <w:noWrap/>
            <w:vAlign w:val="center"/>
            <w:hideMark/>
          </w:tcPr>
          <w:p w14:paraId="38C44CE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42.1</w:t>
            </w:r>
          </w:p>
        </w:tc>
        <w:tc>
          <w:tcPr>
            <w:tcW w:w="1417" w:type="dxa"/>
            <w:tcBorders>
              <w:top w:val="nil"/>
              <w:left w:val="nil"/>
              <w:bottom w:val="single" w:sz="4" w:space="0" w:color="auto"/>
              <w:right w:val="single" w:sz="8" w:space="0" w:color="auto"/>
            </w:tcBorders>
            <w:shd w:val="clear" w:color="000000" w:fill="FFFFFF"/>
            <w:noWrap/>
            <w:vAlign w:val="center"/>
            <w:hideMark/>
          </w:tcPr>
          <w:p w14:paraId="5DC6419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22.1</w:t>
            </w:r>
          </w:p>
        </w:tc>
      </w:tr>
      <w:tr w:rsidR="005F74D3" w:rsidRPr="005F74D3" w14:paraId="23AB4B5D"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2EF10AE3"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14</w:t>
            </w:r>
          </w:p>
        </w:tc>
        <w:tc>
          <w:tcPr>
            <w:tcW w:w="850" w:type="dxa"/>
            <w:tcBorders>
              <w:top w:val="nil"/>
              <w:left w:val="nil"/>
              <w:bottom w:val="single" w:sz="4" w:space="0" w:color="auto"/>
              <w:right w:val="single" w:sz="4" w:space="0" w:color="auto"/>
            </w:tcBorders>
            <w:shd w:val="clear" w:color="000000" w:fill="FFFFFF"/>
            <w:noWrap/>
            <w:vAlign w:val="center"/>
            <w:hideMark/>
          </w:tcPr>
          <w:p w14:paraId="703B65A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1207.6</w:t>
            </w:r>
          </w:p>
        </w:tc>
        <w:tc>
          <w:tcPr>
            <w:tcW w:w="992" w:type="dxa"/>
            <w:tcBorders>
              <w:top w:val="nil"/>
              <w:left w:val="nil"/>
              <w:bottom w:val="single" w:sz="4" w:space="0" w:color="auto"/>
              <w:right w:val="single" w:sz="4" w:space="0" w:color="auto"/>
            </w:tcBorders>
            <w:shd w:val="clear" w:color="000000" w:fill="FFFFFF"/>
            <w:noWrap/>
            <w:vAlign w:val="center"/>
            <w:hideMark/>
          </w:tcPr>
          <w:p w14:paraId="31B6B00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53032.0</w:t>
            </w:r>
          </w:p>
        </w:tc>
        <w:tc>
          <w:tcPr>
            <w:tcW w:w="1134" w:type="dxa"/>
            <w:tcBorders>
              <w:top w:val="nil"/>
              <w:left w:val="nil"/>
              <w:bottom w:val="single" w:sz="4" w:space="0" w:color="auto"/>
              <w:right w:val="single" w:sz="4" w:space="0" w:color="auto"/>
            </w:tcBorders>
            <w:shd w:val="clear" w:color="000000" w:fill="FFFFFF"/>
            <w:noWrap/>
            <w:vAlign w:val="center"/>
            <w:hideMark/>
          </w:tcPr>
          <w:p w14:paraId="488C9F3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2266.3</w:t>
            </w:r>
          </w:p>
        </w:tc>
        <w:tc>
          <w:tcPr>
            <w:tcW w:w="1418" w:type="dxa"/>
            <w:tcBorders>
              <w:top w:val="nil"/>
              <w:left w:val="nil"/>
              <w:bottom w:val="single" w:sz="4" w:space="0" w:color="auto"/>
              <w:right w:val="single" w:sz="8" w:space="0" w:color="auto"/>
            </w:tcBorders>
            <w:shd w:val="clear" w:color="000000" w:fill="FFFFFF"/>
            <w:noWrap/>
            <w:vAlign w:val="center"/>
            <w:hideMark/>
          </w:tcPr>
          <w:p w14:paraId="55C3E4A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34.8</w:t>
            </w:r>
          </w:p>
        </w:tc>
        <w:tc>
          <w:tcPr>
            <w:tcW w:w="744" w:type="dxa"/>
            <w:tcBorders>
              <w:top w:val="nil"/>
              <w:left w:val="nil"/>
              <w:bottom w:val="single" w:sz="4" w:space="0" w:color="auto"/>
              <w:right w:val="single" w:sz="4" w:space="0" w:color="auto"/>
            </w:tcBorders>
            <w:shd w:val="clear" w:color="000000" w:fill="FFFFFF"/>
            <w:noWrap/>
            <w:vAlign w:val="center"/>
            <w:hideMark/>
          </w:tcPr>
          <w:p w14:paraId="5728C4CC"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14</w:t>
            </w:r>
          </w:p>
        </w:tc>
        <w:tc>
          <w:tcPr>
            <w:tcW w:w="808" w:type="dxa"/>
            <w:tcBorders>
              <w:top w:val="nil"/>
              <w:left w:val="nil"/>
              <w:bottom w:val="single" w:sz="4" w:space="0" w:color="auto"/>
              <w:right w:val="single" w:sz="4" w:space="0" w:color="auto"/>
            </w:tcBorders>
            <w:shd w:val="clear" w:color="000000" w:fill="FFFFFF"/>
            <w:noWrap/>
            <w:vAlign w:val="center"/>
            <w:hideMark/>
          </w:tcPr>
          <w:p w14:paraId="52129AE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11.8</w:t>
            </w:r>
          </w:p>
        </w:tc>
        <w:tc>
          <w:tcPr>
            <w:tcW w:w="858" w:type="dxa"/>
            <w:tcBorders>
              <w:top w:val="nil"/>
              <w:left w:val="nil"/>
              <w:bottom w:val="single" w:sz="4" w:space="0" w:color="auto"/>
              <w:right w:val="single" w:sz="4" w:space="0" w:color="auto"/>
            </w:tcBorders>
            <w:shd w:val="clear" w:color="000000" w:fill="FFFFFF"/>
            <w:noWrap/>
            <w:vAlign w:val="center"/>
            <w:hideMark/>
          </w:tcPr>
          <w:p w14:paraId="2ECE679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65838.8</w:t>
            </w:r>
          </w:p>
        </w:tc>
        <w:tc>
          <w:tcPr>
            <w:tcW w:w="1134" w:type="dxa"/>
            <w:tcBorders>
              <w:top w:val="nil"/>
              <w:left w:val="nil"/>
              <w:bottom w:val="single" w:sz="4" w:space="0" w:color="auto"/>
              <w:right w:val="single" w:sz="4" w:space="0" w:color="auto"/>
            </w:tcBorders>
            <w:shd w:val="clear" w:color="000000" w:fill="FFFFFF"/>
            <w:noWrap/>
            <w:vAlign w:val="center"/>
            <w:hideMark/>
          </w:tcPr>
          <w:p w14:paraId="3F69D2F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98.8</w:t>
            </w:r>
          </w:p>
        </w:tc>
        <w:tc>
          <w:tcPr>
            <w:tcW w:w="1417" w:type="dxa"/>
            <w:tcBorders>
              <w:top w:val="nil"/>
              <w:left w:val="nil"/>
              <w:bottom w:val="single" w:sz="4" w:space="0" w:color="auto"/>
              <w:right w:val="single" w:sz="8" w:space="0" w:color="auto"/>
            </w:tcBorders>
            <w:shd w:val="clear" w:color="000000" w:fill="FFFFFF"/>
            <w:noWrap/>
            <w:vAlign w:val="center"/>
            <w:hideMark/>
          </w:tcPr>
          <w:p w14:paraId="59D035C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25.5</w:t>
            </w:r>
          </w:p>
        </w:tc>
      </w:tr>
      <w:tr w:rsidR="005F74D3" w:rsidRPr="005F74D3" w14:paraId="614301C8"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7D76FA3C"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15</w:t>
            </w:r>
          </w:p>
        </w:tc>
        <w:tc>
          <w:tcPr>
            <w:tcW w:w="850" w:type="dxa"/>
            <w:tcBorders>
              <w:top w:val="nil"/>
              <w:left w:val="nil"/>
              <w:bottom w:val="single" w:sz="4" w:space="0" w:color="auto"/>
              <w:right w:val="single" w:sz="4" w:space="0" w:color="auto"/>
            </w:tcBorders>
            <w:shd w:val="clear" w:color="000000" w:fill="FFFFFF"/>
            <w:noWrap/>
            <w:vAlign w:val="center"/>
            <w:hideMark/>
          </w:tcPr>
          <w:p w14:paraId="586ACCA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31.8</w:t>
            </w:r>
          </w:p>
        </w:tc>
        <w:tc>
          <w:tcPr>
            <w:tcW w:w="992" w:type="dxa"/>
            <w:tcBorders>
              <w:top w:val="nil"/>
              <w:left w:val="nil"/>
              <w:bottom w:val="single" w:sz="4" w:space="0" w:color="auto"/>
              <w:right w:val="single" w:sz="4" w:space="0" w:color="auto"/>
            </w:tcBorders>
            <w:shd w:val="clear" w:color="000000" w:fill="FFFFFF"/>
            <w:noWrap/>
            <w:vAlign w:val="center"/>
            <w:hideMark/>
          </w:tcPr>
          <w:p w14:paraId="143907A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66853.2</w:t>
            </w:r>
          </w:p>
        </w:tc>
        <w:tc>
          <w:tcPr>
            <w:tcW w:w="1134" w:type="dxa"/>
            <w:tcBorders>
              <w:top w:val="nil"/>
              <w:left w:val="nil"/>
              <w:bottom w:val="single" w:sz="4" w:space="0" w:color="auto"/>
              <w:right w:val="single" w:sz="4" w:space="0" w:color="auto"/>
            </w:tcBorders>
            <w:shd w:val="clear" w:color="000000" w:fill="FFFFFF"/>
            <w:noWrap/>
            <w:vAlign w:val="center"/>
            <w:hideMark/>
          </w:tcPr>
          <w:p w14:paraId="6AE6FF8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87.0</w:t>
            </w:r>
          </w:p>
        </w:tc>
        <w:tc>
          <w:tcPr>
            <w:tcW w:w="1418" w:type="dxa"/>
            <w:tcBorders>
              <w:top w:val="nil"/>
              <w:left w:val="nil"/>
              <w:bottom w:val="single" w:sz="4" w:space="0" w:color="auto"/>
              <w:right w:val="single" w:sz="8" w:space="0" w:color="auto"/>
            </w:tcBorders>
            <w:shd w:val="clear" w:color="000000" w:fill="FFFFFF"/>
            <w:noWrap/>
            <w:vAlign w:val="center"/>
            <w:hideMark/>
          </w:tcPr>
          <w:p w14:paraId="3AE6064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25.4</w:t>
            </w:r>
          </w:p>
        </w:tc>
        <w:tc>
          <w:tcPr>
            <w:tcW w:w="744" w:type="dxa"/>
            <w:tcBorders>
              <w:top w:val="nil"/>
              <w:left w:val="nil"/>
              <w:bottom w:val="single" w:sz="4" w:space="0" w:color="auto"/>
              <w:right w:val="single" w:sz="4" w:space="0" w:color="auto"/>
            </w:tcBorders>
            <w:shd w:val="clear" w:color="000000" w:fill="F8CBAD"/>
            <w:noWrap/>
            <w:vAlign w:val="center"/>
            <w:hideMark/>
          </w:tcPr>
          <w:p w14:paraId="258AE393"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15</w:t>
            </w:r>
          </w:p>
        </w:tc>
        <w:tc>
          <w:tcPr>
            <w:tcW w:w="808" w:type="dxa"/>
            <w:tcBorders>
              <w:top w:val="nil"/>
              <w:left w:val="nil"/>
              <w:bottom w:val="single" w:sz="4" w:space="0" w:color="auto"/>
              <w:right w:val="single" w:sz="4" w:space="0" w:color="auto"/>
            </w:tcBorders>
            <w:shd w:val="clear" w:color="000000" w:fill="F8CBAD"/>
            <w:noWrap/>
            <w:vAlign w:val="center"/>
            <w:hideMark/>
          </w:tcPr>
          <w:p w14:paraId="5C4950D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1611.0</w:t>
            </w:r>
          </w:p>
        </w:tc>
        <w:tc>
          <w:tcPr>
            <w:tcW w:w="858" w:type="dxa"/>
            <w:tcBorders>
              <w:top w:val="nil"/>
              <w:left w:val="nil"/>
              <w:bottom w:val="single" w:sz="4" w:space="0" w:color="auto"/>
              <w:right w:val="single" w:sz="4" w:space="0" w:color="auto"/>
            </w:tcBorders>
            <w:shd w:val="clear" w:color="000000" w:fill="F8CBAD"/>
            <w:noWrap/>
            <w:vAlign w:val="center"/>
            <w:hideMark/>
          </w:tcPr>
          <w:p w14:paraId="03AE810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64559.6</w:t>
            </w:r>
          </w:p>
        </w:tc>
        <w:tc>
          <w:tcPr>
            <w:tcW w:w="1134" w:type="dxa"/>
            <w:tcBorders>
              <w:top w:val="nil"/>
              <w:left w:val="nil"/>
              <w:bottom w:val="single" w:sz="4" w:space="0" w:color="auto"/>
              <w:right w:val="single" w:sz="4" w:space="0" w:color="auto"/>
            </w:tcBorders>
            <w:shd w:val="clear" w:color="000000" w:fill="F8CBAD"/>
            <w:noWrap/>
            <w:vAlign w:val="center"/>
            <w:hideMark/>
          </w:tcPr>
          <w:p w14:paraId="5897A86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3251.8</w:t>
            </w:r>
          </w:p>
        </w:tc>
        <w:tc>
          <w:tcPr>
            <w:tcW w:w="1417" w:type="dxa"/>
            <w:tcBorders>
              <w:top w:val="nil"/>
              <w:left w:val="nil"/>
              <w:bottom w:val="single" w:sz="4" w:space="0" w:color="auto"/>
              <w:right w:val="single" w:sz="8" w:space="0" w:color="auto"/>
            </w:tcBorders>
            <w:shd w:val="clear" w:color="000000" w:fill="F8CBAD"/>
            <w:noWrap/>
            <w:vAlign w:val="center"/>
            <w:hideMark/>
          </w:tcPr>
          <w:p w14:paraId="4D2360B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21.5</w:t>
            </w:r>
          </w:p>
        </w:tc>
      </w:tr>
      <w:tr w:rsidR="005F74D3" w:rsidRPr="005F74D3" w14:paraId="739CA267"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8CBAD"/>
            <w:noWrap/>
            <w:vAlign w:val="center"/>
            <w:hideMark/>
          </w:tcPr>
          <w:p w14:paraId="62A84EAA"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16</w:t>
            </w:r>
          </w:p>
        </w:tc>
        <w:tc>
          <w:tcPr>
            <w:tcW w:w="850" w:type="dxa"/>
            <w:tcBorders>
              <w:top w:val="nil"/>
              <w:left w:val="nil"/>
              <w:bottom w:val="single" w:sz="4" w:space="0" w:color="auto"/>
              <w:right w:val="single" w:sz="4" w:space="0" w:color="auto"/>
            </w:tcBorders>
            <w:shd w:val="clear" w:color="000000" w:fill="F8CBAD"/>
            <w:noWrap/>
            <w:vAlign w:val="center"/>
            <w:hideMark/>
          </w:tcPr>
          <w:p w14:paraId="6DDEB70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13515.8</w:t>
            </w:r>
          </w:p>
        </w:tc>
        <w:tc>
          <w:tcPr>
            <w:tcW w:w="992" w:type="dxa"/>
            <w:tcBorders>
              <w:top w:val="nil"/>
              <w:left w:val="nil"/>
              <w:bottom w:val="single" w:sz="4" w:space="0" w:color="auto"/>
              <w:right w:val="single" w:sz="4" w:space="0" w:color="auto"/>
            </w:tcBorders>
            <w:shd w:val="clear" w:color="000000" w:fill="F8CBAD"/>
            <w:noWrap/>
            <w:vAlign w:val="center"/>
            <w:hideMark/>
          </w:tcPr>
          <w:p w14:paraId="141FAD1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53826.0</w:t>
            </w:r>
          </w:p>
        </w:tc>
        <w:tc>
          <w:tcPr>
            <w:tcW w:w="1134" w:type="dxa"/>
            <w:tcBorders>
              <w:top w:val="nil"/>
              <w:left w:val="nil"/>
              <w:bottom w:val="single" w:sz="4" w:space="0" w:color="auto"/>
              <w:right w:val="single" w:sz="4" w:space="0" w:color="auto"/>
            </w:tcBorders>
            <w:shd w:val="clear" w:color="000000" w:fill="F8CBAD"/>
            <w:noWrap/>
            <w:vAlign w:val="center"/>
            <w:hideMark/>
          </w:tcPr>
          <w:p w14:paraId="1E40B58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23786.6</w:t>
            </w:r>
          </w:p>
        </w:tc>
        <w:tc>
          <w:tcPr>
            <w:tcW w:w="1418" w:type="dxa"/>
            <w:tcBorders>
              <w:top w:val="nil"/>
              <w:left w:val="nil"/>
              <w:bottom w:val="single" w:sz="4" w:space="0" w:color="auto"/>
              <w:right w:val="single" w:sz="8" w:space="0" w:color="auto"/>
            </w:tcBorders>
            <w:shd w:val="clear" w:color="000000" w:fill="F8CBAD"/>
            <w:noWrap/>
            <w:vAlign w:val="center"/>
            <w:hideMark/>
          </w:tcPr>
          <w:p w14:paraId="338007C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34.6</w:t>
            </w:r>
          </w:p>
        </w:tc>
        <w:tc>
          <w:tcPr>
            <w:tcW w:w="744" w:type="dxa"/>
            <w:tcBorders>
              <w:top w:val="nil"/>
              <w:left w:val="nil"/>
              <w:bottom w:val="single" w:sz="4" w:space="0" w:color="auto"/>
              <w:right w:val="single" w:sz="4" w:space="0" w:color="auto"/>
            </w:tcBorders>
            <w:shd w:val="clear" w:color="000000" w:fill="FFFFFF"/>
            <w:noWrap/>
            <w:vAlign w:val="center"/>
            <w:hideMark/>
          </w:tcPr>
          <w:p w14:paraId="51B6548C"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16</w:t>
            </w:r>
          </w:p>
        </w:tc>
        <w:tc>
          <w:tcPr>
            <w:tcW w:w="808" w:type="dxa"/>
            <w:tcBorders>
              <w:top w:val="nil"/>
              <w:left w:val="nil"/>
              <w:bottom w:val="single" w:sz="4" w:space="0" w:color="auto"/>
              <w:right w:val="single" w:sz="4" w:space="0" w:color="auto"/>
            </w:tcBorders>
            <w:shd w:val="clear" w:color="000000" w:fill="FFFFFF"/>
            <w:noWrap/>
            <w:vAlign w:val="center"/>
            <w:hideMark/>
          </w:tcPr>
          <w:p w14:paraId="5AD66C1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22.6</w:t>
            </w:r>
          </w:p>
        </w:tc>
        <w:tc>
          <w:tcPr>
            <w:tcW w:w="858" w:type="dxa"/>
            <w:tcBorders>
              <w:top w:val="nil"/>
              <w:left w:val="nil"/>
              <w:bottom w:val="single" w:sz="4" w:space="0" w:color="auto"/>
              <w:right w:val="single" w:sz="4" w:space="0" w:color="auto"/>
            </w:tcBorders>
            <w:shd w:val="clear" w:color="000000" w:fill="FFFFFF"/>
            <w:noWrap/>
            <w:vAlign w:val="center"/>
            <w:hideMark/>
          </w:tcPr>
          <w:p w14:paraId="6EFE1B3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66206.8</w:t>
            </w:r>
          </w:p>
        </w:tc>
        <w:tc>
          <w:tcPr>
            <w:tcW w:w="1134" w:type="dxa"/>
            <w:tcBorders>
              <w:top w:val="nil"/>
              <w:left w:val="nil"/>
              <w:bottom w:val="single" w:sz="4" w:space="0" w:color="auto"/>
              <w:right w:val="single" w:sz="4" w:space="0" w:color="auto"/>
            </w:tcBorders>
            <w:shd w:val="clear" w:color="000000" w:fill="FFFFFF"/>
            <w:noWrap/>
            <w:vAlign w:val="center"/>
            <w:hideMark/>
          </w:tcPr>
          <w:p w14:paraId="25667A1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73.8</w:t>
            </w:r>
          </w:p>
        </w:tc>
        <w:tc>
          <w:tcPr>
            <w:tcW w:w="1417" w:type="dxa"/>
            <w:tcBorders>
              <w:top w:val="nil"/>
              <w:left w:val="nil"/>
              <w:bottom w:val="single" w:sz="4" w:space="0" w:color="auto"/>
              <w:right w:val="single" w:sz="8" w:space="0" w:color="auto"/>
            </w:tcBorders>
            <w:shd w:val="clear" w:color="000000" w:fill="FFFFFF"/>
            <w:noWrap/>
            <w:vAlign w:val="center"/>
            <w:hideMark/>
          </w:tcPr>
          <w:p w14:paraId="6766F39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24.0</w:t>
            </w:r>
          </w:p>
        </w:tc>
      </w:tr>
      <w:tr w:rsidR="005F74D3" w:rsidRPr="005F74D3" w14:paraId="23A4CA80"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8CBAD"/>
            <w:noWrap/>
            <w:vAlign w:val="center"/>
            <w:hideMark/>
          </w:tcPr>
          <w:p w14:paraId="5B0F377C"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17</w:t>
            </w:r>
          </w:p>
        </w:tc>
        <w:tc>
          <w:tcPr>
            <w:tcW w:w="850" w:type="dxa"/>
            <w:tcBorders>
              <w:top w:val="nil"/>
              <w:left w:val="nil"/>
              <w:bottom w:val="single" w:sz="4" w:space="0" w:color="auto"/>
              <w:right w:val="single" w:sz="4" w:space="0" w:color="auto"/>
            </w:tcBorders>
            <w:shd w:val="clear" w:color="000000" w:fill="F8CBAD"/>
            <w:noWrap/>
            <w:vAlign w:val="center"/>
            <w:hideMark/>
          </w:tcPr>
          <w:p w14:paraId="71D089C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3477.8</w:t>
            </w:r>
          </w:p>
        </w:tc>
        <w:tc>
          <w:tcPr>
            <w:tcW w:w="992" w:type="dxa"/>
            <w:tcBorders>
              <w:top w:val="nil"/>
              <w:left w:val="nil"/>
              <w:bottom w:val="single" w:sz="4" w:space="0" w:color="auto"/>
              <w:right w:val="single" w:sz="4" w:space="0" w:color="auto"/>
            </w:tcBorders>
            <w:shd w:val="clear" w:color="000000" w:fill="F8CBAD"/>
            <w:noWrap/>
            <w:vAlign w:val="center"/>
            <w:hideMark/>
          </w:tcPr>
          <w:p w14:paraId="6843840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60369.2</w:t>
            </w:r>
          </w:p>
        </w:tc>
        <w:tc>
          <w:tcPr>
            <w:tcW w:w="1134" w:type="dxa"/>
            <w:tcBorders>
              <w:top w:val="nil"/>
              <w:left w:val="nil"/>
              <w:bottom w:val="single" w:sz="4" w:space="0" w:color="auto"/>
              <w:right w:val="single" w:sz="4" w:space="0" w:color="auto"/>
            </w:tcBorders>
            <w:shd w:val="clear" w:color="000000" w:fill="F8CBAD"/>
            <w:noWrap/>
            <w:vAlign w:val="center"/>
            <w:hideMark/>
          </w:tcPr>
          <w:p w14:paraId="012D7C8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4652.9</w:t>
            </w:r>
          </w:p>
        </w:tc>
        <w:tc>
          <w:tcPr>
            <w:tcW w:w="1418" w:type="dxa"/>
            <w:tcBorders>
              <w:top w:val="nil"/>
              <w:left w:val="nil"/>
              <w:bottom w:val="single" w:sz="4" w:space="0" w:color="auto"/>
              <w:right w:val="single" w:sz="8" w:space="0" w:color="auto"/>
            </w:tcBorders>
            <w:shd w:val="clear" w:color="000000" w:fill="F8CBAD"/>
            <w:noWrap/>
            <w:vAlign w:val="center"/>
            <w:hideMark/>
          </w:tcPr>
          <w:p w14:paraId="490F1B6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29.9</w:t>
            </w:r>
          </w:p>
        </w:tc>
        <w:tc>
          <w:tcPr>
            <w:tcW w:w="744" w:type="dxa"/>
            <w:tcBorders>
              <w:top w:val="nil"/>
              <w:left w:val="nil"/>
              <w:bottom w:val="single" w:sz="4" w:space="0" w:color="auto"/>
              <w:right w:val="single" w:sz="4" w:space="0" w:color="auto"/>
            </w:tcBorders>
            <w:shd w:val="clear" w:color="000000" w:fill="FFFFFF"/>
            <w:noWrap/>
            <w:vAlign w:val="center"/>
            <w:hideMark/>
          </w:tcPr>
          <w:p w14:paraId="639B7937"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17</w:t>
            </w:r>
          </w:p>
        </w:tc>
        <w:tc>
          <w:tcPr>
            <w:tcW w:w="808" w:type="dxa"/>
            <w:tcBorders>
              <w:top w:val="nil"/>
              <w:left w:val="nil"/>
              <w:bottom w:val="single" w:sz="4" w:space="0" w:color="auto"/>
              <w:right w:val="single" w:sz="4" w:space="0" w:color="auto"/>
            </w:tcBorders>
            <w:shd w:val="clear" w:color="000000" w:fill="FFFFFF"/>
            <w:noWrap/>
            <w:vAlign w:val="center"/>
            <w:hideMark/>
          </w:tcPr>
          <w:p w14:paraId="5E8611C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26.4</w:t>
            </w:r>
          </w:p>
        </w:tc>
        <w:tc>
          <w:tcPr>
            <w:tcW w:w="858" w:type="dxa"/>
            <w:tcBorders>
              <w:top w:val="nil"/>
              <w:left w:val="nil"/>
              <w:bottom w:val="single" w:sz="4" w:space="0" w:color="auto"/>
              <w:right w:val="single" w:sz="4" w:space="0" w:color="auto"/>
            </w:tcBorders>
            <w:shd w:val="clear" w:color="000000" w:fill="FFFFFF"/>
            <w:noWrap/>
            <w:vAlign w:val="center"/>
            <w:hideMark/>
          </w:tcPr>
          <w:p w14:paraId="58645D6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54586.0</w:t>
            </w:r>
          </w:p>
        </w:tc>
        <w:tc>
          <w:tcPr>
            <w:tcW w:w="1134" w:type="dxa"/>
            <w:tcBorders>
              <w:top w:val="nil"/>
              <w:left w:val="nil"/>
              <w:bottom w:val="single" w:sz="4" w:space="0" w:color="auto"/>
              <w:right w:val="single" w:sz="4" w:space="0" w:color="auto"/>
            </w:tcBorders>
            <w:shd w:val="clear" w:color="000000" w:fill="FFFFFF"/>
            <w:noWrap/>
            <w:vAlign w:val="center"/>
            <w:hideMark/>
          </w:tcPr>
          <w:p w14:paraId="1D60F48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76.2</w:t>
            </w:r>
          </w:p>
        </w:tc>
        <w:tc>
          <w:tcPr>
            <w:tcW w:w="1417" w:type="dxa"/>
            <w:tcBorders>
              <w:top w:val="nil"/>
              <w:left w:val="nil"/>
              <w:bottom w:val="single" w:sz="4" w:space="0" w:color="auto"/>
              <w:right w:val="single" w:sz="8" w:space="0" w:color="auto"/>
            </w:tcBorders>
            <w:shd w:val="clear" w:color="000000" w:fill="FFFFFF"/>
            <w:noWrap/>
            <w:vAlign w:val="center"/>
            <w:hideMark/>
          </w:tcPr>
          <w:p w14:paraId="2B92391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29.9</w:t>
            </w:r>
          </w:p>
        </w:tc>
      </w:tr>
      <w:tr w:rsidR="005F74D3" w:rsidRPr="005F74D3" w14:paraId="064B33FA"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03F94B3F"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18</w:t>
            </w:r>
          </w:p>
        </w:tc>
        <w:tc>
          <w:tcPr>
            <w:tcW w:w="850" w:type="dxa"/>
            <w:tcBorders>
              <w:top w:val="nil"/>
              <w:left w:val="nil"/>
              <w:bottom w:val="single" w:sz="4" w:space="0" w:color="auto"/>
              <w:right w:val="single" w:sz="4" w:space="0" w:color="auto"/>
            </w:tcBorders>
            <w:shd w:val="clear" w:color="000000" w:fill="FFFFFF"/>
            <w:noWrap/>
            <w:vAlign w:val="center"/>
            <w:hideMark/>
          </w:tcPr>
          <w:p w14:paraId="0DC872F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27.6</w:t>
            </w:r>
          </w:p>
        </w:tc>
        <w:tc>
          <w:tcPr>
            <w:tcW w:w="992" w:type="dxa"/>
            <w:tcBorders>
              <w:top w:val="nil"/>
              <w:left w:val="nil"/>
              <w:bottom w:val="single" w:sz="4" w:space="0" w:color="auto"/>
              <w:right w:val="single" w:sz="4" w:space="0" w:color="auto"/>
            </w:tcBorders>
            <w:shd w:val="clear" w:color="000000" w:fill="FFFFFF"/>
            <w:noWrap/>
            <w:vAlign w:val="center"/>
            <w:hideMark/>
          </w:tcPr>
          <w:p w14:paraId="5DEE9D8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63909.6</w:t>
            </w:r>
          </w:p>
        </w:tc>
        <w:tc>
          <w:tcPr>
            <w:tcW w:w="1134" w:type="dxa"/>
            <w:tcBorders>
              <w:top w:val="nil"/>
              <w:left w:val="nil"/>
              <w:bottom w:val="single" w:sz="4" w:space="0" w:color="auto"/>
              <w:right w:val="single" w:sz="4" w:space="0" w:color="auto"/>
            </w:tcBorders>
            <w:shd w:val="clear" w:color="000000" w:fill="FFFFFF"/>
            <w:noWrap/>
            <w:vAlign w:val="center"/>
            <w:hideMark/>
          </w:tcPr>
          <w:p w14:paraId="261F432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122.0</w:t>
            </w:r>
          </w:p>
        </w:tc>
        <w:tc>
          <w:tcPr>
            <w:tcW w:w="1418" w:type="dxa"/>
            <w:tcBorders>
              <w:top w:val="nil"/>
              <w:left w:val="nil"/>
              <w:bottom w:val="single" w:sz="4" w:space="0" w:color="auto"/>
              <w:right w:val="single" w:sz="8" w:space="0" w:color="auto"/>
            </w:tcBorders>
            <w:shd w:val="clear" w:color="000000" w:fill="FFFFFF"/>
            <w:noWrap/>
            <w:vAlign w:val="center"/>
            <w:hideMark/>
          </w:tcPr>
          <w:p w14:paraId="185FFE9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26.2</w:t>
            </w:r>
          </w:p>
        </w:tc>
        <w:tc>
          <w:tcPr>
            <w:tcW w:w="744" w:type="dxa"/>
            <w:tcBorders>
              <w:top w:val="nil"/>
              <w:left w:val="nil"/>
              <w:bottom w:val="single" w:sz="4" w:space="0" w:color="auto"/>
              <w:right w:val="single" w:sz="4" w:space="0" w:color="auto"/>
            </w:tcBorders>
            <w:shd w:val="clear" w:color="000000" w:fill="FFFFFF"/>
            <w:noWrap/>
            <w:vAlign w:val="center"/>
            <w:hideMark/>
          </w:tcPr>
          <w:p w14:paraId="35B6D560"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18</w:t>
            </w:r>
          </w:p>
        </w:tc>
        <w:tc>
          <w:tcPr>
            <w:tcW w:w="808" w:type="dxa"/>
            <w:tcBorders>
              <w:top w:val="nil"/>
              <w:left w:val="nil"/>
              <w:bottom w:val="single" w:sz="4" w:space="0" w:color="auto"/>
              <w:right w:val="single" w:sz="4" w:space="0" w:color="auto"/>
            </w:tcBorders>
            <w:shd w:val="clear" w:color="000000" w:fill="FFFFFF"/>
            <w:noWrap/>
            <w:vAlign w:val="center"/>
            <w:hideMark/>
          </w:tcPr>
          <w:p w14:paraId="42249AA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32.0</w:t>
            </w:r>
          </w:p>
        </w:tc>
        <w:tc>
          <w:tcPr>
            <w:tcW w:w="858" w:type="dxa"/>
            <w:tcBorders>
              <w:top w:val="nil"/>
              <w:left w:val="nil"/>
              <w:bottom w:val="single" w:sz="4" w:space="0" w:color="auto"/>
              <w:right w:val="single" w:sz="4" w:space="0" w:color="auto"/>
            </w:tcBorders>
            <w:shd w:val="clear" w:color="000000" w:fill="FFFFFF"/>
            <w:noWrap/>
            <w:vAlign w:val="center"/>
            <w:hideMark/>
          </w:tcPr>
          <w:p w14:paraId="114D6C7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64237.2</w:t>
            </w:r>
          </w:p>
        </w:tc>
        <w:tc>
          <w:tcPr>
            <w:tcW w:w="1134" w:type="dxa"/>
            <w:tcBorders>
              <w:top w:val="nil"/>
              <w:left w:val="nil"/>
              <w:bottom w:val="single" w:sz="4" w:space="0" w:color="auto"/>
              <w:right w:val="single" w:sz="4" w:space="0" w:color="auto"/>
            </w:tcBorders>
            <w:shd w:val="clear" w:color="000000" w:fill="FFFFFF"/>
            <w:noWrap/>
            <w:vAlign w:val="center"/>
            <w:hideMark/>
          </w:tcPr>
          <w:p w14:paraId="6246870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69.6</w:t>
            </w:r>
          </w:p>
        </w:tc>
        <w:tc>
          <w:tcPr>
            <w:tcW w:w="1417" w:type="dxa"/>
            <w:tcBorders>
              <w:top w:val="nil"/>
              <w:left w:val="nil"/>
              <w:bottom w:val="single" w:sz="4" w:space="0" w:color="auto"/>
              <w:right w:val="single" w:sz="8" w:space="0" w:color="auto"/>
            </w:tcBorders>
            <w:shd w:val="clear" w:color="000000" w:fill="FFFFFF"/>
            <w:noWrap/>
            <w:vAlign w:val="center"/>
            <w:hideMark/>
          </w:tcPr>
          <w:p w14:paraId="46B76FD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18.1</w:t>
            </w:r>
          </w:p>
        </w:tc>
      </w:tr>
      <w:tr w:rsidR="005F74D3" w:rsidRPr="005F74D3" w14:paraId="6CFF9B24"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0E15A443"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19</w:t>
            </w:r>
          </w:p>
        </w:tc>
        <w:tc>
          <w:tcPr>
            <w:tcW w:w="850" w:type="dxa"/>
            <w:tcBorders>
              <w:top w:val="nil"/>
              <w:left w:val="nil"/>
              <w:bottom w:val="single" w:sz="4" w:space="0" w:color="auto"/>
              <w:right w:val="single" w:sz="4" w:space="0" w:color="auto"/>
            </w:tcBorders>
            <w:shd w:val="clear" w:color="000000" w:fill="FFFFFF"/>
            <w:noWrap/>
            <w:vAlign w:val="center"/>
            <w:hideMark/>
          </w:tcPr>
          <w:p w14:paraId="6F4B58C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58.5</w:t>
            </w:r>
          </w:p>
        </w:tc>
        <w:tc>
          <w:tcPr>
            <w:tcW w:w="992" w:type="dxa"/>
            <w:tcBorders>
              <w:top w:val="nil"/>
              <w:left w:val="nil"/>
              <w:bottom w:val="single" w:sz="4" w:space="0" w:color="auto"/>
              <w:right w:val="single" w:sz="4" w:space="0" w:color="auto"/>
            </w:tcBorders>
            <w:shd w:val="clear" w:color="000000" w:fill="FFFFFF"/>
            <w:noWrap/>
            <w:vAlign w:val="center"/>
            <w:hideMark/>
          </w:tcPr>
          <w:p w14:paraId="3899E49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60958.4</w:t>
            </w:r>
          </w:p>
        </w:tc>
        <w:tc>
          <w:tcPr>
            <w:tcW w:w="1134" w:type="dxa"/>
            <w:tcBorders>
              <w:top w:val="nil"/>
              <w:left w:val="nil"/>
              <w:bottom w:val="single" w:sz="4" w:space="0" w:color="auto"/>
              <w:right w:val="single" w:sz="4" w:space="0" w:color="auto"/>
            </w:tcBorders>
            <w:shd w:val="clear" w:color="000000" w:fill="FFFFFF"/>
            <w:noWrap/>
            <w:vAlign w:val="center"/>
            <w:hideMark/>
          </w:tcPr>
          <w:p w14:paraId="02E28EE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163.2</w:t>
            </w:r>
          </w:p>
        </w:tc>
        <w:tc>
          <w:tcPr>
            <w:tcW w:w="1418" w:type="dxa"/>
            <w:tcBorders>
              <w:top w:val="nil"/>
              <w:left w:val="nil"/>
              <w:bottom w:val="single" w:sz="4" w:space="0" w:color="auto"/>
              <w:right w:val="single" w:sz="8" w:space="0" w:color="auto"/>
            </w:tcBorders>
            <w:shd w:val="clear" w:color="000000" w:fill="FFFFFF"/>
            <w:noWrap/>
            <w:vAlign w:val="center"/>
            <w:hideMark/>
          </w:tcPr>
          <w:p w14:paraId="48901F6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25.6</w:t>
            </w:r>
          </w:p>
        </w:tc>
        <w:tc>
          <w:tcPr>
            <w:tcW w:w="744" w:type="dxa"/>
            <w:tcBorders>
              <w:top w:val="nil"/>
              <w:left w:val="nil"/>
              <w:bottom w:val="single" w:sz="4" w:space="0" w:color="auto"/>
              <w:right w:val="single" w:sz="4" w:space="0" w:color="auto"/>
            </w:tcBorders>
            <w:shd w:val="clear" w:color="000000" w:fill="FFFFFF"/>
            <w:noWrap/>
            <w:vAlign w:val="center"/>
            <w:hideMark/>
          </w:tcPr>
          <w:p w14:paraId="5C11D889"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19</w:t>
            </w:r>
          </w:p>
        </w:tc>
        <w:tc>
          <w:tcPr>
            <w:tcW w:w="808" w:type="dxa"/>
            <w:tcBorders>
              <w:top w:val="nil"/>
              <w:left w:val="nil"/>
              <w:bottom w:val="single" w:sz="4" w:space="0" w:color="auto"/>
              <w:right w:val="single" w:sz="4" w:space="0" w:color="auto"/>
            </w:tcBorders>
            <w:shd w:val="clear" w:color="000000" w:fill="FFFFFF"/>
            <w:noWrap/>
            <w:vAlign w:val="center"/>
            <w:hideMark/>
          </w:tcPr>
          <w:p w14:paraId="33ACE50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216.6</w:t>
            </w:r>
          </w:p>
        </w:tc>
        <w:tc>
          <w:tcPr>
            <w:tcW w:w="858" w:type="dxa"/>
            <w:tcBorders>
              <w:top w:val="nil"/>
              <w:left w:val="nil"/>
              <w:bottom w:val="single" w:sz="4" w:space="0" w:color="auto"/>
              <w:right w:val="single" w:sz="4" w:space="0" w:color="auto"/>
            </w:tcBorders>
            <w:shd w:val="clear" w:color="000000" w:fill="FFFFFF"/>
            <w:noWrap/>
            <w:vAlign w:val="center"/>
            <w:hideMark/>
          </w:tcPr>
          <w:p w14:paraId="0AD9F3B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46578.0</w:t>
            </w:r>
          </w:p>
        </w:tc>
        <w:tc>
          <w:tcPr>
            <w:tcW w:w="1134" w:type="dxa"/>
            <w:tcBorders>
              <w:top w:val="nil"/>
              <w:left w:val="nil"/>
              <w:bottom w:val="single" w:sz="4" w:space="0" w:color="auto"/>
              <w:right w:val="single" w:sz="4" w:space="0" w:color="auto"/>
            </w:tcBorders>
            <w:shd w:val="clear" w:color="000000" w:fill="FFFFFF"/>
            <w:noWrap/>
            <w:vAlign w:val="center"/>
            <w:hideMark/>
          </w:tcPr>
          <w:p w14:paraId="666673B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486.7</w:t>
            </w:r>
          </w:p>
        </w:tc>
        <w:tc>
          <w:tcPr>
            <w:tcW w:w="1417" w:type="dxa"/>
            <w:tcBorders>
              <w:top w:val="nil"/>
              <w:left w:val="nil"/>
              <w:bottom w:val="single" w:sz="4" w:space="0" w:color="auto"/>
              <w:right w:val="single" w:sz="8" w:space="0" w:color="auto"/>
            </w:tcBorders>
            <w:shd w:val="clear" w:color="000000" w:fill="FFFFFF"/>
            <w:noWrap/>
            <w:vAlign w:val="center"/>
            <w:hideMark/>
          </w:tcPr>
          <w:p w14:paraId="0372FA7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20.2</w:t>
            </w:r>
          </w:p>
        </w:tc>
      </w:tr>
      <w:tr w:rsidR="005F74D3" w:rsidRPr="005F74D3" w14:paraId="2E58D450"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24EFB435"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20</w:t>
            </w:r>
          </w:p>
        </w:tc>
        <w:tc>
          <w:tcPr>
            <w:tcW w:w="850" w:type="dxa"/>
            <w:tcBorders>
              <w:top w:val="nil"/>
              <w:left w:val="nil"/>
              <w:bottom w:val="single" w:sz="4" w:space="0" w:color="auto"/>
              <w:right w:val="single" w:sz="4" w:space="0" w:color="auto"/>
            </w:tcBorders>
            <w:shd w:val="clear" w:color="000000" w:fill="FFFFFF"/>
            <w:noWrap/>
            <w:vAlign w:val="center"/>
            <w:hideMark/>
          </w:tcPr>
          <w:p w14:paraId="1AE1201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24.0</w:t>
            </w:r>
          </w:p>
        </w:tc>
        <w:tc>
          <w:tcPr>
            <w:tcW w:w="992" w:type="dxa"/>
            <w:tcBorders>
              <w:top w:val="nil"/>
              <w:left w:val="nil"/>
              <w:bottom w:val="single" w:sz="4" w:space="0" w:color="auto"/>
              <w:right w:val="single" w:sz="4" w:space="0" w:color="auto"/>
            </w:tcBorders>
            <w:shd w:val="clear" w:color="000000" w:fill="FFFFFF"/>
            <w:noWrap/>
            <w:vAlign w:val="center"/>
            <w:hideMark/>
          </w:tcPr>
          <w:p w14:paraId="4999974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66868.4</w:t>
            </w:r>
          </w:p>
        </w:tc>
        <w:tc>
          <w:tcPr>
            <w:tcW w:w="1134" w:type="dxa"/>
            <w:tcBorders>
              <w:top w:val="nil"/>
              <w:left w:val="nil"/>
              <w:bottom w:val="single" w:sz="4" w:space="0" w:color="auto"/>
              <w:right w:val="single" w:sz="4" w:space="0" w:color="auto"/>
            </w:tcBorders>
            <w:shd w:val="clear" w:color="000000" w:fill="FFFFFF"/>
            <w:noWrap/>
            <w:vAlign w:val="center"/>
            <w:hideMark/>
          </w:tcPr>
          <w:p w14:paraId="244C849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96.1</w:t>
            </w:r>
          </w:p>
        </w:tc>
        <w:tc>
          <w:tcPr>
            <w:tcW w:w="1418" w:type="dxa"/>
            <w:tcBorders>
              <w:top w:val="nil"/>
              <w:left w:val="nil"/>
              <w:bottom w:val="single" w:sz="4" w:space="0" w:color="auto"/>
              <w:right w:val="single" w:sz="8" w:space="0" w:color="auto"/>
            </w:tcBorders>
            <w:shd w:val="clear" w:color="000000" w:fill="FFFFFF"/>
            <w:noWrap/>
            <w:vAlign w:val="center"/>
            <w:hideMark/>
          </w:tcPr>
          <w:p w14:paraId="26873E8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20.3</w:t>
            </w:r>
          </w:p>
        </w:tc>
        <w:tc>
          <w:tcPr>
            <w:tcW w:w="744" w:type="dxa"/>
            <w:tcBorders>
              <w:top w:val="nil"/>
              <w:left w:val="nil"/>
              <w:bottom w:val="single" w:sz="4" w:space="0" w:color="auto"/>
              <w:right w:val="single" w:sz="4" w:space="0" w:color="auto"/>
            </w:tcBorders>
            <w:shd w:val="clear" w:color="000000" w:fill="FFFFFF"/>
            <w:noWrap/>
            <w:vAlign w:val="center"/>
            <w:hideMark/>
          </w:tcPr>
          <w:p w14:paraId="2D76277E"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20</w:t>
            </w:r>
          </w:p>
        </w:tc>
        <w:tc>
          <w:tcPr>
            <w:tcW w:w="808" w:type="dxa"/>
            <w:tcBorders>
              <w:top w:val="nil"/>
              <w:left w:val="nil"/>
              <w:bottom w:val="single" w:sz="4" w:space="0" w:color="auto"/>
              <w:right w:val="single" w:sz="4" w:space="0" w:color="auto"/>
            </w:tcBorders>
            <w:shd w:val="clear" w:color="000000" w:fill="FFFFFF"/>
            <w:noWrap/>
            <w:vAlign w:val="center"/>
            <w:hideMark/>
          </w:tcPr>
          <w:p w14:paraId="28D5E8F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35.4</w:t>
            </w:r>
          </w:p>
        </w:tc>
        <w:tc>
          <w:tcPr>
            <w:tcW w:w="858" w:type="dxa"/>
            <w:tcBorders>
              <w:top w:val="nil"/>
              <w:left w:val="nil"/>
              <w:bottom w:val="single" w:sz="4" w:space="0" w:color="auto"/>
              <w:right w:val="single" w:sz="4" w:space="0" w:color="auto"/>
            </w:tcBorders>
            <w:shd w:val="clear" w:color="000000" w:fill="FFFFFF"/>
            <w:noWrap/>
            <w:vAlign w:val="center"/>
            <w:hideMark/>
          </w:tcPr>
          <w:p w14:paraId="315602B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57749.2</w:t>
            </w:r>
          </w:p>
        </w:tc>
        <w:tc>
          <w:tcPr>
            <w:tcW w:w="1134" w:type="dxa"/>
            <w:tcBorders>
              <w:top w:val="nil"/>
              <w:left w:val="nil"/>
              <w:bottom w:val="single" w:sz="4" w:space="0" w:color="auto"/>
              <w:right w:val="single" w:sz="4" w:space="0" w:color="auto"/>
            </w:tcBorders>
            <w:shd w:val="clear" w:color="000000" w:fill="FFFFFF"/>
            <w:noWrap/>
            <w:vAlign w:val="center"/>
            <w:hideMark/>
          </w:tcPr>
          <w:p w14:paraId="4BB259C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38.0</w:t>
            </w:r>
          </w:p>
        </w:tc>
        <w:tc>
          <w:tcPr>
            <w:tcW w:w="1417" w:type="dxa"/>
            <w:tcBorders>
              <w:top w:val="nil"/>
              <w:left w:val="nil"/>
              <w:bottom w:val="single" w:sz="4" w:space="0" w:color="auto"/>
              <w:right w:val="single" w:sz="8" w:space="0" w:color="auto"/>
            </w:tcBorders>
            <w:shd w:val="clear" w:color="000000" w:fill="FFFFFF"/>
            <w:noWrap/>
            <w:vAlign w:val="center"/>
            <w:hideMark/>
          </w:tcPr>
          <w:p w14:paraId="142A1AF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19.6</w:t>
            </w:r>
          </w:p>
        </w:tc>
      </w:tr>
      <w:tr w:rsidR="005F74D3" w:rsidRPr="005F74D3" w14:paraId="0217428D"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20D5DA74"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21</w:t>
            </w:r>
          </w:p>
        </w:tc>
        <w:tc>
          <w:tcPr>
            <w:tcW w:w="850" w:type="dxa"/>
            <w:tcBorders>
              <w:top w:val="nil"/>
              <w:left w:val="nil"/>
              <w:bottom w:val="single" w:sz="4" w:space="0" w:color="auto"/>
              <w:right w:val="single" w:sz="4" w:space="0" w:color="auto"/>
            </w:tcBorders>
            <w:shd w:val="clear" w:color="000000" w:fill="FFFFFF"/>
            <w:noWrap/>
            <w:vAlign w:val="center"/>
            <w:hideMark/>
          </w:tcPr>
          <w:p w14:paraId="472A625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460.9</w:t>
            </w:r>
          </w:p>
        </w:tc>
        <w:tc>
          <w:tcPr>
            <w:tcW w:w="992" w:type="dxa"/>
            <w:tcBorders>
              <w:top w:val="nil"/>
              <w:left w:val="nil"/>
              <w:bottom w:val="single" w:sz="4" w:space="0" w:color="auto"/>
              <w:right w:val="single" w:sz="4" w:space="0" w:color="auto"/>
            </w:tcBorders>
            <w:shd w:val="clear" w:color="000000" w:fill="FFFFFF"/>
            <w:noWrap/>
            <w:vAlign w:val="center"/>
            <w:hideMark/>
          </w:tcPr>
          <w:p w14:paraId="400C7BE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64375.2</w:t>
            </w:r>
          </w:p>
        </w:tc>
        <w:tc>
          <w:tcPr>
            <w:tcW w:w="1134" w:type="dxa"/>
            <w:tcBorders>
              <w:top w:val="nil"/>
              <w:left w:val="nil"/>
              <w:bottom w:val="single" w:sz="4" w:space="0" w:color="auto"/>
              <w:right w:val="single" w:sz="4" w:space="0" w:color="auto"/>
            </w:tcBorders>
            <w:shd w:val="clear" w:color="000000" w:fill="FFFFFF"/>
            <w:noWrap/>
            <w:vAlign w:val="center"/>
            <w:hideMark/>
          </w:tcPr>
          <w:p w14:paraId="39FA18E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918.9</w:t>
            </w:r>
          </w:p>
        </w:tc>
        <w:tc>
          <w:tcPr>
            <w:tcW w:w="1418" w:type="dxa"/>
            <w:tcBorders>
              <w:top w:val="nil"/>
              <w:left w:val="nil"/>
              <w:bottom w:val="single" w:sz="4" w:space="0" w:color="auto"/>
              <w:right w:val="single" w:sz="8" w:space="0" w:color="auto"/>
            </w:tcBorders>
            <w:shd w:val="clear" w:color="000000" w:fill="FFFFFF"/>
            <w:noWrap/>
            <w:vAlign w:val="center"/>
            <w:hideMark/>
          </w:tcPr>
          <w:p w14:paraId="4A99EA1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36.4</w:t>
            </w:r>
          </w:p>
        </w:tc>
        <w:tc>
          <w:tcPr>
            <w:tcW w:w="744" w:type="dxa"/>
            <w:tcBorders>
              <w:top w:val="nil"/>
              <w:left w:val="nil"/>
              <w:bottom w:val="single" w:sz="4" w:space="0" w:color="auto"/>
              <w:right w:val="single" w:sz="4" w:space="0" w:color="auto"/>
            </w:tcBorders>
            <w:shd w:val="clear" w:color="000000" w:fill="FFFFFF"/>
            <w:noWrap/>
            <w:vAlign w:val="center"/>
            <w:hideMark/>
          </w:tcPr>
          <w:p w14:paraId="0DB5AF6D"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21</w:t>
            </w:r>
          </w:p>
        </w:tc>
        <w:tc>
          <w:tcPr>
            <w:tcW w:w="808" w:type="dxa"/>
            <w:tcBorders>
              <w:top w:val="nil"/>
              <w:left w:val="nil"/>
              <w:bottom w:val="single" w:sz="4" w:space="0" w:color="auto"/>
              <w:right w:val="single" w:sz="4" w:space="0" w:color="auto"/>
            </w:tcBorders>
            <w:shd w:val="clear" w:color="000000" w:fill="FFFFFF"/>
            <w:noWrap/>
            <w:vAlign w:val="center"/>
            <w:hideMark/>
          </w:tcPr>
          <w:p w14:paraId="0E1797E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21.4</w:t>
            </w:r>
          </w:p>
        </w:tc>
        <w:tc>
          <w:tcPr>
            <w:tcW w:w="858" w:type="dxa"/>
            <w:tcBorders>
              <w:top w:val="nil"/>
              <w:left w:val="nil"/>
              <w:bottom w:val="single" w:sz="4" w:space="0" w:color="auto"/>
              <w:right w:val="single" w:sz="4" w:space="0" w:color="auto"/>
            </w:tcBorders>
            <w:shd w:val="clear" w:color="000000" w:fill="FFFFFF"/>
            <w:noWrap/>
            <w:vAlign w:val="center"/>
            <w:hideMark/>
          </w:tcPr>
          <w:p w14:paraId="3A2A5DD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64643.2</w:t>
            </w:r>
          </w:p>
        </w:tc>
        <w:tc>
          <w:tcPr>
            <w:tcW w:w="1134" w:type="dxa"/>
            <w:tcBorders>
              <w:top w:val="nil"/>
              <w:left w:val="nil"/>
              <w:bottom w:val="single" w:sz="4" w:space="0" w:color="auto"/>
              <w:right w:val="single" w:sz="4" w:space="0" w:color="auto"/>
            </w:tcBorders>
            <w:shd w:val="clear" w:color="000000" w:fill="FFFFFF"/>
            <w:noWrap/>
            <w:vAlign w:val="center"/>
            <w:hideMark/>
          </w:tcPr>
          <w:p w14:paraId="065DF4E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77.2</w:t>
            </w:r>
          </w:p>
        </w:tc>
        <w:tc>
          <w:tcPr>
            <w:tcW w:w="1417" w:type="dxa"/>
            <w:tcBorders>
              <w:top w:val="nil"/>
              <w:left w:val="nil"/>
              <w:bottom w:val="single" w:sz="4" w:space="0" w:color="auto"/>
              <w:right w:val="single" w:sz="8" w:space="0" w:color="auto"/>
            </w:tcBorders>
            <w:shd w:val="clear" w:color="000000" w:fill="FFFFFF"/>
            <w:noWrap/>
            <w:vAlign w:val="center"/>
            <w:hideMark/>
          </w:tcPr>
          <w:p w14:paraId="5D89949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24.9</w:t>
            </w:r>
          </w:p>
        </w:tc>
      </w:tr>
      <w:tr w:rsidR="005F74D3" w:rsidRPr="005F74D3" w14:paraId="1956BFE2"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5160C3D5"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22</w:t>
            </w:r>
          </w:p>
        </w:tc>
        <w:tc>
          <w:tcPr>
            <w:tcW w:w="850" w:type="dxa"/>
            <w:tcBorders>
              <w:top w:val="nil"/>
              <w:left w:val="nil"/>
              <w:bottom w:val="single" w:sz="4" w:space="0" w:color="auto"/>
              <w:right w:val="single" w:sz="4" w:space="0" w:color="auto"/>
            </w:tcBorders>
            <w:shd w:val="clear" w:color="000000" w:fill="FFFFFF"/>
            <w:noWrap/>
            <w:vAlign w:val="center"/>
            <w:hideMark/>
          </w:tcPr>
          <w:p w14:paraId="0845AD7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582.9</w:t>
            </w:r>
          </w:p>
        </w:tc>
        <w:tc>
          <w:tcPr>
            <w:tcW w:w="992" w:type="dxa"/>
            <w:tcBorders>
              <w:top w:val="nil"/>
              <w:left w:val="nil"/>
              <w:bottom w:val="single" w:sz="4" w:space="0" w:color="auto"/>
              <w:right w:val="single" w:sz="4" w:space="0" w:color="auto"/>
            </w:tcBorders>
            <w:shd w:val="clear" w:color="000000" w:fill="FFFFFF"/>
            <w:noWrap/>
            <w:vAlign w:val="center"/>
            <w:hideMark/>
          </w:tcPr>
          <w:p w14:paraId="741C1B4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63118.8</w:t>
            </w:r>
          </w:p>
        </w:tc>
        <w:tc>
          <w:tcPr>
            <w:tcW w:w="1134" w:type="dxa"/>
            <w:tcBorders>
              <w:top w:val="nil"/>
              <w:left w:val="nil"/>
              <w:bottom w:val="single" w:sz="4" w:space="0" w:color="auto"/>
              <w:right w:val="single" w:sz="4" w:space="0" w:color="auto"/>
            </w:tcBorders>
            <w:shd w:val="clear" w:color="000000" w:fill="FFFFFF"/>
            <w:noWrap/>
            <w:vAlign w:val="center"/>
            <w:hideMark/>
          </w:tcPr>
          <w:p w14:paraId="754F27F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1172.4</w:t>
            </w:r>
          </w:p>
        </w:tc>
        <w:tc>
          <w:tcPr>
            <w:tcW w:w="1418" w:type="dxa"/>
            <w:tcBorders>
              <w:top w:val="nil"/>
              <w:left w:val="nil"/>
              <w:bottom w:val="single" w:sz="4" w:space="0" w:color="auto"/>
              <w:right w:val="single" w:sz="8" w:space="0" w:color="auto"/>
            </w:tcBorders>
            <w:shd w:val="clear" w:color="000000" w:fill="FFFFFF"/>
            <w:noWrap/>
            <w:vAlign w:val="center"/>
            <w:hideMark/>
          </w:tcPr>
          <w:p w14:paraId="78BE13E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34.0</w:t>
            </w:r>
          </w:p>
        </w:tc>
        <w:tc>
          <w:tcPr>
            <w:tcW w:w="744" w:type="dxa"/>
            <w:tcBorders>
              <w:top w:val="nil"/>
              <w:left w:val="nil"/>
              <w:bottom w:val="single" w:sz="4" w:space="0" w:color="auto"/>
              <w:right w:val="single" w:sz="4" w:space="0" w:color="auto"/>
            </w:tcBorders>
            <w:shd w:val="clear" w:color="000000" w:fill="F8CBAD"/>
            <w:noWrap/>
            <w:vAlign w:val="center"/>
            <w:hideMark/>
          </w:tcPr>
          <w:p w14:paraId="2F0ECD5A"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22</w:t>
            </w:r>
          </w:p>
        </w:tc>
        <w:tc>
          <w:tcPr>
            <w:tcW w:w="808" w:type="dxa"/>
            <w:tcBorders>
              <w:top w:val="nil"/>
              <w:left w:val="nil"/>
              <w:bottom w:val="single" w:sz="4" w:space="0" w:color="auto"/>
              <w:right w:val="single" w:sz="4" w:space="0" w:color="auto"/>
            </w:tcBorders>
            <w:shd w:val="clear" w:color="000000" w:fill="F8CBAD"/>
            <w:noWrap/>
            <w:vAlign w:val="center"/>
            <w:hideMark/>
          </w:tcPr>
          <w:p w14:paraId="65E8CB5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16133.2</w:t>
            </w:r>
          </w:p>
        </w:tc>
        <w:tc>
          <w:tcPr>
            <w:tcW w:w="858" w:type="dxa"/>
            <w:tcBorders>
              <w:top w:val="nil"/>
              <w:left w:val="nil"/>
              <w:bottom w:val="single" w:sz="4" w:space="0" w:color="auto"/>
              <w:right w:val="single" w:sz="4" w:space="0" w:color="auto"/>
            </w:tcBorders>
            <w:shd w:val="clear" w:color="000000" w:fill="F8CBAD"/>
            <w:noWrap/>
            <w:vAlign w:val="center"/>
            <w:hideMark/>
          </w:tcPr>
          <w:p w14:paraId="2ECD93AF"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0.0</w:t>
            </w:r>
          </w:p>
        </w:tc>
        <w:tc>
          <w:tcPr>
            <w:tcW w:w="1134" w:type="dxa"/>
            <w:tcBorders>
              <w:top w:val="nil"/>
              <w:left w:val="nil"/>
              <w:bottom w:val="single" w:sz="4" w:space="0" w:color="auto"/>
              <w:right w:val="single" w:sz="4" w:space="0" w:color="auto"/>
            </w:tcBorders>
            <w:shd w:val="clear" w:color="000000" w:fill="F8CBAD"/>
            <w:noWrap/>
            <w:vAlign w:val="center"/>
            <w:hideMark/>
          </w:tcPr>
          <w:p w14:paraId="1FA77A9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32440.1</w:t>
            </w:r>
          </w:p>
        </w:tc>
        <w:tc>
          <w:tcPr>
            <w:tcW w:w="1417" w:type="dxa"/>
            <w:tcBorders>
              <w:top w:val="nil"/>
              <w:left w:val="nil"/>
              <w:bottom w:val="single" w:sz="4" w:space="0" w:color="auto"/>
              <w:right w:val="single" w:sz="8" w:space="0" w:color="auto"/>
            </w:tcBorders>
            <w:shd w:val="clear" w:color="000000" w:fill="F8CBAD"/>
            <w:noWrap/>
            <w:vAlign w:val="center"/>
            <w:hideMark/>
          </w:tcPr>
          <w:p w14:paraId="7715C5E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48.0</w:t>
            </w:r>
          </w:p>
        </w:tc>
      </w:tr>
      <w:tr w:rsidR="005F74D3" w:rsidRPr="005F74D3" w14:paraId="591730D5"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8CBAD"/>
            <w:noWrap/>
            <w:vAlign w:val="center"/>
            <w:hideMark/>
          </w:tcPr>
          <w:p w14:paraId="300C1027"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23</w:t>
            </w:r>
          </w:p>
        </w:tc>
        <w:tc>
          <w:tcPr>
            <w:tcW w:w="850" w:type="dxa"/>
            <w:tcBorders>
              <w:top w:val="nil"/>
              <w:left w:val="nil"/>
              <w:bottom w:val="single" w:sz="4" w:space="0" w:color="auto"/>
              <w:right w:val="single" w:sz="4" w:space="0" w:color="auto"/>
            </w:tcBorders>
            <w:shd w:val="clear" w:color="000000" w:fill="F8CBAD"/>
            <w:noWrap/>
            <w:vAlign w:val="center"/>
            <w:hideMark/>
          </w:tcPr>
          <w:p w14:paraId="59D473D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17925.6</w:t>
            </w:r>
          </w:p>
        </w:tc>
        <w:tc>
          <w:tcPr>
            <w:tcW w:w="992" w:type="dxa"/>
            <w:tcBorders>
              <w:top w:val="nil"/>
              <w:left w:val="nil"/>
              <w:bottom w:val="single" w:sz="4" w:space="0" w:color="auto"/>
              <w:right w:val="single" w:sz="4" w:space="0" w:color="auto"/>
            </w:tcBorders>
            <w:shd w:val="clear" w:color="000000" w:fill="F8CBAD"/>
            <w:noWrap/>
            <w:vAlign w:val="center"/>
            <w:hideMark/>
          </w:tcPr>
          <w:p w14:paraId="466D10D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66990.4</w:t>
            </w:r>
          </w:p>
        </w:tc>
        <w:tc>
          <w:tcPr>
            <w:tcW w:w="1134" w:type="dxa"/>
            <w:tcBorders>
              <w:top w:val="nil"/>
              <w:left w:val="nil"/>
              <w:bottom w:val="single" w:sz="4" w:space="0" w:color="auto"/>
              <w:right w:val="single" w:sz="4" w:space="0" w:color="auto"/>
            </w:tcBorders>
            <w:shd w:val="clear" w:color="000000" w:fill="F8CBAD"/>
            <w:noWrap/>
            <w:vAlign w:val="center"/>
            <w:hideMark/>
          </w:tcPr>
          <w:p w14:paraId="612BED1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35899.3</w:t>
            </w:r>
          </w:p>
        </w:tc>
        <w:tc>
          <w:tcPr>
            <w:tcW w:w="1418" w:type="dxa"/>
            <w:tcBorders>
              <w:top w:val="nil"/>
              <w:left w:val="nil"/>
              <w:bottom w:val="single" w:sz="4" w:space="0" w:color="auto"/>
              <w:right w:val="single" w:sz="8" w:space="0" w:color="auto"/>
            </w:tcBorders>
            <w:shd w:val="clear" w:color="000000" w:fill="F8CBAD"/>
            <w:noWrap/>
            <w:vAlign w:val="center"/>
            <w:hideMark/>
          </w:tcPr>
          <w:p w14:paraId="6D341F5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32.0</w:t>
            </w:r>
          </w:p>
        </w:tc>
        <w:tc>
          <w:tcPr>
            <w:tcW w:w="744" w:type="dxa"/>
            <w:tcBorders>
              <w:top w:val="nil"/>
              <w:left w:val="nil"/>
              <w:bottom w:val="single" w:sz="4" w:space="0" w:color="auto"/>
              <w:right w:val="single" w:sz="4" w:space="0" w:color="auto"/>
            </w:tcBorders>
            <w:shd w:val="clear" w:color="000000" w:fill="FFFFFF"/>
            <w:noWrap/>
            <w:vAlign w:val="center"/>
            <w:hideMark/>
          </w:tcPr>
          <w:p w14:paraId="03A23F98"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23</w:t>
            </w:r>
          </w:p>
        </w:tc>
        <w:tc>
          <w:tcPr>
            <w:tcW w:w="808" w:type="dxa"/>
            <w:tcBorders>
              <w:top w:val="nil"/>
              <w:left w:val="nil"/>
              <w:bottom w:val="single" w:sz="4" w:space="0" w:color="auto"/>
              <w:right w:val="single" w:sz="4" w:space="0" w:color="auto"/>
            </w:tcBorders>
            <w:shd w:val="clear" w:color="000000" w:fill="FFFFFF"/>
            <w:noWrap/>
            <w:vAlign w:val="center"/>
            <w:hideMark/>
          </w:tcPr>
          <w:p w14:paraId="026E63B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7.9</w:t>
            </w:r>
          </w:p>
        </w:tc>
        <w:tc>
          <w:tcPr>
            <w:tcW w:w="858" w:type="dxa"/>
            <w:tcBorders>
              <w:top w:val="nil"/>
              <w:left w:val="nil"/>
              <w:bottom w:val="single" w:sz="4" w:space="0" w:color="auto"/>
              <w:right w:val="single" w:sz="4" w:space="0" w:color="auto"/>
            </w:tcBorders>
            <w:shd w:val="clear" w:color="000000" w:fill="FFFFFF"/>
            <w:noWrap/>
            <w:vAlign w:val="center"/>
            <w:hideMark/>
          </w:tcPr>
          <w:p w14:paraId="5FF33CF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63412.0</w:t>
            </w:r>
          </w:p>
        </w:tc>
        <w:tc>
          <w:tcPr>
            <w:tcW w:w="1134" w:type="dxa"/>
            <w:tcBorders>
              <w:top w:val="nil"/>
              <w:left w:val="nil"/>
              <w:bottom w:val="single" w:sz="4" w:space="0" w:color="auto"/>
              <w:right w:val="single" w:sz="4" w:space="0" w:color="auto"/>
            </w:tcBorders>
            <w:shd w:val="clear" w:color="000000" w:fill="FFFFFF"/>
            <w:noWrap/>
            <w:vAlign w:val="center"/>
            <w:hideMark/>
          </w:tcPr>
          <w:p w14:paraId="11779EE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52.8</w:t>
            </w:r>
          </w:p>
        </w:tc>
        <w:tc>
          <w:tcPr>
            <w:tcW w:w="1417" w:type="dxa"/>
            <w:tcBorders>
              <w:top w:val="nil"/>
              <w:left w:val="nil"/>
              <w:bottom w:val="single" w:sz="4" w:space="0" w:color="auto"/>
              <w:right w:val="single" w:sz="8" w:space="0" w:color="auto"/>
            </w:tcBorders>
            <w:shd w:val="clear" w:color="000000" w:fill="FFFFFF"/>
            <w:noWrap/>
            <w:vAlign w:val="center"/>
            <w:hideMark/>
          </w:tcPr>
          <w:p w14:paraId="3517474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20.6</w:t>
            </w:r>
          </w:p>
        </w:tc>
      </w:tr>
      <w:tr w:rsidR="005F74D3" w:rsidRPr="005F74D3" w14:paraId="39EC2EC3"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8CBAD"/>
            <w:noWrap/>
            <w:vAlign w:val="center"/>
            <w:hideMark/>
          </w:tcPr>
          <w:p w14:paraId="69B94FBE"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24</w:t>
            </w:r>
          </w:p>
        </w:tc>
        <w:tc>
          <w:tcPr>
            <w:tcW w:w="850" w:type="dxa"/>
            <w:tcBorders>
              <w:top w:val="nil"/>
              <w:left w:val="nil"/>
              <w:bottom w:val="single" w:sz="4" w:space="0" w:color="auto"/>
              <w:right w:val="single" w:sz="4" w:space="0" w:color="auto"/>
            </w:tcBorders>
            <w:shd w:val="clear" w:color="000000" w:fill="F8CBAD"/>
            <w:noWrap/>
            <w:vAlign w:val="center"/>
            <w:hideMark/>
          </w:tcPr>
          <w:p w14:paraId="0535093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4064.5</w:t>
            </w:r>
          </w:p>
        </w:tc>
        <w:tc>
          <w:tcPr>
            <w:tcW w:w="992" w:type="dxa"/>
            <w:tcBorders>
              <w:top w:val="nil"/>
              <w:left w:val="nil"/>
              <w:bottom w:val="single" w:sz="4" w:space="0" w:color="auto"/>
              <w:right w:val="single" w:sz="4" w:space="0" w:color="auto"/>
            </w:tcBorders>
            <w:shd w:val="clear" w:color="000000" w:fill="F8CBAD"/>
            <w:noWrap/>
            <w:vAlign w:val="center"/>
            <w:hideMark/>
          </w:tcPr>
          <w:p w14:paraId="5EB01B2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63499.2</w:t>
            </w:r>
          </w:p>
        </w:tc>
        <w:tc>
          <w:tcPr>
            <w:tcW w:w="1134" w:type="dxa"/>
            <w:tcBorders>
              <w:top w:val="nil"/>
              <w:left w:val="nil"/>
              <w:bottom w:val="single" w:sz="4" w:space="0" w:color="auto"/>
              <w:right w:val="single" w:sz="4" w:space="0" w:color="auto"/>
            </w:tcBorders>
            <w:shd w:val="clear" w:color="000000" w:fill="F8CBAD"/>
            <w:noWrap/>
            <w:vAlign w:val="center"/>
            <w:hideMark/>
          </w:tcPr>
          <w:p w14:paraId="250DED7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8031.8</w:t>
            </w:r>
          </w:p>
        </w:tc>
        <w:tc>
          <w:tcPr>
            <w:tcW w:w="1418" w:type="dxa"/>
            <w:tcBorders>
              <w:top w:val="nil"/>
              <w:left w:val="nil"/>
              <w:bottom w:val="single" w:sz="4" w:space="0" w:color="auto"/>
              <w:right w:val="single" w:sz="8" w:space="0" w:color="auto"/>
            </w:tcBorders>
            <w:shd w:val="clear" w:color="000000" w:fill="F8CBAD"/>
            <w:noWrap/>
            <w:vAlign w:val="center"/>
            <w:hideMark/>
          </w:tcPr>
          <w:p w14:paraId="225C1A0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29.4</w:t>
            </w:r>
          </w:p>
        </w:tc>
        <w:tc>
          <w:tcPr>
            <w:tcW w:w="744" w:type="dxa"/>
            <w:tcBorders>
              <w:top w:val="nil"/>
              <w:left w:val="nil"/>
              <w:bottom w:val="single" w:sz="4" w:space="0" w:color="auto"/>
              <w:right w:val="single" w:sz="4" w:space="0" w:color="auto"/>
            </w:tcBorders>
            <w:shd w:val="clear" w:color="000000" w:fill="FFFFFF"/>
            <w:noWrap/>
            <w:vAlign w:val="center"/>
            <w:hideMark/>
          </w:tcPr>
          <w:p w14:paraId="425FDEBB"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24</w:t>
            </w:r>
          </w:p>
        </w:tc>
        <w:tc>
          <w:tcPr>
            <w:tcW w:w="808" w:type="dxa"/>
            <w:tcBorders>
              <w:top w:val="nil"/>
              <w:left w:val="nil"/>
              <w:bottom w:val="single" w:sz="4" w:space="0" w:color="auto"/>
              <w:right w:val="single" w:sz="4" w:space="0" w:color="auto"/>
            </w:tcBorders>
            <w:shd w:val="clear" w:color="000000" w:fill="FFFFFF"/>
            <w:noWrap/>
            <w:vAlign w:val="center"/>
            <w:hideMark/>
          </w:tcPr>
          <w:p w14:paraId="72F0716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70.9</w:t>
            </w:r>
          </w:p>
        </w:tc>
        <w:tc>
          <w:tcPr>
            <w:tcW w:w="858" w:type="dxa"/>
            <w:tcBorders>
              <w:top w:val="nil"/>
              <w:left w:val="nil"/>
              <w:bottom w:val="single" w:sz="4" w:space="0" w:color="auto"/>
              <w:right w:val="single" w:sz="4" w:space="0" w:color="auto"/>
            </w:tcBorders>
            <w:shd w:val="clear" w:color="000000" w:fill="FFFFFF"/>
            <w:noWrap/>
            <w:vAlign w:val="center"/>
            <w:hideMark/>
          </w:tcPr>
          <w:p w14:paraId="0D3AF1C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59906.4</w:t>
            </w:r>
          </w:p>
        </w:tc>
        <w:tc>
          <w:tcPr>
            <w:tcW w:w="1134" w:type="dxa"/>
            <w:tcBorders>
              <w:top w:val="nil"/>
              <w:left w:val="nil"/>
              <w:bottom w:val="single" w:sz="4" w:space="0" w:color="auto"/>
              <w:right w:val="single" w:sz="4" w:space="0" w:color="auto"/>
            </w:tcBorders>
            <w:shd w:val="clear" w:color="000000" w:fill="FFFFFF"/>
            <w:noWrap/>
            <w:vAlign w:val="center"/>
            <w:hideMark/>
          </w:tcPr>
          <w:p w14:paraId="295A413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183.9</w:t>
            </w:r>
          </w:p>
        </w:tc>
        <w:tc>
          <w:tcPr>
            <w:tcW w:w="1417" w:type="dxa"/>
            <w:tcBorders>
              <w:top w:val="nil"/>
              <w:left w:val="nil"/>
              <w:bottom w:val="single" w:sz="4" w:space="0" w:color="auto"/>
              <w:right w:val="single" w:sz="8" w:space="0" w:color="auto"/>
            </w:tcBorders>
            <w:shd w:val="clear" w:color="000000" w:fill="FFFFFF"/>
            <w:noWrap/>
            <w:vAlign w:val="center"/>
            <w:hideMark/>
          </w:tcPr>
          <w:p w14:paraId="0685110F"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20.9</w:t>
            </w:r>
          </w:p>
        </w:tc>
      </w:tr>
      <w:tr w:rsidR="005F74D3" w:rsidRPr="005F74D3" w14:paraId="056A0651"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34CABF2A"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25</w:t>
            </w:r>
          </w:p>
        </w:tc>
        <w:tc>
          <w:tcPr>
            <w:tcW w:w="850" w:type="dxa"/>
            <w:tcBorders>
              <w:top w:val="nil"/>
              <w:left w:val="nil"/>
              <w:bottom w:val="single" w:sz="4" w:space="0" w:color="auto"/>
              <w:right w:val="single" w:sz="4" w:space="0" w:color="auto"/>
            </w:tcBorders>
            <w:shd w:val="clear" w:color="000000" w:fill="FFFFFF"/>
            <w:noWrap/>
            <w:vAlign w:val="center"/>
            <w:hideMark/>
          </w:tcPr>
          <w:p w14:paraId="61147D4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129.7</w:t>
            </w:r>
          </w:p>
        </w:tc>
        <w:tc>
          <w:tcPr>
            <w:tcW w:w="992" w:type="dxa"/>
            <w:tcBorders>
              <w:top w:val="nil"/>
              <w:left w:val="nil"/>
              <w:bottom w:val="single" w:sz="4" w:space="0" w:color="auto"/>
              <w:right w:val="single" w:sz="4" w:space="0" w:color="auto"/>
            </w:tcBorders>
            <w:shd w:val="clear" w:color="000000" w:fill="FFFFFF"/>
            <w:noWrap/>
            <w:vAlign w:val="center"/>
            <w:hideMark/>
          </w:tcPr>
          <w:p w14:paraId="6A180B6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65266.0</w:t>
            </w:r>
          </w:p>
        </w:tc>
        <w:tc>
          <w:tcPr>
            <w:tcW w:w="1134" w:type="dxa"/>
            <w:tcBorders>
              <w:top w:val="nil"/>
              <w:left w:val="nil"/>
              <w:bottom w:val="single" w:sz="4" w:space="0" w:color="auto"/>
              <w:right w:val="single" w:sz="4" w:space="0" w:color="auto"/>
            </w:tcBorders>
            <w:shd w:val="clear" w:color="000000" w:fill="FFFFFF"/>
            <w:noWrap/>
            <w:vAlign w:val="center"/>
            <w:hideMark/>
          </w:tcPr>
          <w:p w14:paraId="37794D4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347.1</w:t>
            </w:r>
          </w:p>
        </w:tc>
        <w:tc>
          <w:tcPr>
            <w:tcW w:w="1418" w:type="dxa"/>
            <w:tcBorders>
              <w:top w:val="nil"/>
              <w:left w:val="nil"/>
              <w:bottom w:val="single" w:sz="4" w:space="0" w:color="auto"/>
              <w:right w:val="single" w:sz="8" w:space="0" w:color="auto"/>
            </w:tcBorders>
            <w:shd w:val="clear" w:color="000000" w:fill="FFFFFF"/>
            <w:noWrap/>
            <w:vAlign w:val="center"/>
            <w:hideMark/>
          </w:tcPr>
          <w:p w14:paraId="43954EE4"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30.9</w:t>
            </w:r>
          </w:p>
        </w:tc>
        <w:tc>
          <w:tcPr>
            <w:tcW w:w="744" w:type="dxa"/>
            <w:tcBorders>
              <w:top w:val="nil"/>
              <w:left w:val="nil"/>
              <w:bottom w:val="single" w:sz="4" w:space="0" w:color="auto"/>
              <w:right w:val="single" w:sz="4" w:space="0" w:color="auto"/>
            </w:tcBorders>
            <w:shd w:val="clear" w:color="000000" w:fill="FFFFFF"/>
            <w:noWrap/>
            <w:vAlign w:val="center"/>
            <w:hideMark/>
          </w:tcPr>
          <w:p w14:paraId="520054F9"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25</w:t>
            </w:r>
          </w:p>
        </w:tc>
        <w:tc>
          <w:tcPr>
            <w:tcW w:w="808" w:type="dxa"/>
            <w:tcBorders>
              <w:top w:val="nil"/>
              <w:left w:val="nil"/>
              <w:bottom w:val="single" w:sz="4" w:space="0" w:color="auto"/>
              <w:right w:val="single" w:sz="4" w:space="0" w:color="auto"/>
            </w:tcBorders>
            <w:shd w:val="clear" w:color="000000" w:fill="FFFFFF"/>
            <w:noWrap/>
            <w:vAlign w:val="center"/>
            <w:hideMark/>
          </w:tcPr>
          <w:p w14:paraId="71C8AD9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0.6</w:t>
            </w:r>
          </w:p>
        </w:tc>
        <w:tc>
          <w:tcPr>
            <w:tcW w:w="858" w:type="dxa"/>
            <w:tcBorders>
              <w:top w:val="nil"/>
              <w:left w:val="nil"/>
              <w:bottom w:val="single" w:sz="4" w:space="0" w:color="auto"/>
              <w:right w:val="single" w:sz="4" w:space="0" w:color="auto"/>
            </w:tcBorders>
            <w:shd w:val="clear" w:color="000000" w:fill="FFFFFF"/>
            <w:noWrap/>
            <w:vAlign w:val="center"/>
            <w:hideMark/>
          </w:tcPr>
          <w:p w14:paraId="3AB98C7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70466.4</w:t>
            </w:r>
          </w:p>
        </w:tc>
        <w:tc>
          <w:tcPr>
            <w:tcW w:w="1134" w:type="dxa"/>
            <w:tcBorders>
              <w:top w:val="nil"/>
              <w:left w:val="nil"/>
              <w:bottom w:val="single" w:sz="4" w:space="0" w:color="auto"/>
              <w:right w:val="single" w:sz="4" w:space="0" w:color="auto"/>
            </w:tcBorders>
            <w:shd w:val="clear" w:color="000000" w:fill="FFFFFF"/>
            <w:noWrap/>
            <w:vAlign w:val="center"/>
            <w:hideMark/>
          </w:tcPr>
          <w:p w14:paraId="7B4DC99A"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17.1</w:t>
            </w:r>
          </w:p>
        </w:tc>
        <w:tc>
          <w:tcPr>
            <w:tcW w:w="1417" w:type="dxa"/>
            <w:tcBorders>
              <w:top w:val="nil"/>
              <w:left w:val="nil"/>
              <w:bottom w:val="single" w:sz="4" w:space="0" w:color="auto"/>
              <w:right w:val="single" w:sz="8" w:space="0" w:color="auto"/>
            </w:tcBorders>
            <w:shd w:val="clear" w:color="000000" w:fill="FFFFFF"/>
            <w:noWrap/>
            <w:vAlign w:val="center"/>
            <w:hideMark/>
          </w:tcPr>
          <w:p w14:paraId="723C112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23.0</w:t>
            </w:r>
          </w:p>
        </w:tc>
      </w:tr>
      <w:tr w:rsidR="005F74D3" w:rsidRPr="005F74D3" w14:paraId="46BE0862"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4F81177C"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26</w:t>
            </w:r>
          </w:p>
        </w:tc>
        <w:tc>
          <w:tcPr>
            <w:tcW w:w="850" w:type="dxa"/>
            <w:tcBorders>
              <w:top w:val="nil"/>
              <w:left w:val="nil"/>
              <w:bottom w:val="single" w:sz="4" w:space="0" w:color="auto"/>
              <w:right w:val="single" w:sz="4" w:space="0" w:color="auto"/>
            </w:tcBorders>
            <w:shd w:val="clear" w:color="000000" w:fill="FFFFFF"/>
            <w:noWrap/>
            <w:vAlign w:val="center"/>
            <w:hideMark/>
          </w:tcPr>
          <w:p w14:paraId="266EC38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43.4</w:t>
            </w:r>
          </w:p>
        </w:tc>
        <w:tc>
          <w:tcPr>
            <w:tcW w:w="992" w:type="dxa"/>
            <w:tcBorders>
              <w:top w:val="nil"/>
              <w:left w:val="nil"/>
              <w:bottom w:val="single" w:sz="4" w:space="0" w:color="auto"/>
              <w:right w:val="single" w:sz="4" w:space="0" w:color="auto"/>
            </w:tcBorders>
            <w:shd w:val="clear" w:color="000000" w:fill="FFFFFF"/>
            <w:noWrap/>
            <w:vAlign w:val="center"/>
            <w:hideMark/>
          </w:tcPr>
          <w:p w14:paraId="024F862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63000.4</w:t>
            </w:r>
          </w:p>
        </w:tc>
        <w:tc>
          <w:tcPr>
            <w:tcW w:w="1134" w:type="dxa"/>
            <w:tcBorders>
              <w:top w:val="nil"/>
              <w:left w:val="nil"/>
              <w:bottom w:val="single" w:sz="4" w:space="0" w:color="auto"/>
              <w:right w:val="single" w:sz="4" w:space="0" w:color="auto"/>
            </w:tcBorders>
            <w:shd w:val="clear" w:color="000000" w:fill="FFFFFF"/>
            <w:noWrap/>
            <w:vAlign w:val="center"/>
            <w:hideMark/>
          </w:tcPr>
          <w:p w14:paraId="3FD97E6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159.5</w:t>
            </w:r>
          </w:p>
        </w:tc>
        <w:tc>
          <w:tcPr>
            <w:tcW w:w="1418" w:type="dxa"/>
            <w:tcBorders>
              <w:top w:val="nil"/>
              <w:left w:val="nil"/>
              <w:bottom w:val="single" w:sz="4" w:space="0" w:color="auto"/>
              <w:right w:val="single" w:sz="8" w:space="0" w:color="auto"/>
            </w:tcBorders>
            <w:shd w:val="clear" w:color="000000" w:fill="FFFFFF"/>
            <w:noWrap/>
            <w:vAlign w:val="center"/>
            <w:hideMark/>
          </w:tcPr>
          <w:p w14:paraId="15D2E3C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32.3</w:t>
            </w:r>
          </w:p>
        </w:tc>
        <w:tc>
          <w:tcPr>
            <w:tcW w:w="744" w:type="dxa"/>
            <w:tcBorders>
              <w:top w:val="nil"/>
              <w:left w:val="nil"/>
              <w:bottom w:val="single" w:sz="4" w:space="0" w:color="auto"/>
              <w:right w:val="single" w:sz="4" w:space="0" w:color="auto"/>
            </w:tcBorders>
            <w:shd w:val="clear" w:color="000000" w:fill="FFFFFF"/>
            <w:noWrap/>
            <w:vAlign w:val="center"/>
            <w:hideMark/>
          </w:tcPr>
          <w:p w14:paraId="567A0AA9"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26</w:t>
            </w:r>
          </w:p>
        </w:tc>
        <w:tc>
          <w:tcPr>
            <w:tcW w:w="808" w:type="dxa"/>
            <w:tcBorders>
              <w:top w:val="nil"/>
              <w:left w:val="nil"/>
              <w:bottom w:val="single" w:sz="4" w:space="0" w:color="auto"/>
              <w:right w:val="single" w:sz="4" w:space="0" w:color="auto"/>
            </w:tcBorders>
            <w:shd w:val="clear" w:color="000000" w:fill="FFFFFF"/>
            <w:noWrap/>
            <w:vAlign w:val="center"/>
            <w:hideMark/>
          </w:tcPr>
          <w:p w14:paraId="22F7D16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41.2</w:t>
            </w:r>
          </w:p>
        </w:tc>
        <w:tc>
          <w:tcPr>
            <w:tcW w:w="858" w:type="dxa"/>
            <w:tcBorders>
              <w:top w:val="nil"/>
              <w:left w:val="nil"/>
              <w:bottom w:val="single" w:sz="4" w:space="0" w:color="auto"/>
              <w:right w:val="single" w:sz="4" w:space="0" w:color="auto"/>
            </w:tcBorders>
            <w:shd w:val="clear" w:color="000000" w:fill="FFFFFF"/>
            <w:noWrap/>
            <w:vAlign w:val="center"/>
            <w:hideMark/>
          </w:tcPr>
          <w:p w14:paraId="18295EB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40417.2</w:t>
            </w:r>
          </w:p>
        </w:tc>
        <w:tc>
          <w:tcPr>
            <w:tcW w:w="1134" w:type="dxa"/>
            <w:tcBorders>
              <w:top w:val="nil"/>
              <w:left w:val="nil"/>
              <w:bottom w:val="single" w:sz="4" w:space="0" w:color="auto"/>
              <w:right w:val="single" w:sz="4" w:space="0" w:color="auto"/>
            </w:tcBorders>
            <w:shd w:val="clear" w:color="000000" w:fill="FFFFFF"/>
            <w:noWrap/>
            <w:vAlign w:val="center"/>
            <w:hideMark/>
          </w:tcPr>
          <w:p w14:paraId="06238DD1"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26.2</w:t>
            </w:r>
          </w:p>
        </w:tc>
        <w:tc>
          <w:tcPr>
            <w:tcW w:w="1417" w:type="dxa"/>
            <w:tcBorders>
              <w:top w:val="nil"/>
              <w:left w:val="nil"/>
              <w:bottom w:val="single" w:sz="4" w:space="0" w:color="auto"/>
              <w:right w:val="single" w:sz="8" w:space="0" w:color="auto"/>
            </w:tcBorders>
            <w:shd w:val="clear" w:color="000000" w:fill="FFFFFF"/>
            <w:noWrap/>
            <w:vAlign w:val="center"/>
            <w:hideMark/>
          </w:tcPr>
          <w:p w14:paraId="1D043DA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36.7</w:t>
            </w:r>
          </w:p>
        </w:tc>
      </w:tr>
      <w:tr w:rsidR="005F74D3" w:rsidRPr="005F74D3" w14:paraId="695854ED"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FFFFF"/>
            <w:noWrap/>
            <w:vAlign w:val="center"/>
            <w:hideMark/>
          </w:tcPr>
          <w:p w14:paraId="035473D8"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27</w:t>
            </w:r>
          </w:p>
        </w:tc>
        <w:tc>
          <w:tcPr>
            <w:tcW w:w="850" w:type="dxa"/>
            <w:tcBorders>
              <w:top w:val="nil"/>
              <w:left w:val="nil"/>
              <w:bottom w:val="single" w:sz="4" w:space="0" w:color="auto"/>
              <w:right w:val="single" w:sz="4" w:space="0" w:color="auto"/>
            </w:tcBorders>
            <w:shd w:val="clear" w:color="000000" w:fill="FFFFFF"/>
            <w:noWrap/>
            <w:vAlign w:val="center"/>
            <w:hideMark/>
          </w:tcPr>
          <w:p w14:paraId="59ECC99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1062.0</w:t>
            </w:r>
          </w:p>
        </w:tc>
        <w:tc>
          <w:tcPr>
            <w:tcW w:w="992" w:type="dxa"/>
            <w:tcBorders>
              <w:top w:val="nil"/>
              <w:left w:val="nil"/>
              <w:bottom w:val="single" w:sz="4" w:space="0" w:color="auto"/>
              <w:right w:val="single" w:sz="4" w:space="0" w:color="auto"/>
            </w:tcBorders>
            <w:shd w:val="clear" w:color="000000" w:fill="FFFFFF"/>
            <w:noWrap/>
            <w:vAlign w:val="center"/>
            <w:hideMark/>
          </w:tcPr>
          <w:p w14:paraId="6BFE4819"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65630.4</w:t>
            </w:r>
          </w:p>
        </w:tc>
        <w:tc>
          <w:tcPr>
            <w:tcW w:w="1134" w:type="dxa"/>
            <w:tcBorders>
              <w:top w:val="nil"/>
              <w:left w:val="nil"/>
              <w:bottom w:val="single" w:sz="4" w:space="0" w:color="auto"/>
              <w:right w:val="single" w:sz="4" w:space="0" w:color="auto"/>
            </w:tcBorders>
            <w:shd w:val="clear" w:color="000000" w:fill="FFFFFF"/>
            <w:noWrap/>
            <w:vAlign w:val="center"/>
            <w:hideMark/>
          </w:tcPr>
          <w:p w14:paraId="1520D84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2009.7</w:t>
            </w:r>
          </w:p>
        </w:tc>
        <w:tc>
          <w:tcPr>
            <w:tcW w:w="1418" w:type="dxa"/>
            <w:tcBorders>
              <w:top w:val="nil"/>
              <w:left w:val="nil"/>
              <w:bottom w:val="single" w:sz="4" w:space="0" w:color="auto"/>
              <w:right w:val="single" w:sz="8" w:space="0" w:color="auto"/>
            </w:tcBorders>
            <w:shd w:val="clear" w:color="000000" w:fill="FFFFFF"/>
            <w:noWrap/>
            <w:vAlign w:val="center"/>
            <w:hideMark/>
          </w:tcPr>
          <w:p w14:paraId="2816C722"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31.6</w:t>
            </w:r>
          </w:p>
        </w:tc>
        <w:tc>
          <w:tcPr>
            <w:tcW w:w="744" w:type="dxa"/>
            <w:tcBorders>
              <w:top w:val="nil"/>
              <w:left w:val="nil"/>
              <w:bottom w:val="single" w:sz="4" w:space="0" w:color="auto"/>
              <w:right w:val="single" w:sz="4" w:space="0" w:color="auto"/>
            </w:tcBorders>
            <w:shd w:val="clear" w:color="000000" w:fill="FFFFFF"/>
            <w:noWrap/>
            <w:vAlign w:val="center"/>
            <w:hideMark/>
          </w:tcPr>
          <w:p w14:paraId="0CE22FEF"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27</w:t>
            </w:r>
          </w:p>
        </w:tc>
        <w:tc>
          <w:tcPr>
            <w:tcW w:w="808" w:type="dxa"/>
            <w:tcBorders>
              <w:top w:val="nil"/>
              <w:left w:val="nil"/>
              <w:bottom w:val="single" w:sz="4" w:space="0" w:color="auto"/>
              <w:right w:val="single" w:sz="4" w:space="0" w:color="auto"/>
            </w:tcBorders>
            <w:shd w:val="clear" w:color="000000" w:fill="FFFFFF"/>
            <w:noWrap/>
            <w:vAlign w:val="center"/>
            <w:hideMark/>
          </w:tcPr>
          <w:p w14:paraId="5C55895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20.6</w:t>
            </w:r>
          </w:p>
        </w:tc>
        <w:tc>
          <w:tcPr>
            <w:tcW w:w="858" w:type="dxa"/>
            <w:tcBorders>
              <w:top w:val="nil"/>
              <w:left w:val="nil"/>
              <w:bottom w:val="single" w:sz="4" w:space="0" w:color="auto"/>
              <w:right w:val="single" w:sz="4" w:space="0" w:color="auto"/>
            </w:tcBorders>
            <w:shd w:val="clear" w:color="000000" w:fill="FFFFFF"/>
            <w:noWrap/>
            <w:vAlign w:val="center"/>
            <w:hideMark/>
          </w:tcPr>
          <w:p w14:paraId="58838EB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55873.2</w:t>
            </w:r>
          </w:p>
        </w:tc>
        <w:tc>
          <w:tcPr>
            <w:tcW w:w="1134" w:type="dxa"/>
            <w:tcBorders>
              <w:top w:val="nil"/>
              <w:left w:val="nil"/>
              <w:bottom w:val="single" w:sz="4" w:space="0" w:color="auto"/>
              <w:right w:val="single" w:sz="4" w:space="0" w:color="auto"/>
            </w:tcBorders>
            <w:shd w:val="clear" w:color="000000" w:fill="FFFFFF"/>
            <w:noWrap/>
            <w:vAlign w:val="center"/>
            <w:hideMark/>
          </w:tcPr>
          <w:p w14:paraId="4A0641A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36.0</w:t>
            </w:r>
          </w:p>
        </w:tc>
        <w:tc>
          <w:tcPr>
            <w:tcW w:w="1417" w:type="dxa"/>
            <w:tcBorders>
              <w:top w:val="nil"/>
              <w:left w:val="nil"/>
              <w:bottom w:val="single" w:sz="4" w:space="0" w:color="auto"/>
              <w:right w:val="single" w:sz="8" w:space="0" w:color="auto"/>
            </w:tcBorders>
            <w:shd w:val="clear" w:color="000000" w:fill="FFFFFF"/>
            <w:noWrap/>
            <w:vAlign w:val="center"/>
            <w:hideMark/>
          </w:tcPr>
          <w:p w14:paraId="6D121263"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31.8</w:t>
            </w:r>
          </w:p>
        </w:tc>
      </w:tr>
      <w:tr w:rsidR="005F74D3" w:rsidRPr="005F74D3" w14:paraId="480DB0E3"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F8CBAD"/>
            <w:noWrap/>
            <w:vAlign w:val="center"/>
            <w:hideMark/>
          </w:tcPr>
          <w:p w14:paraId="7CBEF6C3"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28</w:t>
            </w:r>
          </w:p>
        </w:tc>
        <w:tc>
          <w:tcPr>
            <w:tcW w:w="850" w:type="dxa"/>
            <w:tcBorders>
              <w:top w:val="nil"/>
              <w:left w:val="nil"/>
              <w:bottom w:val="single" w:sz="4" w:space="0" w:color="auto"/>
              <w:right w:val="single" w:sz="4" w:space="0" w:color="auto"/>
            </w:tcBorders>
            <w:shd w:val="clear" w:color="000000" w:fill="F8CBAD"/>
            <w:noWrap/>
            <w:vAlign w:val="center"/>
            <w:hideMark/>
          </w:tcPr>
          <w:p w14:paraId="450DA1E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15498.1</w:t>
            </w:r>
          </w:p>
        </w:tc>
        <w:tc>
          <w:tcPr>
            <w:tcW w:w="992" w:type="dxa"/>
            <w:tcBorders>
              <w:top w:val="nil"/>
              <w:left w:val="nil"/>
              <w:bottom w:val="single" w:sz="4" w:space="0" w:color="auto"/>
              <w:right w:val="single" w:sz="4" w:space="0" w:color="auto"/>
            </w:tcBorders>
            <w:shd w:val="clear" w:color="000000" w:fill="F8CBAD"/>
            <w:noWrap/>
            <w:vAlign w:val="center"/>
            <w:hideMark/>
          </w:tcPr>
          <w:p w14:paraId="37091FE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68143.6</w:t>
            </w:r>
          </w:p>
        </w:tc>
        <w:tc>
          <w:tcPr>
            <w:tcW w:w="1134" w:type="dxa"/>
            <w:tcBorders>
              <w:top w:val="nil"/>
              <w:left w:val="nil"/>
              <w:bottom w:val="single" w:sz="4" w:space="0" w:color="auto"/>
              <w:right w:val="single" w:sz="4" w:space="0" w:color="auto"/>
            </w:tcBorders>
            <w:shd w:val="clear" w:color="000000" w:fill="F8CBAD"/>
            <w:noWrap/>
            <w:vAlign w:val="center"/>
            <w:hideMark/>
          </w:tcPr>
          <w:p w14:paraId="741A3DA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31077.1</w:t>
            </w:r>
          </w:p>
        </w:tc>
        <w:tc>
          <w:tcPr>
            <w:tcW w:w="1418" w:type="dxa"/>
            <w:tcBorders>
              <w:top w:val="nil"/>
              <w:left w:val="nil"/>
              <w:bottom w:val="single" w:sz="4" w:space="0" w:color="auto"/>
              <w:right w:val="single" w:sz="8" w:space="0" w:color="auto"/>
            </w:tcBorders>
            <w:shd w:val="clear" w:color="000000" w:fill="F8CBAD"/>
            <w:noWrap/>
            <w:vAlign w:val="center"/>
            <w:hideMark/>
          </w:tcPr>
          <w:p w14:paraId="2DBC343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32.1</w:t>
            </w:r>
          </w:p>
        </w:tc>
        <w:tc>
          <w:tcPr>
            <w:tcW w:w="744" w:type="dxa"/>
            <w:tcBorders>
              <w:top w:val="nil"/>
              <w:left w:val="nil"/>
              <w:bottom w:val="single" w:sz="4" w:space="0" w:color="auto"/>
              <w:right w:val="single" w:sz="4" w:space="0" w:color="auto"/>
            </w:tcBorders>
            <w:shd w:val="clear" w:color="000000" w:fill="FFFFFF"/>
            <w:noWrap/>
            <w:vAlign w:val="center"/>
            <w:hideMark/>
          </w:tcPr>
          <w:p w14:paraId="282C0842"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28</w:t>
            </w:r>
          </w:p>
        </w:tc>
        <w:tc>
          <w:tcPr>
            <w:tcW w:w="808" w:type="dxa"/>
            <w:tcBorders>
              <w:top w:val="nil"/>
              <w:left w:val="nil"/>
              <w:bottom w:val="single" w:sz="4" w:space="0" w:color="auto"/>
              <w:right w:val="single" w:sz="4" w:space="0" w:color="auto"/>
            </w:tcBorders>
            <w:shd w:val="clear" w:color="000000" w:fill="FFFFFF"/>
            <w:noWrap/>
            <w:vAlign w:val="center"/>
            <w:hideMark/>
          </w:tcPr>
          <w:p w14:paraId="3C45A37E"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13.1</w:t>
            </w:r>
          </w:p>
        </w:tc>
        <w:tc>
          <w:tcPr>
            <w:tcW w:w="858" w:type="dxa"/>
            <w:tcBorders>
              <w:top w:val="nil"/>
              <w:left w:val="nil"/>
              <w:bottom w:val="single" w:sz="4" w:space="0" w:color="auto"/>
              <w:right w:val="single" w:sz="4" w:space="0" w:color="auto"/>
            </w:tcBorders>
            <w:shd w:val="clear" w:color="000000" w:fill="FFFFFF"/>
            <w:noWrap/>
            <w:vAlign w:val="center"/>
            <w:hideMark/>
          </w:tcPr>
          <w:p w14:paraId="569DF89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64614.8</w:t>
            </w:r>
          </w:p>
        </w:tc>
        <w:tc>
          <w:tcPr>
            <w:tcW w:w="1134" w:type="dxa"/>
            <w:tcBorders>
              <w:top w:val="nil"/>
              <w:left w:val="nil"/>
              <w:bottom w:val="single" w:sz="4" w:space="0" w:color="auto"/>
              <w:right w:val="single" w:sz="4" w:space="0" w:color="auto"/>
            </w:tcBorders>
            <w:shd w:val="clear" w:color="000000" w:fill="FFFFFF"/>
            <w:noWrap/>
            <w:vAlign w:val="center"/>
            <w:hideMark/>
          </w:tcPr>
          <w:p w14:paraId="0557385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77.4</w:t>
            </w:r>
          </w:p>
        </w:tc>
        <w:tc>
          <w:tcPr>
            <w:tcW w:w="1417" w:type="dxa"/>
            <w:tcBorders>
              <w:top w:val="nil"/>
              <w:left w:val="nil"/>
              <w:bottom w:val="single" w:sz="4" w:space="0" w:color="auto"/>
              <w:right w:val="single" w:sz="8" w:space="0" w:color="auto"/>
            </w:tcBorders>
            <w:shd w:val="clear" w:color="000000" w:fill="FFFFFF"/>
            <w:noWrap/>
            <w:vAlign w:val="center"/>
            <w:hideMark/>
          </w:tcPr>
          <w:p w14:paraId="7E1A0A65"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30.2</w:t>
            </w:r>
          </w:p>
        </w:tc>
      </w:tr>
      <w:tr w:rsidR="005F74D3" w:rsidRPr="005F74D3" w14:paraId="27FA14AA" w14:textId="77777777" w:rsidTr="005F74D3">
        <w:trPr>
          <w:trHeight w:val="316"/>
        </w:trPr>
        <w:tc>
          <w:tcPr>
            <w:tcW w:w="852" w:type="dxa"/>
            <w:tcBorders>
              <w:top w:val="nil"/>
              <w:left w:val="single" w:sz="8" w:space="0" w:color="auto"/>
              <w:bottom w:val="nil"/>
              <w:right w:val="single" w:sz="4" w:space="0" w:color="auto"/>
            </w:tcBorders>
            <w:shd w:val="clear" w:color="000000" w:fill="FFFFFF"/>
            <w:noWrap/>
            <w:vAlign w:val="center"/>
            <w:hideMark/>
          </w:tcPr>
          <w:p w14:paraId="5047D965"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29</w:t>
            </w:r>
          </w:p>
        </w:tc>
        <w:tc>
          <w:tcPr>
            <w:tcW w:w="850" w:type="dxa"/>
            <w:tcBorders>
              <w:top w:val="nil"/>
              <w:left w:val="nil"/>
              <w:bottom w:val="nil"/>
              <w:right w:val="single" w:sz="4" w:space="0" w:color="auto"/>
            </w:tcBorders>
            <w:shd w:val="clear" w:color="000000" w:fill="FFFFFF"/>
            <w:noWrap/>
            <w:vAlign w:val="center"/>
            <w:hideMark/>
          </w:tcPr>
          <w:p w14:paraId="6F6BC4D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233.7</w:t>
            </w:r>
          </w:p>
        </w:tc>
        <w:tc>
          <w:tcPr>
            <w:tcW w:w="992" w:type="dxa"/>
            <w:tcBorders>
              <w:top w:val="nil"/>
              <w:left w:val="nil"/>
              <w:bottom w:val="nil"/>
              <w:right w:val="single" w:sz="4" w:space="0" w:color="auto"/>
            </w:tcBorders>
            <w:shd w:val="clear" w:color="000000" w:fill="FFFFFF"/>
            <w:noWrap/>
            <w:vAlign w:val="center"/>
            <w:hideMark/>
          </w:tcPr>
          <w:p w14:paraId="146C55F0"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65705.6</w:t>
            </w:r>
          </w:p>
        </w:tc>
        <w:tc>
          <w:tcPr>
            <w:tcW w:w="1134" w:type="dxa"/>
            <w:tcBorders>
              <w:top w:val="nil"/>
              <w:left w:val="nil"/>
              <w:bottom w:val="nil"/>
              <w:right w:val="single" w:sz="4" w:space="0" w:color="auto"/>
            </w:tcBorders>
            <w:shd w:val="clear" w:color="000000" w:fill="FFFFFF"/>
            <w:noWrap/>
            <w:vAlign w:val="center"/>
            <w:hideMark/>
          </w:tcPr>
          <w:p w14:paraId="1B299136"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473.8</w:t>
            </w:r>
          </w:p>
        </w:tc>
        <w:tc>
          <w:tcPr>
            <w:tcW w:w="1418" w:type="dxa"/>
            <w:tcBorders>
              <w:top w:val="nil"/>
              <w:left w:val="nil"/>
              <w:bottom w:val="nil"/>
              <w:right w:val="single" w:sz="8" w:space="0" w:color="auto"/>
            </w:tcBorders>
            <w:shd w:val="clear" w:color="000000" w:fill="FFFFFF"/>
            <w:noWrap/>
            <w:vAlign w:val="center"/>
            <w:hideMark/>
          </w:tcPr>
          <w:p w14:paraId="24B480DD"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30.3</w:t>
            </w:r>
          </w:p>
        </w:tc>
        <w:tc>
          <w:tcPr>
            <w:tcW w:w="744" w:type="dxa"/>
            <w:tcBorders>
              <w:top w:val="nil"/>
              <w:left w:val="nil"/>
              <w:bottom w:val="nil"/>
              <w:right w:val="single" w:sz="4" w:space="0" w:color="auto"/>
            </w:tcBorders>
            <w:shd w:val="clear" w:color="000000" w:fill="FFFFFF"/>
            <w:noWrap/>
            <w:vAlign w:val="center"/>
            <w:hideMark/>
          </w:tcPr>
          <w:p w14:paraId="3BC05343" w14:textId="77777777" w:rsidR="005D5BFB" w:rsidRPr="005F74D3" w:rsidRDefault="005D5BFB" w:rsidP="005F74D3">
            <w:pPr>
              <w:spacing w:after="0" w:line="240" w:lineRule="auto"/>
              <w:jc w:val="center"/>
              <w:rPr>
                <w:rFonts w:ascii="David" w:eastAsia="Times New Roman" w:hAnsi="David" w:cs="David"/>
                <w:b/>
                <w:bCs/>
                <w:color w:val="212121"/>
              </w:rPr>
            </w:pPr>
            <w:r w:rsidRPr="005F74D3">
              <w:rPr>
                <w:rFonts w:ascii="David" w:eastAsia="Times New Roman" w:hAnsi="David" w:cs="David"/>
                <w:b/>
                <w:bCs/>
                <w:color w:val="212121"/>
              </w:rPr>
              <w:t>29</w:t>
            </w:r>
          </w:p>
        </w:tc>
        <w:tc>
          <w:tcPr>
            <w:tcW w:w="808" w:type="dxa"/>
            <w:tcBorders>
              <w:top w:val="nil"/>
              <w:left w:val="nil"/>
              <w:bottom w:val="nil"/>
              <w:right w:val="single" w:sz="4" w:space="0" w:color="auto"/>
            </w:tcBorders>
            <w:shd w:val="clear" w:color="000000" w:fill="FFFFFF"/>
            <w:noWrap/>
            <w:vAlign w:val="center"/>
            <w:hideMark/>
          </w:tcPr>
          <w:p w14:paraId="5C46F4EC"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13.0</w:t>
            </w:r>
          </w:p>
        </w:tc>
        <w:tc>
          <w:tcPr>
            <w:tcW w:w="858" w:type="dxa"/>
            <w:tcBorders>
              <w:top w:val="nil"/>
              <w:left w:val="nil"/>
              <w:bottom w:val="nil"/>
              <w:right w:val="single" w:sz="4" w:space="0" w:color="auto"/>
            </w:tcBorders>
            <w:shd w:val="clear" w:color="000000" w:fill="FFFFFF"/>
            <w:noWrap/>
            <w:vAlign w:val="center"/>
            <w:hideMark/>
          </w:tcPr>
          <w:p w14:paraId="292EFBCB"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65283.6</w:t>
            </w:r>
          </w:p>
        </w:tc>
        <w:tc>
          <w:tcPr>
            <w:tcW w:w="1134" w:type="dxa"/>
            <w:tcBorders>
              <w:top w:val="nil"/>
              <w:left w:val="nil"/>
              <w:bottom w:val="nil"/>
              <w:right w:val="single" w:sz="4" w:space="0" w:color="auto"/>
            </w:tcBorders>
            <w:shd w:val="clear" w:color="000000" w:fill="FFFFFF"/>
            <w:noWrap/>
            <w:vAlign w:val="center"/>
            <w:hideMark/>
          </w:tcPr>
          <w:p w14:paraId="0A7E7078"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54.5</w:t>
            </w:r>
          </w:p>
        </w:tc>
        <w:tc>
          <w:tcPr>
            <w:tcW w:w="1417" w:type="dxa"/>
            <w:tcBorders>
              <w:top w:val="nil"/>
              <w:left w:val="nil"/>
              <w:bottom w:val="nil"/>
              <w:right w:val="single" w:sz="8" w:space="0" w:color="auto"/>
            </w:tcBorders>
            <w:shd w:val="clear" w:color="000000" w:fill="FFFFFF"/>
            <w:noWrap/>
            <w:vAlign w:val="center"/>
            <w:hideMark/>
          </w:tcPr>
          <w:p w14:paraId="2FAD5747" w14:textId="77777777" w:rsidR="005D5BFB" w:rsidRPr="005F74D3" w:rsidRDefault="005D5BFB" w:rsidP="005F74D3">
            <w:pPr>
              <w:spacing w:after="0" w:line="240" w:lineRule="auto"/>
              <w:jc w:val="center"/>
              <w:rPr>
                <w:rFonts w:ascii="David" w:eastAsia="Times New Roman" w:hAnsi="David" w:cs="David"/>
                <w:color w:val="212121"/>
              </w:rPr>
            </w:pPr>
            <w:r w:rsidRPr="005F74D3">
              <w:rPr>
                <w:rFonts w:ascii="David" w:eastAsia="Times New Roman" w:hAnsi="David" w:cs="David"/>
                <w:color w:val="212121"/>
              </w:rPr>
              <w:t>20.5</w:t>
            </w:r>
          </w:p>
        </w:tc>
      </w:tr>
      <w:tr w:rsidR="005F74D3" w:rsidRPr="005F74D3" w14:paraId="27AF32F4" w14:textId="77777777" w:rsidTr="005F74D3">
        <w:trPr>
          <w:trHeight w:val="301"/>
        </w:trPr>
        <w:tc>
          <w:tcPr>
            <w:tcW w:w="852" w:type="dxa"/>
            <w:tcBorders>
              <w:top w:val="single" w:sz="8" w:space="0" w:color="auto"/>
              <w:left w:val="single" w:sz="8" w:space="0" w:color="auto"/>
              <w:bottom w:val="single" w:sz="4" w:space="0" w:color="auto"/>
              <w:right w:val="single" w:sz="4" w:space="0" w:color="auto"/>
            </w:tcBorders>
            <w:shd w:val="clear" w:color="000000" w:fill="E2EFDA"/>
            <w:noWrap/>
            <w:vAlign w:val="center"/>
            <w:hideMark/>
          </w:tcPr>
          <w:p w14:paraId="3FF77761"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average</w:t>
            </w:r>
          </w:p>
        </w:tc>
        <w:tc>
          <w:tcPr>
            <w:tcW w:w="850" w:type="dxa"/>
            <w:tcBorders>
              <w:top w:val="single" w:sz="8" w:space="0" w:color="auto"/>
              <w:left w:val="nil"/>
              <w:bottom w:val="single" w:sz="4" w:space="0" w:color="auto"/>
              <w:right w:val="single" w:sz="4" w:space="0" w:color="auto"/>
            </w:tcBorders>
            <w:shd w:val="clear" w:color="000000" w:fill="E2EFDA"/>
            <w:noWrap/>
            <w:vAlign w:val="center"/>
            <w:hideMark/>
          </w:tcPr>
          <w:p w14:paraId="13AB91DE"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474.5</w:t>
            </w:r>
          </w:p>
        </w:tc>
        <w:tc>
          <w:tcPr>
            <w:tcW w:w="992" w:type="dxa"/>
            <w:tcBorders>
              <w:top w:val="single" w:sz="8" w:space="0" w:color="auto"/>
              <w:left w:val="nil"/>
              <w:bottom w:val="single" w:sz="4" w:space="0" w:color="auto"/>
              <w:right w:val="single" w:sz="4" w:space="0" w:color="auto"/>
            </w:tcBorders>
            <w:shd w:val="clear" w:color="000000" w:fill="E2EFDA"/>
            <w:noWrap/>
            <w:vAlign w:val="center"/>
            <w:hideMark/>
          </w:tcPr>
          <w:p w14:paraId="3807AC05"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62506.9</w:t>
            </w:r>
          </w:p>
        </w:tc>
        <w:tc>
          <w:tcPr>
            <w:tcW w:w="1134" w:type="dxa"/>
            <w:tcBorders>
              <w:top w:val="single" w:sz="8" w:space="0" w:color="auto"/>
              <w:left w:val="nil"/>
              <w:bottom w:val="single" w:sz="4" w:space="0" w:color="auto"/>
              <w:right w:val="single" w:sz="4" w:space="0" w:color="auto"/>
            </w:tcBorders>
            <w:shd w:val="clear" w:color="000000" w:fill="E2EFDA"/>
            <w:noWrap/>
            <w:vAlign w:val="center"/>
            <w:hideMark/>
          </w:tcPr>
          <w:p w14:paraId="195F0267"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882.7</w:t>
            </w:r>
          </w:p>
        </w:tc>
        <w:tc>
          <w:tcPr>
            <w:tcW w:w="1418" w:type="dxa"/>
            <w:tcBorders>
              <w:top w:val="single" w:sz="8" w:space="0" w:color="auto"/>
              <w:left w:val="nil"/>
              <w:bottom w:val="single" w:sz="4" w:space="0" w:color="auto"/>
              <w:right w:val="single" w:sz="8" w:space="0" w:color="auto"/>
            </w:tcBorders>
            <w:shd w:val="clear" w:color="000000" w:fill="E2EFDA"/>
            <w:noWrap/>
            <w:vAlign w:val="center"/>
            <w:hideMark/>
          </w:tcPr>
          <w:p w14:paraId="6CEBE0F0"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34.1</w:t>
            </w:r>
          </w:p>
        </w:tc>
        <w:tc>
          <w:tcPr>
            <w:tcW w:w="744" w:type="dxa"/>
            <w:tcBorders>
              <w:top w:val="single" w:sz="8" w:space="0" w:color="auto"/>
              <w:left w:val="nil"/>
              <w:bottom w:val="single" w:sz="4" w:space="0" w:color="auto"/>
              <w:right w:val="single" w:sz="4" w:space="0" w:color="auto"/>
            </w:tcBorders>
            <w:shd w:val="clear" w:color="000000" w:fill="E2EFDA"/>
            <w:noWrap/>
            <w:vAlign w:val="center"/>
            <w:hideMark/>
          </w:tcPr>
          <w:p w14:paraId="302147E2"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average</w:t>
            </w:r>
          </w:p>
        </w:tc>
        <w:tc>
          <w:tcPr>
            <w:tcW w:w="808" w:type="dxa"/>
            <w:tcBorders>
              <w:top w:val="single" w:sz="8" w:space="0" w:color="auto"/>
              <w:left w:val="nil"/>
              <w:bottom w:val="single" w:sz="4" w:space="0" w:color="auto"/>
              <w:right w:val="single" w:sz="4" w:space="0" w:color="auto"/>
            </w:tcBorders>
            <w:shd w:val="clear" w:color="000000" w:fill="E2EFDA"/>
            <w:noWrap/>
            <w:vAlign w:val="center"/>
            <w:hideMark/>
          </w:tcPr>
          <w:p w14:paraId="07CF63C6"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45.9</w:t>
            </w:r>
          </w:p>
        </w:tc>
        <w:tc>
          <w:tcPr>
            <w:tcW w:w="858" w:type="dxa"/>
            <w:tcBorders>
              <w:top w:val="single" w:sz="8" w:space="0" w:color="auto"/>
              <w:left w:val="nil"/>
              <w:bottom w:val="single" w:sz="4" w:space="0" w:color="auto"/>
              <w:right w:val="single" w:sz="4" w:space="0" w:color="auto"/>
            </w:tcBorders>
            <w:shd w:val="clear" w:color="000000" w:fill="E2EFDA"/>
            <w:noWrap/>
            <w:vAlign w:val="center"/>
            <w:hideMark/>
          </w:tcPr>
          <w:p w14:paraId="3A335F06"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59964.2</w:t>
            </w:r>
          </w:p>
        </w:tc>
        <w:tc>
          <w:tcPr>
            <w:tcW w:w="1134" w:type="dxa"/>
            <w:tcBorders>
              <w:top w:val="single" w:sz="8" w:space="0" w:color="auto"/>
              <w:left w:val="nil"/>
              <w:bottom w:val="single" w:sz="4" w:space="0" w:color="auto"/>
              <w:right w:val="single" w:sz="4" w:space="0" w:color="auto"/>
            </w:tcBorders>
            <w:shd w:val="clear" w:color="000000" w:fill="E2EFDA"/>
            <w:noWrap/>
            <w:vAlign w:val="center"/>
            <w:hideMark/>
          </w:tcPr>
          <w:p w14:paraId="5FD13694"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100.5</w:t>
            </w:r>
          </w:p>
        </w:tc>
        <w:tc>
          <w:tcPr>
            <w:tcW w:w="1417" w:type="dxa"/>
            <w:tcBorders>
              <w:top w:val="single" w:sz="8" w:space="0" w:color="auto"/>
              <w:left w:val="nil"/>
              <w:bottom w:val="single" w:sz="4" w:space="0" w:color="auto"/>
              <w:right w:val="single" w:sz="8" w:space="0" w:color="auto"/>
            </w:tcBorders>
            <w:shd w:val="clear" w:color="000000" w:fill="E2EFDA"/>
            <w:noWrap/>
            <w:vAlign w:val="center"/>
            <w:hideMark/>
          </w:tcPr>
          <w:p w14:paraId="7827BDF4"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26.4</w:t>
            </w:r>
          </w:p>
        </w:tc>
      </w:tr>
      <w:tr w:rsidR="005F74D3" w:rsidRPr="005F74D3" w14:paraId="6680861F" w14:textId="77777777" w:rsidTr="005F74D3">
        <w:trPr>
          <w:trHeight w:val="301"/>
        </w:trPr>
        <w:tc>
          <w:tcPr>
            <w:tcW w:w="852" w:type="dxa"/>
            <w:tcBorders>
              <w:top w:val="nil"/>
              <w:left w:val="single" w:sz="8" w:space="0" w:color="auto"/>
              <w:bottom w:val="single" w:sz="4" w:space="0" w:color="auto"/>
              <w:right w:val="single" w:sz="4" w:space="0" w:color="auto"/>
            </w:tcBorders>
            <w:shd w:val="clear" w:color="000000" w:fill="E2EFDA"/>
            <w:noWrap/>
            <w:vAlign w:val="center"/>
            <w:hideMark/>
          </w:tcPr>
          <w:p w14:paraId="0742711E"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median</w:t>
            </w:r>
          </w:p>
        </w:tc>
        <w:tc>
          <w:tcPr>
            <w:tcW w:w="850" w:type="dxa"/>
            <w:tcBorders>
              <w:top w:val="nil"/>
              <w:left w:val="nil"/>
              <w:bottom w:val="single" w:sz="4" w:space="0" w:color="auto"/>
              <w:right w:val="single" w:sz="4" w:space="0" w:color="auto"/>
            </w:tcBorders>
            <w:shd w:val="clear" w:color="000000" w:fill="E2EFDA"/>
            <w:noWrap/>
            <w:vAlign w:val="center"/>
            <w:hideMark/>
          </w:tcPr>
          <w:p w14:paraId="1AFA4166"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196.7</w:t>
            </w:r>
          </w:p>
        </w:tc>
        <w:tc>
          <w:tcPr>
            <w:tcW w:w="992" w:type="dxa"/>
            <w:tcBorders>
              <w:top w:val="nil"/>
              <w:left w:val="nil"/>
              <w:bottom w:val="single" w:sz="4" w:space="0" w:color="auto"/>
              <w:right w:val="single" w:sz="4" w:space="0" w:color="auto"/>
            </w:tcBorders>
            <w:shd w:val="clear" w:color="000000" w:fill="E2EFDA"/>
            <w:noWrap/>
            <w:vAlign w:val="center"/>
            <w:hideMark/>
          </w:tcPr>
          <w:p w14:paraId="0DABB40F"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63059.6</w:t>
            </w:r>
          </w:p>
        </w:tc>
        <w:tc>
          <w:tcPr>
            <w:tcW w:w="1134" w:type="dxa"/>
            <w:tcBorders>
              <w:top w:val="nil"/>
              <w:left w:val="nil"/>
              <w:bottom w:val="single" w:sz="4" w:space="0" w:color="auto"/>
              <w:right w:val="single" w:sz="4" w:space="0" w:color="auto"/>
            </w:tcBorders>
            <w:shd w:val="clear" w:color="000000" w:fill="E2EFDA"/>
            <w:noWrap/>
            <w:vAlign w:val="center"/>
            <w:hideMark/>
          </w:tcPr>
          <w:p w14:paraId="0F275A4D"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431.4</w:t>
            </w:r>
          </w:p>
        </w:tc>
        <w:tc>
          <w:tcPr>
            <w:tcW w:w="1418" w:type="dxa"/>
            <w:tcBorders>
              <w:top w:val="nil"/>
              <w:left w:val="nil"/>
              <w:bottom w:val="single" w:sz="4" w:space="0" w:color="auto"/>
              <w:right w:val="single" w:sz="8" w:space="0" w:color="auto"/>
            </w:tcBorders>
            <w:shd w:val="clear" w:color="000000" w:fill="E2EFDA"/>
            <w:noWrap/>
            <w:vAlign w:val="center"/>
            <w:hideMark/>
          </w:tcPr>
          <w:p w14:paraId="73BFEDF2"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33.1</w:t>
            </w:r>
          </w:p>
        </w:tc>
        <w:tc>
          <w:tcPr>
            <w:tcW w:w="744" w:type="dxa"/>
            <w:tcBorders>
              <w:top w:val="nil"/>
              <w:left w:val="nil"/>
              <w:bottom w:val="single" w:sz="4" w:space="0" w:color="auto"/>
              <w:right w:val="single" w:sz="4" w:space="0" w:color="auto"/>
            </w:tcBorders>
            <w:shd w:val="clear" w:color="000000" w:fill="E2EFDA"/>
            <w:noWrap/>
            <w:vAlign w:val="center"/>
            <w:hideMark/>
          </w:tcPr>
          <w:p w14:paraId="2518630A"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median</w:t>
            </w:r>
          </w:p>
        </w:tc>
        <w:tc>
          <w:tcPr>
            <w:tcW w:w="808" w:type="dxa"/>
            <w:tcBorders>
              <w:top w:val="nil"/>
              <w:left w:val="nil"/>
              <w:bottom w:val="single" w:sz="4" w:space="0" w:color="auto"/>
              <w:right w:val="single" w:sz="4" w:space="0" w:color="auto"/>
            </w:tcBorders>
            <w:shd w:val="clear" w:color="000000" w:fill="E2EFDA"/>
            <w:noWrap/>
            <w:vAlign w:val="center"/>
            <w:hideMark/>
          </w:tcPr>
          <w:p w14:paraId="339C2F81"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26.4</w:t>
            </w:r>
          </w:p>
        </w:tc>
        <w:tc>
          <w:tcPr>
            <w:tcW w:w="858" w:type="dxa"/>
            <w:tcBorders>
              <w:top w:val="nil"/>
              <w:left w:val="nil"/>
              <w:bottom w:val="single" w:sz="4" w:space="0" w:color="auto"/>
              <w:right w:val="single" w:sz="4" w:space="0" w:color="auto"/>
            </w:tcBorders>
            <w:shd w:val="clear" w:color="000000" w:fill="E2EFDA"/>
            <w:noWrap/>
            <w:vAlign w:val="center"/>
            <w:hideMark/>
          </w:tcPr>
          <w:p w14:paraId="09D73C89"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64465.6</w:t>
            </w:r>
          </w:p>
        </w:tc>
        <w:tc>
          <w:tcPr>
            <w:tcW w:w="1134" w:type="dxa"/>
            <w:tcBorders>
              <w:top w:val="nil"/>
              <w:left w:val="nil"/>
              <w:bottom w:val="single" w:sz="4" w:space="0" w:color="auto"/>
              <w:right w:val="single" w:sz="4" w:space="0" w:color="auto"/>
            </w:tcBorders>
            <w:shd w:val="clear" w:color="000000" w:fill="E2EFDA"/>
            <w:noWrap/>
            <w:vAlign w:val="center"/>
            <w:hideMark/>
          </w:tcPr>
          <w:p w14:paraId="213A10FD"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59.9</w:t>
            </w:r>
          </w:p>
        </w:tc>
        <w:tc>
          <w:tcPr>
            <w:tcW w:w="1417" w:type="dxa"/>
            <w:tcBorders>
              <w:top w:val="nil"/>
              <w:left w:val="nil"/>
              <w:bottom w:val="single" w:sz="4" w:space="0" w:color="auto"/>
              <w:right w:val="single" w:sz="8" w:space="0" w:color="auto"/>
            </w:tcBorders>
            <w:shd w:val="clear" w:color="000000" w:fill="E2EFDA"/>
            <w:noWrap/>
            <w:vAlign w:val="center"/>
            <w:hideMark/>
          </w:tcPr>
          <w:p w14:paraId="4BAA7CBF"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24.9</w:t>
            </w:r>
          </w:p>
        </w:tc>
      </w:tr>
      <w:tr w:rsidR="005F74D3" w:rsidRPr="005F74D3" w14:paraId="02B17858" w14:textId="77777777" w:rsidTr="005F74D3">
        <w:trPr>
          <w:trHeight w:val="316"/>
        </w:trPr>
        <w:tc>
          <w:tcPr>
            <w:tcW w:w="852" w:type="dxa"/>
            <w:tcBorders>
              <w:top w:val="nil"/>
              <w:left w:val="single" w:sz="8" w:space="0" w:color="auto"/>
              <w:bottom w:val="single" w:sz="8" w:space="0" w:color="auto"/>
              <w:right w:val="single" w:sz="4" w:space="0" w:color="auto"/>
            </w:tcBorders>
            <w:shd w:val="clear" w:color="000000" w:fill="E2EFDA"/>
            <w:noWrap/>
            <w:vAlign w:val="center"/>
            <w:hideMark/>
          </w:tcPr>
          <w:p w14:paraId="6BA65230"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std</w:t>
            </w:r>
          </w:p>
        </w:tc>
        <w:tc>
          <w:tcPr>
            <w:tcW w:w="850" w:type="dxa"/>
            <w:tcBorders>
              <w:top w:val="nil"/>
              <w:left w:val="nil"/>
              <w:bottom w:val="single" w:sz="8" w:space="0" w:color="auto"/>
              <w:right w:val="single" w:sz="4" w:space="0" w:color="auto"/>
            </w:tcBorders>
            <w:shd w:val="clear" w:color="000000" w:fill="E2EFDA"/>
            <w:noWrap/>
            <w:vAlign w:val="center"/>
            <w:hideMark/>
          </w:tcPr>
          <w:p w14:paraId="66ABF019"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589.2</w:t>
            </w:r>
          </w:p>
        </w:tc>
        <w:tc>
          <w:tcPr>
            <w:tcW w:w="992" w:type="dxa"/>
            <w:tcBorders>
              <w:top w:val="nil"/>
              <w:left w:val="nil"/>
              <w:bottom w:val="single" w:sz="8" w:space="0" w:color="auto"/>
              <w:right w:val="single" w:sz="4" w:space="0" w:color="auto"/>
            </w:tcBorders>
            <w:shd w:val="clear" w:color="000000" w:fill="E2EFDA"/>
            <w:noWrap/>
            <w:vAlign w:val="center"/>
            <w:hideMark/>
          </w:tcPr>
          <w:p w14:paraId="6D26E83D"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4411.4</w:t>
            </w:r>
          </w:p>
        </w:tc>
        <w:tc>
          <w:tcPr>
            <w:tcW w:w="1134" w:type="dxa"/>
            <w:tcBorders>
              <w:top w:val="nil"/>
              <w:left w:val="nil"/>
              <w:bottom w:val="single" w:sz="8" w:space="0" w:color="auto"/>
              <w:right w:val="single" w:sz="4" w:space="0" w:color="auto"/>
            </w:tcBorders>
            <w:shd w:val="clear" w:color="000000" w:fill="E2EFDA"/>
            <w:noWrap/>
            <w:vAlign w:val="center"/>
            <w:hideMark/>
          </w:tcPr>
          <w:p w14:paraId="08A8615A"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1058.7</w:t>
            </w:r>
          </w:p>
        </w:tc>
        <w:tc>
          <w:tcPr>
            <w:tcW w:w="1418" w:type="dxa"/>
            <w:tcBorders>
              <w:top w:val="nil"/>
              <w:left w:val="nil"/>
              <w:bottom w:val="single" w:sz="8" w:space="0" w:color="auto"/>
              <w:right w:val="single" w:sz="8" w:space="0" w:color="auto"/>
            </w:tcBorders>
            <w:shd w:val="clear" w:color="000000" w:fill="E2EFDA"/>
            <w:noWrap/>
            <w:vAlign w:val="center"/>
            <w:hideMark/>
          </w:tcPr>
          <w:p w14:paraId="3EAB7078"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6.9</w:t>
            </w:r>
          </w:p>
        </w:tc>
        <w:tc>
          <w:tcPr>
            <w:tcW w:w="744" w:type="dxa"/>
            <w:tcBorders>
              <w:top w:val="nil"/>
              <w:left w:val="nil"/>
              <w:bottom w:val="single" w:sz="8" w:space="0" w:color="auto"/>
              <w:right w:val="single" w:sz="4" w:space="0" w:color="auto"/>
            </w:tcBorders>
            <w:shd w:val="clear" w:color="000000" w:fill="E2EFDA"/>
            <w:noWrap/>
            <w:vAlign w:val="center"/>
            <w:hideMark/>
          </w:tcPr>
          <w:p w14:paraId="52067CF7"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std</w:t>
            </w:r>
          </w:p>
        </w:tc>
        <w:tc>
          <w:tcPr>
            <w:tcW w:w="808" w:type="dxa"/>
            <w:tcBorders>
              <w:top w:val="nil"/>
              <w:left w:val="nil"/>
              <w:bottom w:val="single" w:sz="8" w:space="0" w:color="auto"/>
              <w:right w:val="single" w:sz="4" w:space="0" w:color="auto"/>
            </w:tcBorders>
            <w:shd w:val="clear" w:color="000000" w:fill="E2EFDA"/>
            <w:noWrap/>
            <w:vAlign w:val="center"/>
            <w:hideMark/>
          </w:tcPr>
          <w:p w14:paraId="5DF4F39C"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79.5</w:t>
            </w:r>
          </w:p>
        </w:tc>
        <w:tc>
          <w:tcPr>
            <w:tcW w:w="858" w:type="dxa"/>
            <w:tcBorders>
              <w:top w:val="nil"/>
              <w:left w:val="nil"/>
              <w:bottom w:val="single" w:sz="8" w:space="0" w:color="auto"/>
              <w:right w:val="single" w:sz="4" w:space="0" w:color="auto"/>
            </w:tcBorders>
            <w:shd w:val="clear" w:color="000000" w:fill="E2EFDA"/>
            <w:noWrap/>
            <w:vAlign w:val="center"/>
            <w:hideMark/>
          </w:tcPr>
          <w:p w14:paraId="19328662"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13572.4</w:t>
            </w:r>
          </w:p>
        </w:tc>
        <w:tc>
          <w:tcPr>
            <w:tcW w:w="1134" w:type="dxa"/>
            <w:tcBorders>
              <w:top w:val="nil"/>
              <w:left w:val="nil"/>
              <w:bottom w:val="single" w:sz="8" w:space="0" w:color="auto"/>
              <w:right w:val="single" w:sz="4" w:space="0" w:color="auto"/>
            </w:tcBorders>
            <w:shd w:val="clear" w:color="000000" w:fill="E2EFDA"/>
            <w:noWrap/>
            <w:vAlign w:val="center"/>
            <w:hideMark/>
          </w:tcPr>
          <w:p w14:paraId="425A27DB"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141.0</w:t>
            </w:r>
          </w:p>
        </w:tc>
        <w:tc>
          <w:tcPr>
            <w:tcW w:w="1417" w:type="dxa"/>
            <w:tcBorders>
              <w:top w:val="nil"/>
              <w:left w:val="nil"/>
              <w:bottom w:val="single" w:sz="8" w:space="0" w:color="auto"/>
              <w:right w:val="single" w:sz="8" w:space="0" w:color="auto"/>
            </w:tcBorders>
            <w:shd w:val="clear" w:color="000000" w:fill="E2EFDA"/>
            <w:noWrap/>
            <w:vAlign w:val="center"/>
            <w:hideMark/>
          </w:tcPr>
          <w:p w14:paraId="17B7D6A0" w14:textId="77777777" w:rsidR="005D5BFB" w:rsidRPr="005F74D3" w:rsidRDefault="005D5BFB" w:rsidP="005F74D3">
            <w:pPr>
              <w:spacing w:after="0" w:line="240" w:lineRule="auto"/>
              <w:jc w:val="center"/>
              <w:rPr>
                <w:rFonts w:ascii="David" w:eastAsia="Times New Roman" w:hAnsi="David" w:cs="David"/>
                <w:color w:val="000000"/>
              </w:rPr>
            </w:pPr>
            <w:r w:rsidRPr="005F74D3">
              <w:rPr>
                <w:rFonts w:ascii="David" w:eastAsia="Times New Roman" w:hAnsi="David" w:cs="David"/>
                <w:color w:val="000000"/>
              </w:rPr>
              <w:t>6.7</w:t>
            </w:r>
          </w:p>
        </w:tc>
      </w:tr>
    </w:tbl>
    <w:p w14:paraId="793F149A" w14:textId="77777777" w:rsidR="000A60F8" w:rsidRDefault="000A60F8" w:rsidP="00931E0B">
      <w:pPr>
        <w:bidi/>
        <w:spacing w:after="0" w:line="360" w:lineRule="auto"/>
        <w:rPr>
          <w:rFonts w:ascii="David" w:eastAsia="David" w:hAnsi="David" w:cs="David"/>
          <w:b/>
          <w:sz w:val="24"/>
          <w:szCs w:val="24"/>
          <w:rtl/>
        </w:rPr>
      </w:pPr>
    </w:p>
    <w:p w14:paraId="03462C0B" w14:textId="23AC42D2" w:rsidR="00931E0B" w:rsidRDefault="005D5BFB" w:rsidP="000A60F8">
      <w:pPr>
        <w:bidi/>
        <w:spacing w:after="0" w:line="360" w:lineRule="auto"/>
        <w:rPr>
          <w:rFonts w:ascii="David" w:eastAsia="David" w:hAnsi="David" w:cs="David"/>
          <w:b/>
          <w:sz w:val="24"/>
          <w:szCs w:val="24"/>
        </w:rPr>
      </w:pPr>
      <w:r>
        <w:rPr>
          <w:rFonts w:ascii="David" w:eastAsia="David" w:hAnsi="David" w:cs="David" w:hint="cs"/>
          <w:b/>
          <w:sz w:val="24"/>
          <w:szCs w:val="24"/>
          <w:rtl/>
        </w:rPr>
        <w:t>בטבלה 1 ניתן לראות את הניתוח הסטטיסטי שהתקבל, כאשר פתרונות שחרגו ביותר מ</w:t>
      </w:r>
      <w:r w:rsidR="000A60F8">
        <w:rPr>
          <w:rFonts w:ascii="David" w:eastAsia="David" w:hAnsi="David" w:cs="David" w:hint="cs"/>
          <w:b/>
          <w:sz w:val="24"/>
          <w:szCs w:val="24"/>
          <w:rtl/>
        </w:rPr>
        <w:t>-</w:t>
      </w:r>
      <w:r>
        <w:rPr>
          <w:rFonts w:ascii="David" w:eastAsia="David" w:hAnsi="David" w:cs="David" w:hint="cs"/>
          <w:b/>
          <w:sz w:val="24"/>
          <w:szCs w:val="24"/>
          <w:rtl/>
        </w:rPr>
        <w:t xml:space="preserve">5 סטיות תקן לפחות באחד המדדים נחשב </w:t>
      </w:r>
      <w:r w:rsidR="000A60F8">
        <w:rPr>
          <w:rFonts w:ascii="David" w:eastAsia="David" w:hAnsi="David" w:cs="David" w:hint="cs"/>
          <w:b/>
          <w:sz w:val="24"/>
          <w:szCs w:val="24"/>
          <w:rtl/>
        </w:rPr>
        <w:t>כ-</w:t>
      </w:r>
      <w:r>
        <w:rPr>
          <w:rFonts w:ascii="David" w:eastAsia="David" w:hAnsi="David" w:cs="David" w:hint="cs"/>
          <w:b/>
          <w:sz w:val="24"/>
          <w:szCs w:val="24"/>
          <w:rtl/>
        </w:rPr>
        <w:t xml:space="preserve"> </w:t>
      </w:r>
      <w:r>
        <w:rPr>
          <w:rFonts w:ascii="David" w:eastAsia="David" w:hAnsi="David" w:cs="David"/>
          <w:b/>
          <w:sz w:val="24"/>
          <w:szCs w:val="24"/>
        </w:rPr>
        <w:t>“</w:t>
      </w:r>
      <w:r w:rsidRPr="005D5BFB">
        <w:rPr>
          <w:rFonts w:ascii="David" w:eastAsia="David" w:hAnsi="David" w:cs="David"/>
          <w:bCs/>
          <w:sz w:val="24"/>
          <w:szCs w:val="24"/>
        </w:rPr>
        <w:t>outlier</w:t>
      </w:r>
      <w:r>
        <w:rPr>
          <w:rFonts w:ascii="David" w:eastAsia="David" w:hAnsi="David" w:cs="David"/>
          <w:b/>
          <w:sz w:val="24"/>
          <w:szCs w:val="24"/>
        </w:rPr>
        <w:t>”</w:t>
      </w:r>
      <w:r>
        <w:rPr>
          <w:rFonts w:ascii="David" w:eastAsia="David" w:hAnsi="David" w:cs="David" w:hint="cs"/>
          <w:b/>
          <w:sz w:val="24"/>
          <w:szCs w:val="24"/>
          <w:rtl/>
        </w:rPr>
        <w:t xml:space="preserve"> והוצא מהחישוב</w:t>
      </w:r>
      <w:r w:rsidR="00B97BE7">
        <w:rPr>
          <w:rFonts w:ascii="David" w:eastAsia="David" w:hAnsi="David" w:cs="David"/>
          <w:b/>
          <w:sz w:val="24"/>
          <w:szCs w:val="24"/>
        </w:rPr>
        <w:t>.</w:t>
      </w:r>
    </w:p>
    <w:p w14:paraId="66F19A9D" w14:textId="069460F4" w:rsidR="00B97BE7" w:rsidRDefault="00B97BE7" w:rsidP="00BC00ED">
      <w:pPr>
        <w:bidi/>
        <w:spacing w:after="0" w:line="360" w:lineRule="auto"/>
        <w:jc w:val="center"/>
        <w:rPr>
          <w:rFonts w:ascii="David" w:eastAsia="David" w:hAnsi="David" w:cs="David"/>
          <w:b/>
          <w:sz w:val="24"/>
          <w:szCs w:val="24"/>
        </w:rPr>
      </w:pPr>
      <w:r>
        <w:rPr>
          <w:rFonts w:ascii="David" w:eastAsia="David" w:hAnsi="David" w:cs="David" w:hint="cs"/>
          <w:b/>
          <w:color w:val="000000"/>
          <w:sz w:val="24"/>
          <w:szCs w:val="24"/>
          <w:rtl/>
        </w:rPr>
        <w:lastRenderedPageBreak/>
        <w:t xml:space="preserve">טבלה </w:t>
      </w:r>
      <w:r w:rsidRPr="002F6985">
        <w:rPr>
          <w:rFonts w:ascii="David" w:eastAsia="David" w:hAnsi="David" w:cs="David"/>
          <w:bCs/>
          <w:color w:val="000000"/>
          <w:sz w:val="24"/>
          <w:szCs w:val="24"/>
        </w:rPr>
        <w:t>2</w:t>
      </w:r>
      <w:r>
        <w:rPr>
          <w:rFonts w:ascii="David" w:eastAsia="David" w:hAnsi="David" w:cs="David" w:hint="cs"/>
          <w:b/>
          <w:color w:val="000000"/>
          <w:sz w:val="24"/>
          <w:szCs w:val="24"/>
          <w:rtl/>
        </w:rPr>
        <w:t xml:space="preserve">: השוואת מדדים סטטיסטיים בין </w:t>
      </w:r>
      <w:r w:rsidR="00BC00ED">
        <w:rPr>
          <w:rFonts w:ascii="David" w:eastAsia="David" w:hAnsi="David" w:cs="David" w:hint="cs"/>
          <w:b/>
          <w:color w:val="000000"/>
          <w:sz w:val="24"/>
          <w:szCs w:val="24"/>
          <w:rtl/>
        </w:rPr>
        <w:t>האלגוריתמי</w:t>
      </w:r>
      <w:r w:rsidR="00BC00ED">
        <w:rPr>
          <w:rFonts w:ascii="David" w:eastAsia="David" w:hAnsi="David" w:cs="David" w:hint="eastAsia"/>
          <w:b/>
          <w:color w:val="000000"/>
          <w:sz w:val="24"/>
          <w:szCs w:val="24"/>
          <w:rtl/>
        </w:rPr>
        <w:t>ם</w:t>
      </w:r>
    </w:p>
    <w:tbl>
      <w:tblPr>
        <w:tblW w:w="5940" w:type="dxa"/>
        <w:jc w:val="center"/>
        <w:tblLook w:val="04A0" w:firstRow="1" w:lastRow="0" w:firstColumn="1" w:lastColumn="0" w:noHBand="0" w:noVBand="1"/>
      </w:tblPr>
      <w:tblGrid>
        <w:gridCol w:w="960"/>
        <w:gridCol w:w="1110"/>
        <w:gridCol w:w="1080"/>
        <w:gridCol w:w="1530"/>
        <w:gridCol w:w="1260"/>
      </w:tblGrid>
      <w:tr w:rsidR="00B97BE7" w:rsidRPr="000A60F8" w14:paraId="594C5B4B" w14:textId="77777777" w:rsidTr="000A60F8">
        <w:trPr>
          <w:trHeight w:val="300"/>
          <w:jc w:val="center"/>
        </w:trPr>
        <w:tc>
          <w:tcPr>
            <w:tcW w:w="960" w:type="dxa"/>
            <w:tcBorders>
              <w:top w:val="nil"/>
              <w:left w:val="nil"/>
              <w:bottom w:val="nil"/>
              <w:right w:val="nil"/>
            </w:tcBorders>
            <w:shd w:val="clear" w:color="auto" w:fill="auto"/>
            <w:noWrap/>
            <w:vAlign w:val="center"/>
            <w:hideMark/>
          </w:tcPr>
          <w:p w14:paraId="334523DF" w14:textId="77777777" w:rsidR="00B97BE7" w:rsidRPr="000A60F8" w:rsidRDefault="00B97BE7" w:rsidP="000A60F8">
            <w:pPr>
              <w:spacing w:after="0" w:line="240" w:lineRule="auto"/>
              <w:jc w:val="center"/>
              <w:rPr>
                <w:rFonts w:ascii="David" w:eastAsia="Times New Roman" w:hAnsi="David" w:cs="David"/>
              </w:rPr>
            </w:pPr>
          </w:p>
        </w:tc>
        <w:tc>
          <w:tcPr>
            <w:tcW w:w="111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7E7DE020" w14:textId="77777777" w:rsidR="00B97BE7" w:rsidRPr="000A60F8" w:rsidRDefault="00B97BE7" w:rsidP="000A60F8">
            <w:pPr>
              <w:spacing w:after="0" w:line="240" w:lineRule="auto"/>
              <w:jc w:val="center"/>
              <w:rPr>
                <w:rFonts w:ascii="David" w:eastAsia="Times New Roman" w:hAnsi="David" w:cs="David"/>
                <w:b/>
                <w:bCs/>
                <w:color w:val="212121"/>
              </w:rPr>
            </w:pPr>
            <w:r w:rsidRPr="000A60F8">
              <w:rPr>
                <w:rFonts w:ascii="David" w:eastAsia="Times New Roman" w:hAnsi="David" w:cs="David"/>
                <w:b/>
                <w:bCs/>
                <w:color w:val="212121"/>
              </w:rPr>
              <w:t>IGD [%]</w:t>
            </w:r>
          </w:p>
        </w:tc>
        <w:tc>
          <w:tcPr>
            <w:tcW w:w="1080" w:type="dxa"/>
            <w:tcBorders>
              <w:top w:val="single" w:sz="4" w:space="0" w:color="auto"/>
              <w:left w:val="nil"/>
              <w:bottom w:val="single" w:sz="4" w:space="0" w:color="auto"/>
              <w:right w:val="single" w:sz="4" w:space="0" w:color="auto"/>
            </w:tcBorders>
            <w:shd w:val="clear" w:color="000000" w:fill="D9E1F2"/>
            <w:noWrap/>
            <w:vAlign w:val="center"/>
            <w:hideMark/>
          </w:tcPr>
          <w:p w14:paraId="3E0C1BB8" w14:textId="77777777" w:rsidR="00B97BE7" w:rsidRPr="000A60F8" w:rsidRDefault="00B97BE7" w:rsidP="000A60F8">
            <w:pPr>
              <w:spacing w:after="0" w:line="240" w:lineRule="auto"/>
              <w:jc w:val="center"/>
              <w:rPr>
                <w:rFonts w:ascii="David" w:eastAsia="Times New Roman" w:hAnsi="David" w:cs="David"/>
                <w:b/>
                <w:bCs/>
                <w:color w:val="212121"/>
              </w:rPr>
            </w:pPr>
            <w:r w:rsidRPr="000A60F8">
              <w:rPr>
                <w:rFonts w:ascii="David" w:eastAsia="Times New Roman" w:hAnsi="David" w:cs="David"/>
                <w:b/>
                <w:bCs/>
                <w:color w:val="212121"/>
              </w:rPr>
              <w:t>HV [%]</w:t>
            </w:r>
          </w:p>
        </w:tc>
        <w:tc>
          <w:tcPr>
            <w:tcW w:w="1530" w:type="dxa"/>
            <w:tcBorders>
              <w:top w:val="single" w:sz="4" w:space="0" w:color="auto"/>
              <w:left w:val="nil"/>
              <w:bottom w:val="single" w:sz="4" w:space="0" w:color="auto"/>
              <w:right w:val="single" w:sz="4" w:space="0" w:color="auto"/>
            </w:tcBorders>
            <w:shd w:val="clear" w:color="000000" w:fill="D9E1F2"/>
            <w:noWrap/>
            <w:vAlign w:val="center"/>
            <w:hideMark/>
          </w:tcPr>
          <w:p w14:paraId="7190317D" w14:textId="77777777" w:rsidR="00B97BE7" w:rsidRPr="000A60F8" w:rsidRDefault="00B97BE7" w:rsidP="000A60F8">
            <w:pPr>
              <w:spacing w:after="0" w:line="240" w:lineRule="auto"/>
              <w:jc w:val="center"/>
              <w:rPr>
                <w:rFonts w:ascii="David" w:eastAsia="Times New Roman" w:hAnsi="David" w:cs="David"/>
                <w:b/>
                <w:bCs/>
                <w:color w:val="212121"/>
              </w:rPr>
            </w:pPr>
            <w:r w:rsidRPr="000A60F8">
              <w:rPr>
                <w:rFonts w:ascii="David" w:eastAsia="Times New Roman" w:hAnsi="David" w:cs="David"/>
                <w:b/>
                <w:bCs/>
                <w:color w:val="212121"/>
              </w:rPr>
              <w:t>SPREAD [%]</w:t>
            </w:r>
          </w:p>
        </w:tc>
        <w:tc>
          <w:tcPr>
            <w:tcW w:w="1260" w:type="dxa"/>
            <w:tcBorders>
              <w:top w:val="single" w:sz="4" w:space="0" w:color="auto"/>
              <w:left w:val="nil"/>
              <w:bottom w:val="single" w:sz="4" w:space="0" w:color="auto"/>
              <w:right w:val="single" w:sz="4" w:space="0" w:color="auto"/>
            </w:tcBorders>
            <w:shd w:val="clear" w:color="000000" w:fill="D9E1F2"/>
            <w:noWrap/>
            <w:vAlign w:val="center"/>
            <w:hideMark/>
          </w:tcPr>
          <w:p w14:paraId="43C78BD6" w14:textId="77777777" w:rsidR="00B97BE7" w:rsidRPr="000A60F8" w:rsidRDefault="00B97BE7" w:rsidP="000A60F8">
            <w:pPr>
              <w:spacing w:after="0" w:line="240" w:lineRule="auto"/>
              <w:jc w:val="center"/>
              <w:rPr>
                <w:rFonts w:ascii="David" w:eastAsia="Times New Roman" w:hAnsi="David" w:cs="David"/>
                <w:b/>
                <w:bCs/>
                <w:color w:val="212121"/>
              </w:rPr>
            </w:pPr>
            <w:r w:rsidRPr="000A60F8">
              <w:rPr>
                <w:rFonts w:ascii="David" w:eastAsia="Times New Roman" w:hAnsi="David" w:cs="David"/>
                <w:b/>
                <w:bCs/>
                <w:color w:val="212121"/>
              </w:rPr>
              <w:t>TIME [%]</w:t>
            </w:r>
          </w:p>
        </w:tc>
      </w:tr>
      <w:tr w:rsidR="00BC00ED" w:rsidRPr="000A60F8" w14:paraId="01C54129" w14:textId="77777777" w:rsidTr="000A60F8">
        <w:trPr>
          <w:trHeight w:val="300"/>
          <w:jc w:val="center"/>
        </w:trPr>
        <w:tc>
          <w:tcPr>
            <w:tcW w:w="960" w:type="dxa"/>
            <w:tcBorders>
              <w:top w:val="single" w:sz="4" w:space="0" w:color="auto"/>
              <w:left w:val="single" w:sz="4" w:space="0" w:color="auto"/>
              <w:bottom w:val="single" w:sz="4" w:space="0" w:color="auto"/>
              <w:right w:val="nil"/>
            </w:tcBorders>
            <w:shd w:val="clear" w:color="000000" w:fill="E2EFDA"/>
            <w:noWrap/>
            <w:vAlign w:val="center"/>
            <w:hideMark/>
          </w:tcPr>
          <w:p w14:paraId="6157422E" w14:textId="77777777" w:rsidR="00BC00ED" w:rsidRPr="000A60F8" w:rsidRDefault="00BC00ED" w:rsidP="000A60F8">
            <w:pPr>
              <w:spacing w:after="0" w:line="240" w:lineRule="auto"/>
              <w:jc w:val="center"/>
              <w:rPr>
                <w:rFonts w:ascii="David" w:eastAsia="Times New Roman" w:hAnsi="David" w:cs="David"/>
                <w:color w:val="000000"/>
              </w:rPr>
            </w:pPr>
            <w:r w:rsidRPr="000A60F8">
              <w:rPr>
                <w:rFonts w:ascii="David" w:eastAsia="Times New Roman" w:hAnsi="David" w:cs="David"/>
                <w:color w:val="000000"/>
              </w:rPr>
              <w:t>average</w:t>
            </w:r>
          </w:p>
        </w:tc>
        <w:tc>
          <w:tcPr>
            <w:tcW w:w="1110" w:type="dxa"/>
            <w:tcBorders>
              <w:top w:val="nil"/>
              <w:left w:val="single" w:sz="4" w:space="0" w:color="auto"/>
              <w:bottom w:val="single" w:sz="4" w:space="0" w:color="auto"/>
              <w:right w:val="single" w:sz="4" w:space="0" w:color="auto"/>
            </w:tcBorders>
            <w:shd w:val="clear" w:color="auto" w:fill="auto"/>
            <w:noWrap/>
            <w:vAlign w:val="center"/>
            <w:hideMark/>
          </w:tcPr>
          <w:p w14:paraId="6B92DB2A" w14:textId="4D65398F"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90.3</w:t>
            </w:r>
          </w:p>
        </w:tc>
        <w:tc>
          <w:tcPr>
            <w:tcW w:w="1080" w:type="dxa"/>
            <w:tcBorders>
              <w:top w:val="nil"/>
              <w:left w:val="nil"/>
              <w:bottom w:val="single" w:sz="4" w:space="0" w:color="auto"/>
              <w:right w:val="single" w:sz="4" w:space="0" w:color="auto"/>
            </w:tcBorders>
            <w:shd w:val="clear" w:color="auto" w:fill="auto"/>
            <w:noWrap/>
            <w:vAlign w:val="center"/>
            <w:hideMark/>
          </w:tcPr>
          <w:p w14:paraId="7BEECF25" w14:textId="127E5127"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4.1</w:t>
            </w:r>
          </w:p>
        </w:tc>
        <w:tc>
          <w:tcPr>
            <w:tcW w:w="1530" w:type="dxa"/>
            <w:tcBorders>
              <w:top w:val="nil"/>
              <w:left w:val="nil"/>
              <w:bottom w:val="single" w:sz="4" w:space="0" w:color="auto"/>
              <w:right w:val="single" w:sz="4" w:space="0" w:color="auto"/>
            </w:tcBorders>
            <w:shd w:val="clear" w:color="auto" w:fill="auto"/>
            <w:noWrap/>
            <w:vAlign w:val="center"/>
            <w:hideMark/>
          </w:tcPr>
          <w:p w14:paraId="138DA612" w14:textId="6B80D571"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88.6</w:t>
            </w:r>
          </w:p>
        </w:tc>
        <w:tc>
          <w:tcPr>
            <w:tcW w:w="1260" w:type="dxa"/>
            <w:tcBorders>
              <w:top w:val="nil"/>
              <w:left w:val="nil"/>
              <w:bottom w:val="single" w:sz="4" w:space="0" w:color="auto"/>
              <w:right w:val="single" w:sz="4" w:space="0" w:color="auto"/>
            </w:tcBorders>
            <w:shd w:val="clear" w:color="auto" w:fill="auto"/>
            <w:noWrap/>
            <w:vAlign w:val="center"/>
            <w:hideMark/>
          </w:tcPr>
          <w:p w14:paraId="3C28BC1C" w14:textId="54C4D75C"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22.4</w:t>
            </w:r>
          </w:p>
        </w:tc>
      </w:tr>
      <w:tr w:rsidR="00BC00ED" w:rsidRPr="000A60F8" w14:paraId="24315DF2" w14:textId="77777777" w:rsidTr="000A60F8">
        <w:trPr>
          <w:trHeight w:val="300"/>
          <w:jc w:val="center"/>
        </w:trPr>
        <w:tc>
          <w:tcPr>
            <w:tcW w:w="960" w:type="dxa"/>
            <w:tcBorders>
              <w:top w:val="nil"/>
              <w:left w:val="single" w:sz="4" w:space="0" w:color="auto"/>
              <w:bottom w:val="single" w:sz="4" w:space="0" w:color="auto"/>
              <w:right w:val="nil"/>
            </w:tcBorders>
            <w:shd w:val="clear" w:color="000000" w:fill="E2EFDA"/>
            <w:noWrap/>
            <w:vAlign w:val="center"/>
            <w:hideMark/>
          </w:tcPr>
          <w:p w14:paraId="07618436" w14:textId="77777777" w:rsidR="00BC00ED" w:rsidRPr="000A60F8" w:rsidRDefault="00BC00ED" w:rsidP="000A60F8">
            <w:pPr>
              <w:spacing w:after="0" w:line="240" w:lineRule="auto"/>
              <w:jc w:val="center"/>
              <w:rPr>
                <w:rFonts w:ascii="David" w:eastAsia="Times New Roman" w:hAnsi="David" w:cs="David"/>
                <w:color w:val="000000"/>
              </w:rPr>
            </w:pPr>
            <w:r w:rsidRPr="000A60F8">
              <w:rPr>
                <w:rFonts w:ascii="David" w:eastAsia="Times New Roman" w:hAnsi="David" w:cs="David"/>
                <w:color w:val="000000"/>
              </w:rPr>
              <w:t>median</w:t>
            </w:r>
          </w:p>
        </w:tc>
        <w:tc>
          <w:tcPr>
            <w:tcW w:w="1110" w:type="dxa"/>
            <w:tcBorders>
              <w:top w:val="nil"/>
              <w:left w:val="single" w:sz="4" w:space="0" w:color="auto"/>
              <w:bottom w:val="single" w:sz="4" w:space="0" w:color="auto"/>
              <w:right w:val="single" w:sz="4" w:space="0" w:color="auto"/>
            </w:tcBorders>
            <w:shd w:val="clear" w:color="auto" w:fill="auto"/>
            <w:noWrap/>
            <w:vAlign w:val="center"/>
            <w:hideMark/>
          </w:tcPr>
          <w:p w14:paraId="4319B594" w14:textId="33887324"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86.6</w:t>
            </w:r>
          </w:p>
        </w:tc>
        <w:tc>
          <w:tcPr>
            <w:tcW w:w="1080" w:type="dxa"/>
            <w:tcBorders>
              <w:top w:val="nil"/>
              <w:left w:val="nil"/>
              <w:bottom w:val="single" w:sz="4" w:space="0" w:color="auto"/>
              <w:right w:val="single" w:sz="4" w:space="0" w:color="auto"/>
            </w:tcBorders>
            <w:shd w:val="clear" w:color="auto" w:fill="auto"/>
            <w:noWrap/>
            <w:vAlign w:val="center"/>
            <w:hideMark/>
          </w:tcPr>
          <w:p w14:paraId="4C57D4CF" w14:textId="23F4523B"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-2.2</w:t>
            </w:r>
          </w:p>
        </w:tc>
        <w:tc>
          <w:tcPr>
            <w:tcW w:w="1530" w:type="dxa"/>
            <w:tcBorders>
              <w:top w:val="nil"/>
              <w:left w:val="nil"/>
              <w:bottom w:val="single" w:sz="4" w:space="0" w:color="auto"/>
              <w:right w:val="single" w:sz="4" w:space="0" w:color="auto"/>
            </w:tcBorders>
            <w:shd w:val="clear" w:color="auto" w:fill="auto"/>
            <w:noWrap/>
            <w:vAlign w:val="center"/>
            <w:hideMark/>
          </w:tcPr>
          <w:p w14:paraId="608BE2E3" w14:textId="6E4D5B45"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86.1</w:t>
            </w:r>
          </w:p>
        </w:tc>
        <w:tc>
          <w:tcPr>
            <w:tcW w:w="1260" w:type="dxa"/>
            <w:tcBorders>
              <w:top w:val="nil"/>
              <w:left w:val="nil"/>
              <w:bottom w:val="single" w:sz="4" w:space="0" w:color="auto"/>
              <w:right w:val="single" w:sz="4" w:space="0" w:color="auto"/>
            </w:tcBorders>
            <w:shd w:val="clear" w:color="auto" w:fill="auto"/>
            <w:noWrap/>
            <w:vAlign w:val="center"/>
            <w:hideMark/>
          </w:tcPr>
          <w:p w14:paraId="718C0890" w14:textId="04420402"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24.8</w:t>
            </w:r>
          </w:p>
        </w:tc>
      </w:tr>
      <w:tr w:rsidR="00BC00ED" w:rsidRPr="000A60F8" w14:paraId="69BB7506" w14:textId="77777777" w:rsidTr="000A60F8">
        <w:trPr>
          <w:trHeight w:val="300"/>
          <w:jc w:val="center"/>
        </w:trPr>
        <w:tc>
          <w:tcPr>
            <w:tcW w:w="960" w:type="dxa"/>
            <w:tcBorders>
              <w:top w:val="nil"/>
              <w:left w:val="single" w:sz="4" w:space="0" w:color="auto"/>
              <w:bottom w:val="single" w:sz="4" w:space="0" w:color="auto"/>
              <w:right w:val="nil"/>
            </w:tcBorders>
            <w:shd w:val="clear" w:color="000000" w:fill="E2EFDA"/>
            <w:noWrap/>
            <w:vAlign w:val="center"/>
            <w:hideMark/>
          </w:tcPr>
          <w:p w14:paraId="14EDDA78" w14:textId="77777777" w:rsidR="00BC00ED" w:rsidRPr="000A60F8" w:rsidRDefault="00BC00ED" w:rsidP="000A60F8">
            <w:pPr>
              <w:spacing w:after="0" w:line="240" w:lineRule="auto"/>
              <w:jc w:val="center"/>
              <w:rPr>
                <w:rFonts w:ascii="David" w:eastAsia="Times New Roman" w:hAnsi="David" w:cs="David"/>
                <w:color w:val="000000"/>
              </w:rPr>
            </w:pPr>
            <w:r w:rsidRPr="000A60F8">
              <w:rPr>
                <w:rFonts w:ascii="David" w:eastAsia="Times New Roman" w:hAnsi="David" w:cs="David"/>
                <w:color w:val="000000"/>
              </w:rPr>
              <w:t>std</w:t>
            </w:r>
          </w:p>
        </w:tc>
        <w:tc>
          <w:tcPr>
            <w:tcW w:w="1110" w:type="dxa"/>
            <w:tcBorders>
              <w:top w:val="nil"/>
              <w:left w:val="single" w:sz="4" w:space="0" w:color="auto"/>
              <w:bottom w:val="single" w:sz="4" w:space="0" w:color="auto"/>
              <w:right w:val="single" w:sz="4" w:space="0" w:color="auto"/>
            </w:tcBorders>
            <w:shd w:val="clear" w:color="auto" w:fill="auto"/>
            <w:noWrap/>
            <w:vAlign w:val="center"/>
            <w:hideMark/>
          </w:tcPr>
          <w:p w14:paraId="03E2E100" w14:textId="6E519827"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86.5</w:t>
            </w:r>
          </w:p>
        </w:tc>
        <w:tc>
          <w:tcPr>
            <w:tcW w:w="1080" w:type="dxa"/>
            <w:tcBorders>
              <w:top w:val="nil"/>
              <w:left w:val="nil"/>
              <w:bottom w:val="single" w:sz="4" w:space="0" w:color="auto"/>
              <w:right w:val="single" w:sz="4" w:space="0" w:color="auto"/>
            </w:tcBorders>
            <w:shd w:val="clear" w:color="auto" w:fill="auto"/>
            <w:noWrap/>
            <w:vAlign w:val="center"/>
            <w:hideMark/>
          </w:tcPr>
          <w:p w14:paraId="31DE6157" w14:textId="00575DBF"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-207.7</w:t>
            </w:r>
          </w:p>
        </w:tc>
        <w:tc>
          <w:tcPr>
            <w:tcW w:w="1530" w:type="dxa"/>
            <w:tcBorders>
              <w:top w:val="nil"/>
              <w:left w:val="nil"/>
              <w:bottom w:val="single" w:sz="4" w:space="0" w:color="auto"/>
              <w:right w:val="single" w:sz="4" w:space="0" w:color="auto"/>
            </w:tcBorders>
            <w:shd w:val="clear" w:color="auto" w:fill="auto"/>
            <w:noWrap/>
            <w:vAlign w:val="center"/>
            <w:hideMark/>
          </w:tcPr>
          <w:p w14:paraId="3B49241E" w14:textId="411F7029"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86.7</w:t>
            </w:r>
          </w:p>
        </w:tc>
        <w:tc>
          <w:tcPr>
            <w:tcW w:w="1260" w:type="dxa"/>
            <w:tcBorders>
              <w:top w:val="nil"/>
              <w:left w:val="nil"/>
              <w:bottom w:val="single" w:sz="4" w:space="0" w:color="auto"/>
              <w:right w:val="single" w:sz="4" w:space="0" w:color="auto"/>
            </w:tcBorders>
            <w:shd w:val="clear" w:color="auto" w:fill="auto"/>
            <w:noWrap/>
            <w:vAlign w:val="center"/>
            <w:hideMark/>
          </w:tcPr>
          <w:p w14:paraId="7FFB60BF" w14:textId="281FAB1F" w:rsidR="00BC00ED" w:rsidRPr="000A60F8" w:rsidRDefault="00BC00ED" w:rsidP="000A60F8">
            <w:pPr>
              <w:spacing w:after="0" w:line="240" w:lineRule="auto"/>
              <w:jc w:val="center"/>
              <w:rPr>
                <w:rFonts w:ascii="David" w:eastAsia="Times New Roman" w:hAnsi="David" w:cs="David"/>
                <w:color w:val="000000"/>
              </w:rPr>
            </w:pPr>
            <w:r w:rsidRPr="000A60F8">
              <w:rPr>
                <w:rFonts w:ascii="David" w:hAnsi="David" w:cs="David"/>
                <w:color w:val="000000"/>
              </w:rPr>
              <w:t>2.3</w:t>
            </w:r>
          </w:p>
        </w:tc>
      </w:tr>
    </w:tbl>
    <w:p w14:paraId="441D2045" w14:textId="4AB9426D" w:rsidR="00931E0B" w:rsidRDefault="00931E0B" w:rsidP="00931E0B">
      <w:pPr>
        <w:bidi/>
        <w:spacing w:after="0" w:line="360" w:lineRule="auto"/>
        <w:ind w:left="360"/>
        <w:rPr>
          <w:rFonts w:ascii="David" w:eastAsia="David" w:hAnsi="David" w:cs="David"/>
          <w:b/>
          <w:sz w:val="24"/>
          <w:szCs w:val="24"/>
          <w:rtl/>
        </w:rPr>
      </w:pPr>
    </w:p>
    <w:p w14:paraId="4036392C" w14:textId="221B951C" w:rsidR="00416D35" w:rsidRDefault="00BC00ED" w:rsidP="000A60F8">
      <w:pPr>
        <w:bidi/>
        <w:spacing w:after="0" w:line="360" w:lineRule="auto"/>
        <w:jc w:val="both"/>
        <w:rPr>
          <w:rFonts w:ascii="David" w:eastAsia="David" w:hAnsi="David" w:cs="David"/>
          <w:bCs/>
          <w:sz w:val="24"/>
          <w:szCs w:val="24"/>
          <w:rtl/>
        </w:rPr>
      </w:pPr>
      <w:r>
        <w:rPr>
          <w:rFonts w:ascii="David" w:eastAsia="David" w:hAnsi="David" w:cs="David" w:hint="cs"/>
          <w:b/>
          <w:sz w:val="24"/>
          <w:szCs w:val="24"/>
          <w:rtl/>
        </w:rPr>
        <w:t xml:space="preserve">בטבלה 2 יש השוואה בין המדדים הסטטיסטיים עבור שני האלגוריתמים, כאשר הערכים המוצגים בטבלה הם השינוי מהמדדים שהתקבלו באלגוריתם </w:t>
      </w:r>
      <w:r w:rsidRPr="00BC00ED">
        <w:rPr>
          <w:rFonts w:ascii="David" w:eastAsia="David" w:hAnsi="David" w:cs="David" w:hint="cs"/>
          <w:bCs/>
          <w:sz w:val="24"/>
          <w:szCs w:val="24"/>
        </w:rPr>
        <w:t>NSGA II</w:t>
      </w:r>
      <w:r>
        <w:rPr>
          <w:rFonts w:ascii="David" w:eastAsia="David" w:hAnsi="David" w:cs="David" w:hint="cs"/>
          <w:b/>
          <w:sz w:val="24"/>
          <w:szCs w:val="24"/>
          <w:rtl/>
        </w:rPr>
        <w:t xml:space="preserve"> למדדים שהתקבלו ב</w:t>
      </w:r>
      <w:r>
        <w:rPr>
          <w:rFonts w:ascii="David" w:eastAsia="David" w:hAnsi="David" w:cs="David" w:hint="cs"/>
          <w:bCs/>
          <w:sz w:val="24"/>
          <w:szCs w:val="24"/>
        </w:rPr>
        <w:t>MOEAD</w:t>
      </w:r>
      <w:r>
        <w:rPr>
          <w:rFonts w:ascii="David" w:eastAsia="David" w:hAnsi="David" w:cs="David" w:hint="cs"/>
          <w:bCs/>
          <w:sz w:val="24"/>
          <w:szCs w:val="24"/>
          <w:rtl/>
        </w:rPr>
        <w:t xml:space="preserve">, </w:t>
      </w:r>
      <w:r>
        <w:rPr>
          <w:rFonts w:ascii="David" w:eastAsia="David" w:hAnsi="David" w:cs="David" w:hint="cs"/>
          <w:b/>
          <w:sz w:val="24"/>
          <w:szCs w:val="24"/>
          <w:rtl/>
        </w:rPr>
        <w:t xml:space="preserve">כאשר אחוז חיובי מעיד על שיפור במדד לטובת </w:t>
      </w:r>
      <w:r>
        <w:rPr>
          <w:rFonts w:ascii="David" w:eastAsia="David" w:hAnsi="David" w:cs="David" w:hint="cs"/>
          <w:bCs/>
          <w:sz w:val="24"/>
          <w:szCs w:val="24"/>
        </w:rPr>
        <w:t>MOEAD</w:t>
      </w:r>
      <w:r>
        <w:rPr>
          <w:rFonts w:ascii="David" w:eastAsia="David" w:hAnsi="David" w:cs="David" w:hint="cs"/>
          <w:bCs/>
          <w:sz w:val="24"/>
          <w:szCs w:val="24"/>
          <w:rtl/>
        </w:rPr>
        <w:t xml:space="preserve"> </w:t>
      </w:r>
      <w:r>
        <w:rPr>
          <w:rFonts w:ascii="David" w:eastAsia="David" w:hAnsi="David" w:cs="David" w:hint="cs"/>
          <w:b/>
          <w:sz w:val="24"/>
          <w:szCs w:val="24"/>
          <w:rtl/>
        </w:rPr>
        <w:t xml:space="preserve">ואחוז שלילי מעיד על שיפור במדד לטובת </w:t>
      </w:r>
      <w:r>
        <w:rPr>
          <w:rFonts w:ascii="David" w:eastAsia="David" w:hAnsi="David" w:cs="David" w:hint="cs"/>
          <w:bCs/>
          <w:sz w:val="24"/>
          <w:szCs w:val="24"/>
        </w:rPr>
        <w:t>NSGA II</w:t>
      </w:r>
      <w:r>
        <w:rPr>
          <w:rFonts w:ascii="David" w:eastAsia="David" w:hAnsi="David" w:cs="David" w:hint="cs"/>
          <w:bCs/>
          <w:sz w:val="24"/>
          <w:szCs w:val="24"/>
          <w:rtl/>
        </w:rPr>
        <w:t>.</w:t>
      </w:r>
    </w:p>
    <w:p w14:paraId="17340501" w14:textId="43E721F3" w:rsidR="00BC00ED" w:rsidRDefault="00BC00ED" w:rsidP="000A60F8">
      <w:pPr>
        <w:bidi/>
        <w:spacing w:after="0" w:line="360" w:lineRule="auto"/>
        <w:jc w:val="both"/>
        <w:rPr>
          <w:rFonts w:ascii="David" w:eastAsia="David" w:hAnsi="David" w:cs="David"/>
          <w:b/>
          <w:sz w:val="24"/>
          <w:szCs w:val="24"/>
          <w:rtl/>
        </w:rPr>
      </w:pPr>
      <w:r>
        <w:rPr>
          <w:rFonts w:ascii="David" w:eastAsia="David" w:hAnsi="David" w:cs="David" w:hint="cs"/>
          <w:b/>
          <w:sz w:val="24"/>
          <w:szCs w:val="24"/>
          <w:rtl/>
        </w:rPr>
        <w:t xml:space="preserve">וניתן לראות בבירור שיפור בכל המדדים למעט </w:t>
      </w:r>
      <w:r>
        <w:rPr>
          <w:rFonts w:ascii="David" w:eastAsia="David" w:hAnsi="David" w:cs="David" w:hint="cs"/>
          <w:bCs/>
          <w:sz w:val="24"/>
          <w:szCs w:val="24"/>
        </w:rPr>
        <w:t>HV</w:t>
      </w:r>
      <w:r>
        <w:rPr>
          <w:rFonts w:ascii="David" w:eastAsia="David" w:hAnsi="David" w:cs="David" w:hint="cs"/>
          <w:b/>
          <w:sz w:val="24"/>
          <w:szCs w:val="24"/>
          <w:rtl/>
        </w:rPr>
        <w:t xml:space="preserve"> לטובת </w:t>
      </w:r>
      <w:r>
        <w:rPr>
          <w:rFonts w:ascii="David" w:eastAsia="David" w:hAnsi="David" w:cs="David" w:hint="cs"/>
          <w:bCs/>
          <w:sz w:val="24"/>
          <w:szCs w:val="24"/>
        </w:rPr>
        <w:t>MOEAD</w:t>
      </w:r>
      <w:r>
        <w:rPr>
          <w:rFonts w:ascii="David" w:eastAsia="David" w:hAnsi="David" w:cs="David" w:hint="cs"/>
          <w:b/>
          <w:sz w:val="24"/>
          <w:szCs w:val="24"/>
          <w:rtl/>
        </w:rPr>
        <w:t xml:space="preserve">, כלומר במדדי האיכות בהם השתמשנו להעריך את הפתרונות רוב הפתרונות שהתקבלו מאלגוריתם </w:t>
      </w:r>
      <w:r>
        <w:rPr>
          <w:rFonts w:ascii="David" w:eastAsia="David" w:hAnsi="David" w:cs="David" w:hint="cs"/>
          <w:bCs/>
          <w:sz w:val="24"/>
          <w:szCs w:val="24"/>
        </w:rPr>
        <w:t>MOEAD</w:t>
      </w:r>
      <w:r>
        <w:rPr>
          <w:rFonts w:ascii="David" w:eastAsia="David" w:hAnsi="David" w:cs="David" w:hint="cs"/>
          <w:bCs/>
          <w:sz w:val="24"/>
          <w:szCs w:val="24"/>
          <w:rtl/>
        </w:rPr>
        <w:t xml:space="preserve"> </w:t>
      </w:r>
      <w:r>
        <w:rPr>
          <w:rFonts w:ascii="David" w:eastAsia="David" w:hAnsi="David" w:cs="David" w:hint="cs"/>
          <w:b/>
          <w:sz w:val="24"/>
          <w:szCs w:val="24"/>
          <w:rtl/>
        </w:rPr>
        <w:t>טובים יותר.</w:t>
      </w:r>
    </w:p>
    <w:p w14:paraId="1C9AF888" w14:textId="250BAEB3" w:rsidR="00931E0B" w:rsidRDefault="00BC00ED" w:rsidP="000A60F8">
      <w:pPr>
        <w:bidi/>
        <w:spacing w:after="0" w:line="360" w:lineRule="auto"/>
        <w:jc w:val="both"/>
        <w:rPr>
          <w:rFonts w:ascii="David" w:eastAsia="David" w:hAnsi="David" w:cs="David"/>
          <w:b/>
          <w:sz w:val="24"/>
          <w:szCs w:val="24"/>
          <w:rtl/>
        </w:rPr>
      </w:pPr>
      <w:r>
        <w:rPr>
          <w:rFonts w:ascii="David" w:eastAsia="David" w:hAnsi="David" w:cs="David" w:hint="cs"/>
          <w:b/>
          <w:sz w:val="24"/>
          <w:szCs w:val="24"/>
          <w:rtl/>
        </w:rPr>
        <w:t xml:space="preserve">יש לציין כי יש לשקול את מדדים אלו מכיוון שכמות הפתרונות אשר התקבלו בחזית פרטו בין השני האלגוריתמים היא גדולה כפי </w:t>
      </w:r>
      <w:proofErr w:type="spellStart"/>
      <w:r>
        <w:rPr>
          <w:rFonts w:ascii="David" w:eastAsia="David" w:hAnsi="David" w:cs="David" w:hint="cs"/>
          <w:b/>
          <w:sz w:val="24"/>
          <w:szCs w:val="24"/>
          <w:rtl/>
        </w:rPr>
        <w:t>שצויין</w:t>
      </w:r>
      <w:proofErr w:type="spellEnd"/>
      <w:r>
        <w:rPr>
          <w:rFonts w:ascii="David" w:eastAsia="David" w:hAnsi="David" w:cs="David" w:hint="cs"/>
          <w:b/>
          <w:sz w:val="24"/>
          <w:szCs w:val="24"/>
          <w:rtl/>
        </w:rPr>
        <w:t xml:space="preserve"> קודם.</w:t>
      </w:r>
    </w:p>
    <w:p w14:paraId="4C39DE4C" w14:textId="3EE29F1E" w:rsidR="00390FDC" w:rsidRDefault="00390FDC" w:rsidP="000A60F8">
      <w:pPr>
        <w:bidi/>
        <w:spacing w:after="0" w:line="360" w:lineRule="auto"/>
        <w:jc w:val="both"/>
        <w:rPr>
          <w:rFonts w:ascii="David" w:eastAsia="David" w:hAnsi="David" w:cs="David"/>
          <w:b/>
          <w:sz w:val="24"/>
          <w:szCs w:val="24"/>
          <w:rtl/>
        </w:rPr>
      </w:pPr>
      <w:r>
        <w:rPr>
          <w:rFonts w:ascii="David" w:eastAsia="David" w:hAnsi="David" w:cs="David" w:hint="cs"/>
          <w:b/>
          <w:sz w:val="24"/>
          <w:szCs w:val="24"/>
          <w:rtl/>
        </w:rPr>
        <w:t>עבור הזמן ניתן לראות כי משתנה זה אחיד באופן יחסי בין שני האלגוריתמי</w:t>
      </w:r>
      <w:r>
        <w:rPr>
          <w:rFonts w:ascii="David" w:eastAsia="David" w:hAnsi="David" w:cs="David" w:hint="eastAsia"/>
          <w:b/>
          <w:sz w:val="24"/>
          <w:szCs w:val="24"/>
          <w:rtl/>
        </w:rPr>
        <w:t>ם</w:t>
      </w:r>
      <w:r>
        <w:rPr>
          <w:rFonts w:ascii="David" w:eastAsia="David" w:hAnsi="David" w:cs="David" w:hint="cs"/>
          <w:b/>
          <w:sz w:val="24"/>
          <w:szCs w:val="24"/>
          <w:rtl/>
        </w:rPr>
        <w:t xml:space="preserve"> ועם סטיית תקן קטנה.</w:t>
      </w:r>
    </w:p>
    <w:p w14:paraId="4948453C" w14:textId="77777777" w:rsidR="00931E0B" w:rsidRPr="00A43346" w:rsidRDefault="00931E0B" w:rsidP="00931E0B">
      <w:pPr>
        <w:bidi/>
        <w:spacing w:after="0" w:line="360" w:lineRule="auto"/>
        <w:ind w:left="360"/>
        <w:rPr>
          <w:rFonts w:ascii="David" w:eastAsia="David" w:hAnsi="David" w:cs="David"/>
          <w:b/>
          <w:sz w:val="24"/>
          <w:szCs w:val="24"/>
          <w:rtl/>
        </w:rPr>
      </w:pPr>
    </w:p>
    <w:p w14:paraId="45858D9B" w14:textId="27B19F64" w:rsidR="00111D19" w:rsidRPr="000A60F8" w:rsidRDefault="002F6985">
      <w:pPr>
        <w:pStyle w:val="2"/>
        <w:numPr>
          <w:ilvl w:val="1"/>
          <w:numId w:val="2"/>
        </w:numPr>
        <w:bidi/>
        <w:spacing w:before="0" w:line="360" w:lineRule="auto"/>
        <w:jc w:val="both"/>
        <w:rPr>
          <w:rFonts w:ascii="David" w:eastAsia="David" w:hAnsi="David" w:cs="David"/>
          <w:bCs/>
          <w:color w:val="000000"/>
          <w:sz w:val="28"/>
          <w:szCs w:val="28"/>
        </w:rPr>
      </w:pPr>
      <w:bookmarkStart w:id="23" w:name="_Toc125972154"/>
      <w:bookmarkStart w:id="24" w:name="_Toc125972279"/>
      <w:r w:rsidRPr="000A60F8">
        <w:rPr>
          <w:rFonts w:ascii="David" w:eastAsia="David" w:hAnsi="David" w:cs="David"/>
          <w:bCs/>
          <w:color w:val="000000"/>
          <w:sz w:val="28"/>
          <w:szCs w:val="28"/>
          <w:rtl/>
        </w:rPr>
        <w:t>הצגת פתרונות אופניים</w:t>
      </w:r>
      <w:bookmarkEnd w:id="23"/>
      <w:bookmarkEnd w:id="24"/>
    </w:p>
    <w:p w14:paraId="17E8FF3D" w14:textId="1CA05FE8" w:rsidR="002F6985" w:rsidRDefault="002F6985" w:rsidP="002F6985">
      <w:pPr>
        <w:bidi/>
        <w:spacing w:line="360" w:lineRule="auto"/>
        <w:rPr>
          <w:rFonts w:ascii="David" w:hAnsi="David" w:cs="David"/>
          <w:sz w:val="24"/>
          <w:szCs w:val="24"/>
        </w:rPr>
      </w:pPr>
      <w:r w:rsidRPr="002F6985">
        <w:rPr>
          <w:rFonts w:ascii="David" w:hAnsi="David" w:cs="David"/>
          <w:sz w:val="24"/>
          <w:szCs w:val="24"/>
          <w:rtl/>
        </w:rPr>
        <w:t xml:space="preserve">בחלק זה </w:t>
      </w:r>
      <w:r>
        <w:rPr>
          <w:rFonts w:ascii="David" w:hAnsi="David" w:cs="David" w:hint="cs"/>
          <w:sz w:val="24"/>
          <w:szCs w:val="24"/>
          <w:rtl/>
        </w:rPr>
        <w:t xml:space="preserve">נציג פתרונות אופניים מחזית פרטו המאוחדת, נזכיר כי מטרת האופטימיזציה הייתה למצוא את הארכיטקטורה המינימלית של הרשת עם ביצועי הדיוק הגבוהים ביותר, כאשר הדיוק </w:t>
      </w:r>
      <w:r w:rsidR="000A60F8">
        <w:rPr>
          <w:rFonts w:ascii="David" w:hAnsi="David" w:cs="David" w:hint="cs"/>
          <w:sz w:val="24"/>
          <w:szCs w:val="24"/>
          <w:rtl/>
        </w:rPr>
        <w:t>הוא</w:t>
      </w:r>
      <w:r>
        <w:rPr>
          <w:rFonts w:ascii="David" w:hAnsi="David" w:cs="David" w:hint="cs"/>
          <w:sz w:val="24"/>
          <w:szCs w:val="24"/>
          <w:rtl/>
        </w:rPr>
        <w:t xml:space="preserve"> על מקרי ה</w:t>
      </w:r>
      <w:r w:rsidR="000A60F8">
        <w:rPr>
          <w:rFonts w:ascii="David" w:hAnsi="David" w:cs="David" w:hint="cs"/>
          <w:sz w:val="24"/>
          <w:szCs w:val="24"/>
          <w:rtl/>
        </w:rPr>
        <w:t>-</w:t>
      </w:r>
      <w:r>
        <w:rPr>
          <w:rFonts w:ascii="David" w:hAnsi="David" w:cs="David"/>
          <w:sz w:val="24"/>
          <w:szCs w:val="24"/>
        </w:rPr>
        <w:t>test</w:t>
      </w:r>
      <w:r>
        <w:rPr>
          <w:rFonts w:ascii="David" w:hAnsi="David" w:cs="David" w:hint="cs"/>
          <w:sz w:val="24"/>
          <w:szCs w:val="24"/>
          <w:rtl/>
        </w:rPr>
        <w:t xml:space="preserve"> ולא ה</w:t>
      </w:r>
      <w:r w:rsidR="000A60F8">
        <w:rPr>
          <w:rFonts w:ascii="David" w:hAnsi="David" w:cs="David" w:hint="cs"/>
          <w:sz w:val="24"/>
          <w:szCs w:val="24"/>
          <w:rtl/>
        </w:rPr>
        <w:t>-</w:t>
      </w:r>
      <w:r>
        <w:rPr>
          <w:rFonts w:ascii="David" w:hAnsi="David" w:cs="David"/>
          <w:sz w:val="24"/>
          <w:szCs w:val="24"/>
        </w:rPr>
        <w:t>train</w:t>
      </w:r>
      <w:r>
        <w:rPr>
          <w:rFonts w:ascii="David" w:hAnsi="David" w:cs="David" w:hint="cs"/>
          <w:sz w:val="24"/>
          <w:szCs w:val="24"/>
          <w:rtl/>
        </w:rPr>
        <w:t>, כך שמדד זה מציג באופן נאמן את הדיוק של הרשת.</w:t>
      </w:r>
    </w:p>
    <w:p w14:paraId="2248DC73" w14:textId="48429738" w:rsidR="002F6985" w:rsidRPr="002F6985" w:rsidRDefault="002F6985" w:rsidP="002F6985">
      <w:pPr>
        <w:bidi/>
        <w:spacing w:after="0" w:line="360" w:lineRule="auto"/>
        <w:jc w:val="center"/>
        <w:rPr>
          <w:rFonts w:ascii="David" w:eastAsia="David" w:hAnsi="David" w:cs="David"/>
          <w:b/>
          <w:sz w:val="24"/>
          <w:szCs w:val="24"/>
        </w:rPr>
      </w:pPr>
      <w:r>
        <w:rPr>
          <w:rFonts w:ascii="David" w:eastAsia="David" w:hAnsi="David" w:cs="David" w:hint="cs"/>
          <w:b/>
          <w:color w:val="000000"/>
          <w:sz w:val="24"/>
          <w:szCs w:val="24"/>
          <w:rtl/>
        </w:rPr>
        <w:t xml:space="preserve">טבלה </w:t>
      </w:r>
      <w:r>
        <w:rPr>
          <w:rFonts w:ascii="David" w:eastAsia="David" w:hAnsi="David" w:cs="David"/>
          <w:bCs/>
          <w:color w:val="000000"/>
          <w:sz w:val="24"/>
          <w:szCs w:val="24"/>
        </w:rPr>
        <w:t>3</w:t>
      </w:r>
      <w:r>
        <w:rPr>
          <w:rFonts w:ascii="David" w:eastAsia="David" w:hAnsi="David" w:cs="David" w:hint="cs"/>
          <w:b/>
          <w:color w:val="000000"/>
          <w:sz w:val="24"/>
          <w:szCs w:val="24"/>
          <w:rtl/>
        </w:rPr>
        <w:t>: תוצאות הפתרונות האופייניים</w:t>
      </w:r>
    </w:p>
    <w:tbl>
      <w:tblPr>
        <w:tblStyle w:val="21"/>
        <w:bidiVisual/>
        <w:tblW w:w="0" w:type="auto"/>
        <w:tblLook w:val="04A0" w:firstRow="1" w:lastRow="0" w:firstColumn="1" w:lastColumn="0" w:noHBand="0" w:noVBand="1"/>
      </w:tblPr>
      <w:tblGrid>
        <w:gridCol w:w="3005"/>
        <w:gridCol w:w="3005"/>
        <w:gridCol w:w="3006"/>
      </w:tblGrid>
      <w:tr w:rsidR="002F6985" w:rsidRPr="002F6985" w14:paraId="22DFA276" w14:textId="77777777" w:rsidTr="000A6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3905F9" w14:textId="48F2B2A4" w:rsidR="002F6985" w:rsidRPr="002F6985" w:rsidRDefault="002F6985" w:rsidP="002F6985">
            <w:pPr>
              <w:bidi/>
              <w:spacing w:line="360" w:lineRule="auto"/>
              <w:jc w:val="center"/>
              <w:rPr>
                <w:rFonts w:ascii="David" w:hAnsi="David" w:cs="David"/>
                <w:sz w:val="24"/>
                <w:szCs w:val="24"/>
                <w:rtl/>
              </w:rPr>
            </w:pPr>
            <w:r w:rsidRPr="002F6985">
              <w:rPr>
                <w:rFonts w:ascii="David" w:hAnsi="David" w:cs="David"/>
                <w:sz w:val="24"/>
                <w:szCs w:val="24"/>
              </w:rPr>
              <w:t>Neural network size</w:t>
            </w:r>
          </w:p>
        </w:tc>
        <w:tc>
          <w:tcPr>
            <w:tcW w:w="3005" w:type="dxa"/>
          </w:tcPr>
          <w:p w14:paraId="1CA72688" w14:textId="6F4DE4BF" w:rsidR="002F6985" w:rsidRPr="002F6985" w:rsidRDefault="002F6985" w:rsidP="002F698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2F6985">
              <w:rPr>
                <w:rFonts w:ascii="David" w:hAnsi="David" w:cs="David"/>
                <w:sz w:val="24"/>
                <w:szCs w:val="24"/>
              </w:rPr>
              <w:t>Accuracy</w:t>
            </w:r>
          </w:p>
        </w:tc>
        <w:tc>
          <w:tcPr>
            <w:tcW w:w="3006" w:type="dxa"/>
          </w:tcPr>
          <w:p w14:paraId="537DF9A9" w14:textId="402D2BFC" w:rsidR="002F6985" w:rsidRPr="002F6985" w:rsidRDefault="002F6985" w:rsidP="002F6985">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2F6985">
              <w:rPr>
                <w:rFonts w:ascii="David" w:hAnsi="David" w:cs="David"/>
                <w:sz w:val="24"/>
                <w:szCs w:val="24"/>
              </w:rPr>
              <w:t>Solution number</w:t>
            </w:r>
          </w:p>
        </w:tc>
      </w:tr>
      <w:tr w:rsidR="002F6985" w:rsidRPr="002F6985" w14:paraId="2C906BCA" w14:textId="77777777" w:rsidTr="000A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684914" w14:textId="2309762C" w:rsidR="002F6985" w:rsidRPr="002F6985" w:rsidRDefault="002F6985" w:rsidP="002F6985">
            <w:pPr>
              <w:bidi/>
              <w:spacing w:line="360" w:lineRule="auto"/>
              <w:jc w:val="center"/>
              <w:rPr>
                <w:rFonts w:ascii="David" w:hAnsi="David" w:cs="David"/>
                <w:b w:val="0"/>
                <w:bCs w:val="0"/>
                <w:sz w:val="24"/>
                <w:szCs w:val="24"/>
                <w:rtl/>
              </w:rPr>
            </w:pPr>
            <w:r w:rsidRPr="002F6985">
              <w:rPr>
                <w:rFonts w:ascii="David" w:hAnsi="David" w:cs="David"/>
                <w:b w:val="0"/>
                <w:bCs w:val="0"/>
                <w:sz w:val="24"/>
                <w:szCs w:val="24"/>
              </w:rPr>
              <w:t>290</w:t>
            </w:r>
          </w:p>
        </w:tc>
        <w:tc>
          <w:tcPr>
            <w:tcW w:w="3005" w:type="dxa"/>
          </w:tcPr>
          <w:p w14:paraId="53C877A8" w14:textId="14C8DF1E" w:rsidR="002F6985" w:rsidRPr="002F6985" w:rsidRDefault="002F6985" w:rsidP="002F698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2F6985">
              <w:rPr>
                <w:rFonts w:ascii="David" w:hAnsi="David" w:cs="David"/>
                <w:sz w:val="24"/>
                <w:szCs w:val="24"/>
              </w:rPr>
              <w:t>100%</w:t>
            </w:r>
          </w:p>
        </w:tc>
        <w:tc>
          <w:tcPr>
            <w:tcW w:w="3006" w:type="dxa"/>
          </w:tcPr>
          <w:p w14:paraId="4CA33761" w14:textId="7924366C" w:rsidR="002F6985" w:rsidRPr="002F6985" w:rsidRDefault="002F6985" w:rsidP="002F698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2F6985">
              <w:rPr>
                <w:rFonts w:ascii="David" w:hAnsi="David" w:cs="David"/>
                <w:sz w:val="24"/>
                <w:szCs w:val="24"/>
              </w:rPr>
              <w:t>1</w:t>
            </w:r>
          </w:p>
        </w:tc>
      </w:tr>
      <w:tr w:rsidR="002F6985" w:rsidRPr="002F6985" w14:paraId="01851D8E" w14:textId="77777777" w:rsidTr="000A60F8">
        <w:tc>
          <w:tcPr>
            <w:cnfStyle w:val="001000000000" w:firstRow="0" w:lastRow="0" w:firstColumn="1" w:lastColumn="0" w:oddVBand="0" w:evenVBand="0" w:oddHBand="0" w:evenHBand="0" w:firstRowFirstColumn="0" w:firstRowLastColumn="0" w:lastRowFirstColumn="0" w:lastRowLastColumn="0"/>
            <w:tcW w:w="3005" w:type="dxa"/>
          </w:tcPr>
          <w:p w14:paraId="3B83FF45" w14:textId="5CC0B3DD" w:rsidR="002F6985" w:rsidRPr="002F6985" w:rsidRDefault="002F6985" w:rsidP="002F6985">
            <w:pPr>
              <w:bidi/>
              <w:spacing w:line="360" w:lineRule="auto"/>
              <w:jc w:val="center"/>
              <w:rPr>
                <w:rFonts w:ascii="David" w:hAnsi="David" w:cs="David"/>
                <w:b w:val="0"/>
                <w:bCs w:val="0"/>
                <w:sz w:val="24"/>
                <w:szCs w:val="24"/>
                <w:rtl/>
              </w:rPr>
            </w:pPr>
            <w:r w:rsidRPr="002F6985">
              <w:rPr>
                <w:rFonts w:ascii="David" w:hAnsi="David" w:cs="David"/>
                <w:b w:val="0"/>
                <w:bCs w:val="0"/>
                <w:sz w:val="24"/>
                <w:szCs w:val="24"/>
              </w:rPr>
              <w:t>227</w:t>
            </w:r>
          </w:p>
        </w:tc>
        <w:tc>
          <w:tcPr>
            <w:tcW w:w="3005" w:type="dxa"/>
          </w:tcPr>
          <w:p w14:paraId="51E4E091" w14:textId="1A9288D8" w:rsidR="002F6985" w:rsidRPr="002F6985" w:rsidRDefault="002F6985" w:rsidP="002F698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2F6985">
              <w:rPr>
                <w:rFonts w:ascii="David" w:hAnsi="David" w:cs="David"/>
                <w:sz w:val="24"/>
                <w:szCs w:val="24"/>
              </w:rPr>
              <w:t>98%</w:t>
            </w:r>
          </w:p>
        </w:tc>
        <w:tc>
          <w:tcPr>
            <w:tcW w:w="3006" w:type="dxa"/>
          </w:tcPr>
          <w:p w14:paraId="54880719" w14:textId="7D48B3BC" w:rsidR="002F6985" w:rsidRPr="002F6985" w:rsidRDefault="002F6985" w:rsidP="002F698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2F6985">
              <w:rPr>
                <w:rFonts w:ascii="David" w:hAnsi="David" w:cs="David"/>
                <w:sz w:val="24"/>
                <w:szCs w:val="24"/>
              </w:rPr>
              <w:t>2</w:t>
            </w:r>
          </w:p>
        </w:tc>
      </w:tr>
      <w:tr w:rsidR="002F6985" w:rsidRPr="002F6985" w14:paraId="514DC017" w14:textId="77777777" w:rsidTr="000A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CB9166" w14:textId="7660AE3F" w:rsidR="002F6985" w:rsidRPr="002F6985" w:rsidRDefault="002F6985" w:rsidP="002F6985">
            <w:pPr>
              <w:bidi/>
              <w:spacing w:line="360" w:lineRule="auto"/>
              <w:jc w:val="center"/>
              <w:rPr>
                <w:rFonts w:ascii="David" w:hAnsi="David" w:cs="David"/>
                <w:b w:val="0"/>
                <w:bCs w:val="0"/>
                <w:sz w:val="24"/>
                <w:szCs w:val="24"/>
                <w:rtl/>
              </w:rPr>
            </w:pPr>
            <w:r w:rsidRPr="002F6985">
              <w:rPr>
                <w:rFonts w:ascii="David" w:hAnsi="David" w:cs="David"/>
                <w:b w:val="0"/>
                <w:bCs w:val="0"/>
                <w:sz w:val="24"/>
                <w:szCs w:val="24"/>
              </w:rPr>
              <w:t>89</w:t>
            </w:r>
          </w:p>
        </w:tc>
        <w:tc>
          <w:tcPr>
            <w:tcW w:w="3005" w:type="dxa"/>
          </w:tcPr>
          <w:p w14:paraId="1E95D478" w14:textId="22E3CEB7" w:rsidR="002F6985" w:rsidRPr="002F6985" w:rsidRDefault="002F6985" w:rsidP="002F698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2F6985">
              <w:rPr>
                <w:rFonts w:ascii="David" w:hAnsi="David" w:cs="David"/>
                <w:sz w:val="24"/>
                <w:szCs w:val="24"/>
              </w:rPr>
              <w:t>94.4%</w:t>
            </w:r>
          </w:p>
        </w:tc>
        <w:tc>
          <w:tcPr>
            <w:tcW w:w="3006" w:type="dxa"/>
          </w:tcPr>
          <w:p w14:paraId="7504B983" w14:textId="69241FB7" w:rsidR="002F6985" w:rsidRPr="002F6985" w:rsidRDefault="002F6985" w:rsidP="002F698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2F6985">
              <w:rPr>
                <w:rFonts w:ascii="David" w:hAnsi="David" w:cs="David"/>
                <w:sz w:val="24"/>
                <w:szCs w:val="24"/>
              </w:rPr>
              <w:t>3</w:t>
            </w:r>
          </w:p>
        </w:tc>
      </w:tr>
      <w:tr w:rsidR="002F6985" w:rsidRPr="002F6985" w14:paraId="40CD6E9F" w14:textId="77777777" w:rsidTr="000A60F8">
        <w:tc>
          <w:tcPr>
            <w:cnfStyle w:val="001000000000" w:firstRow="0" w:lastRow="0" w:firstColumn="1" w:lastColumn="0" w:oddVBand="0" w:evenVBand="0" w:oddHBand="0" w:evenHBand="0" w:firstRowFirstColumn="0" w:firstRowLastColumn="0" w:lastRowFirstColumn="0" w:lastRowLastColumn="0"/>
            <w:tcW w:w="3005" w:type="dxa"/>
          </w:tcPr>
          <w:p w14:paraId="2ECF029B" w14:textId="680075B2" w:rsidR="002F6985" w:rsidRPr="002F6985" w:rsidRDefault="002F6985" w:rsidP="002F6985">
            <w:pPr>
              <w:bidi/>
              <w:spacing w:line="360" w:lineRule="auto"/>
              <w:jc w:val="center"/>
              <w:rPr>
                <w:rFonts w:ascii="David" w:hAnsi="David" w:cs="David"/>
                <w:b w:val="0"/>
                <w:bCs w:val="0"/>
                <w:sz w:val="24"/>
                <w:szCs w:val="24"/>
                <w:rtl/>
              </w:rPr>
            </w:pPr>
            <w:r w:rsidRPr="002F6985">
              <w:rPr>
                <w:rFonts w:ascii="David" w:hAnsi="David" w:cs="David"/>
                <w:b w:val="0"/>
                <w:bCs w:val="0"/>
                <w:sz w:val="24"/>
                <w:szCs w:val="24"/>
              </w:rPr>
              <w:t>55</w:t>
            </w:r>
          </w:p>
        </w:tc>
        <w:tc>
          <w:tcPr>
            <w:tcW w:w="3005" w:type="dxa"/>
          </w:tcPr>
          <w:p w14:paraId="56A3BC63" w14:textId="42ED4B3B" w:rsidR="002F6985" w:rsidRPr="002F6985" w:rsidRDefault="002F6985" w:rsidP="002F698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2F6985">
              <w:rPr>
                <w:rFonts w:ascii="David" w:hAnsi="David" w:cs="David"/>
                <w:sz w:val="24"/>
                <w:szCs w:val="24"/>
              </w:rPr>
              <w:t>77.2%</w:t>
            </w:r>
          </w:p>
        </w:tc>
        <w:tc>
          <w:tcPr>
            <w:tcW w:w="3006" w:type="dxa"/>
          </w:tcPr>
          <w:p w14:paraId="627F1820" w14:textId="29E1A964" w:rsidR="002F6985" w:rsidRPr="002F6985" w:rsidRDefault="002F6985" w:rsidP="002F698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2F6985">
              <w:rPr>
                <w:rFonts w:ascii="David" w:hAnsi="David" w:cs="David"/>
                <w:sz w:val="24"/>
                <w:szCs w:val="24"/>
              </w:rPr>
              <w:t>4</w:t>
            </w:r>
          </w:p>
        </w:tc>
      </w:tr>
    </w:tbl>
    <w:p w14:paraId="3CE688BB" w14:textId="36634D13" w:rsidR="002F6985" w:rsidRPr="002C23EE" w:rsidRDefault="002C23EE" w:rsidP="002C23EE">
      <w:pPr>
        <w:bidi/>
        <w:spacing w:line="360" w:lineRule="auto"/>
        <w:jc w:val="right"/>
        <w:rPr>
          <w:rFonts w:ascii="David" w:hAnsi="David" w:cs="David"/>
          <w:sz w:val="24"/>
          <w:szCs w:val="24"/>
        </w:rPr>
      </w:pPr>
      <w:r w:rsidRPr="002C23EE">
        <w:rPr>
          <w:rFonts w:ascii="David" w:hAnsi="David" w:cs="David"/>
          <w:noProof/>
          <w:sz w:val="24"/>
          <w:szCs w:val="24"/>
        </w:rPr>
        <w:drawing>
          <wp:anchor distT="0" distB="0" distL="114300" distR="114300" simplePos="0" relativeHeight="251676672" behindDoc="0" locked="0" layoutInCell="1" allowOverlap="1" wp14:anchorId="583FADE9" wp14:editId="06A1D62A">
            <wp:simplePos x="0" y="0"/>
            <wp:positionH relativeFrom="column">
              <wp:posOffset>2186051</wp:posOffset>
            </wp:positionH>
            <wp:positionV relativeFrom="paragraph">
              <wp:posOffset>578460</wp:posOffset>
            </wp:positionV>
            <wp:extent cx="3310890" cy="1161415"/>
            <wp:effectExtent l="0" t="0" r="0" b="635"/>
            <wp:wrapSquare wrapText="bothSides"/>
            <wp:docPr id="15" name="Graphic 14">
              <a:extLst xmlns:a="http://schemas.openxmlformats.org/drawingml/2006/main">
                <a:ext uri="{FF2B5EF4-FFF2-40B4-BE49-F238E27FC236}">
                  <a16:creationId xmlns:a16="http://schemas.microsoft.com/office/drawing/2014/main" id="{4CC5E89B-484F-5FE2-7B28-8577AAC2F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4CC5E89B-484F-5FE2-7B28-8577AAC2FA87}"/>
                        </a:ext>
                      </a:extLst>
                    </pic:cNvPr>
                    <pic:cNvPicPr>
                      <a:picLocks noChangeAspect="1"/>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37002" t="22700" r="22627" b="44119"/>
                    <a:stretch/>
                  </pic:blipFill>
                  <pic:spPr>
                    <a:xfrm>
                      <a:off x="0" y="0"/>
                      <a:ext cx="3310890" cy="1161415"/>
                    </a:xfrm>
                    <a:prstGeom prst="rect">
                      <a:avLst/>
                    </a:prstGeom>
                  </pic:spPr>
                </pic:pic>
              </a:graphicData>
            </a:graphic>
          </wp:anchor>
        </w:drawing>
      </w:r>
      <w:r w:rsidRPr="002C23EE">
        <w:rPr>
          <w:rFonts w:ascii="David" w:hAnsi="David" w:cs="David"/>
          <w:sz w:val="24"/>
          <w:szCs w:val="24"/>
        </w:rPr>
        <w:t xml:space="preserve"> </w:t>
      </w:r>
      <w:r w:rsidRPr="002C23EE">
        <w:rPr>
          <w:rFonts w:ascii="David" w:hAnsi="David" w:cs="David"/>
          <w:noProof/>
          <w:sz w:val="24"/>
          <w:szCs w:val="24"/>
        </w:rPr>
        <w:drawing>
          <wp:inline distT="0" distB="0" distL="0" distR="0" wp14:anchorId="1D356909" wp14:editId="250B460E">
            <wp:extent cx="1696349" cy="2311604"/>
            <wp:effectExtent l="0" t="0" r="0" b="0"/>
            <wp:docPr id="17" name="Graphic 16">
              <a:extLst xmlns:a="http://schemas.openxmlformats.org/drawingml/2006/main">
                <a:ext uri="{FF2B5EF4-FFF2-40B4-BE49-F238E27FC236}">
                  <a16:creationId xmlns:a16="http://schemas.microsoft.com/office/drawing/2014/main" id="{2AB530A1-D068-15C9-BA61-059CBC2FE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6">
                      <a:extLst>
                        <a:ext uri="{FF2B5EF4-FFF2-40B4-BE49-F238E27FC236}">
                          <a16:creationId xmlns:a16="http://schemas.microsoft.com/office/drawing/2014/main" id="{2AB530A1-D068-15C9-BA61-059CBC2FE20C}"/>
                        </a:ext>
                      </a:extLst>
                    </pic:cNvPr>
                    <pic:cNvPicPr>
                      <a:picLocks noChangeAspect="1"/>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rcRect l="40561" t="6169" r="36480" b="22492"/>
                    <a:stretch/>
                  </pic:blipFill>
                  <pic:spPr>
                    <a:xfrm>
                      <a:off x="0" y="0"/>
                      <a:ext cx="1702671" cy="2320219"/>
                    </a:xfrm>
                    <a:prstGeom prst="rect">
                      <a:avLst/>
                    </a:prstGeom>
                  </pic:spPr>
                </pic:pic>
              </a:graphicData>
            </a:graphic>
          </wp:inline>
        </w:drawing>
      </w:r>
      <w:r w:rsidRPr="002C23EE">
        <w:rPr>
          <w:rFonts w:ascii="David" w:hAnsi="David" w:cs="David"/>
          <w:sz w:val="24"/>
          <w:szCs w:val="24"/>
        </w:rPr>
        <w:t xml:space="preserve">  </w:t>
      </w:r>
    </w:p>
    <w:p w14:paraId="05C2A5E4" w14:textId="2E8BC191" w:rsidR="002F6985" w:rsidRPr="002F6985" w:rsidRDefault="002C23EE" w:rsidP="002C23EE">
      <w:pPr>
        <w:bidi/>
        <w:jc w:val="center"/>
        <w:rPr>
          <w:rFonts w:ascii="David" w:hAnsi="David" w:cs="David"/>
          <w:sz w:val="24"/>
          <w:szCs w:val="24"/>
          <w:highlight w:val="green"/>
        </w:rPr>
      </w:pPr>
      <w:r>
        <w:rPr>
          <w:rFonts w:ascii="David" w:eastAsia="David" w:hAnsi="David" w:cs="David"/>
          <w:b/>
          <w:color w:val="000000"/>
          <w:sz w:val="24"/>
          <w:szCs w:val="24"/>
          <w:rtl/>
        </w:rPr>
        <w:t xml:space="preserve">איור </w:t>
      </w:r>
      <w:r>
        <w:rPr>
          <w:rFonts w:ascii="David" w:eastAsia="David" w:hAnsi="David" w:cs="David" w:hint="cs"/>
          <w:b/>
          <w:color w:val="000000"/>
          <w:sz w:val="24"/>
          <w:szCs w:val="24"/>
          <w:rtl/>
        </w:rPr>
        <w:t>1</w:t>
      </w:r>
      <w:r w:rsidR="000A60F8">
        <w:rPr>
          <w:rFonts w:ascii="David" w:eastAsia="David" w:hAnsi="David" w:cs="David" w:hint="cs"/>
          <w:b/>
          <w:color w:val="000000"/>
          <w:sz w:val="24"/>
          <w:szCs w:val="24"/>
          <w:rtl/>
        </w:rPr>
        <w:t>4</w:t>
      </w:r>
      <w:r>
        <w:rPr>
          <w:rFonts w:ascii="David" w:eastAsia="David" w:hAnsi="David" w:cs="David" w:hint="cs"/>
          <w:b/>
          <w:color w:val="000000"/>
          <w:sz w:val="24"/>
          <w:szCs w:val="24"/>
          <w:rtl/>
        </w:rPr>
        <w:t>: פתרונות אופייניים, משמאל פתרון 1, מימין פתרון 2</w:t>
      </w:r>
    </w:p>
    <w:p w14:paraId="4330C699" w14:textId="2ED9AC55" w:rsidR="002F6985" w:rsidRPr="002C23EE" w:rsidRDefault="002C23EE" w:rsidP="002C23EE">
      <w:pPr>
        <w:bidi/>
        <w:rPr>
          <w:rFonts w:ascii="David" w:hAnsi="David" w:cs="David"/>
          <w:sz w:val="24"/>
          <w:szCs w:val="24"/>
          <w:highlight w:val="green"/>
        </w:rPr>
      </w:pPr>
      <w:r>
        <w:rPr>
          <w:rFonts w:ascii="David" w:hAnsi="David" w:cs="David"/>
          <w:noProof/>
          <w:sz w:val="24"/>
          <w:szCs w:val="24"/>
        </w:rPr>
        <w:lastRenderedPageBreak/>
        <w:drawing>
          <wp:anchor distT="0" distB="0" distL="114300" distR="114300" simplePos="0" relativeHeight="251679744" behindDoc="0" locked="0" layoutInCell="1" allowOverlap="1" wp14:anchorId="4B3E7EBC" wp14:editId="75D1186E">
            <wp:simplePos x="0" y="0"/>
            <wp:positionH relativeFrom="column">
              <wp:posOffset>-109804</wp:posOffset>
            </wp:positionH>
            <wp:positionV relativeFrom="paragraph">
              <wp:posOffset>0</wp:posOffset>
            </wp:positionV>
            <wp:extent cx="2713940" cy="823472"/>
            <wp:effectExtent l="0" t="0" r="0" b="0"/>
            <wp:wrapNone/>
            <wp:docPr id="14"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8"/>
                    <pic:cNvPicPr>
                      <a:picLocks noChangeAspect="1"/>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l="39647" t="28535" r="29358" b="50946"/>
                    <a:stretch/>
                  </pic:blipFill>
                  <pic:spPr>
                    <a:xfrm>
                      <a:off x="0" y="0"/>
                      <a:ext cx="2713940" cy="823472"/>
                    </a:xfrm>
                    <a:prstGeom prst="rect">
                      <a:avLst/>
                    </a:prstGeom>
                  </pic:spPr>
                </pic:pic>
              </a:graphicData>
            </a:graphic>
            <wp14:sizeRelH relativeFrom="margin">
              <wp14:pctWidth>0</wp14:pctWidth>
            </wp14:sizeRelH>
            <wp14:sizeRelV relativeFrom="margin">
              <wp14:pctHeight>0</wp14:pctHeight>
            </wp14:sizeRelV>
          </wp:anchor>
        </w:drawing>
      </w:r>
      <w:r w:rsidRPr="002C23EE">
        <w:rPr>
          <w:noProof/>
        </w:rPr>
        <w:drawing>
          <wp:anchor distT="0" distB="0" distL="114300" distR="114300" simplePos="0" relativeHeight="251680768" behindDoc="0" locked="0" layoutInCell="1" allowOverlap="1" wp14:anchorId="086408B5" wp14:editId="096A70BE">
            <wp:simplePos x="0" y="0"/>
            <wp:positionH relativeFrom="column">
              <wp:posOffset>2910561</wp:posOffset>
            </wp:positionH>
            <wp:positionV relativeFrom="paragraph">
              <wp:posOffset>254</wp:posOffset>
            </wp:positionV>
            <wp:extent cx="2798283" cy="862951"/>
            <wp:effectExtent l="0" t="0" r="0" b="0"/>
            <wp:wrapSquare wrapText="bothSides"/>
            <wp:docPr id="13" name="Graphic 12">
              <a:extLst xmlns:a="http://schemas.openxmlformats.org/drawingml/2006/main">
                <a:ext uri="{FF2B5EF4-FFF2-40B4-BE49-F238E27FC236}">
                  <a16:creationId xmlns:a16="http://schemas.microsoft.com/office/drawing/2014/main" id="{7CAFC783-B710-C2FD-2AE1-6F5BF7579F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2">
                      <a:extLst>
                        <a:ext uri="{FF2B5EF4-FFF2-40B4-BE49-F238E27FC236}">
                          <a16:creationId xmlns:a16="http://schemas.microsoft.com/office/drawing/2014/main" id="{7CAFC783-B710-C2FD-2AE1-6F5BF7579FE4}"/>
                        </a:ext>
                      </a:extLst>
                    </pic:cNvPr>
                    <pic:cNvPicPr>
                      <a:picLocks noChangeAspect="1"/>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7730" t="26373" r="28444" b="50868"/>
                    <a:stretch/>
                  </pic:blipFill>
                  <pic:spPr>
                    <a:xfrm>
                      <a:off x="0" y="0"/>
                      <a:ext cx="2798283" cy="862951"/>
                    </a:xfrm>
                    <a:prstGeom prst="rect">
                      <a:avLst/>
                    </a:prstGeom>
                  </pic:spPr>
                </pic:pic>
              </a:graphicData>
            </a:graphic>
          </wp:anchor>
        </w:drawing>
      </w:r>
    </w:p>
    <w:p w14:paraId="41CF9C8C" w14:textId="571862BE" w:rsidR="002F6985" w:rsidRPr="002F6985" w:rsidRDefault="002F6985" w:rsidP="002F6985">
      <w:pPr>
        <w:bidi/>
        <w:rPr>
          <w:rFonts w:ascii="David" w:hAnsi="David" w:cs="David"/>
          <w:sz w:val="24"/>
          <w:szCs w:val="24"/>
          <w:highlight w:val="green"/>
        </w:rPr>
      </w:pPr>
    </w:p>
    <w:p w14:paraId="52C39CF0" w14:textId="5B786FBB" w:rsidR="002F6985" w:rsidRDefault="002F6985" w:rsidP="002F6985">
      <w:pPr>
        <w:bidi/>
        <w:rPr>
          <w:highlight w:val="green"/>
        </w:rPr>
      </w:pPr>
    </w:p>
    <w:p w14:paraId="0FCA17F6" w14:textId="77777777" w:rsidR="002C23EE" w:rsidRDefault="002C23EE" w:rsidP="002C23EE">
      <w:pPr>
        <w:bidi/>
        <w:jc w:val="center"/>
        <w:rPr>
          <w:rFonts w:ascii="David" w:eastAsia="David" w:hAnsi="David" w:cs="David"/>
          <w:b/>
          <w:color w:val="000000"/>
          <w:sz w:val="24"/>
          <w:szCs w:val="24"/>
          <w:rtl/>
        </w:rPr>
      </w:pPr>
    </w:p>
    <w:p w14:paraId="43EAA800" w14:textId="5180DF62" w:rsidR="002C23EE" w:rsidRPr="002C23EE" w:rsidRDefault="002C23EE" w:rsidP="002C23EE">
      <w:pPr>
        <w:bidi/>
        <w:jc w:val="center"/>
        <w:rPr>
          <w:rFonts w:ascii="David" w:hAnsi="David" w:cs="David"/>
          <w:sz w:val="24"/>
          <w:szCs w:val="24"/>
        </w:rPr>
      </w:pPr>
      <w:r w:rsidRPr="002C23EE">
        <w:rPr>
          <w:rFonts w:ascii="David" w:eastAsia="David" w:hAnsi="David" w:cs="David"/>
          <w:b/>
          <w:color w:val="000000"/>
          <w:sz w:val="24"/>
          <w:szCs w:val="24"/>
          <w:rtl/>
        </w:rPr>
        <w:t xml:space="preserve">איור </w:t>
      </w:r>
      <w:r w:rsidRPr="002C23EE">
        <w:rPr>
          <w:rFonts w:ascii="David" w:eastAsia="David" w:hAnsi="David" w:cs="David" w:hint="cs"/>
          <w:b/>
          <w:color w:val="000000"/>
          <w:sz w:val="24"/>
          <w:szCs w:val="24"/>
          <w:rtl/>
        </w:rPr>
        <w:t>1</w:t>
      </w:r>
      <w:r w:rsidR="000A60F8">
        <w:rPr>
          <w:rFonts w:ascii="David" w:eastAsia="David" w:hAnsi="David" w:cs="David" w:hint="cs"/>
          <w:b/>
          <w:color w:val="000000"/>
          <w:sz w:val="24"/>
          <w:szCs w:val="24"/>
          <w:rtl/>
        </w:rPr>
        <w:t>5</w:t>
      </w:r>
      <w:r w:rsidRPr="002C23EE">
        <w:rPr>
          <w:rFonts w:ascii="David" w:eastAsia="David" w:hAnsi="David" w:cs="David" w:hint="cs"/>
          <w:b/>
          <w:color w:val="000000"/>
          <w:sz w:val="24"/>
          <w:szCs w:val="24"/>
          <w:rtl/>
        </w:rPr>
        <w:t>: פתרונות אופייניים, משמאל פתרון 3, מימין פתרון 4</w:t>
      </w:r>
    </w:p>
    <w:p w14:paraId="2D1FBF3F" w14:textId="0AFCDEF9" w:rsidR="002F6985" w:rsidRDefault="002C23EE" w:rsidP="00446A75">
      <w:pPr>
        <w:bidi/>
        <w:spacing w:line="360" w:lineRule="auto"/>
        <w:rPr>
          <w:rFonts w:ascii="David" w:hAnsi="David" w:cs="David"/>
          <w:sz w:val="24"/>
          <w:szCs w:val="24"/>
          <w:rtl/>
        </w:rPr>
      </w:pPr>
      <w:r>
        <w:rPr>
          <w:rFonts w:ascii="David" w:hAnsi="David" w:cs="David" w:hint="cs"/>
          <w:sz w:val="24"/>
          <w:szCs w:val="24"/>
          <w:rtl/>
        </w:rPr>
        <w:t>ניתן לראות באיור 1</w:t>
      </w:r>
      <w:r w:rsidR="000A60F8">
        <w:rPr>
          <w:rFonts w:ascii="David" w:hAnsi="David" w:cs="David" w:hint="cs"/>
          <w:sz w:val="24"/>
          <w:szCs w:val="24"/>
          <w:rtl/>
        </w:rPr>
        <w:t>4</w:t>
      </w:r>
      <w:r>
        <w:rPr>
          <w:rFonts w:ascii="David" w:hAnsi="David" w:cs="David" w:hint="cs"/>
          <w:sz w:val="24"/>
          <w:szCs w:val="24"/>
          <w:rtl/>
        </w:rPr>
        <w:t xml:space="preserve"> ו1</w:t>
      </w:r>
      <w:r w:rsidR="000A60F8">
        <w:rPr>
          <w:rFonts w:ascii="David" w:hAnsi="David" w:cs="David" w:hint="cs"/>
          <w:sz w:val="24"/>
          <w:szCs w:val="24"/>
          <w:rtl/>
        </w:rPr>
        <w:t>5</w:t>
      </w:r>
      <w:r>
        <w:rPr>
          <w:rFonts w:ascii="David" w:hAnsi="David" w:cs="David" w:hint="cs"/>
          <w:sz w:val="24"/>
          <w:szCs w:val="24"/>
          <w:rtl/>
        </w:rPr>
        <w:t xml:space="preserve"> חלק מהפתרונות האופייניים של תהליך האופטימיזציה, כפי שניתן היה לצפות ככל שגדול הרשת גדל כך יגדל גם הדיוק וכוח החישוב הנדרש.</w:t>
      </w:r>
    </w:p>
    <w:p w14:paraId="5F333B84" w14:textId="77777777" w:rsidR="00446A75" w:rsidRPr="00446A75" w:rsidRDefault="00446A75" w:rsidP="00446A75">
      <w:pPr>
        <w:bidi/>
        <w:spacing w:line="360" w:lineRule="auto"/>
        <w:rPr>
          <w:rFonts w:ascii="David" w:hAnsi="David" w:cs="David"/>
          <w:sz w:val="24"/>
          <w:szCs w:val="24"/>
        </w:rPr>
      </w:pPr>
    </w:p>
    <w:p w14:paraId="3290AE32" w14:textId="678963AF" w:rsidR="00111D19" w:rsidRPr="000A60F8" w:rsidRDefault="002F6985">
      <w:pPr>
        <w:pStyle w:val="2"/>
        <w:numPr>
          <w:ilvl w:val="1"/>
          <w:numId w:val="2"/>
        </w:numPr>
        <w:bidi/>
        <w:spacing w:before="0" w:line="360" w:lineRule="auto"/>
        <w:jc w:val="both"/>
        <w:rPr>
          <w:rFonts w:ascii="David" w:eastAsia="David" w:hAnsi="David" w:cs="David"/>
          <w:bCs/>
          <w:color w:val="000000"/>
          <w:sz w:val="28"/>
          <w:szCs w:val="28"/>
          <w:rtl/>
        </w:rPr>
      </w:pPr>
      <w:bookmarkStart w:id="25" w:name="_Toc125972155"/>
      <w:bookmarkStart w:id="26" w:name="_Toc125972280"/>
      <w:r w:rsidRPr="000A60F8">
        <w:rPr>
          <w:rFonts w:ascii="David" w:eastAsia="David" w:hAnsi="David" w:cs="David"/>
          <w:bCs/>
          <w:color w:val="000000"/>
          <w:sz w:val="28"/>
          <w:szCs w:val="28"/>
          <w:rtl/>
        </w:rPr>
        <w:t>בעיה תלת ממדית (בונוס)</w:t>
      </w:r>
      <w:bookmarkEnd w:id="25"/>
      <w:bookmarkEnd w:id="26"/>
    </w:p>
    <w:p w14:paraId="163F7918" w14:textId="088BF776" w:rsidR="00743638" w:rsidRDefault="00743638" w:rsidP="000A60F8">
      <w:pPr>
        <w:bidi/>
        <w:spacing w:line="360" w:lineRule="auto"/>
        <w:jc w:val="both"/>
        <w:rPr>
          <w:rFonts w:ascii="David" w:eastAsia="David" w:hAnsi="David" w:cs="David"/>
          <w:sz w:val="24"/>
          <w:szCs w:val="24"/>
        </w:rPr>
      </w:pPr>
      <w:r w:rsidRPr="000A60F8">
        <w:rPr>
          <w:rFonts w:ascii="David" w:eastAsia="David" w:hAnsi="David" w:cs="David" w:hint="cs"/>
          <w:sz w:val="24"/>
          <w:szCs w:val="24"/>
          <w:rtl/>
        </w:rPr>
        <w:t xml:space="preserve">בחלק זה הוספנו </w:t>
      </w:r>
      <w:r w:rsidR="000A60F8">
        <w:rPr>
          <w:rFonts w:ascii="David" w:eastAsia="David" w:hAnsi="David" w:cs="David" w:hint="cs"/>
          <w:sz w:val="24"/>
          <w:szCs w:val="24"/>
          <w:rtl/>
        </w:rPr>
        <w:t xml:space="preserve">פרמטר </w:t>
      </w:r>
      <w:r w:rsidR="007E0B93">
        <w:rPr>
          <w:rFonts w:ascii="David" w:eastAsia="David" w:hAnsi="David" w:cs="David" w:hint="cs"/>
          <w:sz w:val="24"/>
          <w:szCs w:val="24"/>
          <w:rtl/>
        </w:rPr>
        <w:t xml:space="preserve">תכן אשר משמש גם כמטרה, על מנת </w:t>
      </w:r>
      <w:r w:rsidRPr="000A60F8">
        <w:rPr>
          <w:rFonts w:ascii="David" w:eastAsia="David" w:hAnsi="David" w:cs="David" w:hint="cs"/>
          <w:sz w:val="24"/>
          <w:szCs w:val="24"/>
          <w:rtl/>
        </w:rPr>
        <w:t xml:space="preserve">להפוך את הבעיה לתלת </w:t>
      </w:r>
      <w:proofErr w:type="spellStart"/>
      <w:r w:rsidRPr="000A60F8">
        <w:rPr>
          <w:rFonts w:ascii="David" w:eastAsia="David" w:hAnsi="David" w:cs="David" w:hint="cs"/>
          <w:sz w:val="24"/>
          <w:szCs w:val="24"/>
          <w:rtl/>
        </w:rPr>
        <w:t>מימדית</w:t>
      </w:r>
      <w:proofErr w:type="spellEnd"/>
      <w:r w:rsidRPr="000A60F8">
        <w:rPr>
          <w:rFonts w:ascii="David" w:eastAsia="David" w:hAnsi="David" w:cs="David" w:hint="cs"/>
          <w:sz w:val="24"/>
          <w:szCs w:val="24"/>
          <w:rtl/>
        </w:rPr>
        <w:t>.</w:t>
      </w:r>
      <w:r w:rsidR="000A60F8">
        <w:rPr>
          <w:rFonts w:ascii="David" w:eastAsia="David" w:hAnsi="David" w:cs="David" w:hint="cs"/>
          <w:sz w:val="24"/>
          <w:szCs w:val="24"/>
          <w:rtl/>
        </w:rPr>
        <w:t xml:space="preserve"> </w:t>
      </w:r>
      <w:r w:rsidR="007E0B93">
        <w:rPr>
          <w:rFonts w:ascii="David" w:eastAsia="David" w:hAnsi="David" w:cs="David" w:hint="cs"/>
          <w:sz w:val="24"/>
          <w:szCs w:val="24"/>
          <w:rtl/>
        </w:rPr>
        <w:t xml:space="preserve">פרמטר זה הינו </w:t>
      </w:r>
      <w:r w:rsidRPr="000A60F8">
        <w:rPr>
          <w:rFonts w:ascii="David" w:eastAsia="David" w:hAnsi="David" w:cs="David" w:hint="cs"/>
          <w:sz w:val="24"/>
          <w:szCs w:val="24"/>
          <w:rtl/>
        </w:rPr>
        <w:t xml:space="preserve">מספר </w:t>
      </w:r>
      <w:r w:rsidRPr="000A60F8">
        <w:rPr>
          <w:rFonts w:ascii="David" w:eastAsia="David" w:hAnsi="David" w:cs="David"/>
          <w:sz w:val="24"/>
          <w:szCs w:val="24"/>
        </w:rPr>
        <w:t>epochs</w:t>
      </w:r>
      <w:r w:rsidRPr="000A60F8">
        <w:rPr>
          <w:rFonts w:ascii="David" w:eastAsia="David" w:hAnsi="David" w:cs="David" w:hint="cs"/>
          <w:sz w:val="24"/>
          <w:szCs w:val="24"/>
          <w:rtl/>
        </w:rPr>
        <w:t xml:space="preserve">, כלומר </w:t>
      </w:r>
      <w:r w:rsidR="00252ED8">
        <w:rPr>
          <w:rFonts w:ascii="David" w:eastAsia="David" w:hAnsi="David" w:cs="David" w:hint="cs"/>
          <w:sz w:val="24"/>
          <w:szCs w:val="24"/>
          <w:rtl/>
        </w:rPr>
        <w:t>מספר מחזורי האימון שהרשת מבצעת</w:t>
      </w:r>
      <w:r w:rsidRPr="000A60F8">
        <w:rPr>
          <w:rFonts w:ascii="David" w:eastAsia="David" w:hAnsi="David" w:cs="David" w:hint="cs"/>
          <w:sz w:val="24"/>
          <w:szCs w:val="24"/>
          <w:rtl/>
        </w:rPr>
        <w:t>, כאשר</w:t>
      </w:r>
      <w:r w:rsidR="000A60F8">
        <w:rPr>
          <w:rFonts w:ascii="David" w:eastAsia="David" w:hAnsi="David" w:cs="David" w:hint="cs"/>
          <w:sz w:val="24"/>
          <w:szCs w:val="24"/>
          <w:rtl/>
        </w:rPr>
        <w:t xml:space="preserve"> </w:t>
      </w:r>
      <w:r w:rsidRPr="000A60F8">
        <w:rPr>
          <w:rFonts w:ascii="David" w:eastAsia="David" w:hAnsi="David" w:cs="David" w:hint="cs"/>
          <w:sz w:val="24"/>
          <w:szCs w:val="24"/>
          <w:rtl/>
        </w:rPr>
        <w:t xml:space="preserve">השאיפה היא לצמצם את מספר </w:t>
      </w:r>
      <w:r w:rsidR="00252ED8">
        <w:rPr>
          <w:rFonts w:ascii="David" w:eastAsia="David" w:hAnsi="David" w:cs="David" w:hint="cs"/>
          <w:sz w:val="24"/>
          <w:szCs w:val="24"/>
          <w:rtl/>
        </w:rPr>
        <w:t>מחזורי האימון</w:t>
      </w:r>
      <w:r w:rsidRPr="000A60F8">
        <w:rPr>
          <w:rFonts w:ascii="David" w:eastAsia="David" w:hAnsi="David" w:cs="David" w:hint="cs"/>
          <w:sz w:val="24"/>
          <w:szCs w:val="24"/>
          <w:rtl/>
        </w:rPr>
        <w:t xml:space="preserve"> בכדי לצר</w:t>
      </w:r>
      <w:r w:rsidR="000A60F8">
        <w:rPr>
          <w:rFonts w:ascii="David" w:eastAsia="David" w:hAnsi="David" w:cs="David" w:hint="cs"/>
          <w:sz w:val="24"/>
          <w:szCs w:val="24"/>
          <w:rtl/>
        </w:rPr>
        <w:t>ו</w:t>
      </w:r>
      <w:r w:rsidRPr="000A60F8">
        <w:rPr>
          <w:rFonts w:ascii="David" w:eastAsia="David" w:hAnsi="David" w:cs="David" w:hint="cs"/>
          <w:sz w:val="24"/>
          <w:szCs w:val="24"/>
          <w:rtl/>
        </w:rPr>
        <w:t>ך פחות כוח חישובי באימון הרשת</w:t>
      </w:r>
      <w:r w:rsidR="00582375" w:rsidRPr="000A60F8">
        <w:rPr>
          <w:rFonts w:ascii="David" w:eastAsia="David" w:hAnsi="David" w:cs="David" w:hint="cs"/>
          <w:sz w:val="24"/>
          <w:szCs w:val="24"/>
          <w:rtl/>
        </w:rPr>
        <w:t xml:space="preserve"> וגם להקטין את זמן אימון הרשת</w:t>
      </w:r>
      <w:r w:rsidRPr="000A60F8">
        <w:rPr>
          <w:rFonts w:ascii="David" w:eastAsia="David" w:hAnsi="David" w:cs="David" w:hint="cs"/>
          <w:sz w:val="24"/>
          <w:szCs w:val="24"/>
          <w:rtl/>
        </w:rPr>
        <w:t xml:space="preserve">. </w:t>
      </w:r>
    </w:p>
    <w:p w14:paraId="31B20A0D" w14:textId="6D33F255" w:rsidR="00743638" w:rsidRDefault="00743638" w:rsidP="000A60F8">
      <w:pPr>
        <w:bidi/>
        <w:spacing w:line="360" w:lineRule="auto"/>
        <w:jc w:val="both"/>
        <w:rPr>
          <w:rFonts w:ascii="David" w:eastAsia="David" w:hAnsi="David" w:cs="David"/>
          <w:sz w:val="24"/>
          <w:szCs w:val="24"/>
          <w:rtl/>
        </w:rPr>
      </w:pPr>
      <w:r>
        <w:rPr>
          <w:rFonts w:ascii="David" w:eastAsia="David" w:hAnsi="David" w:cs="David" w:hint="cs"/>
          <w:sz w:val="24"/>
          <w:szCs w:val="24"/>
          <w:rtl/>
        </w:rPr>
        <w:t>לאופטימיזציה ז</w:t>
      </w:r>
      <w:r w:rsidR="000A60F8">
        <w:rPr>
          <w:rFonts w:ascii="David" w:eastAsia="David" w:hAnsi="David" w:cs="David" w:hint="cs"/>
          <w:sz w:val="24"/>
          <w:szCs w:val="24"/>
          <w:rtl/>
        </w:rPr>
        <w:t>ו</w:t>
      </w:r>
      <w:r>
        <w:rPr>
          <w:rFonts w:ascii="David" w:eastAsia="David" w:hAnsi="David" w:cs="David" w:hint="cs"/>
          <w:sz w:val="24"/>
          <w:szCs w:val="24"/>
          <w:rtl/>
        </w:rPr>
        <w:t xml:space="preserve"> עשינו שימוש באלגוריתם </w:t>
      </w:r>
      <w:r>
        <w:rPr>
          <w:rFonts w:ascii="David" w:eastAsia="David" w:hAnsi="David" w:cs="David" w:hint="cs"/>
          <w:sz w:val="24"/>
          <w:szCs w:val="24"/>
        </w:rPr>
        <w:t>NSGA II</w:t>
      </w:r>
      <w:r>
        <w:rPr>
          <w:rFonts w:ascii="David" w:eastAsia="David" w:hAnsi="David" w:cs="David" w:hint="cs"/>
          <w:sz w:val="24"/>
          <w:szCs w:val="24"/>
          <w:rtl/>
        </w:rPr>
        <w:t xml:space="preserve"> כפי שנלמד בכיתה, עם גודל אוכלוסיי</w:t>
      </w:r>
      <w:r>
        <w:rPr>
          <w:rFonts w:ascii="David" w:eastAsia="David" w:hAnsi="David" w:cs="David" w:hint="eastAsia"/>
          <w:sz w:val="24"/>
          <w:szCs w:val="24"/>
          <w:rtl/>
        </w:rPr>
        <w:t>ה</w:t>
      </w:r>
      <w:r>
        <w:rPr>
          <w:rFonts w:ascii="David" w:eastAsia="David" w:hAnsi="David" w:cs="David" w:hint="cs"/>
          <w:sz w:val="24"/>
          <w:szCs w:val="24"/>
          <w:rtl/>
        </w:rPr>
        <w:t xml:space="preserve"> של 60 פריטים ולאורך של 20 דורות.</w:t>
      </w:r>
    </w:p>
    <w:p w14:paraId="1E49AC32" w14:textId="51AA2E25" w:rsidR="00743638" w:rsidRDefault="00743638" w:rsidP="00743638">
      <w:pPr>
        <w:bidi/>
        <w:spacing w:line="360" w:lineRule="auto"/>
        <w:jc w:val="center"/>
        <w:rPr>
          <w:rFonts w:ascii="David" w:eastAsia="David" w:hAnsi="David" w:cs="David"/>
          <w:sz w:val="24"/>
          <w:szCs w:val="24"/>
          <w:rtl/>
        </w:rPr>
      </w:pPr>
      <w:r>
        <w:rPr>
          <w:noProof/>
        </w:rPr>
        <w:drawing>
          <wp:inline distT="0" distB="0" distL="0" distR="0" wp14:anchorId="60CA13FA" wp14:editId="4B5D7EE6">
            <wp:extent cx="3725289" cy="2450370"/>
            <wp:effectExtent l="0" t="0" r="8890" b="762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7617" cy="2458479"/>
                    </a:xfrm>
                    <a:prstGeom prst="rect">
                      <a:avLst/>
                    </a:prstGeom>
                    <a:noFill/>
                    <a:ln>
                      <a:noFill/>
                    </a:ln>
                  </pic:spPr>
                </pic:pic>
              </a:graphicData>
            </a:graphic>
          </wp:inline>
        </w:drawing>
      </w:r>
    </w:p>
    <w:p w14:paraId="71B7A830" w14:textId="5AC54CED" w:rsidR="00743638" w:rsidRDefault="00582375" w:rsidP="00582375">
      <w:pPr>
        <w:bidi/>
        <w:spacing w:line="360" w:lineRule="auto"/>
        <w:jc w:val="center"/>
        <w:rPr>
          <w:rFonts w:ascii="David" w:eastAsia="David" w:hAnsi="David" w:cs="David"/>
          <w:b/>
          <w:color w:val="000000"/>
          <w:sz w:val="24"/>
          <w:szCs w:val="24"/>
          <w:rtl/>
        </w:rPr>
      </w:pPr>
      <w:r>
        <w:rPr>
          <w:rFonts w:ascii="David" w:eastAsia="David" w:hAnsi="David" w:cs="David"/>
          <w:b/>
          <w:color w:val="000000"/>
          <w:sz w:val="24"/>
          <w:szCs w:val="24"/>
          <w:rtl/>
        </w:rPr>
        <w:t xml:space="preserve">איור </w:t>
      </w:r>
      <w:r>
        <w:rPr>
          <w:rFonts w:ascii="David" w:eastAsia="David" w:hAnsi="David" w:cs="David" w:hint="cs"/>
          <w:b/>
          <w:color w:val="000000"/>
          <w:sz w:val="24"/>
          <w:szCs w:val="24"/>
          <w:rtl/>
        </w:rPr>
        <w:t>1</w:t>
      </w:r>
      <w:r w:rsidR="000A60F8">
        <w:rPr>
          <w:rFonts w:ascii="David" w:eastAsia="David" w:hAnsi="David" w:cs="David" w:hint="cs"/>
          <w:b/>
          <w:color w:val="000000"/>
          <w:sz w:val="24"/>
          <w:szCs w:val="24"/>
          <w:rtl/>
        </w:rPr>
        <w:t>6</w:t>
      </w:r>
      <w:r>
        <w:rPr>
          <w:rFonts w:ascii="David" w:eastAsia="David" w:hAnsi="David" w:cs="David" w:hint="cs"/>
          <w:b/>
          <w:color w:val="000000"/>
          <w:sz w:val="24"/>
          <w:szCs w:val="24"/>
          <w:rtl/>
        </w:rPr>
        <w:t xml:space="preserve">: חזית פרטו תלת </w:t>
      </w:r>
      <w:proofErr w:type="spellStart"/>
      <w:r>
        <w:rPr>
          <w:rFonts w:ascii="David" w:eastAsia="David" w:hAnsi="David" w:cs="David" w:hint="cs"/>
          <w:b/>
          <w:color w:val="000000"/>
          <w:sz w:val="24"/>
          <w:szCs w:val="24"/>
          <w:rtl/>
        </w:rPr>
        <w:t>מימד</w:t>
      </w:r>
      <w:proofErr w:type="spellEnd"/>
    </w:p>
    <w:p w14:paraId="7453E043" w14:textId="05C482A8" w:rsidR="00582375" w:rsidRDefault="00582375" w:rsidP="000A60F8">
      <w:pPr>
        <w:bidi/>
        <w:spacing w:line="360" w:lineRule="auto"/>
        <w:jc w:val="both"/>
        <w:rPr>
          <w:rFonts w:ascii="David" w:eastAsia="David" w:hAnsi="David" w:cs="David"/>
          <w:b/>
          <w:color w:val="000000"/>
          <w:sz w:val="24"/>
          <w:szCs w:val="24"/>
          <w:rtl/>
        </w:rPr>
      </w:pPr>
      <w:r>
        <w:rPr>
          <w:rFonts w:ascii="David" w:eastAsia="David" w:hAnsi="David" w:cs="David" w:hint="cs"/>
          <w:b/>
          <w:color w:val="000000"/>
          <w:sz w:val="24"/>
          <w:szCs w:val="24"/>
          <w:rtl/>
        </w:rPr>
        <w:t>באיור 1</w:t>
      </w:r>
      <w:r w:rsidR="000A60F8">
        <w:rPr>
          <w:rFonts w:ascii="David" w:eastAsia="David" w:hAnsi="David" w:cs="David" w:hint="cs"/>
          <w:b/>
          <w:color w:val="000000"/>
          <w:sz w:val="24"/>
          <w:szCs w:val="24"/>
          <w:rtl/>
        </w:rPr>
        <w:t>6</w:t>
      </w:r>
      <w:r>
        <w:rPr>
          <w:rFonts w:ascii="David" w:eastAsia="David" w:hAnsi="David" w:cs="David" w:hint="cs"/>
          <w:b/>
          <w:color w:val="000000"/>
          <w:sz w:val="24"/>
          <w:szCs w:val="24"/>
          <w:rtl/>
        </w:rPr>
        <w:t xml:space="preserve"> ניתן לראות את חזית פרטו עם 3 מטרות, כאשר ציר </w:t>
      </w:r>
      <w:r w:rsidR="00252ED8">
        <w:rPr>
          <w:rFonts w:ascii="David" w:eastAsia="David" w:hAnsi="David" w:cs="David"/>
          <w:bCs/>
          <w:color w:val="000000"/>
          <w:sz w:val="24"/>
          <w:szCs w:val="24"/>
        </w:rPr>
        <w:t xml:space="preserve"> </w:t>
      </w:r>
      <w:r>
        <w:rPr>
          <w:rFonts w:ascii="David" w:eastAsia="David" w:hAnsi="David" w:cs="David" w:hint="cs"/>
          <w:bCs/>
          <w:color w:val="000000"/>
          <w:sz w:val="24"/>
          <w:szCs w:val="24"/>
        </w:rPr>
        <w:t>Z</w:t>
      </w:r>
      <w:r>
        <w:rPr>
          <w:rFonts w:ascii="David" w:eastAsia="David" w:hAnsi="David" w:cs="David" w:hint="cs"/>
          <w:b/>
          <w:color w:val="000000"/>
          <w:sz w:val="24"/>
          <w:szCs w:val="24"/>
          <w:rtl/>
        </w:rPr>
        <w:t xml:space="preserve"> הוא הציר שהתווסף לאופטימיזציה. נשים לב כי יש פריסה של פתרונות לאורך ציר זה ויש לו משמעות, כמו כן, פריסת הפתרונות לאורך מטרה זו הוא יותר משמעותי מפריסת הפתרונות לאורך הציר שמייצג את המטרה השניי</w:t>
      </w:r>
      <w:r>
        <w:rPr>
          <w:rFonts w:ascii="David" w:eastAsia="David" w:hAnsi="David" w:cs="David" w:hint="eastAsia"/>
          <w:b/>
          <w:color w:val="000000"/>
          <w:sz w:val="24"/>
          <w:szCs w:val="24"/>
          <w:rtl/>
        </w:rPr>
        <w:t>ה</w:t>
      </w:r>
      <w:r>
        <w:rPr>
          <w:rFonts w:ascii="David" w:eastAsia="David" w:hAnsi="David" w:cs="David" w:hint="cs"/>
          <w:b/>
          <w:color w:val="000000"/>
          <w:sz w:val="24"/>
          <w:szCs w:val="24"/>
          <w:rtl/>
        </w:rPr>
        <w:t xml:space="preserve"> באופטימיזציה (מספר הפרמטרים ברשת), וניתן לומר כי עבור אופטימיזציה זו מטרת </w:t>
      </w:r>
      <w:proofErr w:type="spellStart"/>
      <w:r>
        <w:rPr>
          <w:rFonts w:ascii="David" w:eastAsia="David" w:hAnsi="David" w:cs="David" w:hint="cs"/>
          <w:b/>
          <w:color w:val="000000"/>
          <w:sz w:val="24"/>
          <w:szCs w:val="24"/>
          <w:rtl/>
        </w:rPr>
        <w:t>המיניזציה</w:t>
      </w:r>
      <w:proofErr w:type="spellEnd"/>
      <w:r>
        <w:rPr>
          <w:rFonts w:ascii="David" w:eastAsia="David" w:hAnsi="David" w:cs="David" w:hint="cs"/>
          <w:b/>
          <w:color w:val="000000"/>
          <w:sz w:val="24"/>
          <w:szCs w:val="24"/>
          <w:rtl/>
        </w:rPr>
        <w:t xml:space="preserve"> של </w:t>
      </w:r>
      <w:r>
        <w:rPr>
          <w:rFonts w:ascii="David" w:eastAsia="David" w:hAnsi="David" w:cs="David"/>
          <w:bCs/>
          <w:color w:val="000000"/>
          <w:sz w:val="24"/>
          <w:szCs w:val="24"/>
        </w:rPr>
        <w:t>Number of Epochs</w:t>
      </w:r>
      <w:r>
        <w:rPr>
          <w:rFonts w:ascii="David" w:eastAsia="David" w:hAnsi="David" w:cs="David" w:hint="cs"/>
          <w:b/>
          <w:color w:val="000000"/>
          <w:sz w:val="24"/>
          <w:szCs w:val="24"/>
          <w:rtl/>
        </w:rPr>
        <w:t xml:space="preserve"> היא בעלת משקל גדול יותר מהמטרה של </w:t>
      </w:r>
      <w:r>
        <w:rPr>
          <w:rFonts w:ascii="David" w:eastAsia="David" w:hAnsi="David" w:cs="David"/>
          <w:bCs/>
          <w:color w:val="000000"/>
          <w:sz w:val="24"/>
          <w:szCs w:val="24"/>
        </w:rPr>
        <w:t>Number of Parameters</w:t>
      </w:r>
      <w:r>
        <w:rPr>
          <w:rFonts w:ascii="David" w:eastAsia="David" w:hAnsi="David" w:cs="David" w:hint="cs"/>
          <w:b/>
          <w:color w:val="000000"/>
          <w:sz w:val="24"/>
          <w:szCs w:val="24"/>
          <w:rtl/>
        </w:rPr>
        <w:t>.</w:t>
      </w:r>
    </w:p>
    <w:p w14:paraId="5ED5139D" w14:textId="0F8120AD" w:rsidR="00D316F0" w:rsidRDefault="00D316F0" w:rsidP="00D316F0">
      <w:pPr>
        <w:bidi/>
        <w:spacing w:line="360" w:lineRule="auto"/>
        <w:jc w:val="both"/>
        <w:rPr>
          <w:rFonts w:ascii="David" w:eastAsia="David" w:hAnsi="David" w:cs="David"/>
          <w:b/>
          <w:color w:val="000000"/>
          <w:sz w:val="24"/>
          <w:szCs w:val="24"/>
          <w:rtl/>
        </w:rPr>
      </w:pPr>
      <w:r>
        <w:rPr>
          <w:rFonts w:ascii="David" w:eastAsia="David" w:hAnsi="David" w:cs="David" w:hint="cs"/>
          <w:b/>
          <w:color w:val="000000"/>
          <w:sz w:val="24"/>
          <w:szCs w:val="24"/>
          <w:rtl/>
        </w:rPr>
        <w:t xml:space="preserve">ניתן לראות בנספח </w:t>
      </w:r>
      <w:r>
        <w:rPr>
          <w:rFonts w:ascii="David" w:eastAsia="David" w:hAnsi="David" w:cs="David"/>
          <w:b/>
          <w:color w:val="000000"/>
          <w:sz w:val="24"/>
          <w:szCs w:val="24"/>
          <w:rtl/>
        </w:rPr>
        <w:t>–</w:t>
      </w:r>
      <w:r>
        <w:rPr>
          <w:rFonts w:ascii="David" w:eastAsia="David" w:hAnsi="David" w:cs="David" w:hint="cs"/>
          <w:b/>
          <w:color w:val="000000"/>
          <w:sz w:val="24"/>
          <w:szCs w:val="24"/>
          <w:rtl/>
        </w:rPr>
        <w:t xml:space="preserve"> הקוד המצורף, עוד </w:t>
      </w:r>
      <w:proofErr w:type="spellStart"/>
      <w:r>
        <w:rPr>
          <w:rFonts w:ascii="David" w:eastAsia="David" w:hAnsi="David" w:cs="David" w:hint="cs"/>
          <w:b/>
          <w:color w:val="000000"/>
          <w:sz w:val="24"/>
          <w:szCs w:val="24"/>
          <w:rtl/>
        </w:rPr>
        <w:t>פלוטים</w:t>
      </w:r>
      <w:proofErr w:type="spellEnd"/>
      <w:r>
        <w:rPr>
          <w:rFonts w:ascii="David" w:eastAsia="David" w:hAnsi="David" w:cs="David" w:hint="cs"/>
          <w:b/>
          <w:color w:val="000000"/>
          <w:sz w:val="24"/>
          <w:szCs w:val="24"/>
          <w:rtl/>
        </w:rPr>
        <w:t xml:space="preserve"> עבור הבעיה התלת </w:t>
      </w:r>
      <w:proofErr w:type="spellStart"/>
      <w:r>
        <w:rPr>
          <w:rFonts w:ascii="David" w:eastAsia="David" w:hAnsi="David" w:cs="David" w:hint="cs"/>
          <w:b/>
          <w:color w:val="000000"/>
          <w:sz w:val="24"/>
          <w:szCs w:val="24"/>
          <w:rtl/>
        </w:rPr>
        <w:t>מימדית</w:t>
      </w:r>
      <w:proofErr w:type="spellEnd"/>
      <w:r>
        <w:rPr>
          <w:rFonts w:ascii="David" w:eastAsia="David" w:hAnsi="David" w:cs="David" w:hint="cs"/>
          <w:b/>
          <w:color w:val="000000"/>
          <w:sz w:val="24"/>
          <w:szCs w:val="24"/>
          <w:rtl/>
        </w:rPr>
        <w:t>.</w:t>
      </w:r>
    </w:p>
    <w:p w14:paraId="4162292E" w14:textId="77777777" w:rsidR="00582375" w:rsidRDefault="00582375" w:rsidP="00582375">
      <w:pPr>
        <w:bidi/>
        <w:spacing w:line="360" w:lineRule="auto"/>
        <w:jc w:val="center"/>
        <w:rPr>
          <w:rFonts w:ascii="David" w:eastAsia="David" w:hAnsi="David" w:cs="David"/>
          <w:sz w:val="24"/>
          <w:szCs w:val="24"/>
        </w:rPr>
      </w:pPr>
    </w:p>
    <w:p w14:paraId="4ADD8190" w14:textId="1459EAB7" w:rsidR="00111D19" w:rsidRPr="00AE7908" w:rsidRDefault="00836495">
      <w:pPr>
        <w:pStyle w:val="1"/>
        <w:numPr>
          <w:ilvl w:val="0"/>
          <w:numId w:val="2"/>
        </w:numPr>
        <w:bidi/>
        <w:spacing w:before="0" w:line="360" w:lineRule="auto"/>
        <w:jc w:val="both"/>
        <w:rPr>
          <w:rFonts w:ascii="David" w:eastAsia="David" w:hAnsi="David" w:cs="David"/>
          <w:bCs/>
          <w:color w:val="000000"/>
        </w:rPr>
      </w:pPr>
      <w:bookmarkStart w:id="27" w:name="_Toc125972156"/>
      <w:bookmarkStart w:id="28" w:name="_Toc125972281"/>
      <w:r>
        <w:rPr>
          <w:rFonts w:ascii="David" w:eastAsia="David" w:hAnsi="David" w:cs="David" w:hint="cs"/>
          <w:bCs/>
          <w:color w:val="000000"/>
          <w:rtl/>
        </w:rPr>
        <w:lastRenderedPageBreak/>
        <w:t>סיכום</w:t>
      </w:r>
      <w:r w:rsidR="002F6985" w:rsidRPr="00AE7908">
        <w:rPr>
          <w:rFonts w:ascii="David" w:eastAsia="David" w:hAnsi="David" w:cs="David"/>
          <w:bCs/>
          <w:color w:val="000000"/>
          <w:rtl/>
        </w:rPr>
        <w:t xml:space="preserve"> </w:t>
      </w:r>
      <w:r w:rsidR="00582375" w:rsidRPr="00AE7908">
        <w:rPr>
          <w:rFonts w:ascii="David" w:eastAsia="David" w:hAnsi="David" w:cs="David" w:hint="cs"/>
          <w:bCs/>
          <w:color w:val="000000"/>
          <w:rtl/>
        </w:rPr>
        <w:t>ומסקנות</w:t>
      </w:r>
      <w:bookmarkEnd w:id="27"/>
      <w:bookmarkEnd w:id="28"/>
    </w:p>
    <w:p w14:paraId="773CC94C" w14:textId="3364B9D8" w:rsidR="00560CA5" w:rsidRDefault="00560CA5" w:rsidP="00560CA5">
      <w:pPr>
        <w:tabs>
          <w:tab w:val="left" w:pos="6526"/>
        </w:tabs>
        <w:bidi/>
        <w:spacing w:after="0" w:line="360" w:lineRule="auto"/>
        <w:jc w:val="both"/>
        <w:rPr>
          <w:rFonts w:ascii="David" w:eastAsia="David" w:hAnsi="David" w:cs="David"/>
          <w:sz w:val="24"/>
          <w:szCs w:val="24"/>
          <w:rtl/>
        </w:rPr>
      </w:pPr>
      <w:r>
        <w:rPr>
          <w:rFonts w:ascii="David" w:eastAsia="David" w:hAnsi="David" w:cs="David" w:hint="cs"/>
          <w:sz w:val="24"/>
          <w:szCs w:val="24"/>
          <w:rtl/>
        </w:rPr>
        <w:t>במסגרת פרויקט זה בוצעה אופטימיזציה לרשת נוירונים שמטרתה חיזוי וקלסיפיקציה בין חמישה מצבים שונים. ייעדי האופטימיזציה, כלומר מרחב המטרות, כללו דיוק מקסימלי לצד גודל רשת מינימאלי. על מנת לבצע את האופטימיזציה, הוגדרו שלושה פרמ</w:t>
      </w:r>
      <w:r w:rsidRPr="00560CA5">
        <w:rPr>
          <w:rFonts w:ascii="David" w:eastAsia="David" w:hAnsi="David" w:cs="David" w:hint="cs"/>
          <w:sz w:val="24"/>
          <w:szCs w:val="24"/>
          <w:rtl/>
        </w:rPr>
        <w:t xml:space="preserve">טרי תכן הכוללים את </w:t>
      </w:r>
      <w:r w:rsidRPr="00560CA5">
        <w:rPr>
          <w:rFonts w:ascii="David" w:eastAsia="David" w:hAnsi="David" w:cs="David"/>
          <w:b/>
          <w:sz w:val="24"/>
          <w:szCs w:val="24"/>
          <w:rtl/>
        </w:rPr>
        <w:t>מספר השכבות ה</w:t>
      </w:r>
      <w:r w:rsidRPr="00560CA5">
        <w:rPr>
          <w:rFonts w:ascii="David" w:eastAsia="David" w:hAnsi="David" w:cs="David" w:hint="cs"/>
          <w:b/>
          <w:sz w:val="24"/>
          <w:szCs w:val="24"/>
          <w:rtl/>
        </w:rPr>
        <w:t>חבויות ב</w:t>
      </w:r>
      <w:r w:rsidRPr="00560CA5">
        <w:rPr>
          <w:rFonts w:ascii="David" w:eastAsia="David" w:hAnsi="David" w:cs="David"/>
          <w:sz w:val="24"/>
          <w:szCs w:val="24"/>
          <w:rtl/>
        </w:rPr>
        <w:t xml:space="preserve">רשת, </w:t>
      </w:r>
      <w:r w:rsidRPr="00560CA5">
        <w:rPr>
          <w:rFonts w:ascii="David" w:eastAsia="David" w:hAnsi="David" w:cs="David" w:hint="cs"/>
          <w:sz w:val="24"/>
          <w:szCs w:val="24"/>
          <w:rtl/>
        </w:rPr>
        <w:t>גודלן של השכבות</w:t>
      </w:r>
      <w:r w:rsidRPr="00560CA5">
        <w:rPr>
          <w:rFonts w:ascii="David" w:eastAsia="David" w:hAnsi="David" w:cs="David"/>
          <w:sz w:val="24"/>
          <w:szCs w:val="24"/>
          <w:rtl/>
        </w:rPr>
        <w:t xml:space="preserve"> וכן </w:t>
      </w:r>
      <w:r w:rsidRPr="00560CA5">
        <w:rPr>
          <w:rFonts w:ascii="David" w:eastAsia="David" w:hAnsi="David" w:cs="David"/>
          <w:b/>
          <w:sz w:val="24"/>
          <w:szCs w:val="24"/>
          <w:rtl/>
        </w:rPr>
        <w:t xml:space="preserve">גודל </w:t>
      </w:r>
      <w:r w:rsidRPr="00560CA5">
        <w:rPr>
          <w:rFonts w:ascii="David" w:eastAsia="David" w:hAnsi="David" w:cs="David" w:hint="cs"/>
          <w:b/>
          <w:sz w:val="24"/>
          <w:szCs w:val="24"/>
          <w:rtl/>
        </w:rPr>
        <w:t>השכבה הראשונה</w:t>
      </w:r>
      <w:r>
        <w:rPr>
          <w:rFonts w:ascii="David" w:eastAsia="David" w:hAnsi="David" w:cs="David"/>
          <w:sz w:val="24"/>
          <w:szCs w:val="24"/>
        </w:rPr>
        <w:t xml:space="preserve"> </w:t>
      </w:r>
      <w:r w:rsidRPr="00560CA5">
        <w:rPr>
          <w:rFonts w:ascii="David" w:eastAsia="David" w:hAnsi="David" w:cs="David"/>
          <w:sz w:val="24"/>
          <w:szCs w:val="24"/>
        </w:rPr>
        <w:t>.</w:t>
      </w:r>
      <w:r>
        <w:rPr>
          <w:rFonts w:ascii="David" w:eastAsia="David" w:hAnsi="David" w:cs="David" w:hint="cs"/>
          <w:sz w:val="24"/>
          <w:szCs w:val="24"/>
          <w:rtl/>
        </w:rPr>
        <w:t xml:space="preserve">האלגוריתמים שנבחרו לביצוע האופטימיזציה הם </w:t>
      </w:r>
      <w:r w:rsidRPr="00BC00ED">
        <w:rPr>
          <w:rFonts w:ascii="David" w:eastAsia="David" w:hAnsi="David" w:cs="David" w:hint="cs"/>
          <w:bCs/>
          <w:sz w:val="24"/>
          <w:szCs w:val="24"/>
        </w:rPr>
        <w:t>NSGA II</w:t>
      </w:r>
      <w:r>
        <w:rPr>
          <w:rFonts w:ascii="David" w:eastAsia="David" w:hAnsi="David" w:cs="David" w:hint="cs"/>
          <w:b/>
          <w:sz w:val="24"/>
          <w:szCs w:val="24"/>
          <w:rtl/>
        </w:rPr>
        <w:t xml:space="preserve"> ו- </w:t>
      </w:r>
      <w:r>
        <w:rPr>
          <w:rFonts w:ascii="David" w:eastAsia="David" w:hAnsi="David" w:cs="David" w:hint="cs"/>
          <w:bCs/>
          <w:sz w:val="24"/>
          <w:szCs w:val="24"/>
        </w:rPr>
        <w:t>MOEAD</w:t>
      </w:r>
      <w:r>
        <w:rPr>
          <w:rFonts w:ascii="David" w:eastAsia="David" w:hAnsi="David" w:cs="David" w:hint="cs"/>
          <w:sz w:val="24"/>
          <w:szCs w:val="24"/>
          <w:rtl/>
        </w:rPr>
        <w:t>.</w:t>
      </w:r>
    </w:p>
    <w:p w14:paraId="3A3A6B36" w14:textId="0F995AE5" w:rsidR="00560CA5" w:rsidRDefault="00560CA5" w:rsidP="00560CA5">
      <w:pPr>
        <w:tabs>
          <w:tab w:val="left" w:pos="6526"/>
        </w:tabs>
        <w:bidi/>
        <w:spacing w:after="0" w:line="360" w:lineRule="auto"/>
        <w:jc w:val="both"/>
        <w:rPr>
          <w:rFonts w:ascii="David" w:eastAsia="David" w:hAnsi="David" w:cs="David"/>
          <w:sz w:val="24"/>
          <w:szCs w:val="24"/>
          <w:rtl/>
        </w:rPr>
      </w:pPr>
      <w:r>
        <w:rPr>
          <w:rFonts w:ascii="David" w:eastAsia="David" w:hAnsi="David" w:cs="David" w:hint="cs"/>
          <w:sz w:val="24"/>
          <w:szCs w:val="24"/>
          <w:rtl/>
        </w:rPr>
        <w:t>במסגרת ביצוע הפרויקט עלו מספר מסקנות חשובות:</w:t>
      </w:r>
    </w:p>
    <w:p w14:paraId="1B0450B8" w14:textId="32784747" w:rsidR="00560CA5" w:rsidRDefault="00560CA5" w:rsidP="004F56BD">
      <w:pPr>
        <w:pStyle w:val="a4"/>
        <w:numPr>
          <w:ilvl w:val="0"/>
          <w:numId w:val="8"/>
        </w:numPr>
        <w:tabs>
          <w:tab w:val="left" w:pos="6526"/>
        </w:tabs>
        <w:bidi/>
        <w:spacing w:after="0" w:line="360" w:lineRule="auto"/>
        <w:jc w:val="both"/>
        <w:rPr>
          <w:rFonts w:ascii="David" w:eastAsia="David" w:hAnsi="David" w:cs="David"/>
          <w:sz w:val="24"/>
          <w:szCs w:val="24"/>
        </w:rPr>
      </w:pPr>
      <w:r>
        <w:rPr>
          <w:rFonts w:ascii="David" w:eastAsia="David" w:hAnsi="David" w:cs="David" w:hint="cs"/>
          <w:sz w:val="24"/>
          <w:szCs w:val="24"/>
          <w:rtl/>
        </w:rPr>
        <w:t>ניתן לקבוע</w:t>
      </w:r>
      <w:r w:rsidR="004F56BD" w:rsidRPr="004F56BD">
        <w:rPr>
          <w:rFonts w:ascii="David" w:eastAsia="David" w:hAnsi="David" w:cs="David"/>
          <w:color w:val="000000" w:themeColor="text1"/>
          <w:kern w:val="24"/>
          <w:sz w:val="36"/>
          <w:szCs w:val="36"/>
          <w:rtl/>
        </w:rPr>
        <w:t xml:space="preserve"> </w:t>
      </w:r>
      <w:r w:rsidR="004F56BD">
        <w:rPr>
          <w:rFonts w:ascii="David" w:eastAsia="David" w:hAnsi="David" w:cs="David" w:hint="cs"/>
          <w:sz w:val="24"/>
          <w:szCs w:val="24"/>
          <w:rtl/>
        </w:rPr>
        <w:t>ש</w:t>
      </w:r>
      <w:r w:rsidR="004F56BD" w:rsidRPr="004F56BD">
        <w:rPr>
          <w:rFonts w:ascii="David" w:eastAsia="David" w:hAnsi="David" w:cs="David"/>
          <w:sz w:val="24"/>
          <w:szCs w:val="24"/>
          <w:rtl/>
        </w:rPr>
        <w:t>בעבור שני האלגוריתמים התקבלו תוצאות טובות, ובפרט התקבלו חזיתות פרטו איכותיות המציגות פתרונות מדויקים (</w:t>
      </w:r>
      <w:r w:rsidR="004F56BD" w:rsidRPr="004F56BD">
        <w:rPr>
          <w:rFonts w:ascii="David" w:eastAsia="David" w:hAnsi="David" w:cs="David"/>
          <w:sz w:val="24"/>
          <w:szCs w:val="24"/>
        </w:rPr>
        <w:t>Accuracy</w:t>
      </w:r>
      <w:r w:rsidR="004F56BD" w:rsidRPr="004F56BD">
        <w:rPr>
          <w:rFonts w:ascii="David" w:eastAsia="David" w:hAnsi="David" w:cs="David"/>
          <w:sz w:val="24"/>
          <w:szCs w:val="24"/>
          <w:rtl/>
        </w:rPr>
        <w:t>) ובגדלי רשת קטנים יחסית</w:t>
      </w:r>
      <w:r w:rsidR="004F56BD">
        <w:rPr>
          <w:rFonts w:ascii="David" w:eastAsia="David" w:hAnsi="David" w:cs="David" w:hint="cs"/>
          <w:sz w:val="24"/>
          <w:szCs w:val="24"/>
          <w:rtl/>
        </w:rPr>
        <w:t>.</w:t>
      </w:r>
    </w:p>
    <w:p w14:paraId="4B534CC1" w14:textId="2CE87A68" w:rsidR="004F56BD" w:rsidRDefault="004F56BD" w:rsidP="004F56BD">
      <w:pPr>
        <w:pStyle w:val="a4"/>
        <w:numPr>
          <w:ilvl w:val="0"/>
          <w:numId w:val="8"/>
        </w:numPr>
        <w:tabs>
          <w:tab w:val="left" w:pos="6526"/>
        </w:tabs>
        <w:bidi/>
        <w:spacing w:after="0" w:line="360" w:lineRule="auto"/>
        <w:jc w:val="both"/>
        <w:rPr>
          <w:rFonts w:ascii="David" w:eastAsia="David" w:hAnsi="David" w:cs="David"/>
          <w:sz w:val="24"/>
          <w:szCs w:val="24"/>
        </w:rPr>
      </w:pPr>
      <w:r>
        <w:rPr>
          <w:rFonts w:ascii="David" w:eastAsia="David" w:hAnsi="David" w:cs="David" w:hint="cs"/>
          <w:sz w:val="24"/>
          <w:szCs w:val="24"/>
          <w:rtl/>
        </w:rPr>
        <w:t xml:space="preserve">מהסתכלות </w:t>
      </w:r>
      <w:r w:rsidRPr="004F56BD">
        <w:rPr>
          <w:rFonts w:ascii="David" w:eastAsia="David" w:hAnsi="David" w:cs="David"/>
          <w:sz w:val="24"/>
          <w:szCs w:val="24"/>
          <w:rtl/>
        </w:rPr>
        <w:t>על קצב התקדמות הפתרונות במרחב המטרות ניתן לומר כי הן ב-</w:t>
      </w:r>
      <w:r w:rsidRPr="004F56BD">
        <w:rPr>
          <w:rFonts w:ascii="David" w:eastAsia="David" w:hAnsi="David" w:cs="David"/>
          <w:sz w:val="24"/>
          <w:szCs w:val="24"/>
        </w:rPr>
        <w:t>2D</w:t>
      </w:r>
      <w:r w:rsidRPr="004F56BD">
        <w:rPr>
          <w:rFonts w:ascii="David" w:eastAsia="David" w:hAnsi="David" w:cs="David"/>
          <w:sz w:val="24"/>
          <w:szCs w:val="24"/>
          <w:rtl/>
        </w:rPr>
        <w:t xml:space="preserve"> והן ב-</w:t>
      </w:r>
      <w:r w:rsidRPr="004F56BD">
        <w:rPr>
          <w:rFonts w:ascii="David" w:eastAsia="David" w:hAnsi="David" w:cs="David"/>
          <w:sz w:val="24"/>
          <w:szCs w:val="24"/>
        </w:rPr>
        <w:t>3D</w:t>
      </w:r>
      <w:r w:rsidRPr="004F56BD">
        <w:rPr>
          <w:rFonts w:ascii="David" w:eastAsia="David" w:hAnsi="David" w:cs="David"/>
          <w:sz w:val="24"/>
          <w:szCs w:val="24"/>
          <w:rtl/>
        </w:rPr>
        <w:t xml:space="preserve"> מגיעים להתכנסו</w:t>
      </w:r>
      <w:r>
        <w:rPr>
          <w:rFonts w:ascii="David" w:eastAsia="David" w:hAnsi="David" w:cs="David" w:hint="cs"/>
          <w:sz w:val="24"/>
          <w:szCs w:val="24"/>
          <w:rtl/>
        </w:rPr>
        <w:t>יו</w:t>
      </w:r>
      <w:r w:rsidRPr="004F56BD">
        <w:rPr>
          <w:rFonts w:ascii="David" w:eastAsia="David" w:hAnsi="David" w:cs="David"/>
          <w:sz w:val="24"/>
          <w:szCs w:val="24"/>
          <w:rtl/>
        </w:rPr>
        <w:t>ת מהיר</w:t>
      </w:r>
      <w:r>
        <w:rPr>
          <w:rFonts w:ascii="David" w:eastAsia="David" w:hAnsi="David" w:cs="David" w:hint="cs"/>
          <w:sz w:val="24"/>
          <w:szCs w:val="24"/>
          <w:rtl/>
        </w:rPr>
        <w:t>ות</w:t>
      </w:r>
      <w:r w:rsidRPr="004F56BD">
        <w:rPr>
          <w:rFonts w:ascii="David" w:eastAsia="David" w:hAnsi="David" w:cs="David"/>
          <w:sz w:val="24"/>
          <w:szCs w:val="24"/>
          <w:rtl/>
        </w:rPr>
        <w:t xml:space="preserve"> לחזית פרטו אופטימלית</w:t>
      </w:r>
      <w:r>
        <w:rPr>
          <w:rFonts w:ascii="David" w:eastAsia="David" w:hAnsi="David" w:cs="David" w:hint="cs"/>
          <w:sz w:val="24"/>
          <w:szCs w:val="24"/>
          <w:rtl/>
        </w:rPr>
        <w:t>.</w:t>
      </w:r>
    </w:p>
    <w:p w14:paraId="0FFD6A59" w14:textId="7BC3C0DA" w:rsidR="00D316F0" w:rsidRPr="00D316F0" w:rsidRDefault="004F56BD" w:rsidP="00D316F0">
      <w:pPr>
        <w:pStyle w:val="a4"/>
        <w:numPr>
          <w:ilvl w:val="0"/>
          <w:numId w:val="8"/>
        </w:numPr>
        <w:tabs>
          <w:tab w:val="left" w:pos="6526"/>
        </w:tabs>
        <w:bidi/>
        <w:spacing w:after="0" w:line="360" w:lineRule="auto"/>
        <w:jc w:val="both"/>
        <w:rPr>
          <w:rFonts w:ascii="David" w:eastAsia="David" w:hAnsi="David" w:cs="David"/>
          <w:sz w:val="24"/>
          <w:szCs w:val="24"/>
        </w:rPr>
      </w:pPr>
      <w:r w:rsidRPr="004F56BD">
        <w:rPr>
          <w:rFonts w:ascii="David" w:eastAsia="David" w:hAnsi="David" w:cs="David"/>
          <w:sz w:val="24"/>
          <w:szCs w:val="24"/>
          <w:rtl/>
        </w:rPr>
        <w:t xml:space="preserve">האלגוריתם </w:t>
      </w:r>
      <w:r w:rsidRPr="004F56BD">
        <w:rPr>
          <w:rFonts w:ascii="David" w:eastAsia="David" w:hAnsi="David" w:cs="David"/>
          <w:sz w:val="24"/>
          <w:szCs w:val="24"/>
        </w:rPr>
        <w:t xml:space="preserve"> NSGA II</w:t>
      </w:r>
      <w:r w:rsidRPr="004F56BD">
        <w:rPr>
          <w:rFonts w:ascii="David" w:eastAsia="David" w:hAnsi="David" w:cs="David"/>
          <w:sz w:val="24"/>
          <w:szCs w:val="24"/>
          <w:rtl/>
        </w:rPr>
        <w:t xml:space="preserve">הפיק מספר גדול יותר של פתרונות בלתי נשלטים בהשוואה ל- </w:t>
      </w:r>
      <w:r w:rsidRPr="004F56BD">
        <w:rPr>
          <w:rFonts w:ascii="David" w:eastAsia="David" w:hAnsi="David" w:cs="David"/>
          <w:sz w:val="24"/>
          <w:szCs w:val="24"/>
        </w:rPr>
        <w:t>MOEA/D</w:t>
      </w:r>
      <w:r>
        <w:rPr>
          <w:rFonts w:ascii="David" w:eastAsia="David" w:hAnsi="David" w:cs="David" w:hint="cs"/>
          <w:sz w:val="24"/>
          <w:szCs w:val="24"/>
          <w:rtl/>
        </w:rPr>
        <w:t>.</w:t>
      </w:r>
    </w:p>
    <w:p w14:paraId="54708CDB" w14:textId="1FCA5CDD" w:rsidR="004F56BD" w:rsidRDefault="004F56BD" w:rsidP="004F56BD">
      <w:pPr>
        <w:pStyle w:val="a4"/>
        <w:numPr>
          <w:ilvl w:val="0"/>
          <w:numId w:val="8"/>
        </w:numPr>
        <w:tabs>
          <w:tab w:val="left" w:pos="6526"/>
        </w:tabs>
        <w:bidi/>
        <w:spacing w:after="0" w:line="360" w:lineRule="auto"/>
        <w:jc w:val="both"/>
        <w:rPr>
          <w:rFonts w:ascii="David" w:eastAsia="David" w:hAnsi="David" w:cs="David"/>
          <w:sz w:val="24"/>
          <w:szCs w:val="24"/>
        </w:rPr>
      </w:pPr>
      <w:r>
        <w:rPr>
          <w:rFonts w:ascii="David" w:eastAsia="David" w:hAnsi="David" w:cs="David" w:hint="cs"/>
          <w:sz w:val="24"/>
          <w:szCs w:val="24"/>
          <w:rtl/>
        </w:rPr>
        <w:t>מ</w:t>
      </w:r>
      <w:r w:rsidRPr="004F56BD">
        <w:rPr>
          <w:rFonts w:ascii="David" w:eastAsia="David" w:hAnsi="David" w:cs="David"/>
          <w:sz w:val="24"/>
          <w:szCs w:val="24"/>
          <w:rtl/>
        </w:rPr>
        <w:t xml:space="preserve">בחינת המדדים הסטטיסטיים </w:t>
      </w:r>
      <w:r>
        <w:rPr>
          <w:rFonts w:ascii="David" w:eastAsia="David" w:hAnsi="David" w:cs="David" w:hint="cs"/>
          <w:sz w:val="24"/>
          <w:szCs w:val="24"/>
          <w:rtl/>
        </w:rPr>
        <w:t>ניתן ללמוד ש</w:t>
      </w:r>
      <w:r w:rsidRPr="004F56BD">
        <w:rPr>
          <w:rFonts w:ascii="David" w:eastAsia="David" w:hAnsi="David" w:cs="David"/>
          <w:sz w:val="24"/>
          <w:szCs w:val="24"/>
          <w:rtl/>
        </w:rPr>
        <w:t xml:space="preserve">אלגוריתם </w:t>
      </w:r>
      <w:r w:rsidRPr="004F56BD">
        <w:rPr>
          <w:rFonts w:ascii="David" w:eastAsia="David" w:hAnsi="David" w:cs="David"/>
          <w:sz w:val="24"/>
          <w:szCs w:val="24"/>
        </w:rPr>
        <w:t>MOEAD</w:t>
      </w:r>
      <w:r w:rsidRPr="004F56BD">
        <w:rPr>
          <w:rFonts w:ascii="David" w:eastAsia="David" w:hAnsi="David" w:cs="David"/>
          <w:sz w:val="24"/>
          <w:szCs w:val="24"/>
          <w:rtl/>
        </w:rPr>
        <w:t xml:space="preserve"> הציג ביצועים טובים יותר.</w:t>
      </w:r>
    </w:p>
    <w:p w14:paraId="315952E4" w14:textId="3F1C19D3" w:rsidR="00D316F0" w:rsidRDefault="00D316F0" w:rsidP="00D316F0">
      <w:pPr>
        <w:pStyle w:val="a4"/>
        <w:numPr>
          <w:ilvl w:val="0"/>
          <w:numId w:val="8"/>
        </w:numPr>
        <w:tabs>
          <w:tab w:val="left" w:pos="6526"/>
        </w:tabs>
        <w:bidi/>
        <w:spacing w:after="0" w:line="360" w:lineRule="auto"/>
        <w:jc w:val="both"/>
        <w:rPr>
          <w:rFonts w:ascii="David" w:eastAsia="David" w:hAnsi="David" w:cs="David"/>
          <w:sz w:val="24"/>
          <w:szCs w:val="24"/>
        </w:rPr>
      </w:pPr>
      <w:r>
        <w:rPr>
          <w:rFonts w:ascii="David" w:eastAsia="David" w:hAnsi="David" w:cs="David" w:hint="cs"/>
          <w:sz w:val="24"/>
          <w:szCs w:val="24"/>
          <w:rtl/>
        </w:rPr>
        <w:t xml:space="preserve">למרות </w:t>
      </w:r>
      <w:proofErr w:type="spellStart"/>
      <w:r>
        <w:rPr>
          <w:rFonts w:ascii="David" w:eastAsia="David" w:hAnsi="David" w:cs="David" w:hint="cs"/>
          <w:sz w:val="24"/>
          <w:szCs w:val="24"/>
          <w:rtl/>
        </w:rPr>
        <w:t>ההמדדים</w:t>
      </w:r>
      <w:proofErr w:type="spellEnd"/>
      <w:r>
        <w:rPr>
          <w:rFonts w:ascii="David" w:eastAsia="David" w:hAnsi="David" w:cs="David" w:hint="cs"/>
          <w:sz w:val="24"/>
          <w:szCs w:val="24"/>
          <w:rtl/>
        </w:rPr>
        <w:t xml:space="preserve"> הסטטיסטים שנתו לטובת </w:t>
      </w:r>
      <w:r>
        <w:rPr>
          <w:rFonts w:ascii="David" w:eastAsia="David" w:hAnsi="David" w:cs="David" w:hint="cs"/>
          <w:sz w:val="24"/>
          <w:szCs w:val="24"/>
        </w:rPr>
        <w:t>MOEAD</w:t>
      </w:r>
      <w:r>
        <w:rPr>
          <w:rFonts w:ascii="David" w:eastAsia="David" w:hAnsi="David" w:cs="David" w:hint="cs"/>
          <w:sz w:val="24"/>
          <w:szCs w:val="24"/>
          <w:rtl/>
        </w:rPr>
        <w:t xml:space="preserve"> , ניתן לראות כי יש חשיבות רבה להסתכלות ויזואלית על החזית המתקבלת.</w:t>
      </w:r>
    </w:p>
    <w:p w14:paraId="0A7838A5" w14:textId="008B6040" w:rsidR="004F56BD" w:rsidRDefault="004F56BD" w:rsidP="004F56BD">
      <w:pPr>
        <w:pStyle w:val="a4"/>
        <w:numPr>
          <w:ilvl w:val="0"/>
          <w:numId w:val="8"/>
        </w:numPr>
        <w:tabs>
          <w:tab w:val="left" w:pos="6526"/>
        </w:tabs>
        <w:bidi/>
        <w:spacing w:after="0" w:line="360" w:lineRule="auto"/>
        <w:jc w:val="both"/>
        <w:rPr>
          <w:rFonts w:ascii="David" w:eastAsia="David" w:hAnsi="David" w:cs="David"/>
          <w:sz w:val="24"/>
          <w:szCs w:val="24"/>
        </w:rPr>
      </w:pPr>
      <w:r>
        <w:rPr>
          <w:rFonts w:ascii="David" w:eastAsia="David" w:hAnsi="David" w:cs="David" w:hint="cs"/>
          <w:sz w:val="24"/>
          <w:szCs w:val="24"/>
          <w:rtl/>
        </w:rPr>
        <w:t xml:space="preserve">בסעיף הבונוס ניתן לראות שמספר ה </w:t>
      </w:r>
      <w:r w:rsidRPr="000A60F8">
        <w:rPr>
          <w:rFonts w:ascii="David" w:eastAsia="David" w:hAnsi="David" w:cs="David"/>
          <w:sz w:val="24"/>
          <w:szCs w:val="24"/>
        </w:rPr>
        <w:t>epochs</w:t>
      </w:r>
      <w:r>
        <w:rPr>
          <w:rFonts w:ascii="David" w:eastAsia="David" w:hAnsi="David" w:cs="David" w:hint="cs"/>
          <w:sz w:val="24"/>
          <w:szCs w:val="24"/>
          <w:rtl/>
        </w:rPr>
        <w:t xml:space="preserve"> הוא פרמטר משמעותי שיכול לסייע באופטימיזציה של רשתות.</w:t>
      </w:r>
    </w:p>
    <w:p w14:paraId="7DF81D4F" w14:textId="157F397C" w:rsidR="004F56BD" w:rsidRPr="004F56BD" w:rsidRDefault="0095180E" w:rsidP="0095180E">
      <w:pPr>
        <w:pStyle w:val="a4"/>
        <w:numPr>
          <w:ilvl w:val="0"/>
          <w:numId w:val="8"/>
        </w:numPr>
        <w:tabs>
          <w:tab w:val="left" w:pos="6526"/>
        </w:tabs>
        <w:bidi/>
        <w:spacing w:after="0" w:line="360" w:lineRule="auto"/>
        <w:jc w:val="both"/>
        <w:rPr>
          <w:rFonts w:ascii="David" w:eastAsia="David" w:hAnsi="David" w:cs="David"/>
          <w:sz w:val="24"/>
          <w:szCs w:val="24"/>
        </w:rPr>
      </w:pPr>
      <w:r>
        <w:rPr>
          <w:rFonts w:ascii="David" w:eastAsia="David" w:hAnsi="David" w:cs="David" w:hint="cs"/>
          <w:sz w:val="24"/>
          <w:szCs w:val="24"/>
          <w:rtl/>
        </w:rPr>
        <w:t>ניתן לראות שכמה מהפתרונות האופייניים שונים זה מזה משמעותית, לכן נדרשת מערכת קבלת החלטות נוספת על מנת לבצע בחירת פתרון ספציפי.</w:t>
      </w:r>
    </w:p>
    <w:p w14:paraId="7964E53E" w14:textId="426A63BC" w:rsidR="004F56BD" w:rsidRDefault="004F56BD" w:rsidP="004F56BD">
      <w:pPr>
        <w:tabs>
          <w:tab w:val="left" w:pos="6526"/>
        </w:tabs>
        <w:bidi/>
        <w:spacing w:after="0" w:line="360" w:lineRule="auto"/>
        <w:jc w:val="both"/>
        <w:rPr>
          <w:rFonts w:ascii="David" w:eastAsia="David" w:hAnsi="David" w:cs="David"/>
          <w:sz w:val="24"/>
          <w:szCs w:val="24"/>
          <w:rtl/>
        </w:rPr>
      </w:pPr>
    </w:p>
    <w:p w14:paraId="0680EC6E" w14:textId="54397B3D" w:rsidR="004F56BD" w:rsidRPr="004F56BD" w:rsidRDefault="004F56BD" w:rsidP="004F56BD">
      <w:pPr>
        <w:tabs>
          <w:tab w:val="left" w:pos="6526"/>
        </w:tabs>
        <w:bidi/>
        <w:spacing w:after="0" w:line="360" w:lineRule="auto"/>
        <w:jc w:val="both"/>
        <w:rPr>
          <w:rFonts w:ascii="David" w:eastAsia="David" w:hAnsi="David" w:cs="David"/>
          <w:sz w:val="24"/>
          <w:szCs w:val="24"/>
          <w:rtl/>
        </w:rPr>
      </w:pPr>
      <w:r>
        <w:rPr>
          <w:rFonts w:ascii="David" w:eastAsia="David" w:hAnsi="David" w:cs="David" w:hint="cs"/>
          <w:sz w:val="24"/>
          <w:szCs w:val="24"/>
          <w:rtl/>
        </w:rPr>
        <w:t>בשל הביצועים האיכותיים שהוצגו בדוח זה ובשל העובדה שה</w:t>
      </w:r>
      <w:r w:rsidRPr="004F56BD">
        <w:rPr>
          <w:rFonts w:ascii="David" w:eastAsia="David" w:hAnsi="David" w:cs="David"/>
          <w:sz w:val="24"/>
          <w:szCs w:val="24"/>
          <w:rtl/>
        </w:rPr>
        <w:t xml:space="preserve">מאמץ </w:t>
      </w:r>
      <w:proofErr w:type="spellStart"/>
      <w:r w:rsidRPr="004F56BD">
        <w:rPr>
          <w:rFonts w:ascii="David" w:eastAsia="David" w:hAnsi="David" w:cs="David"/>
          <w:sz w:val="24"/>
          <w:szCs w:val="24"/>
          <w:rtl/>
        </w:rPr>
        <w:t>המחשובי</w:t>
      </w:r>
      <w:proofErr w:type="spellEnd"/>
      <w:r w:rsidRPr="004F56BD">
        <w:rPr>
          <w:rFonts w:ascii="David" w:eastAsia="David" w:hAnsi="David" w:cs="David"/>
          <w:sz w:val="24"/>
          <w:szCs w:val="24"/>
          <w:rtl/>
        </w:rPr>
        <w:t xml:space="preserve"> הדרוש לשימוש באלגוריתמים אלו אינו גדול, שימוש בהם (או באלגוריתמים שונים) בעת עבודה עם רשתות עצביות עשויה לסייע בייעול מבנה הרשת ושיפור הביצועים שלה</w:t>
      </w:r>
      <w:r>
        <w:rPr>
          <w:rFonts w:ascii="David" w:eastAsia="David" w:hAnsi="David" w:cs="David" w:hint="cs"/>
          <w:sz w:val="24"/>
          <w:szCs w:val="24"/>
          <w:rtl/>
        </w:rPr>
        <w:t>. בשל כך, ובשל העובדה שייעדי הפרויקט הפרטניים הושגו אנו סבורים שמטרתו הכוללת הושגה.</w:t>
      </w:r>
    </w:p>
    <w:p w14:paraId="3C1279C8" w14:textId="72034DC3" w:rsidR="00E44C42" w:rsidRPr="00560CA5" w:rsidRDefault="00E44C42">
      <w:pPr>
        <w:bidi/>
        <w:spacing w:after="0" w:line="360" w:lineRule="auto"/>
        <w:rPr>
          <w:rFonts w:ascii="David" w:eastAsia="David" w:hAnsi="David" w:cs="David"/>
          <w:sz w:val="24"/>
          <w:szCs w:val="24"/>
          <w:rtl/>
        </w:rPr>
      </w:pPr>
    </w:p>
    <w:p w14:paraId="5D1905AF" w14:textId="4EBDE825" w:rsidR="00111D19" w:rsidRPr="00AE7908" w:rsidRDefault="00AE7908" w:rsidP="00AE7908">
      <w:pPr>
        <w:pStyle w:val="1"/>
        <w:numPr>
          <w:ilvl w:val="0"/>
          <w:numId w:val="2"/>
        </w:numPr>
        <w:bidi/>
        <w:spacing w:before="0" w:line="360" w:lineRule="auto"/>
        <w:jc w:val="both"/>
        <w:rPr>
          <w:rFonts w:ascii="David" w:eastAsia="David" w:hAnsi="David" w:cs="David"/>
          <w:bCs/>
          <w:color w:val="000000"/>
        </w:rPr>
      </w:pPr>
      <w:bookmarkStart w:id="29" w:name="_Toc125972157"/>
      <w:bookmarkStart w:id="30" w:name="_Toc125972282"/>
      <w:r w:rsidRPr="00AE7908">
        <w:rPr>
          <w:rFonts w:ascii="David" w:eastAsia="David" w:hAnsi="David" w:cs="David" w:hint="cs"/>
          <w:bCs/>
          <w:color w:val="000000"/>
          <w:rtl/>
        </w:rPr>
        <w:t>מקורות</w:t>
      </w:r>
      <w:bookmarkEnd w:id="29"/>
      <w:bookmarkEnd w:id="30"/>
    </w:p>
    <w:sdt>
      <w:sdtPr>
        <w:id w:val="111145805"/>
        <w:bibliography/>
      </w:sdtPr>
      <w:sdtContent>
        <w:p w14:paraId="3205099B" w14:textId="77777777" w:rsidR="00333ADB" w:rsidRPr="00333ADB" w:rsidRDefault="00333ADB" w:rsidP="00333ADB">
          <w:pPr>
            <w:pStyle w:val="a4"/>
            <w:numPr>
              <w:ilvl w:val="0"/>
              <w:numId w:val="7"/>
            </w:numPr>
            <w:spacing w:after="0" w:line="360" w:lineRule="auto"/>
            <w:rPr>
              <w:rFonts w:ascii="David" w:hAnsi="David" w:cs="David"/>
              <w:noProof/>
              <w:sz w:val="24"/>
              <w:szCs w:val="24"/>
            </w:rPr>
          </w:pPr>
          <w:r w:rsidRPr="00333ADB">
            <w:rPr>
              <w:rFonts w:ascii="David" w:hAnsi="David" w:cs="David"/>
              <w:sz w:val="24"/>
              <w:szCs w:val="24"/>
            </w:rPr>
            <w:fldChar w:fldCharType="begin"/>
          </w:r>
          <w:r w:rsidRPr="00333ADB">
            <w:rPr>
              <w:rFonts w:ascii="David" w:hAnsi="David" w:cs="David"/>
              <w:sz w:val="24"/>
              <w:szCs w:val="24"/>
            </w:rPr>
            <w:instrText xml:space="preserve"> BIBLIOGRAPHY </w:instrText>
          </w:r>
          <w:r w:rsidRPr="00333ADB">
            <w:rPr>
              <w:rFonts w:ascii="David" w:hAnsi="David" w:cs="David"/>
              <w:sz w:val="24"/>
              <w:szCs w:val="24"/>
            </w:rPr>
            <w:fldChar w:fldCharType="separate"/>
          </w:r>
          <w:r w:rsidRPr="00333ADB">
            <w:rPr>
              <w:rFonts w:ascii="David" w:hAnsi="David" w:cs="David"/>
              <w:noProof/>
              <w:sz w:val="24"/>
              <w:szCs w:val="24"/>
            </w:rPr>
            <w:t>Matplotlib - Python library for data visualization. (n.d.). Retrieved from https://matplotlib.org/</w:t>
          </w:r>
        </w:p>
        <w:p w14:paraId="064E4898" w14:textId="77777777" w:rsidR="00333ADB" w:rsidRPr="00333ADB" w:rsidRDefault="00333ADB" w:rsidP="00333ADB">
          <w:pPr>
            <w:pStyle w:val="a4"/>
            <w:numPr>
              <w:ilvl w:val="0"/>
              <w:numId w:val="7"/>
            </w:numPr>
            <w:spacing w:after="0" w:line="360" w:lineRule="auto"/>
            <w:rPr>
              <w:rFonts w:ascii="David" w:hAnsi="David" w:cs="David"/>
              <w:noProof/>
              <w:sz w:val="24"/>
              <w:szCs w:val="24"/>
            </w:rPr>
          </w:pPr>
          <w:r w:rsidRPr="00333ADB">
            <w:rPr>
              <w:rFonts w:ascii="David" w:hAnsi="David" w:cs="David"/>
              <w:noProof/>
              <w:sz w:val="24"/>
              <w:szCs w:val="24"/>
            </w:rPr>
            <w:t>NumPy - Mathematical Python library. (n.d.). Retrieved from https://numpy.org/</w:t>
          </w:r>
        </w:p>
        <w:p w14:paraId="04439510" w14:textId="77777777" w:rsidR="00333ADB" w:rsidRPr="00333ADB" w:rsidRDefault="00333ADB" w:rsidP="00333ADB">
          <w:pPr>
            <w:pStyle w:val="a4"/>
            <w:numPr>
              <w:ilvl w:val="0"/>
              <w:numId w:val="7"/>
            </w:numPr>
            <w:spacing w:after="0" w:line="360" w:lineRule="auto"/>
            <w:rPr>
              <w:rFonts w:ascii="David" w:hAnsi="David" w:cs="David"/>
              <w:noProof/>
              <w:sz w:val="24"/>
              <w:szCs w:val="24"/>
            </w:rPr>
          </w:pPr>
          <w:r w:rsidRPr="00333ADB">
            <w:rPr>
              <w:rFonts w:ascii="David" w:hAnsi="David" w:cs="David"/>
              <w:noProof/>
              <w:sz w:val="24"/>
              <w:szCs w:val="24"/>
            </w:rPr>
            <w:t>PYMOO - Python library for Multi Objective Optimization. (n.d.). Retrieved from https://pymoo.org/index.html</w:t>
          </w:r>
        </w:p>
        <w:p w14:paraId="2FBA2FE0" w14:textId="77777777" w:rsidR="00333ADB" w:rsidRPr="00333ADB" w:rsidRDefault="00333ADB" w:rsidP="00333ADB">
          <w:pPr>
            <w:pStyle w:val="a4"/>
            <w:numPr>
              <w:ilvl w:val="0"/>
              <w:numId w:val="7"/>
            </w:numPr>
            <w:spacing w:after="0" w:line="360" w:lineRule="auto"/>
            <w:rPr>
              <w:rFonts w:ascii="David" w:hAnsi="David" w:cs="David"/>
              <w:noProof/>
              <w:sz w:val="24"/>
              <w:szCs w:val="24"/>
            </w:rPr>
          </w:pPr>
          <w:r w:rsidRPr="00333ADB">
            <w:rPr>
              <w:rFonts w:ascii="David" w:hAnsi="David" w:cs="David"/>
              <w:noProof/>
              <w:sz w:val="24"/>
              <w:szCs w:val="24"/>
            </w:rPr>
            <w:t>Scikit-learn - python library for ML&amp;AI Programing. (n.d.). Retrieved from https://scikit-learn.org/stable/</w:t>
          </w:r>
        </w:p>
        <w:p w14:paraId="14CB6C89" w14:textId="77777777" w:rsidR="00333ADB" w:rsidRPr="00333ADB" w:rsidRDefault="00333ADB" w:rsidP="00333ADB">
          <w:pPr>
            <w:pStyle w:val="a4"/>
            <w:numPr>
              <w:ilvl w:val="0"/>
              <w:numId w:val="7"/>
            </w:numPr>
            <w:spacing w:after="0" w:line="360" w:lineRule="auto"/>
            <w:rPr>
              <w:rFonts w:ascii="David" w:hAnsi="David" w:cs="David"/>
              <w:sz w:val="24"/>
              <w:szCs w:val="24"/>
            </w:rPr>
          </w:pPr>
          <w:r w:rsidRPr="00333ADB">
            <w:rPr>
              <w:rFonts w:ascii="David" w:hAnsi="David" w:cs="David"/>
              <w:sz w:val="24"/>
              <w:szCs w:val="24"/>
            </w:rPr>
            <w:t>Q. Zhang and H. Li, "MOEA/D: A Multiobjective Evolutionary Algorithm Based on Decomposition," in </w:t>
          </w:r>
          <w:r w:rsidRPr="00333ADB">
            <w:rPr>
              <w:rFonts w:ascii="David" w:hAnsi="David" w:cs="David"/>
              <w:i/>
              <w:iCs/>
              <w:sz w:val="24"/>
              <w:szCs w:val="24"/>
            </w:rPr>
            <w:t>IEEE Transactions on Evolutionary Computation</w:t>
          </w:r>
          <w:r w:rsidRPr="00333ADB">
            <w:rPr>
              <w:rFonts w:ascii="David" w:hAnsi="David" w:cs="David"/>
              <w:sz w:val="24"/>
              <w:szCs w:val="24"/>
            </w:rPr>
            <w:t>, vol. 11, no. 6, pp. 712-731, Dec. 2007, doi: 10.1109/TEVC.2007.892759.</w:t>
          </w:r>
        </w:p>
        <w:p w14:paraId="5B0F742C" w14:textId="77777777" w:rsidR="00333ADB" w:rsidRDefault="00333ADB" w:rsidP="00333ADB">
          <w:pPr>
            <w:spacing w:after="0" w:line="360" w:lineRule="auto"/>
          </w:pPr>
          <w:r w:rsidRPr="00333ADB">
            <w:rPr>
              <w:rFonts w:ascii="David" w:hAnsi="David" w:cs="David"/>
              <w:b/>
              <w:bCs/>
              <w:noProof/>
              <w:sz w:val="24"/>
              <w:szCs w:val="24"/>
            </w:rPr>
            <w:fldChar w:fldCharType="end"/>
          </w:r>
        </w:p>
      </w:sdtContent>
    </w:sdt>
    <w:sectPr w:rsidR="00333AD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Assistant">
    <w:altName w:val="Assistant"/>
    <w:charset w:val="B1"/>
    <w:family w:val="auto"/>
    <w:pitch w:val="variable"/>
    <w:sig w:usb0="A00008FF" w:usb1="4000204B"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662D"/>
    <w:multiLevelType w:val="multilevel"/>
    <w:tmpl w:val="A558C948"/>
    <w:lvl w:ilvl="0">
      <w:start w:val="1"/>
      <w:numFmt w:val="decimal"/>
      <w:lvlText w:val="%1."/>
      <w:lvlJc w:val="left"/>
      <w:pPr>
        <w:ind w:left="432" w:hanging="432"/>
      </w:pPr>
    </w:lvl>
    <w:lvl w:ilvl="1">
      <w:start w:val="1"/>
      <w:numFmt w:val="decimal"/>
      <w:lvlText w:val="%1.%2"/>
      <w:lvlJc w:val="left"/>
      <w:pPr>
        <w:ind w:left="576" w:hanging="576"/>
      </w:pPr>
      <w:rPr>
        <w:b w:val="0"/>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234697"/>
    <w:multiLevelType w:val="hybridMultilevel"/>
    <w:tmpl w:val="1A4EA7E2"/>
    <w:lvl w:ilvl="0" w:tplc="345AB9CA">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D205E03"/>
    <w:multiLevelType w:val="multilevel"/>
    <w:tmpl w:val="B2D07D52"/>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3" w15:restartNumberingAfterBreak="0">
    <w:nsid w:val="36E94F72"/>
    <w:multiLevelType w:val="multilevel"/>
    <w:tmpl w:val="F6FE21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2908AF"/>
    <w:multiLevelType w:val="multilevel"/>
    <w:tmpl w:val="9E4C7132"/>
    <w:lvl w:ilvl="0">
      <w:start w:val="1"/>
      <w:numFmt w:val="decimal"/>
      <w:lvlText w:val="%1"/>
      <w:lvlJc w:val="left"/>
      <w:pPr>
        <w:ind w:left="432" w:hanging="432"/>
      </w:pPr>
    </w:lvl>
    <w:lvl w:ilvl="1">
      <w:start w:val="1"/>
      <w:numFmt w:val="decimal"/>
      <w:lvlText w:val="%1.%2"/>
      <w:lvlJc w:val="left"/>
      <w:pPr>
        <w:ind w:left="576" w:hanging="576"/>
      </w:pPr>
      <w:rPr>
        <w:b w:val="0"/>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C603F4B"/>
    <w:multiLevelType w:val="hybridMultilevel"/>
    <w:tmpl w:val="B0846350"/>
    <w:lvl w:ilvl="0" w:tplc="5F8AA666">
      <w:start w:val="1"/>
      <w:numFmt w:val="decimal"/>
      <w:lvlText w:val="%1."/>
      <w:lvlJc w:val="left"/>
      <w:pPr>
        <w:tabs>
          <w:tab w:val="num" w:pos="720"/>
        </w:tabs>
        <w:ind w:left="720" w:hanging="360"/>
      </w:pPr>
    </w:lvl>
    <w:lvl w:ilvl="1" w:tplc="2898AC58" w:tentative="1">
      <w:start w:val="1"/>
      <w:numFmt w:val="decimal"/>
      <w:lvlText w:val="%2."/>
      <w:lvlJc w:val="left"/>
      <w:pPr>
        <w:tabs>
          <w:tab w:val="num" w:pos="1440"/>
        </w:tabs>
        <w:ind w:left="1440" w:hanging="360"/>
      </w:pPr>
    </w:lvl>
    <w:lvl w:ilvl="2" w:tplc="5036B6FA" w:tentative="1">
      <w:start w:val="1"/>
      <w:numFmt w:val="decimal"/>
      <w:lvlText w:val="%3."/>
      <w:lvlJc w:val="left"/>
      <w:pPr>
        <w:tabs>
          <w:tab w:val="num" w:pos="2160"/>
        </w:tabs>
        <w:ind w:left="2160" w:hanging="360"/>
      </w:pPr>
    </w:lvl>
    <w:lvl w:ilvl="3" w:tplc="1966B8AA" w:tentative="1">
      <w:start w:val="1"/>
      <w:numFmt w:val="decimal"/>
      <w:lvlText w:val="%4."/>
      <w:lvlJc w:val="left"/>
      <w:pPr>
        <w:tabs>
          <w:tab w:val="num" w:pos="2880"/>
        </w:tabs>
        <w:ind w:left="2880" w:hanging="360"/>
      </w:pPr>
    </w:lvl>
    <w:lvl w:ilvl="4" w:tplc="F4AE5D9A" w:tentative="1">
      <w:start w:val="1"/>
      <w:numFmt w:val="decimal"/>
      <w:lvlText w:val="%5."/>
      <w:lvlJc w:val="left"/>
      <w:pPr>
        <w:tabs>
          <w:tab w:val="num" w:pos="3600"/>
        </w:tabs>
        <w:ind w:left="3600" w:hanging="360"/>
      </w:pPr>
    </w:lvl>
    <w:lvl w:ilvl="5" w:tplc="489A894A" w:tentative="1">
      <w:start w:val="1"/>
      <w:numFmt w:val="decimal"/>
      <w:lvlText w:val="%6."/>
      <w:lvlJc w:val="left"/>
      <w:pPr>
        <w:tabs>
          <w:tab w:val="num" w:pos="4320"/>
        </w:tabs>
        <w:ind w:left="4320" w:hanging="360"/>
      </w:pPr>
    </w:lvl>
    <w:lvl w:ilvl="6" w:tplc="566CBF1E" w:tentative="1">
      <w:start w:val="1"/>
      <w:numFmt w:val="decimal"/>
      <w:lvlText w:val="%7."/>
      <w:lvlJc w:val="left"/>
      <w:pPr>
        <w:tabs>
          <w:tab w:val="num" w:pos="5040"/>
        </w:tabs>
        <w:ind w:left="5040" w:hanging="360"/>
      </w:pPr>
    </w:lvl>
    <w:lvl w:ilvl="7" w:tplc="8C843836" w:tentative="1">
      <w:start w:val="1"/>
      <w:numFmt w:val="decimal"/>
      <w:lvlText w:val="%8."/>
      <w:lvlJc w:val="left"/>
      <w:pPr>
        <w:tabs>
          <w:tab w:val="num" w:pos="5760"/>
        </w:tabs>
        <w:ind w:left="5760" w:hanging="360"/>
      </w:pPr>
    </w:lvl>
    <w:lvl w:ilvl="8" w:tplc="F278A6FC" w:tentative="1">
      <w:start w:val="1"/>
      <w:numFmt w:val="decimal"/>
      <w:lvlText w:val="%9."/>
      <w:lvlJc w:val="left"/>
      <w:pPr>
        <w:tabs>
          <w:tab w:val="num" w:pos="6480"/>
        </w:tabs>
        <w:ind w:left="6480" w:hanging="360"/>
      </w:pPr>
    </w:lvl>
  </w:abstractNum>
  <w:abstractNum w:abstractNumId="6" w15:restartNumberingAfterBreak="0">
    <w:nsid w:val="4E5A283C"/>
    <w:multiLevelType w:val="hybridMultilevel"/>
    <w:tmpl w:val="947AA5F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6AF7638D"/>
    <w:multiLevelType w:val="hybridMultilevel"/>
    <w:tmpl w:val="CA84B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010410">
    <w:abstractNumId w:val="3"/>
  </w:num>
  <w:num w:numId="2" w16cid:durableId="1344744113">
    <w:abstractNumId w:val="4"/>
  </w:num>
  <w:num w:numId="3" w16cid:durableId="327906706">
    <w:abstractNumId w:val="2"/>
  </w:num>
  <w:num w:numId="4" w16cid:durableId="1330713549">
    <w:abstractNumId w:val="6"/>
  </w:num>
  <w:num w:numId="5" w16cid:durableId="2124374883">
    <w:abstractNumId w:val="1"/>
  </w:num>
  <w:num w:numId="6" w16cid:durableId="1605768505">
    <w:abstractNumId w:val="2"/>
  </w:num>
  <w:num w:numId="7" w16cid:durableId="143083547">
    <w:abstractNumId w:val="0"/>
  </w:num>
  <w:num w:numId="8" w16cid:durableId="339889549">
    <w:abstractNumId w:val="7"/>
  </w:num>
  <w:num w:numId="9" w16cid:durableId="1837070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D19"/>
    <w:rsid w:val="0009290E"/>
    <w:rsid w:val="000A60F8"/>
    <w:rsid w:val="000E446F"/>
    <w:rsid w:val="00111D19"/>
    <w:rsid w:val="001478DE"/>
    <w:rsid w:val="001E57D7"/>
    <w:rsid w:val="0020719C"/>
    <w:rsid w:val="002357E2"/>
    <w:rsid w:val="00252ED8"/>
    <w:rsid w:val="002A0447"/>
    <w:rsid w:val="002C23EE"/>
    <w:rsid w:val="002F6985"/>
    <w:rsid w:val="00333ADB"/>
    <w:rsid w:val="003539E1"/>
    <w:rsid w:val="003545B4"/>
    <w:rsid w:val="003666FC"/>
    <w:rsid w:val="00387B8B"/>
    <w:rsid w:val="00390FDC"/>
    <w:rsid w:val="00416D35"/>
    <w:rsid w:val="00446A75"/>
    <w:rsid w:val="004F56BD"/>
    <w:rsid w:val="00515B4F"/>
    <w:rsid w:val="00520CEB"/>
    <w:rsid w:val="00560CA5"/>
    <w:rsid w:val="00580E8D"/>
    <w:rsid w:val="00582375"/>
    <w:rsid w:val="005A3D63"/>
    <w:rsid w:val="005D439B"/>
    <w:rsid w:val="005D5BFB"/>
    <w:rsid w:val="005F74D3"/>
    <w:rsid w:val="00727189"/>
    <w:rsid w:val="00743638"/>
    <w:rsid w:val="00772AAF"/>
    <w:rsid w:val="00787DE1"/>
    <w:rsid w:val="007E0B93"/>
    <w:rsid w:val="00836495"/>
    <w:rsid w:val="00876460"/>
    <w:rsid w:val="008C595A"/>
    <w:rsid w:val="008D1A21"/>
    <w:rsid w:val="008F1E1B"/>
    <w:rsid w:val="00931E0B"/>
    <w:rsid w:val="00946AEE"/>
    <w:rsid w:val="0095180E"/>
    <w:rsid w:val="009525D3"/>
    <w:rsid w:val="00A43346"/>
    <w:rsid w:val="00A817B6"/>
    <w:rsid w:val="00AA4BC2"/>
    <w:rsid w:val="00AE0BE1"/>
    <w:rsid w:val="00AE7908"/>
    <w:rsid w:val="00AE7943"/>
    <w:rsid w:val="00B97BE7"/>
    <w:rsid w:val="00BC00ED"/>
    <w:rsid w:val="00BE4576"/>
    <w:rsid w:val="00C367C8"/>
    <w:rsid w:val="00C8615B"/>
    <w:rsid w:val="00D316F0"/>
    <w:rsid w:val="00DA1576"/>
    <w:rsid w:val="00DF655C"/>
    <w:rsid w:val="00E44C42"/>
    <w:rsid w:val="00E662A8"/>
    <w:rsid w:val="00EC53DE"/>
    <w:rsid w:val="00F32251"/>
    <w:rsid w:val="00F37E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032FF"/>
  <w15:docId w15:val="{4E4F02E4-02B8-437D-A136-DEF425C6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A23E6"/>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A23E6"/>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A23E6"/>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9A23E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9A23E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A23E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A23E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A23E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A23E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a4">
    <w:name w:val="List Paragraph"/>
    <w:basedOn w:val="a"/>
    <w:uiPriority w:val="34"/>
    <w:qFormat/>
    <w:rsid w:val="004245F3"/>
    <w:pPr>
      <w:ind w:left="720"/>
      <w:contextualSpacing/>
    </w:pPr>
  </w:style>
  <w:style w:type="character" w:styleId="Hyperlink">
    <w:name w:val="Hyperlink"/>
    <w:basedOn w:val="a0"/>
    <w:uiPriority w:val="99"/>
    <w:unhideWhenUsed/>
    <w:rsid w:val="004245F3"/>
    <w:rPr>
      <w:color w:val="0000FF"/>
      <w:u w:val="single"/>
    </w:rPr>
  </w:style>
  <w:style w:type="character" w:customStyle="1" w:styleId="10">
    <w:name w:val="כותרת 1 תו"/>
    <w:basedOn w:val="a0"/>
    <w:link w:val="1"/>
    <w:uiPriority w:val="9"/>
    <w:rsid w:val="009A23E6"/>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A23E6"/>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9A23E6"/>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9A23E6"/>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rsid w:val="009A23E6"/>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semiHidden/>
    <w:rsid w:val="009A23E6"/>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9A23E6"/>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9A23E6"/>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9A23E6"/>
    <w:rPr>
      <w:rFonts w:asciiTheme="majorHAnsi" w:eastAsiaTheme="majorEastAsia" w:hAnsiTheme="majorHAnsi" w:cstheme="majorBidi"/>
      <w:i/>
      <w:iCs/>
      <w:color w:val="272727" w:themeColor="text1" w:themeTint="D8"/>
      <w:sz w:val="21"/>
      <w:szCs w:val="21"/>
    </w:rPr>
  </w:style>
  <w:style w:type="paragraph" w:styleId="a5">
    <w:name w:val="TOC Heading"/>
    <w:basedOn w:val="1"/>
    <w:next w:val="a"/>
    <w:uiPriority w:val="39"/>
    <w:unhideWhenUsed/>
    <w:qFormat/>
    <w:rsid w:val="00756B01"/>
    <w:pPr>
      <w:numPr>
        <w:numId w:val="0"/>
      </w:numPr>
      <w:bidi/>
      <w:outlineLvl w:val="9"/>
    </w:pPr>
    <w:rPr>
      <w:rtl/>
      <w:cs/>
    </w:rPr>
  </w:style>
  <w:style w:type="paragraph" w:styleId="TOC1">
    <w:name w:val="toc 1"/>
    <w:basedOn w:val="a"/>
    <w:next w:val="a"/>
    <w:autoRedefine/>
    <w:uiPriority w:val="39"/>
    <w:unhideWhenUsed/>
    <w:rsid w:val="00AA4BC2"/>
    <w:pPr>
      <w:tabs>
        <w:tab w:val="left" w:pos="880"/>
        <w:tab w:val="right" w:leader="dot" w:pos="9016"/>
      </w:tabs>
      <w:bidi/>
      <w:spacing w:before="120" w:after="120"/>
    </w:pPr>
    <w:rPr>
      <w:rFonts w:cstheme="minorHAnsi"/>
      <w:b/>
      <w:bCs/>
      <w:caps/>
      <w:sz w:val="20"/>
      <w:szCs w:val="20"/>
    </w:rPr>
  </w:style>
  <w:style w:type="paragraph" w:styleId="TOC2">
    <w:name w:val="toc 2"/>
    <w:basedOn w:val="a"/>
    <w:next w:val="a"/>
    <w:autoRedefine/>
    <w:uiPriority w:val="39"/>
    <w:unhideWhenUsed/>
    <w:rsid w:val="00AA4BC2"/>
    <w:pPr>
      <w:tabs>
        <w:tab w:val="left" w:pos="2758"/>
        <w:tab w:val="right" w:leader="dot" w:pos="9016"/>
      </w:tabs>
      <w:bidi/>
      <w:spacing w:after="0"/>
      <w:ind w:left="720"/>
    </w:pPr>
    <w:rPr>
      <w:rFonts w:cstheme="minorHAnsi"/>
      <w:smallCaps/>
      <w:sz w:val="20"/>
      <w:szCs w:val="20"/>
    </w:rPr>
  </w:style>
  <w:style w:type="paragraph" w:styleId="TOC3">
    <w:name w:val="toc 3"/>
    <w:basedOn w:val="a"/>
    <w:next w:val="a"/>
    <w:autoRedefine/>
    <w:uiPriority w:val="39"/>
    <w:unhideWhenUsed/>
    <w:rsid w:val="00756B01"/>
    <w:pPr>
      <w:spacing w:after="0"/>
      <w:ind w:left="440"/>
    </w:pPr>
    <w:rPr>
      <w:rFonts w:cstheme="minorHAnsi"/>
      <w:i/>
      <w:iCs/>
      <w:sz w:val="20"/>
      <w:szCs w:val="20"/>
    </w:rPr>
  </w:style>
  <w:style w:type="paragraph" w:styleId="TOC4">
    <w:name w:val="toc 4"/>
    <w:basedOn w:val="a"/>
    <w:next w:val="a"/>
    <w:autoRedefine/>
    <w:uiPriority w:val="39"/>
    <w:unhideWhenUsed/>
    <w:rsid w:val="00756B01"/>
    <w:pPr>
      <w:spacing w:after="0"/>
      <w:ind w:left="660"/>
    </w:pPr>
    <w:rPr>
      <w:rFonts w:cstheme="minorHAnsi"/>
      <w:sz w:val="18"/>
      <w:szCs w:val="18"/>
    </w:rPr>
  </w:style>
  <w:style w:type="paragraph" w:styleId="TOC5">
    <w:name w:val="toc 5"/>
    <w:basedOn w:val="a"/>
    <w:next w:val="a"/>
    <w:autoRedefine/>
    <w:uiPriority w:val="39"/>
    <w:unhideWhenUsed/>
    <w:rsid w:val="00756B01"/>
    <w:pPr>
      <w:spacing w:after="0"/>
      <w:ind w:left="880"/>
    </w:pPr>
    <w:rPr>
      <w:rFonts w:cstheme="minorHAnsi"/>
      <w:sz w:val="18"/>
      <w:szCs w:val="18"/>
    </w:rPr>
  </w:style>
  <w:style w:type="paragraph" w:styleId="TOC6">
    <w:name w:val="toc 6"/>
    <w:basedOn w:val="a"/>
    <w:next w:val="a"/>
    <w:autoRedefine/>
    <w:uiPriority w:val="39"/>
    <w:unhideWhenUsed/>
    <w:rsid w:val="00756B01"/>
    <w:pPr>
      <w:spacing w:after="0"/>
      <w:ind w:left="1100"/>
    </w:pPr>
    <w:rPr>
      <w:rFonts w:cstheme="minorHAnsi"/>
      <w:sz w:val="18"/>
      <w:szCs w:val="18"/>
    </w:rPr>
  </w:style>
  <w:style w:type="paragraph" w:styleId="TOC7">
    <w:name w:val="toc 7"/>
    <w:basedOn w:val="a"/>
    <w:next w:val="a"/>
    <w:autoRedefine/>
    <w:uiPriority w:val="39"/>
    <w:unhideWhenUsed/>
    <w:rsid w:val="00756B01"/>
    <w:pPr>
      <w:spacing w:after="0"/>
      <w:ind w:left="1320"/>
    </w:pPr>
    <w:rPr>
      <w:rFonts w:cstheme="minorHAnsi"/>
      <w:sz w:val="18"/>
      <w:szCs w:val="18"/>
    </w:rPr>
  </w:style>
  <w:style w:type="paragraph" w:styleId="TOC8">
    <w:name w:val="toc 8"/>
    <w:basedOn w:val="a"/>
    <w:next w:val="a"/>
    <w:autoRedefine/>
    <w:uiPriority w:val="39"/>
    <w:unhideWhenUsed/>
    <w:rsid w:val="00756B01"/>
    <w:pPr>
      <w:spacing w:after="0"/>
      <w:ind w:left="1540"/>
    </w:pPr>
    <w:rPr>
      <w:rFonts w:cstheme="minorHAnsi"/>
      <w:sz w:val="18"/>
      <w:szCs w:val="18"/>
    </w:rPr>
  </w:style>
  <w:style w:type="paragraph" w:styleId="TOC9">
    <w:name w:val="toc 9"/>
    <w:basedOn w:val="a"/>
    <w:next w:val="a"/>
    <w:autoRedefine/>
    <w:uiPriority w:val="39"/>
    <w:unhideWhenUsed/>
    <w:rsid w:val="00756B01"/>
    <w:pPr>
      <w:spacing w:after="0"/>
      <w:ind w:left="1760"/>
    </w:pPr>
    <w:rPr>
      <w:rFonts w:cstheme="minorHAnsi"/>
      <w:sz w:val="18"/>
      <w:szCs w:val="18"/>
    </w:rPr>
  </w:style>
  <w:style w:type="paragraph" w:styleId="a6">
    <w:name w:val="caption"/>
    <w:basedOn w:val="a"/>
    <w:next w:val="a"/>
    <w:uiPriority w:val="35"/>
    <w:unhideWhenUsed/>
    <w:qFormat/>
    <w:rsid w:val="001804DF"/>
    <w:pPr>
      <w:spacing w:after="200" w:line="240" w:lineRule="auto"/>
    </w:pPr>
    <w:rPr>
      <w:i/>
      <w:iCs/>
      <w:color w:val="44546A" w:themeColor="text2"/>
      <w:sz w:val="18"/>
      <w:szCs w:val="18"/>
    </w:rPr>
  </w:style>
  <w:style w:type="character" w:styleId="a7">
    <w:name w:val="Placeholder Text"/>
    <w:basedOn w:val="a0"/>
    <w:uiPriority w:val="99"/>
    <w:semiHidden/>
    <w:rsid w:val="009819BF"/>
    <w:rPr>
      <w:color w:val="808080"/>
    </w:rPr>
  </w:style>
  <w:style w:type="character" w:customStyle="1" w:styleId="mi">
    <w:name w:val="mi"/>
    <w:basedOn w:val="a0"/>
    <w:rsid w:val="000E708F"/>
  </w:style>
  <w:style w:type="character" w:customStyle="1" w:styleId="mo">
    <w:name w:val="mo"/>
    <w:basedOn w:val="a0"/>
    <w:rsid w:val="000E708F"/>
  </w:style>
  <w:style w:type="character" w:customStyle="1" w:styleId="mn">
    <w:name w:val="mn"/>
    <w:basedOn w:val="a0"/>
    <w:rsid w:val="000E708F"/>
  </w:style>
  <w:style w:type="paragraph" w:styleId="a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9">
    <w:name w:val="Table Grid"/>
    <w:basedOn w:val="a1"/>
    <w:uiPriority w:val="39"/>
    <w:rsid w:val="005C3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1"/>
    <w:basedOn w:val="TableNormal1"/>
    <w:pPr>
      <w:spacing w:after="0" w:line="240" w:lineRule="auto"/>
    </w:pPr>
    <w:tblPr>
      <w:tblStyleRowBandSize w:val="1"/>
      <w:tblStyleColBandSize w:val="1"/>
      <w:tblCellMar>
        <w:left w:w="108" w:type="dxa"/>
        <w:right w:w="108" w:type="dxa"/>
      </w:tblCellMar>
    </w:tblPr>
  </w:style>
  <w:style w:type="paragraph" w:styleId="aa">
    <w:name w:val="Bibliography"/>
    <w:basedOn w:val="a"/>
    <w:next w:val="a"/>
    <w:uiPriority w:val="37"/>
    <w:unhideWhenUsed/>
    <w:rsid w:val="00582375"/>
  </w:style>
  <w:style w:type="table" w:styleId="1-1">
    <w:name w:val="Grid Table 1 Light Accent 1"/>
    <w:basedOn w:val="a1"/>
    <w:uiPriority w:val="46"/>
    <w:rsid w:val="002F698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1">
    <w:name w:val="Plain Table 2"/>
    <w:basedOn w:val="a1"/>
    <w:uiPriority w:val="42"/>
    <w:rsid w:val="000A60F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b">
    <w:name w:val="No Spacing"/>
    <w:uiPriority w:val="1"/>
    <w:qFormat/>
    <w:rsid w:val="00333AD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07476">
      <w:bodyDiv w:val="1"/>
      <w:marLeft w:val="0"/>
      <w:marRight w:val="0"/>
      <w:marTop w:val="0"/>
      <w:marBottom w:val="0"/>
      <w:divBdr>
        <w:top w:val="none" w:sz="0" w:space="0" w:color="auto"/>
        <w:left w:val="none" w:sz="0" w:space="0" w:color="auto"/>
        <w:bottom w:val="none" w:sz="0" w:space="0" w:color="auto"/>
        <w:right w:val="none" w:sz="0" w:space="0" w:color="auto"/>
      </w:divBdr>
    </w:div>
    <w:div w:id="258374488">
      <w:bodyDiv w:val="1"/>
      <w:marLeft w:val="0"/>
      <w:marRight w:val="0"/>
      <w:marTop w:val="0"/>
      <w:marBottom w:val="0"/>
      <w:divBdr>
        <w:top w:val="none" w:sz="0" w:space="0" w:color="auto"/>
        <w:left w:val="none" w:sz="0" w:space="0" w:color="auto"/>
        <w:bottom w:val="none" w:sz="0" w:space="0" w:color="auto"/>
        <w:right w:val="none" w:sz="0" w:space="0" w:color="auto"/>
      </w:divBdr>
    </w:div>
    <w:div w:id="446703480">
      <w:bodyDiv w:val="1"/>
      <w:marLeft w:val="0"/>
      <w:marRight w:val="0"/>
      <w:marTop w:val="0"/>
      <w:marBottom w:val="0"/>
      <w:divBdr>
        <w:top w:val="none" w:sz="0" w:space="0" w:color="auto"/>
        <w:left w:val="none" w:sz="0" w:space="0" w:color="auto"/>
        <w:bottom w:val="none" w:sz="0" w:space="0" w:color="auto"/>
        <w:right w:val="none" w:sz="0" w:space="0" w:color="auto"/>
      </w:divBdr>
    </w:div>
    <w:div w:id="543836627">
      <w:bodyDiv w:val="1"/>
      <w:marLeft w:val="0"/>
      <w:marRight w:val="0"/>
      <w:marTop w:val="0"/>
      <w:marBottom w:val="0"/>
      <w:divBdr>
        <w:top w:val="none" w:sz="0" w:space="0" w:color="auto"/>
        <w:left w:val="none" w:sz="0" w:space="0" w:color="auto"/>
        <w:bottom w:val="none" w:sz="0" w:space="0" w:color="auto"/>
        <w:right w:val="none" w:sz="0" w:space="0" w:color="auto"/>
      </w:divBdr>
    </w:div>
    <w:div w:id="579291998">
      <w:bodyDiv w:val="1"/>
      <w:marLeft w:val="0"/>
      <w:marRight w:val="0"/>
      <w:marTop w:val="0"/>
      <w:marBottom w:val="0"/>
      <w:divBdr>
        <w:top w:val="none" w:sz="0" w:space="0" w:color="auto"/>
        <w:left w:val="none" w:sz="0" w:space="0" w:color="auto"/>
        <w:bottom w:val="none" w:sz="0" w:space="0" w:color="auto"/>
        <w:right w:val="none" w:sz="0" w:space="0" w:color="auto"/>
      </w:divBdr>
    </w:div>
    <w:div w:id="664894804">
      <w:bodyDiv w:val="1"/>
      <w:marLeft w:val="0"/>
      <w:marRight w:val="0"/>
      <w:marTop w:val="0"/>
      <w:marBottom w:val="0"/>
      <w:divBdr>
        <w:top w:val="none" w:sz="0" w:space="0" w:color="auto"/>
        <w:left w:val="none" w:sz="0" w:space="0" w:color="auto"/>
        <w:bottom w:val="none" w:sz="0" w:space="0" w:color="auto"/>
        <w:right w:val="none" w:sz="0" w:space="0" w:color="auto"/>
      </w:divBdr>
      <w:divsChild>
        <w:div w:id="1965111491">
          <w:marLeft w:val="0"/>
          <w:marRight w:val="547"/>
          <w:marTop w:val="0"/>
          <w:marBottom w:val="160"/>
          <w:divBdr>
            <w:top w:val="none" w:sz="0" w:space="0" w:color="auto"/>
            <w:left w:val="none" w:sz="0" w:space="0" w:color="auto"/>
            <w:bottom w:val="none" w:sz="0" w:space="0" w:color="auto"/>
            <w:right w:val="none" w:sz="0" w:space="0" w:color="auto"/>
          </w:divBdr>
        </w:div>
      </w:divsChild>
    </w:div>
    <w:div w:id="943464226">
      <w:bodyDiv w:val="1"/>
      <w:marLeft w:val="0"/>
      <w:marRight w:val="0"/>
      <w:marTop w:val="0"/>
      <w:marBottom w:val="0"/>
      <w:divBdr>
        <w:top w:val="none" w:sz="0" w:space="0" w:color="auto"/>
        <w:left w:val="none" w:sz="0" w:space="0" w:color="auto"/>
        <w:bottom w:val="none" w:sz="0" w:space="0" w:color="auto"/>
        <w:right w:val="none" w:sz="0" w:space="0" w:color="auto"/>
      </w:divBdr>
    </w:div>
    <w:div w:id="1281450923">
      <w:bodyDiv w:val="1"/>
      <w:marLeft w:val="0"/>
      <w:marRight w:val="0"/>
      <w:marTop w:val="0"/>
      <w:marBottom w:val="0"/>
      <w:divBdr>
        <w:top w:val="none" w:sz="0" w:space="0" w:color="auto"/>
        <w:left w:val="none" w:sz="0" w:space="0" w:color="auto"/>
        <w:bottom w:val="none" w:sz="0" w:space="0" w:color="auto"/>
        <w:right w:val="none" w:sz="0" w:space="0" w:color="auto"/>
      </w:divBdr>
      <w:divsChild>
        <w:div w:id="2084175887">
          <w:marLeft w:val="0"/>
          <w:marRight w:val="547"/>
          <w:marTop w:val="0"/>
          <w:marBottom w:val="160"/>
          <w:divBdr>
            <w:top w:val="none" w:sz="0" w:space="0" w:color="auto"/>
            <w:left w:val="none" w:sz="0" w:space="0" w:color="auto"/>
            <w:bottom w:val="none" w:sz="0" w:space="0" w:color="auto"/>
            <w:right w:val="none" w:sz="0" w:space="0" w:color="auto"/>
          </w:divBdr>
        </w:div>
      </w:divsChild>
    </w:div>
    <w:div w:id="1294405106">
      <w:bodyDiv w:val="1"/>
      <w:marLeft w:val="0"/>
      <w:marRight w:val="0"/>
      <w:marTop w:val="0"/>
      <w:marBottom w:val="0"/>
      <w:divBdr>
        <w:top w:val="none" w:sz="0" w:space="0" w:color="auto"/>
        <w:left w:val="none" w:sz="0" w:space="0" w:color="auto"/>
        <w:bottom w:val="none" w:sz="0" w:space="0" w:color="auto"/>
        <w:right w:val="none" w:sz="0" w:space="0" w:color="auto"/>
      </w:divBdr>
    </w:div>
    <w:div w:id="1398745834">
      <w:bodyDiv w:val="1"/>
      <w:marLeft w:val="0"/>
      <w:marRight w:val="0"/>
      <w:marTop w:val="0"/>
      <w:marBottom w:val="0"/>
      <w:divBdr>
        <w:top w:val="none" w:sz="0" w:space="0" w:color="auto"/>
        <w:left w:val="none" w:sz="0" w:space="0" w:color="auto"/>
        <w:bottom w:val="none" w:sz="0" w:space="0" w:color="auto"/>
        <w:right w:val="none" w:sz="0" w:space="0" w:color="auto"/>
      </w:divBdr>
      <w:divsChild>
        <w:div w:id="1326468147">
          <w:marLeft w:val="0"/>
          <w:marRight w:val="547"/>
          <w:marTop w:val="0"/>
          <w:marBottom w:val="160"/>
          <w:divBdr>
            <w:top w:val="none" w:sz="0" w:space="0" w:color="auto"/>
            <w:left w:val="none" w:sz="0" w:space="0" w:color="auto"/>
            <w:bottom w:val="none" w:sz="0" w:space="0" w:color="auto"/>
            <w:right w:val="none" w:sz="0" w:space="0" w:color="auto"/>
          </w:divBdr>
        </w:div>
      </w:divsChild>
    </w:div>
    <w:div w:id="1433432884">
      <w:bodyDiv w:val="1"/>
      <w:marLeft w:val="0"/>
      <w:marRight w:val="0"/>
      <w:marTop w:val="0"/>
      <w:marBottom w:val="0"/>
      <w:divBdr>
        <w:top w:val="none" w:sz="0" w:space="0" w:color="auto"/>
        <w:left w:val="none" w:sz="0" w:space="0" w:color="auto"/>
        <w:bottom w:val="none" w:sz="0" w:space="0" w:color="auto"/>
        <w:right w:val="none" w:sz="0" w:space="0" w:color="auto"/>
      </w:divBdr>
    </w:div>
    <w:div w:id="1623613880">
      <w:bodyDiv w:val="1"/>
      <w:marLeft w:val="0"/>
      <w:marRight w:val="0"/>
      <w:marTop w:val="0"/>
      <w:marBottom w:val="0"/>
      <w:divBdr>
        <w:top w:val="none" w:sz="0" w:space="0" w:color="auto"/>
        <w:left w:val="none" w:sz="0" w:space="0" w:color="auto"/>
        <w:bottom w:val="none" w:sz="0" w:space="0" w:color="auto"/>
        <w:right w:val="none" w:sz="0" w:space="0" w:color="auto"/>
      </w:divBdr>
    </w:div>
    <w:div w:id="1821532500">
      <w:bodyDiv w:val="1"/>
      <w:marLeft w:val="0"/>
      <w:marRight w:val="0"/>
      <w:marTop w:val="0"/>
      <w:marBottom w:val="0"/>
      <w:divBdr>
        <w:top w:val="none" w:sz="0" w:space="0" w:color="auto"/>
        <w:left w:val="none" w:sz="0" w:space="0" w:color="auto"/>
        <w:bottom w:val="none" w:sz="0" w:space="0" w:color="auto"/>
        <w:right w:val="none" w:sz="0" w:space="0" w:color="auto"/>
      </w:divBdr>
      <w:divsChild>
        <w:div w:id="579413528">
          <w:marLeft w:val="0"/>
          <w:marRight w:val="547"/>
          <w:marTop w:val="0"/>
          <w:marBottom w:val="160"/>
          <w:divBdr>
            <w:top w:val="none" w:sz="0" w:space="0" w:color="auto"/>
            <w:left w:val="none" w:sz="0" w:space="0" w:color="auto"/>
            <w:bottom w:val="none" w:sz="0" w:space="0" w:color="auto"/>
            <w:right w:val="none" w:sz="0" w:space="0" w:color="auto"/>
          </w:divBdr>
        </w:div>
      </w:divsChild>
    </w:div>
    <w:div w:id="1883667422">
      <w:bodyDiv w:val="1"/>
      <w:marLeft w:val="0"/>
      <w:marRight w:val="0"/>
      <w:marTop w:val="0"/>
      <w:marBottom w:val="0"/>
      <w:divBdr>
        <w:top w:val="none" w:sz="0" w:space="0" w:color="auto"/>
        <w:left w:val="none" w:sz="0" w:space="0" w:color="auto"/>
        <w:bottom w:val="none" w:sz="0" w:space="0" w:color="auto"/>
        <w:right w:val="none" w:sz="0" w:space="0" w:color="auto"/>
      </w:divBdr>
    </w:div>
    <w:div w:id="2115326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sv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PYM</b:Tag>
    <b:SourceType>InternetSite</b:SourceType>
    <b:Guid>{5C589BE0-5215-46DA-9066-D145B2A9E4C3}</b:Guid>
    <b:Title>PYMOO - Python library for Multi Objective Optimization</b:Title>
    <b:URL>https://pymoo.org/index.html</b:URL>
    <b:RefOrder>1</b:RefOrder>
  </b:Source>
  <b:Source>
    <b:Tag>Num</b:Tag>
    <b:SourceType>InternetSite</b:SourceType>
    <b:Guid>{C6C2140C-241D-4C3D-A155-A1C439BBD032}</b:Guid>
    <b:Title>NumPy - Mathematical Python library</b:Title>
    <b:URL>https://numpy.org/</b:URL>
    <b:RefOrder>2</b:RefOrder>
  </b:Source>
  <b:Source>
    <b:Tag>Mat</b:Tag>
    <b:SourceType>InternetSite</b:SourceType>
    <b:Guid>{21C9260A-3C90-40AB-A5C7-E19F0E46D647}</b:Guid>
    <b:Title>Matplotlib - Python library for data visualization</b:Title>
    <b:URL>https://matplotlib.org/</b:URL>
    <b:RefOrder>3</b:RefOrder>
  </b:Source>
  <b:Source>
    <b:Tag>Sci</b:Tag>
    <b:SourceType>InternetSite</b:SourceType>
    <b:Guid>{83305321-72D3-4A2E-A312-B9FA6BEA431E}</b:Guid>
    <b:Title>Scikit-learn - python library for ML&amp;AI Programing</b:Title>
    <b:URL>https://scikit-learn.org/stable/</b:URL>
    <b:RefOrder>4</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UzYEQCK4pkUH27c1r7kA0kLVwvw==">AMUW2mXbhh8Vs6mxa/lrEd5I2egdUr87qZsfqz9AbWLsj0m4nTC7pwB3+nuV8wOEsM2xIqGnP9vrsG+3lInA88deSIXluRUn/UaPY1AP0H4/1cMAE/k/YFlndiC2IeSc1hBRoJZjdbMusEz8gfombJozdZUnuK2BHsBdBPqiUv3G+nX2+Qn6DAX8qOZuss6BR4vWkz1Sjy1yxt83estopHKFYOiR/B4z+b7ibc19bzsrNpWGMvf0QzC4hLKrsyT2nxsy7S4lTOWPGBzuO8qQi/2eR1uQrh2tmwgd0VPW/6O3dg4/4mjCz2enSdyvvVxwCSsMcR7gTFju3vlICzuqdPUusuMCmicEx4NNs+GAEcB3c5mu0yfxXqQ=</go:docsCustomData>
</go:gDocsCustomXmlDataStorage>
</file>

<file path=customXml/itemProps1.xml><?xml version="1.0" encoding="utf-8"?>
<ds:datastoreItem xmlns:ds="http://schemas.openxmlformats.org/officeDocument/2006/customXml" ds:itemID="{D1813048-08A3-478F-96F2-C00CE0473A8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17</Pages>
  <Words>3360</Words>
  <Characters>16803</Characters>
  <Application>Microsoft Office Word</Application>
  <DocSecurity>0</DocSecurity>
  <Lines>140</Lines>
  <Paragraphs>40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 Pinto</dc:creator>
  <cp:keywords/>
  <dc:description/>
  <cp:lastModifiedBy>Alon Mizrahi</cp:lastModifiedBy>
  <cp:revision>9</cp:revision>
  <dcterms:created xsi:type="dcterms:W3CDTF">2023-01-30T00:03:00Z</dcterms:created>
  <dcterms:modified xsi:type="dcterms:W3CDTF">2023-01-30T10:04:00Z</dcterms:modified>
</cp:coreProperties>
</file>