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BE58F0" w14:textId="77777777" w:rsidR="006C12AA" w:rsidRDefault="00B46F0F" w:rsidP="00D31C8D">
      <w:pPr>
        <w:rPr>
          <w:lang w:val="en-US"/>
        </w:rPr>
      </w:pPr>
      <w:r>
        <w:rPr>
          <w:noProof/>
        </w:rPr>
        <w:drawing>
          <wp:inline distT="0" distB="0" distL="0" distR="0" wp14:anchorId="572DC8D9" wp14:editId="35FCBF4A">
            <wp:extent cx="5486400" cy="3200400"/>
            <wp:effectExtent l="0" t="0" r="0" b="0"/>
            <wp:docPr id="1" name="Chart 1" descr="{MyChart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3EDC5E81" w14:textId="77777777" w:rsidR="006C12AA" w:rsidRDefault="006C12AA" w:rsidP="00D31C8D">
      <w:pPr>
        <w:rPr>
          <w:lang w:val="en-US"/>
        </w:rPr>
      </w:pPr>
    </w:p>
    <w:sectPr w:rsidR="006C12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DEE"/>
    <w:rsid w:val="00125688"/>
    <w:rsid w:val="001273D8"/>
    <w:rsid w:val="00523B51"/>
    <w:rsid w:val="005D7324"/>
    <w:rsid w:val="006C12AA"/>
    <w:rsid w:val="007A7E7A"/>
    <w:rsid w:val="009047A8"/>
    <w:rsid w:val="009B4F15"/>
    <w:rsid w:val="00B46F0F"/>
    <w:rsid w:val="00B85DEE"/>
    <w:rsid w:val="00D31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3228E"/>
  <w15:chartTrackingRefBased/>
  <w15:docId w15:val="{0C8312B3-036F-4034-92CC-5B953C3D5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Pie Chart Title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979F-43CD-94C3-BD6D9FC47B62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979F-43CD-94C3-BD6D9FC47B62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979F-43CD-94C3-BD6D9FC47B62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979F-43CD-94C3-BD6D9FC47B62}"/>
              </c:ext>
            </c:extLst>
          </c:dPt>
          <c:cat>
            <c:strRef>
              <c:f>Sheet1!$A$2:$A$5</c:f>
              <c:strCache>
                <c:ptCount val="4"/>
                <c:pt idx="0">
                  <c:v>1st Qtr</c:v>
                </c:pt>
                <c:pt idx="1">
                  <c:v>2nd Qtr</c:v>
                </c:pt>
                <c:pt idx="2">
                  <c:v>3rd Qtr</c:v>
                </c:pt>
                <c:pt idx="3">
                  <c:v>4th Qtr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8.1999999999999993</c:v>
                </c:pt>
                <c:pt idx="1">
                  <c:v>3.2</c:v>
                </c:pt>
                <c:pt idx="2">
                  <c:v>1.4</c:v>
                </c:pt>
                <c:pt idx="3">
                  <c:v>1.2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3FB-4B5A-8F17-157B954887F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אלון בר</dc:creator>
  <cp:keywords/>
  <dc:description/>
  <cp:lastModifiedBy>אלון בר</cp:lastModifiedBy>
  <cp:revision>9</cp:revision>
  <dcterms:created xsi:type="dcterms:W3CDTF">2025-03-17T09:40:00Z</dcterms:created>
  <dcterms:modified xsi:type="dcterms:W3CDTF">2025-10-25T07:59:00Z</dcterms:modified>
</cp:coreProperties>
</file>